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1ADB33" wp14:textId="7DE57023">
      <w:bookmarkStart w:name="_GoBack" w:id="0"/>
      <w:bookmarkEnd w:id="0"/>
      <w:r w:rsidR="657957C6">
        <w:rPr/>
        <w:t xml:space="preserve">This is the assigned Task: </w:t>
      </w:r>
    </w:p>
    <w:p xmlns:wp14="http://schemas.microsoft.com/office/word/2010/wordml" w:rsidP="4239A3C2" w14:paraId="17EA7EEF" wp14:textId="40E017C5">
      <w:pPr>
        <w:pStyle w:val="Normal"/>
      </w:pPr>
      <w:r w:rsidR="657957C6">
        <w:rPr/>
        <w:t xml:space="preserve">Step 1: Open browser and launch https://finance.yahoo.com/world-indices Major World Indices - Yahoo </w:t>
      </w:r>
      <w:r w:rsidR="657957C6">
        <w:rPr/>
        <w:t>Finance</w:t>
      </w:r>
    </w:p>
    <w:p xmlns:wp14="http://schemas.microsoft.com/office/word/2010/wordml" w:rsidP="4239A3C2" w14:paraId="520F1F16" wp14:textId="35851C51">
      <w:pPr>
        <w:pStyle w:val="Normal"/>
      </w:pPr>
      <w:r w:rsidR="657957C6">
        <w:rPr/>
        <w:t>See</w:t>
      </w:r>
      <w:r w:rsidR="657957C6">
        <w:rPr/>
        <w:t xml:space="preserve"> the complete list of world stock indexes with points and percentage change, volume, intraday </w:t>
      </w:r>
      <w:r w:rsidR="657957C6">
        <w:rPr/>
        <w:t>highs</w:t>
      </w:r>
      <w:r w:rsidR="657957C6">
        <w:rPr/>
        <w:t xml:space="preserve"> and lows, </w:t>
      </w:r>
      <w:r w:rsidR="657957C6">
        <w:rPr/>
        <w:t>52 week</w:t>
      </w:r>
      <w:r w:rsidR="657957C6">
        <w:rPr/>
        <w:t xml:space="preserve"> range, and </w:t>
      </w:r>
      <w:r w:rsidR="657957C6">
        <w:rPr/>
        <w:t>day ,</w:t>
      </w:r>
      <w:r w:rsidR="657957C6">
        <w:rPr/>
        <w:t xml:space="preserve"> </w:t>
      </w:r>
    </w:p>
    <w:p xmlns:wp14="http://schemas.microsoft.com/office/word/2010/wordml" w:rsidP="4239A3C2" w14:paraId="766ED526" wp14:textId="656F0CCD">
      <w:pPr>
        <w:pStyle w:val="Normal"/>
      </w:pPr>
      <w:r w:rsidR="657957C6">
        <w:rPr/>
        <w:t xml:space="preserve">Step 2: Extract the table from the webpage as an excel </w:t>
      </w:r>
      <w:r w:rsidR="657957C6">
        <w:rPr/>
        <w:t>file</w:t>
      </w:r>
    </w:p>
    <w:p xmlns:wp14="http://schemas.microsoft.com/office/word/2010/wordml" w:rsidP="4239A3C2" w14:paraId="5303DABE" wp14:textId="24891038">
      <w:pPr>
        <w:pStyle w:val="Normal"/>
      </w:pPr>
      <w:r w:rsidR="657957C6">
        <w:rPr/>
        <w:t>Step</w:t>
      </w:r>
      <w:r w:rsidR="657957C6">
        <w:rPr/>
        <w:t xml:space="preserve"> 3: If the downloaded file is in CSV format, convert it to XLSX </w:t>
      </w:r>
      <w:r w:rsidR="657957C6">
        <w:rPr/>
        <w:t>format.Step</w:t>
      </w:r>
      <w:r w:rsidR="657957C6">
        <w:rPr/>
        <w:t xml:space="preserve"> </w:t>
      </w:r>
    </w:p>
    <w:p xmlns:wp14="http://schemas.microsoft.com/office/word/2010/wordml" w:rsidP="4239A3C2" w14:paraId="3B0EBB4A" wp14:textId="6C486B5E">
      <w:pPr>
        <w:pStyle w:val="Normal"/>
      </w:pPr>
      <w:r w:rsidR="657957C6">
        <w:rPr/>
        <w:t xml:space="preserve">4: Query the records using excel as database. Consider only the first four columns </w:t>
      </w:r>
    </w:p>
    <w:p xmlns:wp14="http://schemas.microsoft.com/office/word/2010/wordml" w:rsidP="4239A3C2" w14:paraId="463A3E12" wp14:textId="5409363E">
      <w:pPr>
        <w:pStyle w:val="Normal"/>
      </w:pPr>
      <w:r w:rsidR="657957C6">
        <w:rPr/>
        <w:t xml:space="preserve">Step 5: Remove "^" from Symbol </w:t>
      </w:r>
      <w:r w:rsidR="657957C6">
        <w:rPr/>
        <w:t>columnStep</w:t>
      </w:r>
      <w:r w:rsidR="657957C6">
        <w:rPr/>
        <w:t xml:space="preserve"> 6: Remove "." from Name </w:t>
      </w:r>
      <w:r w:rsidR="657957C6">
        <w:rPr/>
        <w:t>columnStep</w:t>
      </w:r>
      <w:r w:rsidR="657957C6">
        <w:rPr/>
        <w:t xml:space="preserve"> </w:t>
      </w:r>
    </w:p>
    <w:p xmlns:wp14="http://schemas.microsoft.com/office/word/2010/wordml" w:rsidP="4239A3C2" w14:paraId="2C078E63" wp14:textId="4BC93852">
      <w:pPr>
        <w:pStyle w:val="Normal"/>
      </w:pPr>
      <w:r w:rsidR="657957C6">
        <w:rPr/>
        <w:t xml:space="preserve">7: If the value in Change column is negative, then append "(Negative)" to the corresponding Name column </w:t>
      </w:r>
      <w:r w:rsidR="657957C6">
        <w:rPr/>
        <w:t>valueStep</w:t>
      </w:r>
      <w:r w:rsidR="657957C6">
        <w:rPr/>
        <w:t xml:space="preserve"> 8: Save the excel as "youremail_FinYahoo_Day_Month_Year.xlsx"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35984E"/>
    <w:rsid w:val="1235984E"/>
    <w:rsid w:val="4239A3C2"/>
    <w:rsid w:val="6579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984E"/>
  <w15:chartTrackingRefBased/>
  <w15:docId w15:val="{0B7F069D-CA3A-40C5-8A02-AD756CFB0F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886305E1A05E448C1A316AE23FABCD" ma:contentTypeVersion="15" ma:contentTypeDescription="Create a new document." ma:contentTypeScope="" ma:versionID="c0be89ab60ee65f5874d1ffa9231e84c">
  <xsd:schema xmlns:xsd="http://www.w3.org/2001/XMLSchema" xmlns:xs="http://www.w3.org/2001/XMLSchema" xmlns:p="http://schemas.microsoft.com/office/2006/metadata/properties" xmlns:ns2="724559a3-5ba9-4661-a540-750ab5364816" xmlns:ns3="8484e914-0ef4-4b6a-9d9c-40efcd2381be" targetNamespace="http://schemas.microsoft.com/office/2006/metadata/properties" ma:root="true" ma:fieldsID="6c5bbee321dfee38db6db6273644ef0f" ns2:_="" ns3:_="">
    <xsd:import namespace="724559a3-5ba9-4661-a540-750ab5364816"/>
    <xsd:import namespace="8484e914-0ef4-4b6a-9d9c-40efcd2381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559a3-5ba9-4661-a540-750ab53648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c6e89b8-a006-4a5f-bc65-3760b35738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4e914-0ef4-4b6a-9d9c-40efcd2381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a6f422a-132d-4140-abb3-5aabf551df30}" ma:internalName="TaxCatchAll" ma:showField="CatchAllData" ma:web="8484e914-0ef4-4b6a-9d9c-40efcd2381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4559a3-5ba9-4661-a540-750ab5364816">
      <Terms xmlns="http://schemas.microsoft.com/office/infopath/2007/PartnerControls"/>
    </lcf76f155ced4ddcb4097134ff3c332f>
    <TaxCatchAll xmlns="8484e914-0ef4-4b6a-9d9c-40efcd2381be" xsi:nil="true"/>
  </documentManagement>
</p:properties>
</file>

<file path=customXml/itemProps1.xml><?xml version="1.0" encoding="utf-8"?>
<ds:datastoreItem xmlns:ds="http://schemas.openxmlformats.org/officeDocument/2006/customXml" ds:itemID="{9FEEBEF4-1147-4973-B548-C1D13134CF51}"/>
</file>

<file path=customXml/itemProps2.xml><?xml version="1.0" encoding="utf-8"?>
<ds:datastoreItem xmlns:ds="http://schemas.openxmlformats.org/officeDocument/2006/customXml" ds:itemID="{D1312A49-F486-4D2D-A65C-6347BE01285A}"/>
</file>

<file path=customXml/itemProps3.xml><?xml version="1.0" encoding="utf-8"?>
<ds:datastoreItem xmlns:ds="http://schemas.openxmlformats.org/officeDocument/2006/customXml" ds:itemID="{F02F4B47-47C7-4DE5-87E1-8B745E5875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Vajrang billlakurthi</dc:creator>
  <cp:keywords/>
  <dc:description/>
  <cp:lastModifiedBy>Vajrang billlakurthi</cp:lastModifiedBy>
  <dcterms:created xsi:type="dcterms:W3CDTF">2023-03-21T19:31:41Z</dcterms:created>
  <dcterms:modified xsi:type="dcterms:W3CDTF">2023-03-21T19:32:12Z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0x0101006D886305E1A05E448C1A316AE23FABCD</vt:lpwstr>
  </property>
</Properties>
</file>