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B9128C1" w14:textId="77777777" w:rsidR="001F5793" w:rsidRDefault="005017FE" w:rsidP="00E95BC4">
      <w:pPr>
        <w:spacing w:after="0" w:line="100" w:lineRule="atLeas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R.V. College of Engineering, B</w:t>
      </w:r>
      <w:r w:rsidR="004548DD">
        <w:rPr>
          <w:rFonts w:ascii="Times New Roman" w:hAnsi="Times New Roman"/>
          <w:b/>
          <w:sz w:val="32"/>
          <w:szCs w:val="28"/>
        </w:rPr>
        <w:t>e</w:t>
      </w:r>
      <w:r>
        <w:rPr>
          <w:rFonts w:ascii="Times New Roman" w:hAnsi="Times New Roman"/>
          <w:b/>
          <w:sz w:val="32"/>
          <w:szCs w:val="28"/>
        </w:rPr>
        <w:t>ngal</w:t>
      </w:r>
      <w:r w:rsidR="003936E6">
        <w:rPr>
          <w:rFonts w:ascii="Times New Roman" w:hAnsi="Times New Roman"/>
          <w:b/>
          <w:sz w:val="32"/>
          <w:szCs w:val="28"/>
        </w:rPr>
        <w:t>uru</w:t>
      </w:r>
    </w:p>
    <w:p w14:paraId="0AD568EE" w14:textId="77777777" w:rsidR="001F5793" w:rsidRPr="003F4CC8" w:rsidRDefault="005017FE">
      <w:pPr>
        <w:spacing w:after="0" w:line="100" w:lineRule="atLeast"/>
        <w:jc w:val="center"/>
        <w:rPr>
          <w:rFonts w:ascii="Times New Roman" w:hAnsi="Times New Roman"/>
          <w:b/>
          <w:sz w:val="24"/>
          <w:szCs w:val="28"/>
        </w:rPr>
      </w:pPr>
      <w:r w:rsidRPr="003F4CC8">
        <w:rPr>
          <w:rFonts w:ascii="Times New Roman" w:hAnsi="Times New Roman"/>
          <w:b/>
          <w:sz w:val="24"/>
          <w:szCs w:val="28"/>
        </w:rPr>
        <w:t>(Autonomous Institution Affiliated to VTU</w:t>
      </w:r>
      <w:r w:rsidR="004548DD" w:rsidRPr="003F4CC8">
        <w:rPr>
          <w:rFonts w:ascii="Times New Roman" w:hAnsi="Times New Roman"/>
          <w:b/>
          <w:sz w:val="24"/>
          <w:szCs w:val="28"/>
        </w:rPr>
        <w:t xml:space="preserve">, </w:t>
      </w:r>
      <w:proofErr w:type="spellStart"/>
      <w:r w:rsidR="004548DD" w:rsidRPr="003F4CC8">
        <w:rPr>
          <w:rFonts w:ascii="Times New Roman" w:hAnsi="Times New Roman"/>
          <w:b/>
          <w:sz w:val="24"/>
          <w:szCs w:val="28"/>
        </w:rPr>
        <w:t>Belagavi</w:t>
      </w:r>
      <w:proofErr w:type="spellEnd"/>
      <w:r w:rsidRPr="003F4CC8">
        <w:rPr>
          <w:rFonts w:ascii="Times New Roman" w:hAnsi="Times New Roman"/>
          <w:b/>
          <w:sz w:val="24"/>
          <w:szCs w:val="28"/>
        </w:rPr>
        <w:t>)</w:t>
      </w:r>
    </w:p>
    <w:p w14:paraId="38272CD5" w14:textId="77777777" w:rsidR="001F5793" w:rsidRDefault="005017FE">
      <w:pPr>
        <w:spacing w:after="0" w:line="100" w:lineRule="atLeast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Department of Electronics and Communication Engineering</w:t>
      </w:r>
    </w:p>
    <w:p w14:paraId="51EFADF6" w14:textId="77777777" w:rsidR="001F5793" w:rsidRDefault="001F579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2F19440" w14:textId="77777777" w:rsidR="001F5793" w:rsidRDefault="009F38D3">
      <w:pPr>
        <w:jc w:val="center"/>
      </w:pPr>
      <w:r>
        <w:rPr>
          <w:noProof/>
        </w:rPr>
        <w:drawing>
          <wp:inline distT="0" distB="0" distL="0" distR="0" wp14:anchorId="35CC7892" wp14:editId="003A543B">
            <wp:extent cx="1790700" cy="1714500"/>
            <wp:effectExtent l="19050" t="0" r="0" b="0"/>
            <wp:docPr id="1" name="Picture 1" descr="RV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14BF1" w14:textId="77777777" w:rsidR="001F5793" w:rsidRDefault="009F38D3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3rd</w:t>
      </w:r>
      <w:r w:rsidR="002F1BAC">
        <w:rPr>
          <w:rFonts w:ascii="Times New Roman" w:hAnsi="Times New Roman"/>
          <w:b/>
          <w:sz w:val="36"/>
          <w:szCs w:val="36"/>
        </w:rPr>
        <w:t xml:space="preserve"> </w:t>
      </w:r>
      <w:r w:rsidR="005017FE">
        <w:rPr>
          <w:rFonts w:ascii="Times New Roman" w:hAnsi="Times New Roman"/>
          <w:b/>
          <w:sz w:val="36"/>
          <w:szCs w:val="36"/>
        </w:rPr>
        <w:t xml:space="preserve">Semester </w:t>
      </w:r>
    </w:p>
    <w:p w14:paraId="505B3D95" w14:textId="77777777" w:rsidR="001F5793" w:rsidRDefault="002F1BA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Self study</w:t>
      </w:r>
      <w:r w:rsidR="0099775F">
        <w:rPr>
          <w:rFonts w:ascii="Times New Roman" w:hAnsi="Times New Roman"/>
          <w:b/>
          <w:sz w:val="36"/>
          <w:szCs w:val="36"/>
        </w:rPr>
        <w:t xml:space="preserve"> Report </w:t>
      </w:r>
    </w:p>
    <w:p w14:paraId="57565F95" w14:textId="77777777" w:rsidR="00CE7C70" w:rsidRPr="008F1F68" w:rsidRDefault="00CE7C70" w:rsidP="008F1F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279DCAE5" w14:textId="77777777" w:rsidR="008F1F68" w:rsidRDefault="008F1F68" w:rsidP="008F1F68">
      <w:pPr>
        <w:spacing w:after="0"/>
        <w:jc w:val="center"/>
        <w:rPr>
          <w:b/>
          <w:sz w:val="44"/>
          <w:szCs w:val="44"/>
          <w:u w:val="single"/>
        </w:rPr>
      </w:pPr>
      <w:r w:rsidRPr="008F1F68">
        <w:rPr>
          <w:rFonts w:ascii="Times New Roman" w:hAnsi="Times New Roman"/>
          <w:b/>
          <w:sz w:val="44"/>
          <w:szCs w:val="44"/>
          <w:u w:val="single"/>
        </w:rPr>
        <w:t>HOME AUTOMATION AND AUTOMATED                                           STREET LIGHTING</w:t>
      </w:r>
    </w:p>
    <w:p w14:paraId="6B7D7F04" w14:textId="77777777" w:rsidR="008F1F68" w:rsidRDefault="008F1F68" w:rsidP="008F1F68">
      <w:pPr>
        <w:spacing w:after="0"/>
        <w:rPr>
          <w:rFonts w:ascii="Times New Roman" w:hAnsi="Times New Roman"/>
          <w:sz w:val="36"/>
          <w:szCs w:val="36"/>
        </w:rPr>
      </w:pPr>
    </w:p>
    <w:p w14:paraId="487EB5C3" w14:textId="77777777" w:rsidR="008F1F68" w:rsidRDefault="008F1F68" w:rsidP="008F1F68">
      <w:pPr>
        <w:spacing w:after="0"/>
        <w:rPr>
          <w:rFonts w:ascii="Times New Roman" w:hAnsi="Times New Roman"/>
          <w:sz w:val="36"/>
          <w:szCs w:val="36"/>
        </w:rPr>
      </w:pPr>
    </w:p>
    <w:p w14:paraId="400FD6AD" w14:textId="77777777" w:rsidR="00CE7C70" w:rsidRPr="008F1F68" w:rsidRDefault="008F1F68" w:rsidP="008F1F68">
      <w:pPr>
        <w:spacing w:after="0"/>
        <w:rPr>
          <w:b/>
          <w:sz w:val="44"/>
          <w:szCs w:val="44"/>
          <w:u w:val="single"/>
        </w:rPr>
      </w:pPr>
      <w:r>
        <w:rPr>
          <w:rFonts w:ascii="Times New Roman" w:hAnsi="Times New Roman"/>
          <w:sz w:val="36"/>
          <w:szCs w:val="36"/>
        </w:rPr>
        <w:t xml:space="preserve">Group Members                  </w:t>
      </w:r>
      <w:r w:rsidR="00CE7C70" w:rsidRPr="008F1F68">
        <w:rPr>
          <w:rFonts w:ascii="Times New Roman" w:hAnsi="Times New Roman"/>
          <w:sz w:val="36"/>
          <w:szCs w:val="36"/>
        </w:rPr>
        <w:tab/>
      </w:r>
      <w:r w:rsidR="00CE7C70" w:rsidRPr="008F1F68"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 xml:space="preserve">USN </w:t>
      </w:r>
      <w:r w:rsidR="00BD3F7D" w:rsidRPr="008F1F68"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</w:rPr>
        <w:t xml:space="preserve">          Signature</w:t>
      </w:r>
    </w:p>
    <w:p w14:paraId="3AAB86B6" w14:textId="77777777" w:rsidR="008F1F68" w:rsidRDefault="008F1F68" w:rsidP="008F1F68">
      <w:pPr>
        <w:rPr>
          <w:rFonts w:ascii="Times New Roman" w:hAnsi="Times New Roman"/>
          <w:sz w:val="36"/>
          <w:szCs w:val="36"/>
        </w:rPr>
      </w:pPr>
    </w:p>
    <w:p w14:paraId="615BC21E" w14:textId="77777777" w:rsidR="00CE7C70" w:rsidRPr="008F1F68" w:rsidRDefault="00CE7C70" w:rsidP="008F1F68">
      <w:pPr>
        <w:rPr>
          <w:rFonts w:ascii="Times New Roman" w:hAnsi="Times New Roman"/>
          <w:sz w:val="36"/>
          <w:szCs w:val="36"/>
        </w:rPr>
      </w:pPr>
      <w:r w:rsidRPr="008F1F68">
        <w:rPr>
          <w:rFonts w:ascii="Times New Roman" w:hAnsi="Times New Roman"/>
          <w:sz w:val="36"/>
          <w:szCs w:val="36"/>
        </w:rPr>
        <w:t>1</w:t>
      </w:r>
      <w:r w:rsidR="008F1F68" w:rsidRPr="008F1F68">
        <w:rPr>
          <w:rFonts w:ascii="Times New Roman" w:hAnsi="Times New Roman"/>
          <w:sz w:val="36"/>
          <w:szCs w:val="36"/>
        </w:rPr>
        <w:t>. SHRIYA BARPANDA         1RV17EC149</w:t>
      </w:r>
    </w:p>
    <w:p w14:paraId="1832D61D" w14:textId="77777777" w:rsidR="00CE7C70" w:rsidRPr="008F1F68" w:rsidRDefault="00CE7C70" w:rsidP="008F1F68">
      <w:pPr>
        <w:rPr>
          <w:rFonts w:ascii="Times New Roman" w:hAnsi="Times New Roman"/>
          <w:sz w:val="36"/>
          <w:szCs w:val="36"/>
        </w:rPr>
      </w:pPr>
      <w:r w:rsidRPr="008F1F68">
        <w:rPr>
          <w:rFonts w:ascii="Times New Roman" w:hAnsi="Times New Roman"/>
          <w:sz w:val="36"/>
          <w:szCs w:val="36"/>
        </w:rPr>
        <w:t>2</w:t>
      </w:r>
      <w:r w:rsidR="008F1F68" w:rsidRPr="008F1F68">
        <w:rPr>
          <w:rFonts w:ascii="Times New Roman" w:hAnsi="Times New Roman"/>
          <w:sz w:val="36"/>
          <w:szCs w:val="36"/>
        </w:rPr>
        <w:t>. VAJRA R SINGH                 1RV17EC176</w:t>
      </w:r>
    </w:p>
    <w:p w14:paraId="714CC882" w14:textId="77777777" w:rsidR="001F5793" w:rsidRPr="008F1F68" w:rsidRDefault="001F5793">
      <w:pPr>
        <w:spacing w:after="0"/>
        <w:rPr>
          <w:rFonts w:ascii="Times New Roman" w:hAnsi="Times New Roman"/>
          <w:sz w:val="36"/>
          <w:szCs w:val="36"/>
        </w:rPr>
      </w:pPr>
    </w:p>
    <w:p w14:paraId="29B5295A" w14:textId="77777777" w:rsidR="001F5793" w:rsidRPr="008F1F68" w:rsidRDefault="002F1BAC">
      <w:pPr>
        <w:spacing w:after="0"/>
        <w:rPr>
          <w:rFonts w:ascii="Times New Roman" w:hAnsi="Times New Roman"/>
          <w:sz w:val="36"/>
          <w:szCs w:val="36"/>
        </w:rPr>
      </w:pPr>
      <w:r w:rsidRPr="008F1F68">
        <w:rPr>
          <w:rFonts w:ascii="Times New Roman" w:hAnsi="Times New Roman"/>
          <w:sz w:val="36"/>
          <w:szCs w:val="36"/>
        </w:rPr>
        <w:t xml:space="preserve">Class </w:t>
      </w:r>
      <w:proofErr w:type="spellStart"/>
      <w:r w:rsidRPr="008F1F68">
        <w:rPr>
          <w:rFonts w:ascii="Times New Roman" w:hAnsi="Times New Roman"/>
          <w:sz w:val="36"/>
          <w:szCs w:val="36"/>
        </w:rPr>
        <w:t>incharge</w:t>
      </w:r>
      <w:proofErr w:type="spellEnd"/>
      <w:r w:rsidRPr="008F1F68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8F1F68">
        <w:rPr>
          <w:rFonts w:ascii="Times New Roman" w:hAnsi="Times New Roman"/>
          <w:sz w:val="36"/>
          <w:szCs w:val="36"/>
        </w:rPr>
        <w:t>signature</w:t>
      </w:r>
      <w:r w:rsidR="0062484E" w:rsidRPr="008F1F68">
        <w:rPr>
          <w:rFonts w:ascii="Times New Roman" w:hAnsi="Times New Roman"/>
          <w:sz w:val="36"/>
          <w:szCs w:val="36"/>
        </w:rPr>
        <w:t xml:space="preserve"> :</w:t>
      </w:r>
      <w:proofErr w:type="gramEnd"/>
    </w:p>
    <w:p w14:paraId="26001A91" w14:textId="77777777" w:rsidR="002F1BAC" w:rsidRPr="008F1F68" w:rsidRDefault="002F1BAC">
      <w:pPr>
        <w:spacing w:after="0"/>
        <w:rPr>
          <w:rFonts w:ascii="Times New Roman" w:hAnsi="Times New Roman"/>
          <w:sz w:val="36"/>
          <w:szCs w:val="36"/>
        </w:rPr>
      </w:pPr>
    </w:p>
    <w:p w14:paraId="6D080158" w14:textId="77777777" w:rsidR="001F5793" w:rsidRPr="008F1F68" w:rsidRDefault="005017FE">
      <w:pPr>
        <w:spacing w:after="0"/>
        <w:rPr>
          <w:rFonts w:ascii="Times New Roman" w:hAnsi="Times New Roman"/>
          <w:sz w:val="36"/>
          <w:szCs w:val="36"/>
        </w:rPr>
      </w:pPr>
      <w:r w:rsidRPr="008F1F68">
        <w:rPr>
          <w:rFonts w:ascii="Times New Roman" w:hAnsi="Times New Roman"/>
          <w:sz w:val="36"/>
          <w:szCs w:val="36"/>
        </w:rPr>
        <w:t>Date:</w:t>
      </w:r>
      <w:r w:rsidR="008F1F68">
        <w:rPr>
          <w:rFonts w:ascii="Times New Roman" w:hAnsi="Times New Roman"/>
          <w:sz w:val="36"/>
          <w:szCs w:val="36"/>
        </w:rPr>
        <w:t xml:space="preserve"> 23/11/2018</w:t>
      </w:r>
    </w:p>
    <w:p w14:paraId="6728708C" w14:textId="77777777" w:rsidR="002F1BAC" w:rsidRPr="008F1F68" w:rsidRDefault="002F1BAC">
      <w:pPr>
        <w:spacing w:after="0"/>
        <w:rPr>
          <w:rFonts w:ascii="Times New Roman" w:hAnsi="Times New Roman"/>
          <w:sz w:val="36"/>
          <w:szCs w:val="36"/>
        </w:rPr>
      </w:pPr>
    </w:p>
    <w:p w14:paraId="15729423" w14:textId="77777777" w:rsidR="00DB6F65" w:rsidRPr="008F1F68" w:rsidRDefault="00DB6F65">
      <w:pPr>
        <w:spacing w:after="0"/>
        <w:rPr>
          <w:rFonts w:ascii="Times New Roman" w:hAnsi="Times New Roman"/>
          <w:sz w:val="36"/>
          <w:szCs w:val="36"/>
        </w:rPr>
      </w:pPr>
    </w:p>
    <w:p w14:paraId="67A9BE0E" w14:textId="77777777" w:rsidR="003F4CC8" w:rsidRPr="008F1F68" w:rsidRDefault="003F4CC8">
      <w:pPr>
        <w:spacing w:after="0"/>
        <w:rPr>
          <w:rFonts w:ascii="Times New Roman" w:hAnsi="Times New Roman"/>
          <w:sz w:val="36"/>
          <w:szCs w:val="36"/>
        </w:rPr>
      </w:pPr>
    </w:p>
    <w:p w14:paraId="75ED19E4" w14:textId="77777777" w:rsidR="00DB6F65" w:rsidRPr="008F1F68" w:rsidRDefault="008F1F68">
      <w:pPr>
        <w:spacing w:after="0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            </w:t>
      </w:r>
      <w:r w:rsidRPr="008F1F68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Pr="008F1F68">
        <w:rPr>
          <w:rFonts w:ascii="Times New Roman" w:hAnsi="Times New Roman"/>
          <w:b/>
          <w:sz w:val="48"/>
          <w:szCs w:val="48"/>
          <w:u w:val="single"/>
        </w:rPr>
        <w:t xml:space="preserve">INTRODUCTION </w:t>
      </w:r>
    </w:p>
    <w:p w14:paraId="240734DE" w14:textId="77777777" w:rsidR="00DB6F65" w:rsidRDefault="00DB6F65">
      <w:pPr>
        <w:spacing w:after="0"/>
        <w:rPr>
          <w:rFonts w:ascii="Times New Roman" w:hAnsi="Times New Roman"/>
          <w:sz w:val="28"/>
          <w:szCs w:val="28"/>
        </w:rPr>
      </w:pPr>
    </w:p>
    <w:p w14:paraId="4383F7FF" w14:textId="77777777" w:rsidR="00D965F8" w:rsidRPr="00D965F8" w:rsidRDefault="00D965F8" w:rsidP="00D965F8">
      <w:pPr>
        <w:ind w:left="720"/>
        <w:rPr>
          <w:rFonts w:ascii="Times New Roman" w:hAnsi="Times New Roman"/>
          <w:b/>
          <w:sz w:val="32"/>
          <w:szCs w:val="32"/>
        </w:rPr>
      </w:pPr>
    </w:p>
    <w:p w14:paraId="38CDD930" w14:textId="77777777" w:rsidR="008F1F68" w:rsidRPr="000F337C" w:rsidRDefault="008F1F68" w:rsidP="00D965F8"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bCs/>
          <w:sz w:val="36"/>
          <w:szCs w:val="36"/>
        </w:rPr>
        <w:t>Smart-Home</w:t>
      </w:r>
      <w:r w:rsidRPr="000F337C">
        <w:rPr>
          <w:rFonts w:ascii="Times New Roman" w:hAnsi="Times New Roman"/>
          <w:sz w:val="36"/>
          <w:szCs w:val="36"/>
        </w:rPr>
        <w:t xml:space="preserve"> is one such energy efficient innovation, which aims to achieve energy optimization and reduced and convenient physical manual input. Operating appliances is made as easy as a few taps on a smart phone screen.</w:t>
      </w:r>
    </w:p>
    <w:p w14:paraId="05CE8238" w14:textId="77777777" w:rsidR="00251075" w:rsidRPr="000F337C" w:rsidRDefault="00251075" w:rsidP="00251075">
      <w:pPr>
        <w:pStyle w:val="ListParagraph"/>
        <w:ind w:left="1080"/>
        <w:rPr>
          <w:rFonts w:ascii="Times New Roman" w:hAnsi="Times New Roman"/>
          <w:sz w:val="36"/>
          <w:szCs w:val="36"/>
        </w:rPr>
      </w:pPr>
    </w:p>
    <w:p w14:paraId="23A4DEAD" w14:textId="77777777" w:rsidR="00251075" w:rsidRPr="000F337C" w:rsidRDefault="008F1F68" w:rsidP="00251075"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 xml:space="preserve">The </w:t>
      </w:r>
      <w:r w:rsidRPr="000F337C">
        <w:rPr>
          <w:rFonts w:ascii="Times New Roman" w:hAnsi="Times New Roman"/>
          <w:bCs/>
          <w:sz w:val="36"/>
          <w:szCs w:val="36"/>
        </w:rPr>
        <w:t xml:space="preserve">Automated Street Lighting </w:t>
      </w:r>
      <w:r w:rsidRPr="000F337C">
        <w:rPr>
          <w:rFonts w:ascii="Times New Roman" w:hAnsi="Times New Roman"/>
          <w:sz w:val="36"/>
          <w:szCs w:val="36"/>
        </w:rPr>
        <w:t>system cuts down on manual input as well as statistically reduces power consumption by an exorbitant amount by detecting motion and turning ON in an automated fashion as an</w:t>
      </w:r>
      <w:r w:rsidR="00251075" w:rsidRPr="000F337C">
        <w:rPr>
          <w:rFonts w:ascii="Times New Roman" w:hAnsi="Times New Roman"/>
          <w:sz w:val="36"/>
          <w:szCs w:val="36"/>
        </w:rPr>
        <w:t>d when light is needed.</w:t>
      </w:r>
    </w:p>
    <w:p w14:paraId="7A229DEE" w14:textId="77777777" w:rsidR="00251075" w:rsidRPr="000F337C" w:rsidRDefault="00251075" w:rsidP="00251075">
      <w:pPr>
        <w:pStyle w:val="ListParagraph"/>
        <w:ind w:left="1080"/>
        <w:rPr>
          <w:rFonts w:ascii="Times New Roman" w:hAnsi="Times New Roman"/>
          <w:sz w:val="36"/>
          <w:szCs w:val="36"/>
        </w:rPr>
      </w:pPr>
    </w:p>
    <w:p w14:paraId="64FE13A7" w14:textId="06FF4F3E" w:rsidR="003F41FB" w:rsidRPr="000F337C" w:rsidRDefault="00D965F8" w:rsidP="00251075"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 xml:space="preserve">Inefficient lighting </w:t>
      </w:r>
      <w:r w:rsidRPr="000F337C">
        <w:rPr>
          <w:rFonts w:ascii="Times New Roman" w:hAnsi="Times New Roman"/>
          <w:bCs/>
          <w:sz w:val="36"/>
          <w:szCs w:val="36"/>
        </w:rPr>
        <w:t>wastes significant financial resources</w:t>
      </w:r>
      <w:r w:rsidRPr="000F337C">
        <w:rPr>
          <w:rFonts w:ascii="Times New Roman" w:hAnsi="Times New Roman"/>
          <w:sz w:val="36"/>
          <w:szCs w:val="36"/>
        </w:rPr>
        <w:t xml:space="preserve"> every year, and poor lighting creates </w:t>
      </w:r>
      <w:r w:rsidRPr="000F337C">
        <w:rPr>
          <w:rFonts w:ascii="Times New Roman" w:hAnsi="Times New Roman"/>
          <w:bCs/>
          <w:sz w:val="36"/>
          <w:szCs w:val="36"/>
        </w:rPr>
        <w:t>unsafe conditions</w:t>
      </w:r>
      <w:r w:rsidRPr="000F337C">
        <w:rPr>
          <w:rFonts w:ascii="Times New Roman" w:hAnsi="Times New Roman"/>
          <w:sz w:val="36"/>
          <w:szCs w:val="36"/>
        </w:rPr>
        <w:t>. Energy efficient technologies and design mechanism can reduce cost of the street lighting drastically.</w:t>
      </w:r>
    </w:p>
    <w:p w14:paraId="39FCEA84" w14:textId="77777777" w:rsidR="00251075" w:rsidRPr="000F337C" w:rsidRDefault="00251075" w:rsidP="00251075">
      <w:pPr>
        <w:pStyle w:val="ListParagraph"/>
        <w:ind w:left="1080"/>
        <w:rPr>
          <w:rFonts w:ascii="Times New Roman" w:hAnsi="Times New Roman"/>
          <w:sz w:val="36"/>
          <w:szCs w:val="36"/>
        </w:rPr>
      </w:pPr>
    </w:p>
    <w:p w14:paraId="0244DA18" w14:textId="77777777" w:rsidR="003F41FB" w:rsidRPr="000F337C" w:rsidRDefault="00D965F8" w:rsidP="00D965F8"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>The   proposed   home   automation   system allows user to switch ON and OFF the lights, fans etc. from any part of the world since this system is controlled using GSM module.</w:t>
      </w:r>
    </w:p>
    <w:p w14:paraId="36BDA24B" w14:textId="77777777" w:rsidR="00251075" w:rsidRPr="000F337C" w:rsidRDefault="00251075" w:rsidP="00251075">
      <w:pPr>
        <w:pStyle w:val="ListParagraph"/>
        <w:ind w:left="1080"/>
        <w:rPr>
          <w:rFonts w:ascii="Times New Roman" w:hAnsi="Times New Roman"/>
          <w:sz w:val="36"/>
          <w:szCs w:val="36"/>
        </w:rPr>
      </w:pPr>
    </w:p>
    <w:p w14:paraId="777D9A77" w14:textId="77777777" w:rsidR="00E95BC4" w:rsidRDefault="00D965F8" w:rsidP="00E95BC4"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>Integrating this with multiple systems enables convenient communications with said systems thereby simplifying things for the user</w:t>
      </w:r>
    </w:p>
    <w:p w14:paraId="78775550" w14:textId="289BB334" w:rsidR="00514B7F" w:rsidRPr="00E95BC4" w:rsidRDefault="003F41FB" w:rsidP="00E95BC4">
      <w:pPr>
        <w:rPr>
          <w:rFonts w:ascii="Times New Roman" w:hAnsi="Times New Roman"/>
          <w:sz w:val="36"/>
          <w:szCs w:val="36"/>
        </w:rPr>
      </w:pPr>
      <w:r w:rsidRPr="00E95BC4">
        <w:rPr>
          <w:rFonts w:ascii="Times New Roman" w:hAnsi="Times New Roman"/>
          <w:b/>
          <w:color w:val="000000"/>
          <w:sz w:val="48"/>
          <w:szCs w:val="48"/>
          <w:u w:val="single"/>
        </w:rPr>
        <w:lastRenderedPageBreak/>
        <w:t>PROPOSED DESIGN</w:t>
      </w:r>
    </w:p>
    <w:p w14:paraId="5AF4ABAB" w14:textId="77777777" w:rsidR="00514B7F" w:rsidRDefault="00514B7F" w:rsidP="00514B7F">
      <w:pPr>
        <w:spacing w:after="0" w:line="240" w:lineRule="auto"/>
        <w:rPr>
          <w:rFonts w:ascii="Times New Roman" w:hAnsi="Times New Roman"/>
          <w:color w:val="000000"/>
          <w:sz w:val="36"/>
          <w:szCs w:val="36"/>
          <w:u w:val="single"/>
        </w:rPr>
      </w:pPr>
    </w:p>
    <w:p w14:paraId="0C03B367" w14:textId="05063A3B" w:rsidR="00514B7F" w:rsidRPr="00514B7F" w:rsidRDefault="00514B7F" w:rsidP="00514B7F">
      <w:pPr>
        <w:spacing w:after="0" w:line="240" w:lineRule="auto"/>
        <w:rPr>
          <w:rFonts w:ascii="Times New Roman" w:hAnsi="Times New Roman"/>
          <w:color w:val="000000"/>
          <w:sz w:val="36"/>
          <w:szCs w:val="36"/>
          <w:u w:val="single"/>
        </w:rPr>
      </w:pPr>
      <w:r w:rsidRPr="00514B7F">
        <w:rPr>
          <w:rFonts w:ascii="Times New Roman" w:hAnsi="Times New Roman"/>
          <w:color w:val="000000"/>
          <w:sz w:val="36"/>
          <w:szCs w:val="36"/>
          <w:u w:val="single"/>
        </w:rPr>
        <w:t>HOME AUTOMATION</w:t>
      </w:r>
    </w:p>
    <w:p w14:paraId="527A82BA" w14:textId="77777777" w:rsidR="00514B7F" w:rsidRDefault="00514B7F" w:rsidP="00514B7F">
      <w:pPr>
        <w:spacing w:after="0" w:line="240" w:lineRule="auto"/>
        <w:jc w:val="center"/>
        <w:rPr>
          <w:rFonts w:ascii="Times New Roman" w:hAnsi="Times New Roman"/>
          <w:b/>
          <w:color w:val="000000"/>
          <w:sz w:val="48"/>
          <w:szCs w:val="48"/>
          <w:u w:val="single"/>
        </w:rPr>
      </w:pPr>
    </w:p>
    <w:p w14:paraId="10175107" w14:textId="34506A1D" w:rsidR="00514B7F" w:rsidRPr="00514B7F" w:rsidRDefault="00E95BC4" w:rsidP="00514B7F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 w14:anchorId="67E7B360">
          <v:roundrect id="Rectangle: Rounded Corners 5" o:spid="_x0000_s1090" style="position:absolute;margin-left:178.1pt;margin-top:16.35pt;width:163pt;height:4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" fillcolor="#4f81bd [3204]" strokecolor="#243f60 [1604]" strokeweight="2pt">
            <v:textbox>
              <w:txbxContent>
                <w:p w14:paraId="37E0C54C" w14:textId="77777777" w:rsidR="00E77E8B" w:rsidRDefault="00E77E8B" w:rsidP="00514B7F">
                  <w:pPr>
                    <w:jc w:val="center"/>
                  </w:pPr>
                  <w:r>
                    <w:t>16x2 LCD DISPLAY</w:t>
                  </w:r>
                </w:p>
              </w:txbxContent>
            </v:textbox>
          </v:roundrect>
        </w:pict>
      </w:r>
    </w:p>
    <w:p w14:paraId="23075FFF" w14:textId="07FF9388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3E875E5">
          <v:roundrect id="Rectangle: Rounded Corners 4" o:spid="_x0000_s1089" style="position:absolute;margin-left:8.1pt;margin-top:6.5pt;width:53.5pt;height:9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" fillcolor="#4f81bd [3204]" strokecolor="#243f60 [1604]" strokeweight="2pt">
            <v:textbox>
              <w:txbxContent>
                <w:p w14:paraId="44FDD232" w14:textId="77777777" w:rsidR="00E77E8B" w:rsidRDefault="00E77E8B" w:rsidP="00514B7F">
                  <w:pPr>
                    <w:jc w:val="center"/>
                  </w:pPr>
                  <w:r>
                    <w:t>PHONE</w:t>
                  </w:r>
                </w:p>
              </w:txbxContent>
            </v:textbox>
          </v:roundrect>
        </w:pict>
      </w:r>
    </w:p>
    <w:p w14:paraId="6CFA84A3" w14:textId="1953FD95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D2D2E40">
          <v:shapetype id="_x0000_t68" coordsize="21600,21600" o:spt="68" adj="5400,5400" path="m0@0l@1@0@1,21600@2,21600@2@0,21600@0,10800,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15" o:spid="_x0000_s1088" type="#_x0000_t68" style="position:absolute;margin-left:188.1pt;margin-top:13.6pt;width:15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" adj="4650" fillcolor="#4f81bd [3204]" strokecolor="#243f60 [1604]" strokeweight="2pt"/>
        </w:pict>
      </w:r>
    </w:p>
    <w:p w14:paraId="61BF5A99" w14:textId="7A28EBDF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A521629">
          <v:roundrect id="Rectangle: Rounded Corners 3" o:spid="_x0000_s1087" style="position:absolute;margin-left:125.1pt;margin-top:22.75pt;width:105pt;height:20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" fillcolor="#4f81bd [3204]" strokecolor="#243f60 [1604]" strokeweight="2pt">
            <v:textbox>
              <w:txbxContent>
                <w:p w14:paraId="58759CFB" w14:textId="77777777" w:rsidR="00E77E8B" w:rsidRDefault="00E77E8B" w:rsidP="00514B7F">
                  <w:pPr>
                    <w:jc w:val="center"/>
                  </w:pPr>
                  <w:r>
                    <w:t>ARDUINO in connection with a RELAY MODULE</w:t>
                  </w:r>
                </w:p>
              </w:txbxContent>
            </v:textbox>
          </v:roundrect>
        </w:pict>
      </w:r>
    </w:p>
    <w:p w14:paraId="05038351" w14:textId="196B0A94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D26828D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4" o:spid="_x0000_s1086" type="#_x0000_t67" style="position:absolute;margin-left:33.6pt;margin-top:24.9pt;width:17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" adj="16041" fillcolor="#4f81bd [3204]" strokecolor="#243f60 [1604]" strokeweight="2pt"/>
        </w:pict>
      </w:r>
      <w:r>
        <w:rPr>
          <w:noProof/>
        </w:rPr>
        <w:pict w14:anchorId="213B2FB7"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2" o:spid="_x0000_s1085" type="#_x0000_t13" style="position:absolute;margin-left:230.1pt;margin-top:24.9pt;width:37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" adj="18144" fillcolor="#4f81bd [3204]" strokecolor="#243f60 [1604]" strokeweight="2pt"/>
        </w:pict>
      </w:r>
      <w:r>
        <w:rPr>
          <w:noProof/>
        </w:rPr>
        <w:pict w14:anchorId="42CBDBA0">
          <v:oval id="Oval 6" o:spid="_x0000_s1084" style="position:absolute;margin-left:267.6pt;margin-top:9.9pt;width:62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" fillcolor="#4f81bd [3204]" strokecolor="#243f60 [1604]" strokeweight="2pt">
            <v:textbox>
              <w:txbxContent>
                <w:p w14:paraId="33143AB3" w14:textId="77777777" w:rsidR="00E77E8B" w:rsidRDefault="00E77E8B" w:rsidP="00514B7F">
                  <w:pPr>
                    <w:jc w:val="center"/>
                  </w:pPr>
                  <w:r>
                    <w:t>LIGHT</w:t>
                  </w:r>
                </w:p>
              </w:txbxContent>
            </v:textbox>
          </v:oval>
        </w:pict>
      </w:r>
    </w:p>
    <w:p w14:paraId="72D164D5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6616383C" w14:textId="4965051A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E34C48B">
          <v:oval id="Oval 7" o:spid="_x0000_s1083" style="position:absolute;margin-left:268.1pt;margin-top:25.65pt;width:62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" fillcolor="#4f81bd [3204]" strokecolor="#243f60 [1604]" strokeweight="2pt">
            <v:textbox>
              <w:txbxContent>
                <w:p w14:paraId="2A1CC5FC" w14:textId="77777777" w:rsidR="00E77E8B" w:rsidRDefault="00E77E8B" w:rsidP="00514B7F">
                  <w:pPr>
                    <w:jc w:val="center"/>
                  </w:pPr>
                  <w:r>
                    <w:t>FAN</w:t>
                  </w:r>
                </w:p>
              </w:txbxContent>
            </v:textbox>
          </v:oval>
        </w:pict>
      </w:r>
      <w:r>
        <w:rPr>
          <w:noProof/>
        </w:rPr>
        <w:pict w14:anchorId="05D4B47C">
          <v:roundrect id="Rectangle: Rounded Corners 2" o:spid="_x0000_s1082" style="position:absolute;margin-left:6.1pt;margin-top:8.15pt;width:96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" fillcolor="#4f81bd [3204]" strokecolor="#243f60 [1604]" strokeweight="2pt">
            <v:textbox>
              <w:txbxContent>
                <w:p w14:paraId="2CE43009" w14:textId="77777777" w:rsidR="00E77E8B" w:rsidRDefault="00E77E8B" w:rsidP="00514B7F">
                  <w:pPr>
                    <w:jc w:val="center"/>
                  </w:pPr>
                  <w:r>
                    <w:t>GSM MODULE</w:t>
                  </w:r>
                </w:p>
              </w:txbxContent>
            </v:textbox>
          </v:roundrect>
        </w:pict>
      </w:r>
    </w:p>
    <w:p w14:paraId="7D78558C" w14:textId="703409F8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6665F34F">
          <v:shape id="Arrow: Right 13" o:spid="_x0000_s1081" type="#_x0000_t13" style="position:absolute;margin-left:231.1pt;margin-top:5.75pt;width:37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" adj="15616" fillcolor="#4f81bd [3204]" strokecolor="#243f60 [1604]" strokeweight="2pt"/>
        </w:pict>
      </w:r>
      <w:r>
        <w:rPr>
          <w:noProof/>
        </w:rPr>
        <w:pict w14:anchorId="60A1802B">
          <v:shape id="Arrow: Right 10" o:spid="_x0000_s1080" type="#_x0000_t13" style="position:absolute;margin-left:103.6pt;margin-top:1.75pt;width:23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" adj="17374" fillcolor="#4f81bd [3204]" strokecolor="#243f60 [1604]" strokeweight="2pt"/>
        </w:pict>
      </w:r>
    </w:p>
    <w:p w14:paraId="0C76D074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45279788" w14:textId="15D2405F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0505B7B">
          <v:shape id="Arrow: Right 11" o:spid="_x0000_s1079" type="#_x0000_t13" style="position:absolute;margin-left:230.6pt;margin-top:23.55pt;width:35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" adj="17743" fillcolor="#4f81bd [3204]" strokecolor="#243f60 [1604]" strokeweight="2pt"/>
        </w:pict>
      </w:r>
      <w:r>
        <w:rPr>
          <w:noProof/>
        </w:rPr>
        <w:pict w14:anchorId="2D5DEC44">
          <v:oval id="Oval 9" o:spid="_x0000_s1078" style="position:absolute;margin-left:267.6pt;margin-top:13.05pt;width:60.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" fillcolor="#4f81bd [3204]" strokecolor="#243f60 [1604]" strokeweight="2pt">
            <v:textbox>
              <w:txbxContent>
                <w:p w14:paraId="49139ACB" w14:textId="77777777" w:rsidR="00E77E8B" w:rsidRDefault="00E77E8B" w:rsidP="00514B7F">
                  <w:pPr>
                    <w:jc w:val="center"/>
                  </w:pPr>
                  <w:r>
                    <w:t>TV</w:t>
                  </w:r>
                </w:p>
              </w:txbxContent>
            </v:textbox>
          </v:oval>
        </w:pict>
      </w:r>
    </w:p>
    <w:p w14:paraId="1AED0863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1267787D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40F5FC67" w14:textId="77777777" w:rsidR="00514B7F" w:rsidRDefault="00514B7F" w:rsidP="00514B7F">
      <w:pPr>
        <w:spacing w:after="0" w:line="240" w:lineRule="auto"/>
        <w:rPr>
          <w:rFonts w:ascii="Times New Roman" w:hAnsi="Times New Roman"/>
          <w:b/>
          <w:color w:val="000000"/>
          <w:sz w:val="48"/>
          <w:szCs w:val="48"/>
          <w:u w:val="single"/>
        </w:rPr>
      </w:pPr>
    </w:p>
    <w:p w14:paraId="65C48B4B" w14:textId="776AAED6" w:rsidR="00514B7F" w:rsidRDefault="00514B7F" w:rsidP="00514B7F">
      <w:pPr>
        <w:spacing w:after="0" w:line="240" w:lineRule="auto"/>
        <w:rPr>
          <w:rFonts w:ascii="Times New Roman" w:hAnsi="Times New Roman"/>
          <w:color w:val="000000"/>
          <w:sz w:val="36"/>
          <w:szCs w:val="36"/>
          <w:u w:val="single"/>
        </w:rPr>
      </w:pPr>
      <w:r w:rsidRPr="00514B7F">
        <w:rPr>
          <w:rFonts w:ascii="Times New Roman" w:hAnsi="Times New Roman"/>
          <w:color w:val="000000"/>
          <w:sz w:val="36"/>
          <w:szCs w:val="36"/>
          <w:u w:val="single"/>
        </w:rPr>
        <w:t>AUTOMATIC STREET LIGHTING SYSTEM</w:t>
      </w:r>
    </w:p>
    <w:p w14:paraId="52C24146" w14:textId="77777777" w:rsidR="00514B7F" w:rsidRPr="00514B7F" w:rsidRDefault="00514B7F" w:rsidP="00514B7F">
      <w:pPr>
        <w:spacing w:after="0" w:line="240" w:lineRule="auto"/>
        <w:rPr>
          <w:rFonts w:ascii="Times New Roman" w:hAnsi="Times New Roman"/>
          <w:color w:val="000000"/>
          <w:sz w:val="36"/>
          <w:szCs w:val="36"/>
          <w:u w:val="single"/>
        </w:rPr>
      </w:pPr>
    </w:p>
    <w:p w14:paraId="69610F94" w14:textId="1EBDA96F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D158C8B">
          <v:shapetype id="_x0000_t80" coordsize="21600,21600" o:spt="80" adj="14400,5400,18000,8100" path="m0,0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Callout: Down Arrow 21" o:spid="_x0000_s1098" type="#_x0000_t80" style="position:absolute;margin-left:10.1pt;margin-top:3.65pt;width:106pt;height:7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" adj="14035,6928,16200,8864" fillcolor="#4f81bd [3204]" strokecolor="#243f60 [1604]" strokeweight="2pt">
            <v:textbox>
              <w:txbxContent>
                <w:p w14:paraId="3E586E16" w14:textId="77777777" w:rsidR="00E77E8B" w:rsidRDefault="00E77E8B" w:rsidP="00514B7F">
                  <w:pPr>
                    <w:jc w:val="center"/>
                  </w:pPr>
                  <w:r>
                    <w:t>LIGHT FROM SURROUNDINGS</w:t>
                  </w:r>
                </w:p>
              </w:txbxContent>
            </v:textbox>
          </v:shape>
        </w:pict>
      </w:r>
    </w:p>
    <w:p w14:paraId="4B9F9C19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4534442C" w14:textId="14DA16F8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39BA371">
          <v:roundrect id="Rectangle: Rounded Corners 18" o:spid="_x0000_s1097" style="position:absolute;margin-left:142.1pt;margin-top:16.9pt;width:102.5pt;height:17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" fillcolor="#4f81bd [3204]" strokecolor="#243f60 [1604]" strokeweight="2pt">
            <v:textbox>
              <w:txbxContent>
                <w:p w14:paraId="22803F53" w14:textId="77777777" w:rsidR="00E77E8B" w:rsidRDefault="00E77E8B" w:rsidP="00514B7F">
                  <w:pPr>
                    <w:jc w:val="center"/>
                  </w:pPr>
                  <w:r>
                    <w:t>ARDUINO in combination with a RELAY MODULE</w:t>
                  </w:r>
                </w:p>
              </w:txbxContent>
            </v:textbox>
          </v:roundrect>
        </w:pict>
      </w:r>
    </w:p>
    <w:p w14:paraId="012824B4" w14:textId="01752FE8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DD14C9F">
          <v:roundrect id="Rectangle: Rounded Corners 16" o:spid="_x0000_s1096" style="position:absolute;margin-left:24.6pt;margin-top:1.05pt;width:73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" fillcolor="#4f81bd [3204]" strokecolor="#243f60 [1604]" strokeweight="2pt">
            <v:textbox>
              <w:txbxContent>
                <w:p w14:paraId="74A4808C" w14:textId="77777777" w:rsidR="00E77E8B" w:rsidRDefault="00E77E8B" w:rsidP="00514B7F">
                  <w:pPr>
                    <w:jc w:val="center"/>
                  </w:pPr>
                  <w:r>
                    <w:t xml:space="preserve">LDR </w:t>
                  </w:r>
                </w:p>
              </w:txbxContent>
            </v:textbox>
          </v:roundrect>
        </w:pict>
      </w:r>
    </w:p>
    <w:p w14:paraId="7C14C343" w14:textId="11DE06D2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DA9B052">
          <v:shape id="Arrow: Right 22" o:spid="_x0000_s1095" type="#_x0000_t13" style="position:absolute;margin-left:96.6pt;margin-top:2.15pt;width:45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" adj="17760" fillcolor="#4f81bd [3204]" strokecolor="#243f60 [1604]" strokeweight="2pt"/>
        </w:pict>
      </w:r>
      <w:r>
        <w:rPr>
          <w:noProof/>
        </w:rPr>
        <w:pict w14:anchorId="29C84FA7">
          <v:oval id="Oval 19" o:spid="_x0000_s1094" style="position:absolute;margin-left:271.1pt;margin-top:15.15pt;width:66.5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" fillcolor="#4f81bd [3204]" strokecolor="#243f60 [1604]" strokeweight="2pt">
            <v:textbox>
              <w:txbxContent>
                <w:p w14:paraId="055B344A" w14:textId="77777777" w:rsidR="00E77E8B" w:rsidRDefault="00E77E8B" w:rsidP="00514B7F">
                  <w:pPr>
                    <w:jc w:val="center"/>
                  </w:pPr>
                  <w:r>
                    <w:t>BULB</w:t>
                  </w:r>
                </w:p>
              </w:txbxContent>
            </v:textbox>
          </v:oval>
        </w:pict>
      </w:r>
    </w:p>
    <w:p w14:paraId="4393D22F" w14:textId="1BD900FC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40A52DC0">
          <v:shape id="Arrow: Right 24" o:spid="_x0000_s1093" type="#_x0000_t13" style="position:absolute;margin-left:244.1pt;margin-top:19.3pt;width:29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" adj="15269" fillcolor="#4f81bd [3204]" strokecolor="#243f60 [1604]" strokeweight="2pt"/>
        </w:pict>
      </w:r>
    </w:p>
    <w:p w14:paraId="18F32939" w14:textId="38AFD67B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E492F7E">
          <v:roundrect id="Rectangle: Rounded Corners 17" o:spid="_x0000_s1092" style="position:absolute;margin-left:24.75pt;margin-top:17.2pt;width:73pt;height:6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" fillcolor="#4f81bd [3204]" strokecolor="#243f60 [1604]" strokeweight="2pt">
            <v:textbox>
              <w:txbxContent>
                <w:p w14:paraId="524A5F1E" w14:textId="77777777" w:rsidR="00E77E8B" w:rsidRDefault="00E77E8B" w:rsidP="00514B7F">
                  <w:pPr>
                    <w:jc w:val="center"/>
                  </w:pPr>
                  <w:r>
                    <w:t>PIR SENSOR</w:t>
                  </w:r>
                </w:p>
              </w:txbxContent>
            </v:textbox>
          </v:roundrect>
        </w:pict>
      </w:r>
    </w:p>
    <w:p w14:paraId="43812282" w14:textId="19EECE6D" w:rsidR="00514B7F" w:rsidRDefault="00E95BC4" w:rsidP="00514B7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46ECE58">
          <v:shape id="Arrow: Right 23" o:spid="_x0000_s1091" type="#_x0000_t13" style="position:absolute;margin-left:97.75pt;margin-top:13.65pt;width:45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" adj="17760" fillcolor="#4f81bd [3204]" strokecolor="#243f60 [1604]" strokeweight="2pt"/>
        </w:pict>
      </w:r>
    </w:p>
    <w:p w14:paraId="4C15B4E9" w14:textId="014F0C40" w:rsidR="00514B7F" w:rsidRDefault="00514B7F" w:rsidP="00514B7F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514B7F">
        <w:rPr>
          <w:rFonts w:ascii="Times New Roman" w:hAnsi="Times New Roman"/>
          <w:b/>
          <w:sz w:val="48"/>
          <w:szCs w:val="48"/>
          <w:u w:val="single"/>
        </w:rPr>
        <w:lastRenderedPageBreak/>
        <w:t>COMPONENT SPECIFICATION</w:t>
      </w:r>
    </w:p>
    <w:p w14:paraId="17A8A511" w14:textId="77777777" w:rsidR="00514B7F" w:rsidRPr="00514B7F" w:rsidRDefault="00514B7F" w:rsidP="00514B7F">
      <w:pPr>
        <w:rPr>
          <w:rFonts w:ascii="Times New Roman" w:hAnsi="Times New Roman"/>
          <w:sz w:val="36"/>
          <w:szCs w:val="36"/>
        </w:rPr>
      </w:pPr>
    </w:p>
    <w:p w14:paraId="0DF271BB" w14:textId="77777777" w:rsidR="00514B7F" w:rsidRPr="00514B7F" w:rsidRDefault="00514B7F" w:rsidP="00514B7F">
      <w:pPr>
        <w:rPr>
          <w:rFonts w:ascii="Times New Roman" w:hAnsi="Times New Roman"/>
          <w:b/>
          <w:sz w:val="36"/>
          <w:szCs w:val="36"/>
          <w:u w:val="single"/>
        </w:rPr>
      </w:pPr>
      <w:r w:rsidRPr="00514B7F">
        <w:rPr>
          <w:rFonts w:ascii="Times New Roman" w:hAnsi="Times New Roman"/>
          <w:b/>
          <w:bCs/>
          <w:sz w:val="36"/>
          <w:szCs w:val="36"/>
          <w:u w:val="single"/>
        </w:rPr>
        <w:t>PIR Sensor</w:t>
      </w:r>
    </w:p>
    <w:p w14:paraId="2901C30A" w14:textId="0808543C" w:rsidR="00514B7F" w:rsidRPr="00514B7F" w:rsidRDefault="00514B7F" w:rsidP="00514B7F">
      <w:pPr>
        <w:rPr>
          <w:rFonts w:ascii="Times New Roman" w:hAnsi="Times New Roman"/>
          <w:sz w:val="36"/>
          <w:szCs w:val="36"/>
        </w:rPr>
      </w:pPr>
      <w:r w:rsidRPr="00514B7F">
        <w:rPr>
          <w:rFonts w:ascii="Times New Roman" w:hAnsi="Times New Roman"/>
          <w:sz w:val="36"/>
          <w:szCs w:val="36"/>
        </w:rPr>
        <w:t>A passive infrared sensor (PIR sensor) is an elect</w:t>
      </w:r>
      <w:r>
        <w:rPr>
          <w:rFonts w:ascii="Times New Roman" w:hAnsi="Times New Roman"/>
          <w:sz w:val="36"/>
          <w:szCs w:val="36"/>
        </w:rPr>
        <w:t xml:space="preserve">ronic sensor that </w:t>
      </w:r>
      <w:r w:rsidRPr="00514B7F">
        <w:rPr>
          <w:rFonts w:ascii="Times New Roman" w:hAnsi="Times New Roman"/>
          <w:sz w:val="36"/>
          <w:szCs w:val="36"/>
        </w:rPr>
        <w:t>measures infrared (IR) light radiating from objects in its field of view.</w:t>
      </w:r>
    </w:p>
    <w:p w14:paraId="43A421A3" w14:textId="77777777" w:rsidR="00514B7F" w:rsidRPr="00514B7F" w:rsidRDefault="00514B7F" w:rsidP="00514B7F">
      <w:pPr>
        <w:rPr>
          <w:rFonts w:ascii="Times New Roman" w:hAnsi="Times New Roman"/>
          <w:b/>
          <w:sz w:val="36"/>
          <w:szCs w:val="36"/>
          <w:u w:val="single"/>
        </w:rPr>
      </w:pPr>
      <w:r w:rsidRPr="00514B7F">
        <w:rPr>
          <w:rFonts w:ascii="Times New Roman" w:hAnsi="Times New Roman"/>
          <w:b/>
          <w:bCs/>
          <w:sz w:val="36"/>
          <w:szCs w:val="36"/>
          <w:u w:val="single"/>
        </w:rPr>
        <w:t>Relay Module</w:t>
      </w:r>
    </w:p>
    <w:p w14:paraId="0AAB3D3D" w14:textId="2A721138" w:rsidR="00514B7F" w:rsidRPr="00514B7F" w:rsidRDefault="00514B7F" w:rsidP="00514B7F">
      <w:pPr>
        <w:rPr>
          <w:rFonts w:ascii="Times New Roman" w:hAnsi="Times New Roman"/>
          <w:sz w:val="36"/>
          <w:szCs w:val="36"/>
        </w:rPr>
      </w:pPr>
      <w:r w:rsidRPr="00514B7F">
        <w:rPr>
          <w:rFonts w:ascii="Times New Roman" w:hAnsi="Times New Roman"/>
          <w:sz w:val="36"/>
          <w:szCs w:val="36"/>
        </w:rPr>
        <w:t>A relay is an electromagnetic switch operated by a relatively small electric current that can turn on or off a much larger electric current.</w:t>
      </w:r>
    </w:p>
    <w:p w14:paraId="66590A86" w14:textId="77777777" w:rsidR="00514B7F" w:rsidRPr="00514B7F" w:rsidRDefault="00514B7F" w:rsidP="00514B7F">
      <w:pPr>
        <w:rPr>
          <w:rFonts w:ascii="Times New Roman" w:hAnsi="Times New Roman"/>
          <w:b/>
          <w:sz w:val="36"/>
          <w:szCs w:val="36"/>
          <w:u w:val="single"/>
        </w:rPr>
      </w:pPr>
      <w:r w:rsidRPr="00514B7F">
        <w:rPr>
          <w:rFonts w:ascii="Times New Roman" w:hAnsi="Times New Roman"/>
          <w:b/>
          <w:bCs/>
          <w:sz w:val="36"/>
          <w:szCs w:val="36"/>
          <w:u w:val="single"/>
        </w:rPr>
        <w:t>LDR Resistor</w:t>
      </w:r>
    </w:p>
    <w:p w14:paraId="00F5ADD2" w14:textId="511EC720" w:rsidR="00514B7F" w:rsidRDefault="00514B7F" w:rsidP="00514B7F">
      <w:pPr>
        <w:rPr>
          <w:rFonts w:ascii="Times New Roman" w:hAnsi="Times New Roman"/>
          <w:sz w:val="36"/>
          <w:szCs w:val="36"/>
        </w:rPr>
      </w:pPr>
      <w:r w:rsidRPr="00514B7F">
        <w:rPr>
          <w:rFonts w:ascii="Times New Roman" w:hAnsi="Times New Roman"/>
          <w:sz w:val="36"/>
          <w:szCs w:val="36"/>
        </w:rPr>
        <w:t xml:space="preserve">Light dependent resistors, LDRs or </w:t>
      </w:r>
      <w:proofErr w:type="spellStart"/>
      <w:r w:rsidRPr="00514B7F">
        <w:rPr>
          <w:rFonts w:ascii="Times New Roman" w:hAnsi="Times New Roman"/>
          <w:sz w:val="36"/>
          <w:szCs w:val="36"/>
        </w:rPr>
        <w:t>photoresistors</w:t>
      </w:r>
      <w:proofErr w:type="spellEnd"/>
      <w:r w:rsidRPr="00514B7F">
        <w:rPr>
          <w:rFonts w:ascii="Times New Roman" w:hAnsi="Times New Roman"/>
          <w:sz w:val="36"/>
          <w:szCs w:val="36"/>
        </w:rPr>
        <w:t xml:space="preserve"> are often used in circuits where it is necessary to detect the presence or the level of light.</w:t>
      </w:r>
    </w:p>
    <w:p w14:paraId="3A86A749" w14:textId="5ACC7A01" w:rsidR="00934A22" w:rsidRDefault="00934A22" w:rsidP="00514B7F">
      <w:pPr>
        <w:rPr>
          <w:rFonts w:ascii="Times New Roman" w:hAnsi="Times New Roman"/>
          <w:b/>
          <w:sz w:val="36"/>
          <w:szCs w:val="36"/>
          <w:u w:val="single"/>
        </w:rPr>
      </w:pPr>
      <w:r w:rsidRPr="00934A22">
        <w:rPr>
          <w:rFonts w:ascii="Times New Roman" w:hAnsi="Times New Roman"/>
          <w:b/>
          <w:sz w:val="36"/>
          <w:szCs w:val="36"/>
          <w:u w:val="single"/>
        </w:rPr>
        <w:t>GSM Module</w:t>
      </w:r>
    </w:p>
    <w:p w14:paraId="1979D80C" w14:textId="77777777" w:rsidR="000F337C" w:rsidRPr="00934A22" w:rsidRDefault="00934A22" w:rsidP="00934A22">
      <w:pPr>
        <w:jc w:val="both"/>
        <w:rPr>
          <w:rFonts w:ascii="Times New Roman" w:hAnsi="Times New Roman"/>
          <w:sz w:val="36"/>
          <w:szCs w:val="36"/>
        </w:rPr>
      </w:pPr>
      <w:r w:rsidRPr="00934A22">
        <w:rPr>
          <w:rFonts w:ascii="Times New Roman" w:hAnsi="Times New Roman"/>
          <w:sz w:val="36"/>
          <w:szCs w:val="36"/>
        </w:rPr>
        <w:t>GSM is a mobile communication modem; it is stands for Global System for Mobile communication.</w:t>
      </w:r>
    </w:p>
    <w:p w14:paraId="72620C36" w14:textId="70C34514" w:rsidR="000F337C" w:rsidRPr="00934A22" w:rsidRDefault="00934A22" w:rsidP="00934A22">
      <w:pPr>
        <w:jc w:val="both"/>
        <w:rPr>
          <w:rFonts w:ascii="Times New Roman" w:hAnsi="Times New Roman"/>
          <w:sz w:val="36"/>
          <w:szCs w:val="36"/>
        </w:rPr>
      </w:pPr>
      <w:r w:rsidRPr="00934A22">
        <w:rPr>
          <w:rFonts w:ascii="Times New Roman" w:hAnsi="Times New Roman"/>
          <w:sz w:val="36"/>
          <w:szCs w:val="36"/>
        </w:rPr>
        <w:t>A GSM modem requires a SIM card to be operated and operates over a network range subscribed by the network operator. </w:t>
      </w:r>
    </w:p>
    <w:p w14:paraId="367B7B3D" w14:textId="0E3DF4E6" w:rsidR="000F337C" w:rsidRDefault="00934A22" w:rsidP="00934A22">
      <w:pPr>
        <w:jc w:val="both"/>
        <w:rPr>
          <w:rFonts w:ascii="Times New Roman" w:hAnsi="Times New Roman"/>
          <w:sz w:val="36"/>
          <w:szCs w:val="36"/>
        </w:rPr>
      </w:pPr>
      <w:r w:rsidRPr="00934A22">
        <w:rPr>
          <w:rFonts w:ascii="Times New Roman" w:hAnsi="Times New Roman"/>
          <w:sz w:val="36"/>
          <w:szCs w:val="36"/>
        </w:rPr>
        <w:t xml:space="preserve">It can be connected to a computer through serial, USB or Bluetooth connection. </w:t>
      </w:r>
    </w:p>
    <w:p w14:paraId="0B69F771" w14:textId="77777777" w:rsidR="000F337C" w:rsidRDefault="000F337C" w:rsidP="00934A22">
      <w:pPr>
        <w:jc w:val="both"/>
        <w:rPr>
          <w:rFonts w:ascii="Times New Roman" w:hAnsi="Times New Roman"/>
          <w:sz w:val="36"/>
          <w:szCs w:val="36"/>
        </w:rPr>
      </w:pPr>
    </w:p>
    <w:p w14:paraId="7B4652E3" w14:textId="563D06C1" w:rsidR="000F337C" w:rsidRDefault="000F337C" w:rsidP="000F337C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0F337C">
        <w:rPr>
          <w:rFonts w:ascii="Times New Roman" w:hAnsi="Times New Roman"/>
          <w:b/>
          <w:sz w:val="48"/>
          <w:szCs w:val="48"/>
          <w:u w:val="single"/>
        </w:rPr>
        <w:lastRenderedPageBreak/>
        <w:t>APPLICATION</w:t>
      </w:r>
      <w:r>
        <w:rPr>
          <w:rFonts w:ascii="Times New Roman" w:hAnsi="Times New Roman"/>
          <w:b/>
          <w:sz w:val="48"/>
          <w:szCs w:val="48"/>
          <w:u w:val="single"/>
        </w:rPr>
        <w:t>S</w:t>
      </w:r>
    </w:p>
    <w:p w14:paraId="0A76295C" w14:textId="77777777" w:rsidR="000F337C" w:rsidRPr="000F337C" w:rsidRDefault="000F337C" w:rsidP="000F337C">
      <w:pPr>
        <w:pStyle w:val="ListParagraph"/>
        <w:suppressAutoHyphens w:val="0"/>
        <w:ind w:left="1080"/>
        <w:rPr>
          <w:rFonts w:ascii="Times New Roman" w:hAnsi="Times New Roman"/>
          <w:sz w:val="36"/>
          <w:szCs w:val="36"/>
        </w:rPr>
      </w:pPr>
    </w:p>
    <w:p w14:paraId="32378548" w14:textId="41329F3A" w:rsidR="000F337C" w:rsidRPr="000F337C" w:rsidRDefault="000F337C" w:rsidP="00C732B0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 xml:space="preserve">This particular Home Automation System has been developed using a SIM800A GSM Module, which helps establish communication between mobile devices and the </w:t>
      </w:r>
      <w:proofErr w:type="spellStart"/>
      <w:r w:rsidRPr="000F337C">
        <w:rPr>
          <w:rFonts w:ascii="Times New Roman" w:hAnsi="Times New Roman"/>
          <w:sz w:val="36"/>
          <w:szCs w:val="36"/>
        </w:rPr>
        <w:t>Arduino</w:t>
      </w:r>
      <w:proofErr w:type="spellEnd"/>
      <w:r w:rsidRPr="000F337C">
        <w:rPr>
          <w:rFonts w:ascii="Times New Roman" w:hAnsi="Times New Roman"/>
          <w:sz w:val="36"/>
          <w:szCs w:val="36"/>
        </w:rPr>
        <w:t xml:space="preserve"> which in turns gives the feedback to the devices which are in connection with it</w:t>
      </w:r>
      <w:r>
        <w:rPr>
          <w:rFonts w:ascii="Times New Roman" w:hAnsi="Times New Roman"/>
          <w:sz w:val="36"/>
          <w:szCs w:val="36"/>
        </w:rPr>
        <w:t>, which enables the connected</w:t>
      </w:r>
      <w:r w:rsidRPr="000F337C">
        <w:rPr>
          <w:rFonts w:ascii="Times New Roman" w:hAnsi="Times New Roman"/>
          <w:sz w:val="36"/>
          <w:szCs w:val="36"/>
        </w:rPr>
        <w:t xml:space="preserve"> electrical appliances in a home which can be controlled using SMSs from your phone.</w:t>
      </w:r>
    </w:p>
    <w:p w14:paraId="1700E869" w14:textId="304CA284" w:rsidR="000F337C" w:rsidRPr="000F337C" w:rsidRDefault="000F337C" w:rsidP="00C732B0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>This model is designed to implement to make Homes Smart and Automated</w:t>
      </w:r>
      <w:r>
        <w:rPr>
          <w:rFonts w:ascii="Times New Roman" w:hAnsi="Times New Roman"/>
          <w:sz w:val="36"/>
          <w:szCs w:val="36"/>
        </w:rPr>
        <w:t>.</w:t>
      </w:r>
    </w:p>
    <w:p w14:paraId="18E0C20A" w14:textId="046E1AB2" w:rsidR="000F337C" w:rsidRPr="000F337C" w:rsidRDefault="000F337C" w:rsidP="00C732B0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>This system enables us to control Lighting using external inputs from the surroundings and turn ON or OFF completely minimizing manual input</w:t>
      </w:r>
      <w:r>
        <w:rPr>
          <w:rFonts w:ascii="Times New Roman" w:hAnsi="Times New Roman"/>
          <w:sz w:val="36"/>
          <w:szCs w:val="36"/>
        </w:rPr>
        <w:t>.</w:t>
      </w:r>
    </w:p>
    <w:p w14:paraId="5DB3C528" w14:textId="286ECA06" w:rsidR="000F337C" w:rsidRPr="000F337C" w:rsidRDefault="000F337C" w:rsidP="00C732B0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 xml:space="preserve">The PIR Sensor detects motion when something passes by and gives feedback to the </w:t>
      </w:r>
      <w:proofErr w:type="spellStart"/>
      <w:proofErr w:type="gramStart"/>
      <w:r w:rsidRPr="000F337C">
        <w:rPr>
          <w:rFonts w:ascii="Times New Roman" w:hAnsi="Times New Roman"/>
          <w:sz w:val="36"/>
          <w:szCs w:val="36"/>
        </w:rPr>
        <w:t>Arduino</w:t>
      </w:r>
      <w:proofErr w:type="spellEnd"/>
      <w:r w:rsidRPr="000F337C">
        <w:rPr>
          <w:rFonts w:ascii="Times New Roman" w:hAnsi="Times New Roman"/>
          <w:sz w:val="36"/>
          <w:szCs w:val="36"/>
        </w:rPr>
        <w:t xml:space="preserve"> which</w:t>
      </w:r>
      <w:proofErr w:type="gramEnd"/>
      <w:r w:rsidRPr="000F337C">
        <w:rPr>
          <w:rFonts w:ascii="Times New Roman" w:hAnsi="Times New Roman"/>
          <w:sz w:val="36"/>
          <w:szCs w:val="36"/>
        </w:rPr>
        <w:t xml:space="preserve"> therefore turns the light ON for a specified period of time, after which it turns it OFF</w:t>
      </w:r>
      <w:r>
        <w:rPr>
          <w:rFonts w:ascii="Times New Roman" w:hAnsi="Times New Roman"/>
          <w:sz w:val="36"/>
          <w:szCs w:val="36"/>
        </w:rPr>
        <w:t>.</w:t>
      </w:r>
    </w:p>
    <w:p w14:paraId="5B2995CE" w14:textId="46F655C2" w:rsidR="00C732B0" w:rsidRPr="00E95BC4" w:rsidRDefault="000F337C" w:rsidP="00E95BC4">
      <w:pPr>
        <w:pStyle w:val="ListParagraph"/>
        <w:numPr>
          <w:ilvl w:val="0"/>
          <w:numId w:val="20"/>
        </w:numPr>
        <w:suppressAutoHyphens w:val="0"/>
        <w:rPr>
          <w:rFonts w:ascii="Times New Roman" w:hAnsi="Times New Roman"/>
          <w:sz w:val="36"/>
          <w:szCs w:val="36"/>
        </w:rPr>
      </w:pPr>
      <w:r w:rsidRPr="000F337C">
        <w:rPr>
          <w:rFonts w:ascii="Times New Roman" w:hAnsi="Times New Roman"/>
          <w:sz w:val="36"/>
          <w:szCs w:val="36"/>
        </w:rPr>
        <w:t xml:space="preserve">The LDR sensor takes external input from the environment, based on which it gives feedback to the </w:t>
      </w:r>
      <w:proofErr w:type="spellStart"/>
      <w:r w:rsidRPr="000F337C">
        <w:rPr>
          <w:rFonts w:ascii="Times New Roman" w:hAnsi="Times New Roman"/>
          <w:sz w:val="36"/>
          <w:szCs w:val="36"/>
        </w:rPr>
        <w:t>Arduino</w:t>
      </w:r>
      <w:proofErr w:type="spellEnd"/>
      <w:r w:rsidRPr="000F337C">
        <w:rPr>
          <w:rFonts w:ascii="Times New Roman" w:hAnsi="Times New Roman"/>
          <w:sz w:val="36"/>
          <w:szCs w:val="36"/>
        </w:rPr>
        <w:t>, to keep the light switched off during Daytime/whenever there is Natural Lighting even on detection</w:t>
      </w:r>
      <w:r w:rsidR="00E95BC4">
        <w:rPr>
          <w:rFonts w:ascii="Times New Roman" w:hAnsi="Times New Roman"/>
          <w:sz w:val="36"/>
          <w:szCs w:val="36"/>
        </w:rPr>
        <w:t xml:space="preserve"> of movement from the PIR Sensor</w:t>
      </w:r>
    </w:p>
    <w:p w14:paraId="6564F758" w14:textId="77777777" w:rsidR="00C732B0" w:rsidRDefault="00C732B0" w:rsidP="000F337C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44B6FB69" w14:textId="77777777" w:rsidR="00C732B0" w:rsidRDefault="00C732B0" w:rsidP="000F337C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251BD962" w14:textId="386F5BE5" w:rsidR="00C732B0" w:rsidRDefault="00C732B0" w:rsidP="00E95BC4">
      <w:pPr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48"/>
          <w:szCs w:val="48"/>
          <w:u w:val="single"/>
        </w:rPr>
        <w:lastRenderedPageBreak/>
        <w:t xml:space="preserve">CODE </w:t>
      </w:r>
    </w:p>
    <w:p w14:paraId="1E12C41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//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include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the library code:</w:t>
      </w:r>
    </w:p>
    <w:p w14:paraId="50F8ABB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#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include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&lt;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LiquidCrystal.h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&gt;</w:t>
      </w:r>
    </w:p>
    <w:p w14:paraId="6EDFBE9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const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rs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= 12, en = 11, d4 = 5, d5 = 4, d6 = 3, d7 = 2;</w:t>
      </w:r>
    </w:p>
    <w:p w14:paraId="18A00C3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LiquidCrystal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rs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, en, d4, d5, d6, d7);</w:t>
      </w:r>
    </w:p>
    <w:p w14:paraId="4F014D9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pir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       =13;</w:t>
      </w:r>
    </w:p>
    <w:p w14:paraId="000B12E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ldr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       =10;</w:t>
      </w:r>
    </w:p>
    <w:p w14:paraId="43E1928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3FBEC74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buzzer     =6;</w:t>
      </w:r>
    </w:p>
    <w:p w14:paraId="14F05A9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l1         =7;</w:t>
      </w:r>
    </w:p>
    <w:p w14:paraId="63D0449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l2         =8;</w:t>
      </w:r>
    </w:p>
    <w:p w14:paraId="47E4711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l3         =9;</w:t>
      </w:r>
    </w:p>
    <w:p w14:paraId="21D301C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36F71BC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40F0C8B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char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[15];</w:t>
      </w:r>
    </w:p>
    <w:p w14:paraId="70516CF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count=0;</w:t>
      </w:r>
    </w:p>
    <w:p w14:paraId="7ECD76E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=0;</w:t>
      </w:r>
    </w:p>
    <w:p w14:paraId="2B57407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flag=0;</w:t>
      </w:r>
    </w:p>
    <w:p w14:paraId="4D5169F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void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setup() </w:t>
      </w:r>
    </w:p>
    <w:p w14:paraId="475A831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{</w:t>
      </w:r>
    </w:p>
    <w:p w14:paraId="7664E8B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lcd.begin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(16, 2);</w:t>
      </w:r>
    </w:p>
    <w:p w14:paraId="183FC37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/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 xml:space="preserve">/ 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fire_sensor,INPUT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613B6F8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(l1,OUTPUT);</w:t>
      </w:r>
    </w:p>
    <w:p w14:paraId="40331F3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(l2,OUTPUT);</w:t>
      </w:r>
    </w:p>
    <w:p w14:paraId="0441FE5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(l3,OUTPUT);</w:t>
      </w:r>
    </w:p>
    <w:p w14:paraId="72C621C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buzzer,OUTPUT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360A732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pir,INPUT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49F1AC3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pinMode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ldr,INPUT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5768812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</w:p>
    <w:p w14:paraId="5F2FF12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(0, 0);</w:t>
      </w:r>
    </w:p>
    <w:p w14:paraId="4D43A7F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("Home Automation");</w:t>
      </w:r>
    </w:p>
    <w:p w14:paraId="37902C3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(0, 1);</w:t>
      </w:r>
    </w:p>
    <w:p w14:paraId="30FD004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 light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contrl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");</w:t>
      </w:r>
    </w:p>
    <w:p w14:paraId="74FFF2B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Serial.begin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9600);</w:t>
      </w:r>
    </w:p>
    <w:p w14:paraId="1A0F314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(2000); delay(2000); delay(2000);</w:t>
      </w:r>
    </w:p>
    <w:p w14:paraId="53E2E9C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//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Serial1.begin(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115200);</w:t>
      </w:r>
    </w:p>
    <w:p w14:paraId="432F67D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"AT+CNMI=2,2,0,0,0");</w:t>
      </w:r>
    </w:p>
    <w:p w14:paraId="0CAF4FD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(500);</w:t>
      </w:r>
    </w:p>
    <w:p w14:paraId="3C96AF7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"AT+CMGF=1");</w:t>
      </w:r>
    </w:p>
    <w:p w14:paraId="7BD54EB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lcd.clear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();</w:t>
      </w:r>
    </w:p>
    <w:p w14:paraId="4139224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</w:p>
    <w:p w14:paraId="47E43A4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}</w:t>
      </w:r>
    </w:p>
    <w:p w14:paraId="199CC31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2DF5D2A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4AA017F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>// -------------------------------------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maain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function-------------------------------------------------//</w:t>
      </w:r>
    </w:p>
    <w:p w14:paraId="7AC3D51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void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loop() </w:t>
      </w:r>
    </w:p>
    <w:p w14:paraId="45D1B67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{</w:t>
      </w:r>
    </w:p>
    <w:p w14:paraId="195172D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a,b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;</w:t>
      </w:r>
    </w:p>
    <w:p w14:paraId="64B018E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(0,0); </w:t>
      </w:r>
    </w:p>
    <w:p w14:paraId="52B8D5A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("LT1");</w:t>
      </w:r>
    </w:p>
    <w:p w14:paraId="17E918D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(5,0); </w:t>
      </w:r>
    </w:p>
    <w:p w14:paraId="646A101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("LT2");</w:t>
      </w:r>
    </w:p>
    <w:p w14:paraId="53F95B5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(10,0); </w:t>
      </w:r>
    </w:p>
    <w:p w14:paraId="2030F50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("STLT");</w:t>
      </w:r>
    </w:p>
    <w:p w14:paraId="1135467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</w:p>
    <w:p w14:paraId="43DD282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(flag==1)</w:t>
      </w:r>
    </w:p>
    <w:p w14:paraId="165A7A1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{</w:t>
      </w:r>
    </w:p>
    <w:p w14:paraId="2809E1D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check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();</w:t>
      </w:r>
    </w:p>
    <w:p w14:paraId="1E293AF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flag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=0;</w:t>
      </w:r>
    </w:p>
    <w:p w14:paraId="2EC7CB0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=0;</w:t>
      </w:r>
    </w:p>
    <w:p w14:paraId="41C3C4D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(1000);</w:t>
      </w:r>
    </w:p>
    <w:p w14:paraId="0E6295D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}</w:t>
      </w:r>
    </w:p>
    <w:p w14:paraId="771C168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else</w:t>
      </w:r>
      <w:proofErr w:type="gramEnd"/>
    </w:p>
    <w:p w14:paraId="0B9816D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{</w:t>
      </w:r>
    </w:p>
    <w:p w14:paraId="64B06CE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</w:p>
    <w:p w14:paraId="5F4EA1F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}</w:t>
      </w:r>
    </w:p>
    <w:p w14:paraId="66A9A9C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15E3E21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a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=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digitalRead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ldr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62660E5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//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"LDR OUTPUT=");</w:t>
      </w:r>
    </w:p>
    <w:p w14:paraId="0040BBA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//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a);</w:t>
      </w:r>
    </w:p>
    <w:p w14:paraId="4E6AE6C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(1000);</w:t>
      </w:r>
    </w:p>
    <w:p w14:paraId="7624519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(a==1)</w:t>
      </w:r>
    </w:p>
    <w:p w14:paraId="6A5AC1E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{</w:t>
      </w:r>
    </w:p>
    <w:p w14:paraId="36CEAA9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b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=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digitalRead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pir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);</w:t>
      </w:r>
    </w:p>
    <w:p w14:paraId="3173489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//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"PIR OUTPUT=");</w:t>
      </w:r>
    </w:p>
    <w:p w14:paraId="2EB555C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//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b);</w:t>
      </w:r>
    </w:p>
    <w:p w14:paraId="7DA8633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//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(1000);</w:t>
      </w:r>
    </w:p>
    <w:p w14:paraId="3FF44B5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(b==1)</w:t>
      </w:r>
    </w:p>
    <w:p w14:paraId="19FA3DC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{</w:t>
      </w:r>
    </w:p>
    <w:p w14:paraId="30204BC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(l3,1);</w:t>
      </w:r>
    </w:p>
    <w:p w14:paraId="6208581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(10,1); </w:t>
      </w:r>
    </w:p>
    <w:p w14:paraId="7527CCF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("ON ");</w:t>
      </w:r>
    </w:p>
    <w:p w14:paraId="12EFB19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//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"street light on");</w:t>
      </w:r>
    </w:p>
    <w:p w14:paraId="107CEA2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(1000);</w:t>
      </w:r>
    </w:p>
    <w:p w14:paraId="23300DD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</w:t>
      </w:r>
    </w:p>
    <w:p w14:paraId="0590075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else</w:t>
      </w:r>
      <w:proofErr w:type="gramEnd"/>
    </w:p>
    <w:p w14:paraId="01764F5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{</w:t>
      </w:r>
    </w:p>
    <w:p w14:paraId="32CEF2C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(l3,0);</w:t>
      </w:r>
    </w:p>
    <w:p w14:paraId="4843C5C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 xml:space="preserve">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(10,1); </w:t>
      </w:r>
    </w:p>
    <w:p w14:paraId="6B067B2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("OFF");</w:t>
      </w:r>
    </w:p>
    <w:p w14:paraId="72B071D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</w:t>
      </w:r>
    </w:p>
    <w:p w14:paraId="760B648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}</w:t>
      </w:r>
    </w:p>
    <w:p w14:paraId="2E1C3D6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else</w:t>
      </w:r>
      <w:proofErr w:type="gramEnd"/>
    </w:p>
    <w:p w14:paraId="0C6D42D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{</w:t>
      </w:r>
    </w:p>
    <w:p w14:paraId="56AAB79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(l3,0);</w:t>
      </w:r>
    </w:p>
    <w:p w14:paraId="6E528C4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(10,1); </w:t>
      </w:r>
    </w:p>
    <w:p w14:paraId="6FDD3B6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("OFF");</w:t>
      </w:r>
    </w:p>
    <w:p w14:paraId="153C47D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}</w:t>
      </w:r>
    </w:p>
    <w:p w14:paraId="449DCFB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}</w:t>
      </w:r>
    </w:p>
    <w:p w14:paraId="75365E9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//-----------------------------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baud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rate for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gsm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----------------------------------------//</w:t>
      </w:r>
    </w:p>
    <w:p w14:paraId="41D6DEA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6B27AD5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void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serial_baud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()</w:t>
      </w:r>
    </w:p>
    <w:p w14:paraId="6C32B1A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{</w:t>
      </w:r>
    </w:p>
    <w:p w14:paraId="6FD76BC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Serial.begin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9600);</w:t>
      </w:r>
    </w:p>
    <w:p w14:paraId="364F809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}</w:t>
      </w:r>
    </w:p>
    <w:p w14:paraId="2305416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1BABD64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2A47456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0B3EF07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089CC45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01257B7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>////------------------------------------------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message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check-------------------------------------//</w:t>
      </w:r>
    </w:p>
    <w:p w14:paraId="15FEB57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void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serialEvent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() </w:t>
      </w:r>
    </w:p>
    <w:p w14:paraId="6783536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{</w:t>
      </w:r>
    </w:p>
    <w:p w14:paraId="34240B0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while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Serial.available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()) </w:t>
      </w:r>
    </w:p>
    <w:p w14:paraId="65C7AA9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{</w:t>
      </w:r>
    </w:p>
    <w:p w14:paraId="37E737C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Serial.find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("*"))</w:t>
      </w:r>
    </w:p>
    <w:p w14:paraId="3C544CA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{</w:t>
      </w:r>
    </w:p>
    <w:p w14:paraId="090D575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(buzzer, HIGH);</w:t>
      </w:r>
    </w:p>
    <w:p w14:paraId="5FDC990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(500);</w:t>
      </w:r>
    </w:p>
    <w:p w14:paraId="2CE81F2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(buzzer, LOW);</w:t>
      </w:r>
    </w:p>
    <w:p w14:paraId="6000D59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while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Serial.available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 xml:space="preserve">()) </w:t>
      </w:r>
    </w:p>
    <w:p w14:paraId="1B0DFBD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{</w:t>
      </w:r>
    </w:p>
    <w:p w14:paraId="02820FC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char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inChar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=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Serial.read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();</w:t>
      </w:r>
    </w:p>
    <w:p w14:paraId="52A3845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str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[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++]=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inChar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;</w:t>
      </w:r>
    </w:p>
    <w:p w14:paraId="6618783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inChar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=='#')</w:t>
      </w:r>
    </w:p>
    <w:p w14:paraId="53C89D7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{</w:t>
      </w:r>
    </w:p>
    <w:p w14:paraId="524D9CA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flag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=1;</w:t>
      </w:r>
    </w:p>
    <w:p w14:paraId="067F4B8C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return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;</w:t>
      </w:r>
    </w:p>
    <w:p w14:paraId="5C81F90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} </w:t>
      </w:r>
    </w:p>
    <w:p w14:paraId="013B39B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} </w:t>
      </w:r>
    </w:p>
    <w:p w14:paraId="5822EA57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</w:t>
      </w:r>
    </w:p>
    <w:p w14:paraId="4E84EDE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}</w:t>
      </w:r>
    </w:p>
    <w:p w14:paraId="5CA7F4E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 xml:space="preserve"> }</w:t>
      </w:r>
    </w:p>
    <w:p w14:paraId="326C673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void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check()</w:t>
      </w:r>
    </w:p>
    <w:p w14:paraId="03C1770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{</w:t>
      </w:r>
    </w:p>
    <w:p w14:paraId="2FFF7E7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(!(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strncmp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(str,"light1 on",9)))</w:t>
      </w:r>
    </w:p>
    <w:p w14:paraId="77A4576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{</w:t>
      </w:r>
    </w:p>
    <w:p w14:paraId="76BADE84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(l1,HIGH);</w:t>
      </w:r>
    </w:p>
    <w:p w14:paraId="79F759C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(0,1);</w:t>
      </w:r>
    </w:p>
    <w:p w14:paraId="213BE97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("ON ");</w:t>
      </w:r>
    </w:p>
    <w:p w14:paraId="1277EFF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"light1 on");</w:t>
      </w:r>
    </w:p>
    <w:p w14:paraId="1E3DB4F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(2000);</w:t>
      </w:r>
    </w:p>
    <w:p w14:paraId="40553B1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  </w:t>
      </w:r>
    </w:p>
    <w:p w14:paraId="20C8610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</w:p>
    <w:p w14:paraId="42403A6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else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if(!(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strncmp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(str,"light1 off",10)))</w:t>
      </w:r>
    </w:p>
    <w:p w14:paraId="350DD6AA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{</w:t>
      </w:r>
    </w:p>
    <w:p w14:paraId="6EF10FA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(l1,LOW);</w:t>
      </w:r>
    </w:p>
    <w:p w14:paraId="30F22F9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(0,1); </w:t>
      </w:r>
    </w:p>
    <w:p w14:paraId="561991D8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("OFF");</w:t>
      </w:r>
    </w:p>
    <w:p w14:paraId="2DFCF651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"light1 off");</w:t>
      </w:r>
    </w:p>
    <w:p w14:paraId="5C825C0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(2000);</w:t>
      </w:r>
    </w:p>
    <w:p w14:paraId="1010D01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</w:t>
      </w:r>
    </w:p>
    <w:p w14:paraId="700B8C2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060D45F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if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(!(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strncmp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(str,"light2 on",9)))</w:t>
      </w:r>
    </w:p>
    <w:p w14:paraId="4641970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lastRenderedPageBreak/>
        <w:t xml:space="preserve">   {</w:t>
      </w:r>
    </w:p>
    <w:p w14:paraId="5D4CBFC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(l2,HIGH);</w:t>
      </w:r>
    </w:p>
    <w:p w14:paraId="6465873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(5,1); </w:t>
      </w:r>
    </w:p>
    <w:p w14:paraId="2601079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("ON ");</w:t>
      </w:r>
    </w:p>
    <w:p w14:paraId="108E32E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"light2 on");</w:t>
      </w:r>
    </w:p>
    <w:p w14:paraId="3A43C77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(2000);</w:t>
      </w:r>
    </w:p>
    <w:p w14:paraId="55474019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  </w:t>
      </w:r>
    </w:p>
    <w:p w14:paraId="2972D73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</w:p>
    <w:p w14:paraId="35B68A6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else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 if(!(</w:t>
      </w:r>
      <w:proofErr w:type="spellStart"/>
      <w:r w:rsidRPr="00C732B0">
        <w:rPr>
          <w:rFonts w:ascii="Times New Roman" w:hAnsi="Times New Roman"/>
          <w:sz w:val="32"/>
          <w:szCs w:val="32"/>
          <w:u w:val="single"/>
        </w:rPr>
        <w:t>strncmp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(str,"light2 off",10)))</w:t>
      </w:r>
    </w:p>
    <w:p w14:paraId="36E796B0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{</w:t>
      </w:r>
    </w:p>
    <w:p w14:paraId="6D8CA38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digitalWrite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(l2,LOW);</w:t>
      </w:r>
    </w:p>
    <w:p w14:paraId="476B01E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lcd.setCursor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 xml:space="preserve">(5,1); </w:t>
      </w:r>
    </w:p>
    <w:p w14:paraId="6F3414A3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lcd.print</w:t>
      </w:r>
      <w:proofErr w:type="spellEnd"/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("OFF");</w:t>
      </w:r>
    </w:p>
    <w:p w14:paraId="3C08B3BE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spellStart"/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Serial.println</w:t>
      </w:r>
      <w:proofErr w:type="spellEnd"/>
      <w:r w:rsidRPr="00C732B0">
        <w:rPr>
          <w:rFonts w:ascii="Times New Roman" w:hAnsi="Times New Roman"/>
          <w:sz w:val="32"/>
          <w:szCs w:val="32"/>
          <w:u w:val="single"/>
        </w:rPr>
        <w:t>(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"light2 off");</w:t>
      </w:r>
    </w:p>
    <w:p w14:paraId="34E443AF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  </w:t>
      </w:r>
      <w:proofErr w:type="gramStart"/>
      <w:r w:rsidRPr="00C732B0">
        <w:rPr>
          <w:rFonts w:ascii="Times New Roman" w:hAnsi="Times New Roman"/>
          <w:sz w:val="32"/>
          <w:szCs w:val="32"/>
          <w:u w:val="single"/>
        </w:rPr>
        <w:t>delay</w:t>
      </w:r>
      <w:proofErr w:type="gramEnd"/>
      <w:r w:rsidRPr="00C732B0">
        <w:rPr>
          <w:rFonts w:ascii="Times New Roman" w:hAnsi="Times New Roman"/>
          <w:sz w:val="32"/>
          <w:szCs w:val="32"/>
          <w:u w:val="single"/>
        </w:rPr>
        <w:t>(2000);</w:t>
      </w:r>
    </w:p>
    <w:p w14:paraId="34056B3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 xml:space="preserve">    }</w:t>
      </w:r>
    </w:p>
    <w:p w14:paraId="4EEFD4C2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  <w:r w:rsidRPr="00C732B0">
        <w:rPr>
          <w:rFonts w:ascii="Times New Roman" w:hAnsi="Times New Roman"/>
          <w:sz w:val="32"/>
          <w:szCs w:val="32"/>
          <w:u w:val="single"/>
        </w:rPr>
        <w:t>}</w:t>
      </w:r>
    </w:p>
    <w:p w14:paraId="61C1E8E5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671091E6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01BA164D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5AF6311B" w14:textId="77777777" w:rsidR="00C732B0" w:rsidRPr="00C732B0" w:rsidRDefault="00C732B0" w:rsidP="00C732B0">
      <w:pPr>
        <w:rPr>
          <w:rFonts w:ascii="Times New Roman" w:hAnsi="Times New Roman"/>
          <w:sz w:val="32"/>
          <w:szCs w:val="32"/>
          <w:u w:val="single"/>
        </w:rPr>
      </w:pPr>
    </w:p>
    <w:p w14:paraId="44E70B35" w14:textId="77777777" w:rsidR="00E95BC4" w:rsidRDefault="00E95BC4" w:rsidP="00E95BC4">
      <w:pPr>
        <w:rPr>
          <w:rFonts w:ascii="Times New Roman" w:hAnsi="Times New Roman"/>
          <w:sz w:val="32"/>
          <w:szCs w:val="32"/>
          <w:u w:val="single"/>
        </w:rPr>
      </w:pPr>
    </w:p>
    <w:p w14:paraId="33030CDC" w14:textId="1711351B" w:rsidR="000F337C" w:rsidRPr="000F337C" w:rsidRDefault="000F337C" w:rsidP="00E95BC4">
      <w:pPr>
        <w:rPr>
          <w:rFonts w:ascii="Times New Roman" w:hAnsi="Times New Roman"/>
          <w:b/>
          <w:sz w:val="48"/>
          <w:szCs w:val="48"/>
          <w:u w:val="single"/>
        </w:rPr>
      </w:pPr>
      <w:r w:rsidRPr="000F337C">
        <w:rPr>
          <w:rFonts w:ascii="Times New Roman" w:hAnsi="Times New Roman"/>
          <w:b/>
          <w:sz w:val="48"/>
          <w:szCs w:val="48"/>
          <w:u w:val="single"/>
        </w:rPr>
        <w:lastRenderedPageBreak/>
        <w:t>EXPECTED OUTCOMES</w:t>
      </w:r>
    </w:p>
    <w:p w14:paraId="40209DF4" w14:textId="77777777" w:rsidR="00514B7F" w:rsidRDefault="00514B7F" w:rsidP="00C732B0">
      <w:pPr>
        <w:spacing w:after="0" w:line="360" w:lineRule="auto"/>
        <w:rPr>
          <w:rFonts w:ascii="Times New Roman" w:hAnsi="Times New Roman"/>
          <w:b/>
          <w:color w:val="000000"/>
          <w:sz w:val="48"/>
          <w:szCs w:val="48"/>
          <w:u w:val="single"/>
        </w:rPr>
      </w:pPr>
    </w:p>
    <w:p w14:paraId="2A8E235D" w14:textId="77777777" w:rsidR="000F337C" w:rsidRPr="00E77E8B" w:rsidRDefault="000F337C" w:rsidP="00C732B0">
      <w:pPr>
        <w:spacing w:after="0" w:line="360" w:lineRule="auto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</w:p>
    <w:p w14:paraId="63F84DDD" w14:textId="71633A5D" w:rsidR="000F337C" w:rsidRPr="00C732B0" w:rsidRDefault="000F337C" w:rsidP="00C732B0">
      <w:pPr>
        <w:pStyle w:val="ListParagraph"/>
        <w:numPr>
          <w:ilvl w:val="0"/>
          <w:numId w:val="21"/>
        </w:numPr>
        <w:suppressAutoHyphens w:val="0"/>
        <w:spacing w:line="360" w:lineRule="auto"/>
        <w:rPr>
          <w:rFonts w:ascii="Times New Roman" w:hAnsi="Times New Roman"/>
          <w:sz w:val="36"/>
          <w:szCs w:val="36"/>
        </w:rPr>
      </w:pPr>
      <w:r w:rsidRPr="00C732B0">
        <w:rPr>
          <w:rFonts w:ascii="Times New Roman" w:hAnsi="Times New Roman"/>
          <w:sz w:val="36"/>
          <w:szCs w:val="36"/>
        </w:rPr>
        <w:t>Using easy-to-use Technology to design a smart home system for higher efficiency and reduced workload</w:t>
      </w:r>
      <w:r w:rsidR="00E77E8B" w:rsidRPr="00C732B0">
        <w:rPr>
          <w:rFonts w:ascii="Times New Roman" w:hAnsi="Times New Roman"/>
          <w:sz w:val="36"/>
          <w:szCs w:val="36"/>
        </w:rPr>
        <w:t>.</w:t>
      </w:r>
    </w:p>
    <w:p w14:paraId="47D00C40" w14:textId="5DDB675D" w:rsidR="000F337C" w:rsidRPr="00C732B0" w:rsidRDefault="000F337C" w:rsidP="00C732B0">
      <w:pPr>
        <w:pStyle w:val="ListParagraph"/>
        <w:numPr>
          <w:ilvl w:val="0"/>
          <w:numId w:val="21"/>
        </w:numPr>
        <w:suppressAutoHyphens w:val="0"/>
        <w:spacing w:line="360" w:lineRule="auto"/>
        <w:rPr>
          <w:rFonts w:ascii="Times New Roman" w:hAnsi="Times New Roman"/>
          <w:sz w:val="36"/>
          <w:szCs w:val="36"/>
        </w:rPr>
      </w:pPr>
      <w:r w:rsidRPr="00C732B0">
        <w:rPr>
          <w:rFonts w:ascii="Times New Roman" w:hAnsi="Times New Roman"/>
          <w:sz w:val="36"/>
          <w:szCs w:val="36"/>
        </w:rPr>
        <w:t xml:space="preserve">Minimizing </w:t>
      </w:r>
      <w:r w:rsidR="00E77E8B" w:rsidRPr="00C732B0">
        <w:rPr>
          <w:rFonts w:ascii="Times New Roman" w:hAnsi="Times New Roman"/>
          <w:sz w:val="36"/>
          <w:szCs w:val="36"/>
        </w:rPr>
        <w:t xml:space="preserve">manual input by automatically </w:t>
      </w:r>
      <w:r w:rsidRPr="00C732B0">
        <w:rPr>
          <w:rFonts w:ascii="Times New Roman" w:hAnsi="Times New Roman"/>
          <w:sz w:val="36"/>
          <w:szCs w:val="36"/>
        </w:rPr>
        <w:t xml:space="preserve">controlling lighting systems using Passive </w:t>
      </w:r>
      <w:proofErr w:type="spellStart"/>
      <w:r w:rsidRPr="00C732B0">
        <w:rPr>
          <w:rFonts w:ascii="Times New Roman" w:hAnsi="Times New Roman"/>
          <w:sz w:val="36"/>
          <w:szCs w:val="36"/>
        </w:rPr>
        <w:t>InfraRed</w:t>
      </w:r>
      <w:proofErr w:type="spellEnd"/>
      <w:r w:rsidRPr="00C732B0">
        <w:rPr>
          <w:rFonts w:ascii="Times New Roman" w:hAnsi="Times New Roman"/>
          <w:sz w:val="36"/>
          <w:szCs w:val="36"/>
        </w:rPr>
        <w:t xml:space="preserve"> Sensors</w:t>
      </w:r>
      <w:r w:rsidR="00E77E8B" w:rsidRPr="00C732B0">
        <w:rPr>
          <w:rFonts w:ascii="Times New Roman" w:hAnsi="Times New Roman"/>
          <w:sz w:val="36"/>
          <w:szCs w:val="36"/>
        </w:rPr>
        <w:t>.</w:t>
      </w:r>
    </w:p>
    <w:p w14:paraId="1372BB7C" w14:textId="317ED2F9" w:rsidR="000F337C" w:rsidRPr="00C732B0" w:rsidRDefault="000F337C" w:rsidP="00C732B0">
      <w:pPr>
        <w:pStyle w:val="ListParagraph"/>
        <w:numPr>
          <w:ilvl w:val="0"/>
          <w:numId w:val="21"/>
        </w:numPr>
        <w:suppressAutoHyphens w:val="0"/>
        <w:spacing w:line="360" w:lineRule="auto"/>
        <w:rPr>
          <w:rFonts w:ascii="Times New Roman" w:hAnsi="Times New Roman"/>
          <w:sz w:val="36"/>
          <w:szCs w:val="36"/>
        </w:rPr>
      </w:pPr>
      <w:r w:rsidRPr="00C732B0">
        <w:rPr>
          <w:rFonts w:ascii="Times New Roman" w:hAnsi="Times New Roman"/>
          <w:sz w:val="36"/>
          <w:szCs w:val="36"/>
        </w:rPr>
        <w:t xml:space="preserve">Enabling the use of </w:t>
      </w:r>
      <w:proofErr w:type="gramStart"/>
      <w:r w:rsidRPr="00C732B0">
        <w:rPr>
          <w:rFonts w:ascii="Times New Roman" w:hAnsi="Times New Roman"/>
          <w:sz w:val="36"/>
          <w:szCs w:val="36"/>
        </w:rPr>
        <w:t>large scale</w:t>
      </w:r>
      <w:proofErr w:type="gramEnd"/>
      <w:r w:rsidRPr="00C732B0">
        <w:rPr>
          <w:rFonts w:ascii="Times New Roman" w:hAnsi="Times New Roman"/>
          <w:sz w:val="36"/>
          <w:szCs w:val="36"/>
        </w:rPr>
        <w:t xml:space="preserve"> smart automated systems </w:t>
      </w:r>
      <w:r w:rsidR="00C732B0" w:rsidRPr="00C732B0">
        <w:rPr>
          <w:rFonts w:ascii="Times New Roman" w:hAnsi="Times New Roman"/>
          <w:sz w:val="36"/>
          <w:szCs w:val="36"/>
        </w:rPr>
        <w:t xml:space="preserve">      </w:t>
      </w:r>
      <w:r w:rsidRPr="00C732B0">
        <w:rPr>
          <w:rFonts w:ascii="Times New Roman" w:hAnsi="Times New Roman"/>
          <w:sz w:val="36"/>
          <w:szCs w:val="36"/>
        </w:rPr>
        <w:t xml:space="preserve">using this technology thereby reducing dependency on manual </w:t>
      </w:r>
      <w:proofErr w:type="spellStart"/>
      <w:r w:rsidRPr="00C732B0">
        <w:rPr>
          <w:rFonts w:ascii="Times New Roman" w:hAnsi="Times New Roman"/>
          <w:sz w:val="36"/>
          <w:szCs w:val="36"/>
        </w:rPr>
        <w:t>labour</w:t>
      </w:r>
      <w:proofErr w:type="spellEnd"/>
      <w:r w:rsidR="00E77E8B" w:rsidRPr="00C732B0">
        <w:rPr>
          <w:rFonts w:ascii="Times New Roman" w:hAnsi="Times New Roman"/>
          <w:sz w:val="36"/>
          <w:szCs w:val="36"/>
        </w:rPr>
        <w:t>.</w:t>
      </w:r>
    </w:p>
    <w:p w14:paraId="29EF7F6D" w14:textId="5B361291" w:rsidR="000F337C" w:rsidRPr="00C732B0" w:rsidRDefault="000F337C" w:rsidP="00C732B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36"/>
          <w:szCs w:val="36"/>
        </w:rPr>
      </w:pPr>
      <w:r w:rsidRPr="00C732B0">
        <w:rPr>
          <w:rFonts w:ascii="Times New Roman" w:hAnsi="Times New Roman"/>
          <w:sz w:val="36"/>
          <w:szCs w:val="36"/>
        </w:rPr>
        <w:t>Minimizing energy consumption and thereby reducing power wastage using automatic lighting systems</w:t>
      </w:r>
      <w:r w:rsidR="00E77E8B" w:rsidRPr="00C732B0">
        <w:rPr>
          <w:rFonts w:ascii="Times New Roman" w:hAnsi="Times New Roman"/>
          <w:sz w:val="36"/>
          <w:szCs w:val="36"/>
        </w:rPr>
        <w:t>.</w:t>
      </w:r>
    </w:p>
    <w:p w14:paraId="32F00781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3D5CACD1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75E964F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72B91A01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4227993D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42EA330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C371CBE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39565042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3F51C666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3F350967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70B67FCB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451849C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665923DE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4C1FBA1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0DF0C42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7E5FF5E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3D828640" w14:textId="77777777" w:rsidR="00E77E8B" w:rsidRDefault="00E77E8B" w:rsidP="00E77E8B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53651B91" w14:textId="68DF6D1A" w:rsidR="00E77E8B" w:rsidRPr="00E77E8B" w:rsidRDefault="00E77E8B" w:rsidP="00E77E8B">
      <w:pPr>
        <w:spacing w:after="0" w:line="240" w:lineRule="auto"/>
        <w:jc w:val="center"/>
        <w:rPr>
          <w:rFonts w:ascii="Times New Roman" w:hAnsi="Times New Roman"/>
          <w:b/>
          <w:color w:val="000000"/>
          <w:sz w:val="48"/>
          <w:szCs w:val="48"/>
          <w:u w:val="single"/>
        </w:rPr>
      </w:pPr>
      <w:r w:rsidRPr="00E77E8B">
        <w:rPr>
          <w:rFonts w:ascii="Times New Roman" w:hAnsi="Times New Roman"/>
          <w:b/>
          <w:sz w:val="48"/>
          <w:szCs w:val="48"/>
          <w:u w:val="single"/>
        </w:rPr>
        <w:t>SIMULATED OUTPUT</w:t>
      </w:r>
    </w:p>
    <w:p w14:paraId="1510DA99" w14:textId="77777777" w:rsidR="00514B7F" w:rsidRDefault="00514B7F" w:rsidP="00514B7F">
      <w:pPr>
        <w:rPr>
          <w:rFonts w:ascii="Times New Roman" w:hAnsi="Times New Roman"/>
          <w:sz w:val="24"/>
          <w:szCs w:val="24"/>
        </w:rPr>
      </w:pPr>
    </w:p>
    <w:p w14:paraId="10631586" w14:textId="77777777" w:rsidR="00E77E8B" w:rsidRDefault="00E77E8B" w:rsidP="00514B7F">
      <w:pPr>
        <w:rPr>
          <w:rFonts w:ascii="Times New Roman" w:hAnsi="Times New Roman"/>
          <w:sz w:val="24"/>
          <w:szCs w:val="24"/>
        </w:rPr>
      </w:pPr>
    </w:p>
    <w:p w14:paraId="3B05B596" w14:textId="2155BE0D" w:rsidR="00E77E8B" w:rsidRP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>Integration of all the components to create a prototype of a working model.</w:t>
      </w:r>
    </w:p>
    <w:p w14:paraId="12580E20" w14:textId="0C957E1E" w:rsidR="00E77E8B" w:rsidRP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>Used the relay module to facilitate the working of higher voltage devices.</w:t>
      </w:r>
    </w:p>
    <w:p w14:paraId="3744536D" w14:textId="59B6BA46" w:rsidR="00E77E8B" w:rsidRP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>Achieved motion sensitivity using a PIR sensor.</w:t>
      </w:r>
    </w:p>
    <w:p w14:paraId="67933786" w14:textId="07F245FC" w:rsidR="00E77E8B" w:rsidRP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>Achieved light sensitivity using LDR resistor.</w:t>
      </w:r>
    </w:p>
    <w:p w14:paraId="4637A729" w14:textId="5BC68CB0" w:rsidR="00E77E8B" w:rsidRP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 xml:space="preserve">Established a communication between the mobile device and the </w:t>
      </w:r>
      <w:proofErr w:type="spellStart"/>
      <w:r w:rsidRPr="00E77E8B">
        <w:rPr>
          <w:rFonts w:ascii="Times New Roman" w:hAnsi="Times New Roman"/>
          <w:sz w:val="36"/>
          <w:szCs w:val="36"/>
        </w:rPr>
        <w:t>Arduino</w:t>
      </w:r>
      <w:proofErr w:type="spellEnd"/>
      <w:r w:rsidRPr="00E77E8B">
        <w:rPr>
          <w:rFonts w:ascii="Times New Roman" w:hAnsi="Times New Roman"/>
          <w:sz w:val="36"/>
          <w:szCs w:val="36"/>
        </w:rPr>
        <w:t>.</w:t>
      </w:r>
    </w:p>
    <w:p w14:paraId="53415251" w14:textId="0F246870" w:rsidR="00E77E8B" w:rsidRDefault="00E77E8B" w:rsidP="00C732B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E77E8B">
        <w:rPr>
          <w:rFonts w:ascii="Times New Roman" w:hAnsi="Times New Roman"/>
          <w:sz w:val="36"/>
          <w:szCs w:val="36"/>
        </w:rPr>
        <w:t>Testing of Circuit with the lights using GSM commands.</w:t>
      </w:r>
    </w:p>
    <w:p w14:paraId="74DE7ECE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16B39D66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03AA0F93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2E2432C0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3DBBBA01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65DB926D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338D462D" w14:textId="77777777" w:rsidR="009D4D29" w:rsidRDefault="009D4D29" w:rsidP="009D4D29">
      <w:pPr>
        <w:ind w:left="1080"/>
        <w:rPr>
          <w:rFonts w:ascii="Times New Roman" w:hAnsi="Times New Roman"/>
          <w:sz w:val="36"/>
          <w:szCs w:val="36"/>
        </w:rPr>
      </w:pPr>
    </w:p>
    <w:p w14:paraId="46431E50" w14:textId="6ACADAEE" w:rsidR="009D4D29" w:rsidRPr="009D4D29" w:rsidRDefault="009D4D29" w:rsidP="009D4D29">
      <w:pPr>
        <w:ind w:left="1080"/>
        <w:rPr>
          <w:rFonts w:ascii="Times New Roman" w:hAnsi="Times New Roman"/>
          <w:b/>
          <w:sz w:val="48"/>
          <w:szCs w:val="48"/>
          <w:u w:val="single"/>
        </w:rPr>
      </w:pPr>
      <w:r w:rsidRPr="009D4D29">
        <w:rPr>
          <w:rFonts w:ascii="Times New Roman" w:hAnsi="Times New Roman"/>
          <w:b/>
          <w:sz w:val="48"/>
          <w:szCs w:val="48"/>
        </w:rPr>
        <w:lastRenderedPageBreak/>
        <w:t xml:space="preserve">         </w:t>
      </w:r>
      <w:bookmarkStart w:id="0" w:name="_GoBack"/>
      <w:bookmarkEnd w:id="0"/>
    </w:p>
    <w:p w14:paraId="443D6722" w14:textId="77777777" w:rsidR="00E77E8B" w:rsidRDefault="00E77E8B" w:rsidP="00514B7F">
      <w:pPr>
        <w:rPr>
          <w:rFonts w:ascii="Times New Roman" w:hAnsi="Times New Roman"/>
          <w:sz w:val="24"/>
          <w:szCs w:val="24"/>
        </w:rPr>
      </w:pPr>
    </w:p>
    <w:p w14:paraId="16AD0C5D" w14:textId="00F88AB4" w:rsidR="003F41FB" w:rsidRPr="003F41FB" w:rsidRDefault="003F41FB" w:rsidP="00514B7F">
      <w:pPr>
        <w:spacing w:after="0" w:line="240" w:lineRule="auto"/>
        <w:rPr>
          <w:rFonts w:ascii="Times New Roman" w:hAnsi="Times New Roman"/>
          <w:b/>
          <w:color w:val="000000"/>
          <w:sz w:val="48"/>
          <w:szCs w:val="48"/>
          <w:u w:val="single"/>
        </w:rPr>
      </w:pPr>
    </w:p>
    <w:sectPr w:rsidR="003F41FB" w:rsidRPr="003F41FB" w:rsidSect="001F5793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unga">
    <w:panose1 w:val="00000000000000000000"/>
    <w:charset w:val="01"/>
    <w:family w:val="roman"/>
    <w:notTrueType/>
    <w:pitch w:val="variable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1965D1"/>
    <w:multiLevelType w:val="multilevel"/>
    <w:tmpl w:val="A9D00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0C3C96"/>
    <w:multiLevelType w:val="hybridMultilevel"/>
    <w:tmpl w:val="26747C60"/>
    <w:lvl w:ilvl="0" w:tplc="18D4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200CB"/>
    <w:multiLevelType w:val="hybridMultilevel"/>
    <w:tmpl w:val="68FCE598"/>
    <w:lvl w:ilvl="0" w:tplc="BDB2C6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AE0"/>
    <w:multiLevelType w:val="hybridMultilevel"/>
    <w:tmpl w:val="35AA1D90"/>
    <w:lvl w:ilvl="0" w:tplc="BDB2C6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976A4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00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EE2A66"/>
    <w:multiLevelType w:val="hybridMultilevel"/>
    <w:tmpl w:val="888606B2"/>
    <w:lvl w:ilvl="0" w:tplc="570E3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B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03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2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0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00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4B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CE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A8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C25C26"/>
    <w:multiLevelType w:val="hybridMultilevel"/>
    <w:tmpl w:val="4D3AFA72"/>
    <w:lvl w:ilvl="0" w:tplc="18D4D6E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314AA1"/>
    <w:multiLevelType w:val="hybridMultilevel"/>
    <w:tmpl w:val="7C06597A"/>
    <w:lvl w:ilvl="0" w:tplc="941EF1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24926"/>
    <w:multiLevelType w:val="hybridMultilevel"/>
    <w:tmpl w:val="0A00E104"/>
    <w:lvl w:ilvl="0" w:tplc="18D4D6E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A6D4D"/>
    <w:multiLevelType w:val="hybridMultilevel"/>
    <w:tmpl w:val="E464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B0549"/>
    <w:multiLevelType w:val="multilevel"/>
    <w:tmpl w:val="E80E0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4E13BB8"/>
    <w:multiLevelType w:val="hybridMultilevel"/>
    <w:tmpl w:val="9C027528"/>
    <w:lvl w:ilvl="0" w:tplc="11206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6C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A7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4B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07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E2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C1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8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6460183"/>
    <w:multiLevelType w:val="hybridMultilevel"/>
    <w:tmpl w:val="C136D5D0"/>
    <w:lvl w:ilvl="0" w:tplc="62BAD0A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87251CE"/>
    <w:multiLevelType w:val="hybridMultilevel"/>
    <w:tmpl w:val="4A900096"/>
    <w:lvl w:ilvl="0" w:tplc="D892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A4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00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8405EC"/>
    <w:multiLevelType w:val="hybridMultilevel"/>
    <w:tmpl w:val="A2E2614A"/>
    <w:lvl w:ilvl="0" w:tplc="18D4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F70D4"/>
    <w:multiLevelType w:val="hybridMultilevel"/>
    <w:tmpl w:val="6A4C5AA8"/>
    <w:lvl w:ilvl="0" w:tplc="73E215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C5A9E"/>
    <w:multiLevelType w:val="hybridMultilevel"/>
    <w:tmpl w:val="334A1544"/>
    <w:lvl w:ilvl="0" w:tplc="18D4D6E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72FBB"/>
    <w:multiLevelType w:val="hybridMultilevel"/>
    <w:tmpl w:val="9B208EB0"/>
    <w:lvl w:ilvl="0" w:tplc="9790E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CE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6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0A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60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CF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2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62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74510AD"/>
    <w:multiLevelType w:val="hybridMultilevel"/>
    <w:tmpl w:val="CF50A8A6"/>
    <w:lvl w:ilvl="0" w:tplc="6772F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6A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CF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A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C8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D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EE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0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22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B9D2AF7"/>
    <w:multiLevelType w:val="hybridMultilevel"/>
    <w:tmpl w:val="08F4FA62"/>
    <w:lvl w:ilvl="0" w:tplc="18D4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A2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CC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82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4C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EB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CB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3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E7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B96611"/>
    <w:multiLevelType w:val="hybridMultilevel"/>
    <w:tmpl w:val="ABCADCD0"/>
    <w:lvl w:ilvl="0" w:tplc="18D4D6E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76A4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00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21C6E18"/>
    <w:multiLevelType w:val="hybridMultilevel"/>
    <w:tmpl w:val="91FCDB32"/>
    <w:lvl w:ilvl="0" w:tplc="BDB2C64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24BAE"/>
    <w:multiLevelType w:val="hybridMultilevel"/>
    <w:tmpl w:val="24ECC132"/>
    <w:lvl w:ilvl="0" w:tplc="BDB2C6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8"/>
  </w:num>
  <w:num w:numId="5">
    <w:abstractNumId w:val="13"/>
  </w:num>
  <w:num w:numId="6">
    <w:abstractNumId w:val="17"/>
  </w:num>
  <w:num w:numId="7">
    <w:abstractNumId w:val="10"/>
  </w:num>
  <w:num w:numId="8">
    <w:abstractNumId w:val="5"/>
  </w:num>
  <w:num w:numId="9">
    <w:abstractNumId w:val="4"/>
  </w:num>
  <w:num w:numId="10">
    <w:abstractNumId w:val="14"/>
  </w:num>
  <w:num w:numId="11">
    <w:abstractNumId w:val="8"/>
  </w:num>
  <w:num w:numId="12">
    <w:abstractNumId w:val="11"/>
  </w:num>
  <w:num w:numId="13">
    <w:abstractNumId w:val="20"/>
  </w:num>
  <w:num w:numId="14">
    <w:abstractNumId w:val="6"/>
  </w:num>
  <w:num w:numId="15">
    <w:abstractNumId w:val="12"/>
  </w:num>
  <w:num w:numId="16">
    <w:abstractNumId w:val="1"/>
  </w:num>
  <w:num w:numId="17">
    <w:abstractNumId w:val="2"/>
  </w:num>
  <w:num w:numId="18">
    <w:abstractNumId w:val="21"/>
  </w:num>
  <w:num w:numId="19">
    <w:abstractNumId w:val="3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793"/>
    <w:rsid w:val="00087E5C"/>
    <w:rsid w:val="000F337C"/>
    <w:rsid w:val="0012644C"/>
    <w:rsid w:val="00126EEB"/>
    <w:rsid w:val="00127CFF"/>
    <w:rsid w:val="001706A2"/>
    <w:rsid w:val="001A7683"/>
    <w:rsid w:val="001E60C0"/>
    <w:rsid w:val="001F5793"/>
    <w:rsid w:val="00251075"/>
    <w:rsid w:val="0028473F"/>
    <w:rsid w:val="002C3D9A"/>
    <w:rsid w:val="002F1BAC"/>
    <w:rsid w:val="00327959"/>
    <w:rsid w:val="00334FE7"/>
    <w:rsid w:val="003936E6"/>
    <w:rsid w:val="003F41FB"/>
    <w:rsid w:val="003F4CC8"/>
    <w:rsid w:val="00401802"/>
    <w:rsid w:val="0045383F"/>
    <w:rsid w:val="004548DD"/>
    <w:rsid w:val="004B44D4"/>
    <w:rsid w:val="005017FE"/>
    <w:rsid w:val="00514B7F"/>
    <w:rsid w:val="00531232"/>
    <w:rsid w:val="0062484E"/>
    <w:rsid w:val="008F1F68"/>
    <w:rsid w:val="009221A2"/>
    <w:rsid w:val="00934A22"/>
    <w:rsid w:val="0099775F"/>
    <w:rsid w:val="009C071F"/>
    <w:rsid w:val="009D4D29"/>
    <w:rsid w:val="009F38D3"/>
    <w:rsid w:val="00AF5882"/>
    <w:rsid w:val="00B06CBC"/>
    <w:rsid w:val="00B92CDF"/>
    <w:rsid w:val="00BD3F7D"/>
    <w:rsid w:val="00BE1132"/>
    <w:rsid w:val="00C732B0"/>
    <w:rsid w:val="00CE7C70"/>
    <w:rsid w:val="00D10CEA"/>
    <w:rsid w:val="00D60E58"/>
    <w:rsid w:val="00D965F8"/>
    <w:rsid w:val="00DB6F65"/>
    <w:rsid w:val="00DB7131"/>
    <w:rsid w:val="00DF27AA"/>
    <w:rsid w:val="00E77E8B"/>
    <w:rsid w:val="00E95BC4"/>
    <w:rsid w:val="00F126B1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3"/>
    <o:shapelayout v:ext="edit">
      <o:idmap v:ext="edit" data="1"/>
    </o:shapelayout>
  </w:shapeDefaults>
  <w:decimalSymbol w:val="."/>
  <w:listSeparator w:val=","/>
  <w14:docId w14:val="0EA22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51"/>
    <w:pPr>
      <w:suppressAutoHyphens/>
      <w:spacing w:after="200" w:line="276" w:lineRule="auto"/>
    </w:pPr>
    <w:rPr>
      <w:rFonts w:eastAsia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E47851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D66616"/>
  </w:style>
  <w:style w:type="character" w:customStyle="1" w:styleId="InternetLink">
    <w:name w:val="Internet Link"/>
    <w:uiPriority w:val="99"/>
    <w:semiHidden/>
    <w:unhideWhenUsed/>
    <w:rsid w:val="00D66616"/>
    <w:rPr>
      <w:color w:val="0000FF"/>
      <w:u w:val="single"/>
    </w:rPr>
  </w:style>
  <w:style w:type="character" w:customStyle="1" w:styleId="ListLabel1">
    <w:name w:val="ListLabel 1"/>
    <w:rsid w:val="001F5793"/>
    <w:rPr>
      <w:rFonts w:eastAsia="Times New Roman"/>
      <w:color w:val="00000A"/>
      <w:sz w:val="24"/>
    </w:rPr>
  </w:style>
  <w:style w:type="character" w:customStyle="1" w:styleId="ListLabel2">
    <w:name w:val="ListLabel 2"/>
    <w:rsid w:val="001F5793"/>
    <w:rPr>
      <w:rFonts w:cs="Courier New"/>
    </w:rPr>
  </w:style>
  <w:style w:type="paragraph" w:customStyle="1" w:styleId="Heading">
    <w:name w:val="Heading"/>
    <w:basedOn w:val="Normal"/>
    <w:next w:val="TextBody"/>
    <w:rsid w:val="001F579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F5793"/>
    <w:pPr>
      <w:spacing w:after="140" w:line="288" w:lineRule="auto"/>
    </w:pPr>
  </w:style>
  <w:style w:type="paragraph" w:styleId="List">
    <w:name w:val="List"/>
    <w:basedOn w:val="TextBody"/>
    <w:rsid w:val="001F5793"/>
    <w:rPr>
      <w:rFonts w:cs="FreeSans"/>
    </w:rPr>
  </w:style>
  <w:style w:type="paragraph" w:styleId="Caption">
    <w:name w:val="caption"/>
    <w:basedOn w:val="Normal"/>
    <w:rsid w:val="001F579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F5793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51"/>
    <w:pPr>
      <w:spacing w:after="0" w:line="240" w:lineRule="auto"/>
    </w:pPr>
    <w:rPr>
      <w:rFonts w:ascii="Tahoma" w:hAnsi="Tahoma" w:cs="Tunga"/>
      <w:sz w:val="16"/>
      <w:szCs w:val="16"/>
      <w:lang w:bidi="kn-IN"/>
    </w:rPr>
  </w:style>
  <w:style w:type="paragraph" w:styleId="ListParagraph">
    <w:name w:val="List Paragraph"/>
    <w:basedOn w:val="Normal"/>
    <w:uiPriority w:val="34"/>
    <w:qFormat/>
    <w:rsid w:val="00D54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870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320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393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1109</Words>
  <Characters>6324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supreeth narasingh</cp:lastModifiedBy>
  <cp:revision>10</cp:revision>
  <cp:lastPrinted>2018-11-22T17:21:00Z</cp:lastPrinted>
  <dcterms:created xsi:type="dcterms:W3CDTF">2018-11-14T07:28:00Z</dcterms:created>
  <dcterms:modified xsi:type="dcterms:W3CDTF">2019-05-03T12:57:00Z</dcterms:modified>
  <dc:language>en-IN</dc:language>
</cp:coreProperties>
</file>