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DF75" w14:textId="27F77238" w:rsidR="0094110F" w:rsidRDefault="00293C16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D8F2B6A" w14:textId="772B1E1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8816983" w14:textId="0A1A693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7B97E8F" w14:textId="0CC306C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2392816" w14:textId="599E05E4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5C3C2A9" w14:textId="7DAF00A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20FB218" w14:textId="41D38B82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F3047B7" w14:textId="433A231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A3C2134" w14:textId="1308E77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FD2AD0B" w14:textId="32B0A2A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3B19B98" w14:textId="11051A4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FAAF71A" w14:textId="2C155D3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CD674F8" w14:textId="73F782F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A51FD5F" w14:textId="5ECCA555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67216F3" w14:textId="0C699430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1E768A1" w14:textId="56F7CB4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5A5C818" w14:textId="5E4F648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3FA383B" w14:textId="422CC73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14BFE68" w14:textId="6794B3E6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B6BC6DA" w14:textId="6D75CBA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0B888B1" w14:textId="6C82C7A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260AC90" w14:textId="754D7FD2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1C90E58" w14:textId="7942BF0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9380D61" w14:textId="3E93A2F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665F9AF" w14:textId="4D22AAA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128984C" w14:textId="65B2A31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D6780C4" w14:textId="4DC25E1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6C39AEC" w14:textId="2B578628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91B20A8" w14:textId="467797B7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0C0AD76" w14:textId="3E900947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ACB7F4D" w14:textId="000677DB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BDF9B57" w14:textId="2F46679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C5747CC" w14:textId="28C4986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B6A4C3B" w14:textId="4BF71726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7FB3538" w14:textId="1CE74EB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B35919D" w14:textId="26444F64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1201FEF" w14:textId="4AD2560C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875DCE1" w14:textId="14662FA5" w:rsidR="00B12B8A" w:rsidRDefault="00293C16" w:rsidP="00B12B8A">
      <w:r>
        <w:rPr>
          <w:rFonts w:ascii="Microsoft Himalaya" w:hAnsi="Microsoft Himalaya" w:cs="Microsoft Himalaya"/>
        </w:rPr>
        <w:lastRenderedPageBreak/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CA78167" w14:textId="1D118E7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11C01D7" w14:textId="359F38D0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A7F8281" w14:textId="3B2F6E32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8BE49D5" w14:textId="08D34320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7234859" w14:textId="443D4508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F9B3B40" w14:textId="3BAC2022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13CD394" w14:textId="2F2AB571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58D99A0" w14:textId="6F170B80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44B6631" w14:textId="59BF7D2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B9C4230" w14:textId="75868C5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4A403DA" w14:textId="6B6F224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334A8EC" w14:textId="6CA62C6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64140B2" w14:textId="3297FBA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05BDA22" w14:textId="77CAC0A2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ECC32BB" w14:textId="427968C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AC2E463" w14:textId="1F73C04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1C06323" w14:textId="399C1D7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CA7FFE6" w14:textId="1B5E1986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410C74A" w14:textId="760DA92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2BA2638" w14:textId="7CA858C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A58FEFF" w14:textId="75A74588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33B4F82" w14:textId="217C322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5660406" w14:textId="36E01F9C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5B50CD5" w14:textId="45BF022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DBA191F" w14:textId="545874C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762C0FB" w14:textId="5893BAC8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2924DCD" w14:textId="56FE839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1BF8B89" w14:textId="5BC08407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C58ED59" w14:textId="16FF6BA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A963C5C" w14:textId="213CA98B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09664C6" w14:textId="7872D434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4A4C11F" w14:textId="190679DD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F9176CA" w14:textId="573BB910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A86E385" w14:textId="4E5656A1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3D351BE" w14:textId="57AA3D4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CF39321" w14:textId="111184B0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760402B" w14:textId="56A3EBE4" w:rsidR="00B12B8A" w:rsidRDefault="00293C16" w:rsidP="00B12B8A">
      <w:r>
        <w:rPr>
          <w:rFonts w:ascii="Microsoft Himalaya" w:hAnsi="Microsoft Himalaya" w:cs="Microsoft Himalaya"/>
        </w:rPr>
        <w:lastRenderedPageBreak/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28A69AC" w14:textId="5843A676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30499DD" w14:textId="00AC734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28F9DD5" w14:textId="57AA22CC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AA6D976" w14:textId="500F4FF8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DF1389F" w14:textId="21FD5376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A15DA70" w14:textId="2D1B741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36A011C" w14:textId="00635D34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4B963EB" w14:textId="3CF0A612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573AF28E" w14:textId="2407D48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B7816AB" w14:textId="7DA37CA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90A52E0" w14:textId="3A444F2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C1A0A0E" w14:textId="712DFFF7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E009B25" w14:textId="7E13A7C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84CAF0A" w14:textId="69F46427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00E3C8E3" w14:textId="5B67609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3D9E4D0F" w14:textId="232E1CB8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CFF12CF" w14:textId="20969BD6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0819D1D" w14:textId="0FA422C5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67753C92" w14:textId="1151DB4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7A1A17B" w14:textId="025121C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EBCA980" w14:textId="32C10969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6BF67B9" w14:textId="0914136E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47FADDFA" w14:textId="431B3213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7E229B61" w14:textId="7848AC0F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10AFD718" w14:textId="5ABED27A" w:rsidR="00B12B8A" w:rsidRDefault="00293C16" w:rsidP="00B12B8A"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  <w:r>
        <w:rPr>
          <w:rFonts w:ascii="Microsoft Himalaya" w:hAnsi="Microsoft Himalaya" w:cs="Microsoft Himalaya"/>
        </w:rPr>
        <w:t>ཨོཾ་སརྦཱརྠ་སིདྡྷི་ཧཱུྃ།</w:t>
      </w:r>
      <w:r w:rsidR="00B12B8A" w:rsidRPr="00B12B8A">
        <w:rPr>
          <w:rFonts w:ascii="Microsoft Himalaya" w:hAnsi="Microsoft Himalaya" w:cs="Microsoft Himalaya"/>
        </w:rPr>
        <w:t>།</w:t>
      </w:r>
      <w:r w:rsidR="00B12B8A">
        <w:t xml:space="preserve"> </w:t>
      </w:r>
    </w:p>
    <w:p w14:paraId="2C86B6F9" w14:textId="77777777" w:rsidR="00B12B8A" w:rsidRDefault="00B12B8A"/>
    <w:sectPr w:rsidR="00B12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77"/>
    <w:rsid w:val="000227D0"/>
    <w:rsid w:val="00032214"/>
    <w:rsid w:val="000D0D2A"/>
    <w:rsid w:val="000D7F35"/>
    <w:rsid w:val="000E4B28"/>
    <w:rsid w:val="000F53B4"/>
    <w:rsid w:val="00257EBC"/>
    <w:rsid w:val="00293C16"/>
    <w:rsid w:val="002A04DB"/>
    <w:rsid w:val="002E3377"/>
    <w:rsid w:val="00314F8B"/>
    <w:rsid w:val="003227BB"/>
    <w:rsid w:val="00344069"/>
    <w:rsid w:val="003755D8"/>
    <w:rsid w:val="003C3B2F"/>
    <w:rsid w:val="003D0E3E"/>
    <w:rsid w:val="004370EE"/>
    <w:rsid w:val="00480EE1"/>
    <w:rsid w:val="00485A1D"/>
    <w:rsid w:val="004B0FD7"/>
    <w:rsid w:val="005A3377"/>
    <w:rsid w:val="005F0A36"/>
    <w:rsid w:val="006B1627"/>
    <w:rsid w:val="007E3487"/>
    <w:rsid w:val="008D4AF6"/>
    <w:rsid w:val="008D51D9"/>
    <w:rsid w:val="008D6C63"/>
    <w:rsid w:val="008E3C1B"/>
    <w:rsid w:val="00923E18"/>
    <w:rsid w:val="0094110F"/>
    <w:rsid w:val="00971E74"/>
    <w:rsid w:val="009E3132"/>
    <w:rsid w:val="00A21275"/>
    <w:rsid w:val="00AA44C9"/>
    <w:rsid w:val="00AF3A1C"/>
    <w:rsid w:val="00B0448B"/>
    <w:rsid w:val="00B12B8A"/>
    <w:rsid w:val="00BA53EB"/>
    <w:rsid w:val="00BC16FF"/>
    <w:rsid w:val="00BC3C12"/>
    <w:rsid w:val="00C96BD0"/>
    <w:rsid w:val="00D2776D"/>
    <w:rsid w:val="00EC247F"/>
    <w:rsid w:val="00EC7431"/>
    <w:rsid w:val="00ED69F7"/>
    <w:rsid w:val="00EF2930"/>
    <w:rsid w:val="00EF6881"/>
    <w:rsid w:val="00F334ED"/>
    <w:rsid w:val="00FA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F1A9A"/>
  <w15:chartTrackingRefBased/>
  <w15:docId w15:val="{383FD673-C1A1-42CE-A886-E7F73DAF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3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B1627"/>
    <w:pPr>
      <w:pBdr>
        <w:top w:val="single" w:sz="24" w:space="0" w:color="C45911" w:themeColor="accent2" w:themeShade="BF"/>
        <w:left w:val="single" w:sz="24" w:space="0" w:color="C45911" w:themeColor="accent2" w:themeShade="BF"/>
        <w:bottom w:val="single" w:sz="24" w:space="0" w:color="C45911" w:themeColor="accent2" w:themeShade="BF"/>
        <w:right w:val="single" w:sz="24" w:space="0" w:color="C45911" w:themeColor="accent2" w:themeShade="BF"/>
      </w:pBdr>
      <w:shd w:val="clear" w:color="auto" w:fill="F4B083" w:themeFill="accent2" w:themeFillTint="99"/>
      <w:spacing w:before="100" w:after="0" w:line="276" w:lineRule="auto"/>
      <w:outlineLvl w:val="0"/>
    </w:pPr>
    <w:rPr>
      <w:rFonts w:ascii="Bernard MT Condensed" w:hAnsi="Bernard MT Condensed"/>
      <w:caps/>
      <w:color w:val="833C0B" w:themeColor="accent2" w:themeShade="80"/>
      <w:spacing w:val="15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B1627"/>
    <w:pPr>
      <w:pBdr>
        <w:top w:val="single" w:sz="24" w:space="0" w:color="F7CAAC" w:themeColor="accent2" w:themeTint="66"/>
        <w:left w:val="single" w:sz="24" w:space="0" w:color="F7CAAC" w:themeColor="accent2" w:themeTint="66"/>
        <w:bottom w:val="single" w:sz="24" w:space="0" w:color="F7CAAC" w:themeColor="accent2" w:themeTint="66"/>
        <w:right w:val="single" w:sz="24" w:space="0" w:color="F7CAAC" w:themeColor="accent2" w:themeTint="66"/>
      </w:pBdr>
      <w:shd w:val="clear" w:color="auto" w:fill="F7CAAC" w:themeFill="accent2" w:themeFillTint="66"/>
      <w:spacing w:before="100" w:after="0" w:line="240" w:lineRule="auto"/>
      <w:outlineLvl w:val="1"/>
    </w:pPr>
    <w:rPr>
      <w:rFonts w:ascii="Times New Roman" w:hAnsi="Times New Roman"/>
      <w:b/>
      <w:caps/>
      <w:color w:val="404040" w:themeColor="text1" w:themeTint="BF"/>
      <w:spacing w:val="15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44C9"/>
    <w:pPr>
      <w:pBdr>
        <w:top w:val="single" w:sz="6" w:space="2" w:color="4472C4" w:themeColor="accent1"/>
      </w:pBdr>
      <w:spacing w:before="300" w:after="0" w:line="276" w:lineRule="auto"/>
      <w:outlineLvl w:val="2"/>
    </w:pPr>
    <w:rPr>
      <w:rFonts w:ascii="Times New Roman" w:hAnsi="Times New Roman"/>
      <w:caps/>
      <w:color w:val="000000" w:themeColor="text1"/>
      <w:spacing w:val="15"/>
      <w:sz w:val="26"/>
      <w:lang w:val="es-E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0A36"/>
    <w:pPr>
      <w:pBdr>
        <w:top w:val="dotted" w:sz="6" w:space="2" w:color="4472C4" w:themeColor="accent1"/>
      </w:pBdr>
      <w:spacing w:before="200" w:after="0" w:line="276" w:lineRule="auto"/>
      <w:outlineLvl w:val="3"/>
    </w:pPr>
    <w:rPr>
      <w:rFonts w:ascii="Impact" w:hAnsi="Impact"/>
      <w:i/>
      <w:caps/>
      <w:color w:val="2F5496" w:themeColor="accent1" w:themeShade="BF"/>
      <w:spacing w:val="10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F0A36"/>
    <w:pPr>
      <w:pBdr>
        <w:bottom w:val="single" w:sz="6" w:space="1" w:color="4472C4" w:themeColor="accent1"/>
      </w:pBdr>
      <w:spacing w:before="200" w:after="0" w:line="276" w:lineRule="auto"/>
      <w:outlineLvl w:val="4"/>
    </w:pPr>
    <w:rPr>
      <w:rFonts w:ascii="Times New Roman" w:hAnsi="Times New Roman"/>
      <w:b/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F0A36"/>
    <w:rPr>
      <w:rFonts w:ascii="Impact" w:hAnsi="Impact"/>
      <w:i/>
      <w:caps/>
      <w:color w:val="2F5496" w:themeColor="accent1" w:themeShade="BF"/>
      <w:spacing w:val="1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1627"/>
    <w:rPr>
      <w:rFonts w:ascii="Bernard MT Condensed" w:hAnsi="Bernard MT Condensed"/>
      <w:caps/>
      <w:color w:val="833C0B" w:themeColor="accent2" w:themeShade="80"/>
      <w:spacing w:val="15"/>
      <w:sz w:val="32"/>
      <w:shd w:val="clear" w:color="auto" w:fill="F4B083" w:themeFill="accent2" w:themeFillTint="99"/>
    </w:rPr>
  </w:style>
  <w:style w:type="character" w:customStyle="1" w:styleId="Heading2Char">
    <w:name w:val="Heading 2 Char"/>
    <w:basedOn w:val="DefaultParagraphFont"/>
    <w:link w:val="Heading2"/>
    <w:uiPriority w:val="9"/>
    <w:rsid w:val="006B1627"/>
    <w:rPr>
      <w:rFonts w:ascii="Times New Roman" w:hAnsi="Times New Roman"/>
      <w:b/>
      <w:caps/>
      <w:color w:val="404040" w:themeColor="text1" w:themeTint="BF"/>
      <w:spacing w:val="15"/>
      <w:sz w:val="28"/>
      <w:shd w:val="clear" w:color="auto" w:fill="F7CAAC" w:themeFill="accent2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AA44C9"/>
    <w:rPr>
      <w:rFonts w:ascii="Times New Roman" w:hAnsi="Times New Roman"/>
      <w:caps/>
      <w:color w:val="000000" w:themeColor="text1"/>
      <w:spacing w:val="15"/>
      <w:sz w:val="26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5F0A36"/>
    <w:rPr>
      <w:rFonts w:ascii="Times New Roman" w:hAnsi="Times New Roman"/>
      <w:b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3746</Words>
  <Characters>21355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</dc:creator>
  <cp:keywords/>
  <dc:description/>
  <cp:lastModifiedBy>A R</cp:lastModifiedBy>
  <cp:revision>2</cp:revision>
  <cp:lastPrinted>2026-05-17T12:49:00Z</cp:lastPrinted>
  <dcterms:created xsi:type="dcterms:W3CDTF">2026-05-17T12:51:00Z</dcterms:created>
  <dcterms:modified xsi:type="dcterms:W3CDTF">2026-05-17T12:51:00Z</dcterms:modified>
</cp:coreProperties>
</file>