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80" w:type="dxa"/>
        <w:tblLook w:val="04A0" w:firstRow="1" w:lastRow="0" w:firstColumn="1" w:lastColumn="0" w:noHBand="0" w:noVBand="1"/>
      </w:tblPr>
      <w:tblGrid>
        <w:gridCol w:w="2980"/>
      </w:tblGrid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BF3">
              <w:rPr>
                <w:rFonts w:ascii="Calibri" w:eastAsia="Times New Roman" w:hAnsi="Calibri" w:cs="Calibri"/>
                <w:color w:val="000000"/>
                <w:lang w:eastAsia="en-IN"/>
              </w:rPr>
              <w:t>CSK</w:t>
            </w:r>
          </w:p>
        </w:tc>
      </w:tr>
      <w:tr w:rsidR="00C65BF3" w:rsidRPr="00C65BF3" w:rsidTr="00C65BF3">
        <w:trPr>
          <w:trHeight w:val="39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Ruturaj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Gaikwad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Devon Conway</w:t>
            </w:r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Ajinkya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Rahane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Ambati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Rayudu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Shivam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Dube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Moeen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Ali</w:t>
            </w:r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Ravindra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Jadeja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MS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Dhoni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(w/c)</w:t>
            </w:r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Deepak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Chahar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Tushar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Deshpande</w:t>
            </w:r>
          </w:p>
        </w:tc>
      </w:tr>
      <w:tr w:rsidR="00C65BF3" w:rsidRPr="00C65BF3" w:rsidTr="00C65BF3">
        <w:trPr>
          <w:trHeight w:val="37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Maheesh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Theekshana</w:t>
            </w:r>
            <w:proofErr w:type="spellEnd"/>
          </w:p>
        </w:tc>
      </w:tr>
    </w:tbl>
    <w:p w:rsidR="00D9466F" w:rsidRDefault="00D9466F" w:rsidP="00C65BF3"/>
    <w:p w:rsidR="00C65BF3" w:rsidRDefault="00C65BF3" w:rsidP="00C65BF3"/>
    <w:p w:rsidR="00C65BF3" w:rsidRDefault="00C65BF3">
      <w:r>
        <w:br w:type="page"/>
      </w:r>
    </w:p>
    <w:tbl>
      <w:tblPr>
        <w:tblW w:w="2800" w:type="dxa"/>
        <w:tblLook w:val="04A0" w:firstRow="1" w:lastRow="0" w:firstColumn="1" w:lastColumn="0" w:noHBand="0" w:noVBand="1"/>
      </w:tblPr>
      <w:tblGrid>
        <w:gridCol w:w="2800"/>
      </w:tblGrid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BF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GT</w:t>
            </w:r>
          </w:p>
        </w:tc>
      </w:tr>
      <w:tr w:rsidR="00C65BF3" w:rsidRPr="00C65BF3" w:rsidTr="00C65BF3">
        <w:trPr>
          <w:trHeight w:val="39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Shubman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Gill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Wriddhiman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Saha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(w)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Hardik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Pandya(c)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Dasun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Shanaka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David Miller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Rahul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Tewatia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Rashid Khan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Darshan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Nalkande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Mohit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Sharma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Noor Ahmad</w:t>
            </w:r>
          </w:p>
        </w:tc>
      </w:tr>
      <w:tr w:rsidR="00C65BF3" w:rsidRPr="00C65BF3" w:rsidTr="00C65BF3">
        <w:trPr>
          <w:trHeight w:val="3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Mohammed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Shami</w:t>
            </w:r>
            <w:proofErr w:type="spellEnd"/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520" w:type="dxa"/>
        <w:tblLook w:val="04A0" w:firstRow="1" w:lastRow="0" w:firstColumn="1" w:lastColumn="0" w:noHBand="0" w:noVBand="1"/>
      </w:tblPr>
      <w:tblGrid>
        <w:gridCol w:w="2520"/>
      </w:tblGrid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BF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MI</w:t>
            </w:r>
          </w:p>
        </w:tc>
      </w:tr>
      <w:tr w:rsidR="00C65BF3" w:rsidRPr="00C65BF3" w:rsidTr="00C65BF3">
        <w:trPr>
          <w:trHeight w:val="39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Ishan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Kishan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(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Rohit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Sharma (c)</w:t>
            </w:r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Cameron Green</w:t>
            </w:r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Suryakumar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Yadav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Tim David</w:t>
            </w:r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Nehal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Wadhera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Tilak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Varma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Piyush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Chawla</w:t>
            </w:r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Akash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Madhwal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Kumar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Kartikeya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Chris Jordan</w:t>
            </w:r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2900"/>
      </w:tblGrid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65BF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SRH</w:t>
            </w:r>
          </w:p>
        </w:tc>
      </w:tr>
      <w:tr w:rsidR="00C65BF3" w:rsidRPr="00C65BF3" w:rsidTr="00C65BF3">
        <w:trPr>
          <w:trHeight w:val="3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Harry Brook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Mayank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Agarwal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Rahul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Tripathi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Aiden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Markram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(c)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Abhishek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Sharma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D6724F" w:rsidP="00D67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HeinrichKlaasen</w:t>
            </w:r>
            <w:proofErr w:type="spellEnd"/>
            <w:r w:rsidR="00C65BF3"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(</w:t>
            </w:r>
            <w:proofErr w:type="spellStart"/>
            <w:r w:rsidR="00C65BF3"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wk</w:t>
            </w:r>
            <w:proofErr w:type="spellEnd"/>
            <w:r w:rsidR="00C65BF3"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Washington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Sundar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Marco Jansen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Mayank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Markande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FB17C7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Bhuvneshwar</w:t>
            </w:r>
            <w:r w:rsidR="00C65BF3"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Kumar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Umran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Malik</w:t>
            </w:r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341" w:type="dxa"/>
        <w:tblLook w:val="04A0" w:firstRow="1" w:lastRow="0" w:firstColumn="1" w:lastColumn="0" w:noHBand="0" w:noVBand="1"/>
      </w:tblPr>
      <w:tblGrid>
        <w:gridCol w:w="2341"/>
      </w:tblGrid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F2329"/>
                <w:sz w:val="21"/>
                <w:szCs w:val="21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F2329"/>
                <w:sz w:val="21"/>
                <w:szCs w:val="21"/>
                <w:lang w:eastAsia="en-IN"/>
              </w:rPr>
              <w:lastRenderedPageBreak/>
              <w:t>RR</w:t>
            </w:r>
          </w:p>
        </w:tc>
      </w:tr>
      <w:tr w:rsidR="00C65BF3" w:rsidRPr="00C65BF3" w:rsidTr="00C65BF3">
        <w:trPr>
          <w:trHeight w:val="39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Yashasvi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Jaiswal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Jos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Buttler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Devdutt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Padikkal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Sanju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Samson (c &amp;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wk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Riyan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Parag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Shimron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Hetmyer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Jason Holder</w:t>
            </w:r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Ravichandran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Ashwin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Trent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Boult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KM Asif</w:t>
            </w:r>
          </w:p>
        </w:tc>
      </w:tr>
      <w:tr w:rsidR="00C65BF3" w:rsidRPr="00C65BF3" w:rsidTr="00C65BF3">
        <w:trPr>
          <w:trHeight w:val="375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Yuzvendra</w:t>
            </w:r>
            <w:proofErr w:type="spellEnd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b/>
                <w:bCs/>
                <w:color w:val="2F2329"/>
                <w:sz w:val="21"/>
                <w:szCs w:val="21"/>
                <w:lang w:eastAsia="en-IN"/>
              </w:rPr>
              <w:t>Chahal</w:t>
            </w:r>
            <w:proofErr w:type="spellEnd"/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2900"/>
      </w:tblGrid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lastRenderedPageBreak/>
              <w:t>LSG</w:t>
            </w:r>
          </w:p>
        </w:tc>
      </w:tr>
      <w:tr w:rsidR="00C65BF3" w:rsidRPr="00C65BF3" w:rsidTr="00C65BF3">
        <w:trPr>
          <w:trHeight w:val="3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Kyle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Mayers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Quinton de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Kock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Ayush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Badoni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Nicholas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Pooran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(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Deepak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Hooda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Marcus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Stoinis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Krunal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Pandya (c)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Krishnappa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Gowtham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Mohsin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Khan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Avesh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Khan</w:t>
            </w:r>
          </w:p>
        </w:tc>
      </w:tr>
      <w:tr w:rsidR="00C65BF3" w:rsidRPr="00C65BF3" w:rsidTr="00C65BF3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Ravi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Bishnoi</w:t>
            </w:r>
            <w:proofErr w:type="spellEnd"/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lastRenderedPageBreak/>
              <w:t>DC</w:t>
            </w:r>
          </w:p>
        </w:tc>
      </w:tr>
      <w:tr w:rsidR="00C65BF3" w:rsidRPr="00C65BF3" w:rsidTr="00C65BF3">
        <w:trPr>
          <w:trHeight w:val="3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David Warner(c)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Philip Salt(w)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Mitchell Marsh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Manish Pandey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Sarfaraz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Khan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Axar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Patel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963667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AmanHakim</w:t>
            </w:r>
            <w:r w:rsidR="00C65BF3"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Khan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Ripal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Patel</w:t>
            </w:r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Anrich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Nortje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Kuldeep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Yadav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Ishant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Sharma</w:t>
            </w:r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2740"/>
      </w:tblGrid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lastRenderedPageBreak/>
              <w:t>PBKS</w:t>
            </w:r>
          </w:p>
        </w:tc>
      </w:tr>
      <w:tr w:rsidR="00C65BF3" w:rsidRPr="00C65BF3" w:rsidTr="00C65BF3">
        <w:trPr>
          <w:trHeight w:val="39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30"/>
                <w:szCs w:val="30"/>
                <w:lang w:eastAsia="en-IN"/>
              </w:rPr>
            </w:pPr>
            <w:proofErr w:type="spellStart"/>
            <w:r w:rsidRPr="00C65B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Shikhar</w:t>
            </w:r>
            <w:proofErr w:type="spellEnd"/>
            <w:r w:rsidRPr="00C65B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Dhawan</w:t>
            </w:r>
            <w:proofErr w:type="spellEnd"/>
            <w:r w:rsidRPr="00C65B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(c)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F5001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Prabhsimran</w:t>
            </w:r>
            <w:proofErr w:type="spellEnd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="00F5001F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singh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Matthew Short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Sikandar</w:t>
            </w:r>
            <w:proofErr w:type="spellEnd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Raza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300ED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Jitesh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 Sharma(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wk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Sam Curran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M. </w:t>
            </w: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Shahrukh</w:t>
            </w:r>
            <w:proofErr w:type="spellEnd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 Khan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Rishi </w:t>
            </w: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Dhawan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Harpreet</w:t>
            </w:r>
            <w:proofErr w:type="spellEnd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Brar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Rahul </w:t>
            </w: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Chahar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Arshdeep</w:t>
            </w:r>
            <w:proofErr w:type="spellEnd"/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 xml:space="preserve"> Singh</w:t>
            </w:r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2780"/>
      </w:tblGrid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lastRenderedPageBreak/>
              <w:t>KKR</w:t>
            </w:r>
          </w:p>
        </w:tc>
      </w:tr>
      <w:tr w:rsidR="00C65BF3" w:rsidRPr="00C65BF3" w:rsidTr="00C65BF3">
        <w:trPr>
          <w:trHeight w:val="39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N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Jagadeesan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(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Jason Roy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Venkatesh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Iyer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Nitish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Rana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(c)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Andre Russell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Rinku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Singh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Sunil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Narine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David Wiese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Shardul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Thakur</w:t>
            </w:r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Umesh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Yadav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Varun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Chakaravarthy</w:t>
            </w:r>
            <w:proofErr w:type="spellEnd"/>
          </w:p>
        </w:tc>
      </w:tr>
    </w:tbl>
    <w:p w:rsidR="00C65BF3" w:rsidRDefault="00C65BF3" w:rsidP="00C65BF3"/>
    <w:p w:rsidR="00C65BF3" w:rsidRDefault="00C65BF3">
      <w:r>
        <w:br w:type="page"/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2780"/>
      </w:tblGrid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650E3F" w:rsidP="00C65BF3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</w:pPr>
            <w:bookmarkStart w:id="0" w:name="_GoBack" w:colFirst="0" w:colLast="0"/>
            <w:r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lastRenderedPageBreak/>
              <w:t>&lt;td&gt;</w:t>
            </w:r>
            <w:r w:rsidR="00C65BF3" w:rsidRPr="00C65BF3"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RCB</w:t>
            </w:r>
            <w:r>
              <w:rPr>
                <w:rFonts w:ascii="Arial" w:eastAsia="Times New Roman" w:hAnsi="Arial" w:cs="Arial"/>
                <w:color w:val="202124"/>
                <w:sz w:val="30"/>
                <w:szCs w:val="30"/>
                <w:lang w:eastAsia="en-IN"/>
              </w:rPr>
              <w:t>&lt;/td&gt;</w:t>
            </w:r>
          </w:p>
        </w:tc>
      </w:tr>
      <w:tr w:rsidR="00C65BF3" w:rsidRPr="00C65BF3" w:rsidTr="00C65BF3">
        <w:trPr>
          <w:trHeight w:val="39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Faf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du Plessis (c)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Virat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Kohli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Glenn Maxwell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Dinesh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Karthik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(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wk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)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Mahipal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Lomror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Anuj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Rawat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Shahbaz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Ahmed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15617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Wanindu</w:t>
            </w:r>
            <w:r w:rsidR="00C65BF3"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Hasaranga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Harshal</w:t>
            </w:r>
            <w:proofErr w:type="spellEnd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 Patel</w:t>
            </w:r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Mohammed </w:t>
            </w:r>
            <w:proofErr w:type="spellStart"/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Siraj</w:t>
            </w:r>
            <w:proofErr w:type="spellEnd"/>
          </w:p>
        </w:tc>
      </w:tr>
      <w:tr w:rsidR="00C65BF3" w:rsidRPr="00C65BF3" w:rsidTr="00C65BF3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5BF3" w:rsidRPr="00C65BF3" w:rsidRDefault="00C65BF3" w:rsidP="00C6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C65BF3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Wayne Parnell</w:t>
            </w:r>
          </w:p>
        </w:tc>
      </w:tr>
      <w:bookmarkEnd w:id="0"/>
    </w:tbl>
    <w:p w:rsidR="00C65BF3" w:rsidRPr="00C65BF3" w:rsidRDefault="00C65BF3" w:rsidP="00C65BF3"/>
    <w:sectPr w:rsidR="00C65BF3" w:rsidRPr="00C6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8126F"/>
    <w:multiLevelType w:val="multilevel"/>
    <w:tmpl w:val="A37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D6"/>
    <w:rsid w:val="000357EB"/>
    <w:rsid w:val="00060E16"/>
    <w:rsid w:val="001A6176"/>
    <w:rsid w:val="001D67C2"/>
    <w:rsid w:val="00251A75"/>
    <w:rsid w:val="002538A2"/>
    <w:rsid w:val="00300ED3"/>
    <w:rsid w:val="00593006"/>
    <w:rsid w:val="00650E3F"/>
    <w:rsid w:val="00896BB5"/>
    <w:rsid w:val="00963667"/>
    <w:rsid w:val="009B5670"/>
    <w:rsid w:val="00A33EAF"/>
    <w:rsid w:val="00A86417"/>
    <w:rsid w:val="00AD35B4"/>
    <w:rsid w:val="00C15617"/>
    <w:rsid w:val="00C65BF3"/>
    <w:rsid w:val="00CD75D6"/>
    <w:rsid w:val="00D6724F"/>
    <w:rsid w:val="00D9466F"/>
    <w:rsid w:val="00DD523E"/>
    <w:rsid w:val="00E876D2"/>
    <w:rsid w:val="00F5001F"/>
    <w:rsid w:val="00FB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BA93F-A886-479E-89C0-47A5308B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DD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921">
          <w:marLeft w:val="0"/>
          <w:marRight w:val="0"/>
          <w:marTop w:val="0"/>
          <w:marBottom w:val="0"/>
          <w:divBdr>
            <w:top w:val="single" w:sz="6" w:space="0" w:color="F0F0F0"/>
            <w:left w:val="none" w:sz="0" w:space="0" w:color="auto"/>
            <w:bottom w:val="none" w:sz="0" w:space="0" w:color="auto"/>
            <w:right w:val="single" w:sz="12" w:space="0" w:color="D3D3D3"/>
          </w:divBdr>
          <w:divsChild>
            <w:div w:id="1451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7824">
          <w:marLeft w:val="0"/>
          <w:marRight w:val="0"/>
          <w:marTop w:val="0"/>
          <w:marBottom w:val="0"/>
          <w:divBdr>
            <w:top w:val="single" w:sz="6" w:space="0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kale</dc:creator>
  <cp:keywords/>
  <dc:description/>
  <cp:lastModifiedBy>vaibhav kale</cp:lastModifiedBy>
  <cp:revision>13</cp:revision>
  <dcterms:created xsi:type="dcterms:W3CDTF">2023-11-24T17:54:00Z</dcterms:created>
  <dcterms:modified xsi:type="dcterms:W3CDTF">2023-11-27T18:28:00Z</dcterms:modified>
</cp:coreProperties>
</file>