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7993" w14:textId="4DB94C40" w:rsidR="00851F8A" w:rsidRDefault="00F66304">
      <w:pPr>
        <w:rPr>
          <w:lang w:val="en-US"/>
        </w:rPr>
      </w:pPr>
      <w:r>
        <w:rPr>
          <w:lang w:val="en-US"/>
        </w:rPr>
        <w:t>HI Team</w:t>
      </w:r>
    </w:p>
    <w:p w14:paraId="58AF1FBF" w14:textId="570826AB" w:rsidR="00F66304" w:rsidRDefault="00F66304">
      <w:pPr>
        <w:rPr>
          <w:lang w:val="en-US"/>
        </w:rPr>
      </w:pPr>
      <w:r>
        <w:rPr>
          <w:lang w:val="en-US"/>
        </w:rPr>
        <w:t xml:space="preserve">Good </w:t>
      </w:r>
      <w:proofErr w:type="gramStart"/>
      <w:r>
        <w:rPr>
          <w:lang w:val="en-US"/>
        </w:rPr>
        <w:t>Morning</w:t>
      </w:r>
      <w:proofErr w:type="gramEnd"/>
      <w:r>
        <w:rPr>
          <w:lang w:val="en-US"/>
        </w:rPr>
        <w:t xml:space="preserve"> !!</w:t>
      </w:r>
    </w:p>
    <w:p w14:paraId="6EC04629" w14:textId="68002081" w:rsidR="00F66304" w:rsidRDefault="00F66304">
      <w:pPr>
        <w:rPr>
          <w:lang w:val="en-US"/>
        </w:rPr>
      </w:pPr>
      <w:r>
        <w:rPr>
          <w:lang w:val="en-US"/>
        </w:rPr>
        <w:t>This is my second Doc</w:t>
      </w:r>
    </w:p>
    <w:p w14:paraId="67EBF211" w14:textId="77777777" w:rsidR="00F66304" w:rsidRPr="00F66304" w:rsidRDefault="00F66304">
      <w:pPr>
        <w:rPr>
          <w:lang w:val="en-US"/>
        </w:rPr>
      </w:pPr>
    </w:p>
    <w:sectPr w:rsidR="00F66304" w:rsidRPr="00F66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E6"/>
    <w:rsid w:val="003C2810"/>
    <w:rsid w:val="00851F8A"/>
    <w:rsid w:val="00A767E6"/>
    <w:rsid w:val="00DB21AD"/>
    <w:rsid w:val="00F6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5AFB"/>
  <w15:chartTrackingRefBased/>
  <w15:docId w15:val="{1D1ABA7A-6F74-482B-A8A1-63A018DF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Vaka</dc:creator>
  <cp:keywords/>
  <dc:description/>
  <cp:lastModifiedBy>PraveenKumar Vaka</cp:lastModifiedBy>
  <cp:revision>2</cp:revision>
  <dcterms:created xsi:type="dcterms:W3CDTF">2023-01-18T05:15:00Z</dcterms:created>
  <dcterms:modified xsi:type="dcterms:W3CDTF">2023-01-18T05:15:00Z</dcterms:modified>
</cp:coreProperties>
</file>