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82BDA" w14:textId="00E3B253" w:rsidR="00E876CB" w:rsidRPr="00E876CB" w:rsidRDefault="00E876CB" w:rsidP="00E876CB">
      <w:pPr>
        <w:jc w:val="center"/>
        <w:rPr>
          <w:b/>
          <w:bCs/>
          <w:sz w:val="36"/>
          <w:szCs w:val="36"/>
        </w:rPr>
      </w:pPr>
      <w:r w:rsidRPr="00E876CB">
        <w:rPr>
          <w:b/>
          <w:bCs/>
          <w:sz w:val="36"/>
          <w:szCs w:val="36"/>
        </w:rPr>
        <w:t>Описание</w:t>
      </w:r>
      <w:r w:rsidRPr="00E876CB">
        <w:rPr>
          <w:b/>
          <w:bCs/>
          <w:sz w:val="36"/>
          <w:szCs w:val="36"/>
        </w:rPr>
        <w:t xml:space="preserve"> предметной области и подсистем</w:t>
      </w:r>
    </w:p>
    <w:p w14:paraId="516730B2" w14:textId="77777777" w:rsidR="00E876CB" w:rsidRDefault="00E876CB" w:rsidP="00E876CB">
      <w:r>
        <w:t>Название предметной области: Зоопарк</w:t>
      </w:r>
    </w:p>
    <w:p w14:paraId="7EC40915" w14:textId="77777777" w:rsidR="00E876CB" w:rsidRDefault="00E876CB" w:rsidP="00E876CB">
      <w:r>
        <w:t xml:space="preserve">Заповедник занимается, показом всевозможных видов животных, </w:t>
      </w:r>
    </w:p>
    <w:p w14:paraId="419D6476" w14:textId="77777777" w:rsidR="00E876CB" w:rsidRDefault="00E876CB" w:rsidP="00E876CB">
      <w:r>
        <w:t xml:space="preserve">обеспечивает их комфортное пребывание на территории зоопарка, </w:t>
      </w:r>
    </w:p>
    <w:p w14:paraId="4E23EA31" w14:textId="77777777" w:rsidR="00E876CB" w:rsidRDefault="00E876CB" w:rsidP="00E876CB">
      <w:r>
        <w:t xml:space="preserve">ведёт учёт популяции, в случае рождения, детёныши сразу же </w:t>
      </w:r>
    </w:p>
    <w:p w14:paraId="52DC4625" w14:textId="77777777" w:rsidR="00E876CB" w:rsidRDefault="00E876CB" w:rsidP="00E876CB">
      <w:r>
        <w:t xml:space="preserve">маркируются и вносятся в общий реестр животных. Посетителям </w:t>
      </w:r>
    </w:p>
    <w:p w14:paraId="677BEC4E" w14:textId="77777777" w:rsidR="00E876CB" w:rsidRDefault="00E876CB" w:rsidP="00E876CB">
      <w:r>
        <w:t xml:space="preserve">доступен доступ не только на территорию зоопарка, но и в </w:t>
      </w:r>
    </w:p>
    <w:p w14:paraId="182557A3" w14:textId="77777777" w:rsidR="00E876CB" w:rsidRDefault="00E876CB" w:rsidP="00E876CB">
      <w:r>
        <w:t xml:space="preserve">дополнительные области, где проходят презентации и показы </w:t>
      </w:r>
    </w:p>
    <w:p w14:paraId="6B9FBFE2" w14:textId="77777777" w:rsidR="00E876CB" w:rsidRDefault="00E876CB" w:rsidP="00E876CB">
      <w:r>
        <w:t xml:space="preserve">отдельных видов животных. Клиенты могут ознакомиться с историей </w:t>
      </w:r>
    </w:p>
    <w:p w14:paraId="6A913FBA" w14:textId="77777777" w:rsidR="00E876CB" w:rsidRDefault="00E876CB" w:rsidP="00E876CB">
      <w:r>
        <w:t xml:space="preserve">и временем своего посещения зоопарка, а сотрудники вольеров по </w:t>
      </w:r>
    </w:p>
    <w:p w14:paraId="6146C1DF" w14:textId="77777777" w:rsidR="00E876CB" w:rsidRDefault="00E876CB" w:rsidP="00E876CB">
      <w:r>
        <w:t>уходу, могут отслеживать графики ухода за животными.</w:t>
      </w:r>
    </w:p>
    <w:p w14:paraId="72887927" w14:textId="77777777" w:rsidR="00E876CB" w:rsidRDefault="00E876CB" w:rsidP="00E876CB">
      <w:r>
        <w:t>Название первой подсистемы: Продажа билетов</w:t>
      </w:r>
    </w:p>
    <w:p w14:paraId="789CB1A5" w14:textId="77777777" w:rsidR="00E876CB" w:rsidRDefault="00E876CB" w:rsidP="00E876CB">
      <w:r>
        <w:t xml:space="preserve">Для приобретения билетов, на территорию зоопарка, посетителю </w:t>
      </w:r>
    </w:p>
    <w:p w14:paraId="2E57F71C" w14:textId="77777777" w:rsidR="00E876CB" w:rsidRDefault="00E876CB" w:rsidP="00E876CB">
      <w:r>
        <w:t xml:space="preserve">необходимо предоставить: ФИО, сери и номер паспорта, если билет на </w:t>
      </w:r>
    </w:p>
    <w:p w14:paraId="7FAFC3DC" w14:textId="77777777" w:rsidR="00E876CB" w:rsidRDefault="00E876CB" w:rsidP="00E876CB">
      <w:r>
        <w:t xml:space="preserve">ребёнка, то номер свидетельства о рождении, если студент, то номер </w:t>
      </w:r>
    </w:p>
    <w:p w14:paraId="14F9D532" w14:textId="77777777" w:rsidR="00E876CB" w:rsidRDefault="00E876CB" w:rsidP="00E876CB">
      <w:r>
        <w:t xml:space="preserve">студенческого билета, если пожилой человек, то номер пенсионного </w:t>
      </w:r>
    </w:p>
    <w:p w14:paraId="4F74A5D2" w14:textId="77777777" w:rsidR="00E876CB" w:rsidRDefault="00E876CB" w:rsidP="00E876CB">
      <w:r>
        <w:t xml:space="preserve">удостоверения, для получения скидки. Так же на территории зоопарка, </w:t>
      </w:r>
    </w:p>
    <w:p w14:paraId="490A4E24" w14:textId="77777777" w:rsidR="00E876CB" w:rsidRDefault="00E876CB" w:rsidP="00E876CB">
      <w:r>
        <w:t xml:space="preserve">есть дополнительные зоны, которые посетители могут посетить, за </w:t>
      </w:r>
    </w:p>
    <w:p w14:paraId="2B64A7A7" w14:textId="77777777" w:rsidR="00E876CB" w:rsidRDefault="00E876CB" w:rsidP="00E876CB">
      <w:r>
        <w:t xml:space="preserve">которые стоит дополнительно доплатить. После оплаты, формируется </w:t>
      </w:r>
    </w:p>
    <w:p w14:paraId="4F806CB6" w14:textId="77777777" w:rsidR="00E876CB" w:rsidRDefault="00E876CB" w:rsidP="00E876CB">
      <w:r>
        <w:t xml:space="preserve">чек-билет, в котором указаны: номер билета, дата и время печати, </w:t>
      </w:r>
    </w:p>
    <w:p w14:paraId="0CD7610E" w14:textId="77777777" w:rsidR="00E876CB" w:rsidRDefault="00E876CB" w:rsidP="00E876CB">
      <w:r>
        <w:t xml:space="preserve">стоимость с учётом всех льгот и дополнительных посещений, </w:t>
      </w:r>
    </w:p>
    <w:p w14:paraId="3DB30EE2" w14:textId="77777777" w:rsidR="00E876CB" w:rsidRDefault="00E876CB" w:rsidP="00E876CB">
      <w:r>
        <w:t>внесённой суммой денег.</w:t>
      </w:r>
    </w:p>
    <w:p w14:paraId="194EC1CE" w14:textId="77777777" w:rsidR="00E876CB" w:rsidRDefault="00E876CB" w:rsidP="00E876CB">
      <w:r>
        <w:t>Название второй подсистемы: Учёт животных</w:t>
      </w:r>
    </w:p>
    <w:p w14:paraId="7D6DBD2C" w14:textId="77777777" w:rsidR="00E876CB" w:rsidRDefault="00E876CB" w:rsidP="00E876CB">
      <w:r>
        <w:t xml:space="preserve">На территории заповедника проживает множество различных </w:t>
      </w:r>
    </w:p>
    <w:p w14:paraId="75FF29CE" w14:textId="77777777" w:rsidR="00E876CB" w:rsidRDefault="00E876CB" w:rsidP="00E876CB">
      <w:r>
        <w:t xml:space="preserve">животных, которые расположены на отдельных зонах зоопарка, </w:t>
      </w:r>
    </w:p>
    <w:p w14:paraId="58F3C888" w14:textId="77777777" w:rsidR="00E876CB" w:rsidRDefault="00E876CB" w:rsidP="00E876CB">
      <w:r>
        <w:t xml:space="preserve">обитаю в собственных вольерах (имеющие собственное название и </w:t>
      </w:r>
    </w:p>
    <w:p w14:paraId="1B60FD9F" w14:textId="77777777" w:rsidR="00E876CB" w:rsidRDefault="00E876CB" w:rsidP="00E876CB">
      <w:r>
        <w:t xml:space="preserve">нумерацию). Каждое животное так же имеет собственную нумерацию, </w:t>
      </w:r>
    </w:p>
    <w:p w14:paraId="72EE8C08" w14:textId="77777777" w:rsidR="00E876CB" w:rsidRDefault="00E876CB" w:rsidP="00E876CB">
      <w:r>
        <w:t>относится к определённому семейство, отряд, имеет название, ареал обитания, краткое описание. Все животные могут перемещаться из вольера в вольер, по причине ремонта или переоборудования вольеров. Каждое животное имеет свой собственный рацион питания в соответствии с графиком кормления.</w:t>
      </w:r>
    </w:p>
    <w:p w14:paraId="2BAE69E2" w14:textId="77777777" w:rsidR="00E876CB" w:rsidRDefault="00E876CB" w:rsidP="00E876CB">
      <w:r>
        <w:t>Дополнительные области:</w:t>
      </w:r>
    </w:p>
    <w:p w14:paraId="5D20CE1A" w14:textId="77777777" w:rsidR="00E876CB" w:rsidRDefault="00E876CB" w:rsidP="00E876CB">
      <w:r>
        <w:t>Название: Общая территория, цена за вход: 750 р.</w:t>
      </w:r>
    </w:p>
    <w:p w14:paraId="4E8FB4D4" w14:textId="77777777" w:rsidR="00E876CB" w:rsidRDefault="00E876CB" w:rsidP="00E876CB">
      <w:r>
        <w:lastRenderedPageBreak/>
        <w:t>Название: Контактный зоопарк, цена за вход: 350 р.</w:t>
      </w:r>
    </w:p>
    <w:p w14:paraId="7A190CBE" w14:textId="77777777" w:rsidR="00E876CB" w:rsidRDefault="00E876CB" w:rsidP="00E876CB">
      <w:r>
        <w:t>Название: Океанариум, цена за вход: 450 р.</w:t>
      </w:r>
    </w:p>
    <w:p w14:paraId="2E0ACC29" w14:textId="77777777" w:rsidR="00E876CB" w:rsidRDefault="00E876CB" w:rsidP="00E876CB">
      <w:r>
        <w:t>Зоны зоопарка и животные:</w:t>
      </w:r>
    </w:p>
    <w:p w14:paraId="6F47138A" w14:textId="77777777" w:rsidR="00E876CB" w:rsidRDefault="00E876CB" w:rsidP="00E876CB">
      <w:r>
        <w:t>Название: Хищники</w:t>
      </w:r>
    </w:p>
    <w:p w14:paraId="14C57C63" w14:textId="77777777" w:rsidR="00E876CB" w:rsidRDefault="00E876CB" w:rsidP="00E876CB">
      <w:r>
        <w:t>№ вольера: Х1, статус: «Открыт»</w:t>
      </w:r>
    </w:p>
    <w:p w14:paraId="7741A120" w14:textId="77777777" w:rsidR="00E876CB" w:rsidRDefault="00E876CB" w:rsidP="00E876CB">
      <w:r>
        <w:t>№ животного: PRD00000001, название: Медведь, семейство: Медвежьи, отряд: Хищные, ареал обитания</w:t>
      </w:r>
      <w:proofErr w:type="gramStart"/>
      <w:r>
        <w:t>: Практически</w:t>
      </w:r>
      <w:proofErr w:type="gramEnd"/>
      <w:r>
        <w:t xml:space="preserve"> на всех континентах </w:t>
      </w:r>
    </w:p>
    <w:p w14:paraId="2BCF4D8D" w14:textId="77777777" w:rsidR="00E876CB" w:rsidRDefault="00E876CB" w:rsidP="00E876CB">
      <w:r>
        <w:t xml:space="preserve">северного полушария, краткое описание: Плюшевый, но смертоносный зверь. </w:t>
      </w:r>
    </w:p>
    <w:p w14:paraId="4ADED6B1" w14:textId="77777777" w:rsidR="00E876CB" w:rsidRDefault="00E876CB" w:rsidP="00E876CB">
      <w:r>
        <w:t>№ вольера: Х2, статус: «Открыт»</w:t>
      </w:r>
    </w:p>
    <w:p w14:paraId="61DF0E2E" w14:textId="77777777" w:rsidR="00E876CB" w:rsidRDefault="00E876CB" w:rsidP="00E876CB">
      <w:r>
        <w:t xml:space="preserve">№ животного: PRD00000002, название: Тигр, семейство: Кошачьи, отряд: Хищные, ареал обитания: Азиатская часть Евразии, краткое </w:t>
      </w:r>
    </w:p>
    <w:p w14:paraId="452FD84C" w14:textId="77777777" w:rsidR="00E876CB" w:rsidRDefault="00E876CB" w:rsidP="00E876CB">
      <w:r>
        <w:t xml:space="preserve">описание: Полосатый, может мяукать, но может и напугать. </w:t>
      </w:r>
    </w:p>
    <w:p w14:paraId="5789B06D" w14:textId="77777777" w:rsidR="00E876CB" w:rsidRDefault="00E876CB" w:rsidP="00E876CB">
      <w:r>
        <w:t>№ вольера: Х3, статус: «Открыт»</w:t>
      </w:r>
    </w:p>
    <w:p w14:paraId="5842371D" w14:textId="77777777" w:rsidR="00E876CB" w:rsidRDefault="00E876CB" w:rsidP="00E876CB">
      <w:r>
        <w:t>№ животного: PRD00000003, название: Леопард, семейство: Кошачьи, отряд: Хищные, ареал обитания</w:t>
      </w:r>
      <w:proofErr w:type="gramStart"/>
      <w:r>
        <w:t>: Ближе</w:t>
      </w:r>
      <w:proofErr w:type="gramEnd"/>
      <w:r>
        <w:t xml:space="preserve"> к экватору, краткое </w:t>
      </w:r>
    </w:p>
    <w:p w14:paraId="7F49347D" w14:textId="77777777" w:rsidR="00E876CB" w:rsidRDefault="00E876CB" w:rsidP="00E876CB">
      <w:r>
        <w:t>описание</w:t>
      </w:r>
      <w:proofErr w:type="gramStart"/>
      <w:r>
        <w:t>: Похоже</w:t>
      </w:r>
      <w:proofErr w:type="gramEnd"/>
      <w:r>
        <w:t xml:space="preserve"> на гепарда, но это леопард. </w:t>
      </w:r>
    </w:p>
    <w:p w14:paraId="366FA143" w14:textId="77777777" w:rsidR="00E876CB" w:rsidRDefault="00E876CB" w:rsidP="00E876CB">
      <w:r>
        <w:t>№ животного: PRD00000004, название: Леопард, семейство: Кошачьи, отряд: Хищные, ареал обитания</w:t>
      </w:r>
      <w:proofErr w:type="gramStart"/>
      <w:r>
        <w:t>: Ближе</w:t>
      </w:r>
      <w:proofErr w:type="gramEnd"/>
      <w:r>
        <w:t xml:space="preserve"> к экватору, краткое </w:t>
      </w:r>
    </w:p>
    <w:p w14:paraId="738A58EF" w14:textId="77777777" w:rsidR="00E876CB" w:rsidRDefault="00E876CB" w:rsidP="00E876CB">
      <w:r>
        <w:t>описание</w:t>
      </w:r>
      <w:proofErr w:type="gramStart"/>
      <w:r>
        <w:t>: Похоже</w:t>
      </w:r>
      <w:proofErr w:type="gramEnd"/>
      <w:r>
        <w:t xml:space="preserve"> на гепарда, но это леопард. </w:t>
      </w:r>
    </w:p>
    <w:p w14:paraId="1D82C19C" w14:textId="77777777" w:rsidR="00E876CB" w:rsidRDefault="00E876CB" w:rsidP="00E876CB">
      <w:r>
        <w:t xml:space="preserve">№ животного: PRD00000005, название: Гепард, семейство: Кошачьи, отряд: Хищные, ареал обитания: Засушливый климат, Африка, </w:t>
      </w:r>
    </w:p>
    <w:p w14:paraId="3C4A5005" w14:textId="77777777" w:rsidR="00E876CB" w:rsidRDefault="00E876CB" w:rsidP="00E876CB">
      <w:r>
        <w:t>краткое описание: Грациозный и молниеносный хищник.</w:t>
      </w:r>
    </w:p>
    <w:p w14:paraId="09EC9B33" w14:textId="77777777" w:rsidR="00E876CB" w:rsidRDefault="00E876CB" w:rsidP="00E876CB">
      <w:r>
        <w:t>Название: Травоядные</w:t>
      </w:r>
    </w:p>
    <w:p w14:paraId="550A9CA9" w14:textId="77777777" w:rsidR="00E876CB" w:rsidRDefault="00E876CB" w:rsidP="00E876CB">
      <w:r>
        <w:t>№ вольера: Т1, статус: «Открыт»</w:t>
      </w:r>
    </w:p>
    <w:p w14:paraId="1328F4E3" w14:textId="77777777" w:rsidR="00E876CB" w:rsidRDefault="00E876CB" w:rsidP="00E876CB">
      <w:r>
        <w:t xml:space="preserve">№ животного: HRS00000001, название: Газель, семейство: Полорогие, отряд: </w:t>
      </w:r>
      <w:proofErr w:type="spellStart"/>
      <w:r>
        <w:t>Китопарнокопытные</w:t>
      </w:r>
      <w:proofErr w:type="spellEnd"/>
      <w:r>
        <w:t xml:space="preserve">, ареал обитания: Африка, краткое </w:t>
      </w:r>
    </w:p>
    <w:p w14:paraId="254754C0" w14:textId="77777777" w:rsidR="00E876CB" w:rsidRDefault="00E876CB" w:rsidP="00E876CB">
      <w:r>
        <w:t>описание: Прыткие и юркие.</w:t>
      </w:r>
    </w:p>
    <w:p w14:paraId="3C8B0AA3" w14:textId="77777777" w:rsidR="00E876CB" w:rsidRDefault="00E876CB" w:rsidP="00E876CB">
      <w:r>
        <w:t xml:space="preserve">№ животного: HRS00000002, название: Капибара, семейство: </w:t>
      </w:r>
      <w:proofErr w:type="spellStart"/>
      <w:r>
        <w:t>Свинковые</w:t>
      </w:r>
      <w:proofErr w:type="spellEnd"/>
      <w:r>
        <w:t xml:space="preserve">, отряд: Грызуны, ареал обитания: Северо-восточная часть </w:t>
      </w:r>
    </w:p>
    <w:p w14:paraId="3D23F498" w14:textId="77777777" w:rsidR="00E876CB" w:rsidRDefault="00E876CB" w:rsidP="00E876CB">
      <w:r>
        <w:t>Южной Америки, краткое описание: Тотемное животное всех спокойных людей и кому на все с высокой колокольни.</w:t>
      </w:r>
    </w:p>
    <w:p w14:paraId="276B3BD8" w14:textId="77777777" w:rsidR="00E876CB" w:rsidRDefault="00E876CB" w:rsidP="00E876CB">
      <w:r>
        <w:t xml:space="preserve">№ животного: HRS00000003, название: Капибара, семейство: </w:t>
      </w:r>
      <w:proofErr w:type="spellStart"/>
      <w:r>
        <w:t>Свинковые</w:t>
      </w:r>
      <w:proofErr w:type="spellEnd"/>
      <w:r>
        <w:t xml:space="preserve">, отряд: Грызуны, ареал обитания: Северо-восточная часть </w:t>
      </w:r>
    </w:p>
    <w:p w14:paraId="57E39207" w14:textId="77777777" w:rsidR="00E876CB" w:rsidRDefault="00E876CB" w:rsidP="00E876CB">
      <w:r>
        <w:t>Южной Америки, краткое описание: Тотемное животное всех спокойных людей и кому на все с высокой колокольни.</w:t>
      </w:r>
    </w:p>
    <w:p w14:paraId="5065F819" w14:textId="77777777" w:rsidR="00E876CB" w:rsidRDefault="00E876CB" w:rsidP="00E876CB">
      <w:r>
        <w:t>№ вольера: Т2, статус: «Переоборудование»</w:t>
      </w:r>
    </w:p>
    <w:p w14:paraId="72EBC3F3" w14:textId="77777777" w:rsidR="00E876CB" w:rsidRDefault="00E876CB" w:rsidP="00E876CB">
      <w:r>
        <w:lastRenderedPageBreak/>
        <w:t>Название: Воздушные</w:t>
      </w:r>
    </w:p>
    <w:p w14:paraId="59C93E8E" w14:textId="77777777" w:rsidR="00E876CB" w:rsidRDefault="00E876CB" w:rsidP="00E876CB">
      <w:r>
        <w:t>№ вольера: В1, статус: «Открыт»</w:t>
      </w:r>
    </w:p>
    <w:p w14:paraId="1871C267" w14:textId="77777777" w:rsidR="00E876CB" w:rsidRDefault="00E876CB" w:rsidP="00E876CB">
      <w:r>
        <w:t xml:space="preserve">№ животного: FL00000001, название: Орел, семейство: Ястребиные, отряд: </w:t>
      </w:r>
      <w:proofErr w:type="spellStart"/>
      <w:r>
        <w:t>Ястребообразные</w:t>
      </w:r>
      <w:proofErr w:type="spellEnd"/>
      <w:r>
        <w:t xml:space="preserve">, ареал обитания: Евразия, Африка, Северная </w:t>
      </w:r>
    </w:p>
    <w:p w14:paraId="5F3BA3B6" w14:textId="77777777" w:rsidR="00E876CB" w:rsidRDefault="00E876CB" w:rsidP="00E876CB">
      <w:r>
        <w:t>Америка, краткое описание: Белая голова, жёлтый клюв, коричневое тело – что ещё добавить?</w:t>
      </w:r>
    </w:p>
    <w:p w14:paraId="0E046319" w14:textId="77777777" w:rsidR="00E876CB" w:rsidRDefault="00E876CB" w:rsidP="00E876CB">
      <w:r>
        <w:t>№ вольера: В2, статус:</w:t>
      </w:r>
    </w:p>
    <w:p w14:paraId="595A71B9" w14:textId="77777777" w:rsidR="00E876CB" w:rsidRDefault="00E876CB" w:rsidP="00E876CB">
      <w:r>
        <w:t xml:space="preserve">№ животного: FL00000002, название: Сокол, семейство: Соколиные, отряд: </w:t>
      </w:r>
      <w:proofErr w:type="spellStart"/>
      <w:r>
        <w:t>Соколообразные</w:t>
      </w:r>
      <w:proofErr w:type="spellEnd"/>
      <w:r>
        <w:t>, ареал обитания</w:t>
      </w:r>
      <w:proofErr w:type="gramStart"/>
      <w:r>
        <w:t>: Везде</w:t>
      </w:r>
      <w:proofErr w:type="gramEnd"/>
      <w:r>
        <w:t xml:space="preserve">, кроме Антарктики, </w:t>
      </w:r>
    </w:p>
    <w:p w14:paraId="7DC9B685" w14:textId="77777777" w:rsidR="00E876CB" w:rsidRDefault="00E876CB" w:rsidP="00E876CB">
      <w:r>
        <w:t>краткое описание: Красивый, быстрый хищник неба.</w:t>
      </w:r>
    </w:p>
    <w:p w14:paraId="3E6C173C" w14:textId="77777777" w:rsidR="00E876CB" w:rsidRDefault="00E876CB" w:rsidP="00E876CB">
      <w:r>
        <w:t>№ вольера: В3, статус: «Ремонт»</w:t>
      </w:r>
    </w:p>
    <w:p w14:paraId="53C429A5" w14:textId="77777777" w:rsidR="00E876CB" w:rsidRDefault="00E876CB" w:rsidP="00E876CB">
      <w:r>
        <w:t>Сотрудники зоопарка:</w:t>
      </w:r>
    </w:p>
    <w:p w14:paraId="277E7868" w14:textId="77777777" w:rsidR="00E876CB" w:rsidRDefault="00E876CB" w:rsidP="00E876CB">
      <w:r>
        <w:t xml:space="preserve">Иванов Иван Иванович, должность: Главный ветеринар, логин: </w:t>
      </w:r>
      <w:proofErr w:type="spellStart"/>
      <w:r>
        <w:t>wk_IvanovII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>$$w0rd</w:t>
      </w:r>
    </w:p>
    <w:p w14:paraId="39DE02FA" w14:textId="77777777" w:rsidR="00E876CB" w:rsidRDefault="00E876CB" w:rsidP="00E876CB">
      <w:r>
        <w:t xml:space="preserve">Петров Пётр Петрович, должность: Сотрудник по уходу, логин: </w:t>
      </w:r>
      <w:proofErr w:type="spellStart"/>
      <w:r>
        <w:t>wk_PetrovPP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>$$w0rd</w:t>
      </w:r>
    </w:p>
    <w:p w14:paraId="1524F874" w14:textId="77777777" w:rsidR="00E876CB" w:rsidRDefault="00E876CB" w:rsidP="00E876CB">
      <w:r>
        <w:t xml:space="preserve">Алексеев Алексей Алексеевич, должность: Сотрудник по уходу, логин: </w:t>
      </w:r>
      <w:proofErr w:type="spellStart"/>
      <w:r>
        <w:t>wk_AlekseevAA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>$$w0rd</w:t>
      </w:r>
    </w:p>
    <w:p w14:paraId="465C467E" w14:textId="77777777" w:rsidR="00E876CB" w:rsidRDefault="00E876CB" w:rsidP="00E876CB">
      <w:r>
        <w:t xml:space="preserve">Павлов Павел Павлович, должность: Сотрудник по уходу, логин: </w:t>
      </w:r>
      <w:proofErr w:type="spellStart"/>
      <w:r>
        <w:t>wk_PavlovPP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>$$w0rd</w:t>
      </w:r>
    </w:p>
    <w:p w14:paraId="5D092D22" w14:textId="77777777" w:rsidR="00E876CB" w:rsidRDefault="00E876CB" w:rsidP="00E876CB">
      <w:r>
        <w:t xml:space="preserve">Русланов Руслан Русланович, должность: Сотрудник по уходу, логин: </w:t>
      </w:r>
      <w:proofErr w:type="spellStart"/>
      <w:r>
        <w:t>wk_RuslanovRR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>$$w0rd</w:t>
      </w:r>
    </w:p>
    <w:p w14:paraId="441557A1" w14:textId="77777777" w:rsidR="00E876CB" w:rsidRDefault="00E876CB" w:rsidP="00E876CB"/>
    <w:p w14:paraId="01CF9302" w14:textId="77777777" w:rsidR="00E876CB" w:rsidRDefault="00E876CB" w:rsidP="00E876CB">
      <w:r>
        <w:t>График кормления:</w:t>
      </w:r>
    </w:p>
    <w:p w14:paraId="13476D33" w14:textId="77777777" w:rsidR="00E876CB" w:rsidRDefault="00E876CB" w:rsidP="00E876CB">
      <w:r>
        <w:t xml:space="preserve">Вольер: Х1, день недели и время кормления: Понедельник, Среда, Пятница: 09.00, 16.00, 21.00, </w:t>
      </w:r>
      <w:proofErr w:type="spellStart"/>
      <w:r>
        <w:t>wk_PetrovPP</w:t>
      </w:r>
      <w:proofErr w:type="spellEnd"/>
    </w:p>
    <w:p w14:paraId="3634FD38" w14:textId="77777777" w:rsidR="00E876CB" w:rsidRDefault="00E876CB" w:rsidP="00E876CB">
      <w:r>
        <w:t xml:space="preserve">Вольер: Х2, день недели и время кормления: Понедельник, Среда, Пятница: 09.00, 16.00, 21.00, </w:t>
      </w:r>
      <w:proofErr w:type="spellStart"/>
      <w:r>
        <w:t>wk_AlekseevAA</w:t>
      </w:r>
      <w:proofErr w:type="spellEnd"/>
    </w:p>
    <w:p w14:paraId="29E326F6" w14:textId="77777777" w:rsidR="00E876CB" w:rsidRDefault="00E876CB" w:rsidP="00E876CB">
      <w:r>
        <w:t xml:space="preserve">Вольер: Х3, день недели и время кормления: Понедельник, Среда, Пятница: 10.00, 17.00, 21.00, </w:t>
      </w:r>
      <w:proofErr w:type="spellStart"/>
      <w:r>
        <w:t>wk_PetrovPP</w:t>
      </w:r>
      <w:proofErr w:type="spellEnd"/>
    </w:p>
    <w:p w14:paraId="0A5A6823" w14:textId="77777777" w:rsidR="00E876CB" w:rsidRDefault="00E876CB" w:rsidP="00E876CB">
      <w:r>
        <w:t xml:space="preserve">Вольер: Т1, день недели и время кормления: Понедельник, Среда, Пятница: 11.00, 18.00, 22.00, </w:t>
      </w:r>
      <w:proofErr w:type="spellStart"/>
      <w:r>
        <w:t>wk_PavlovPP</w:t>
      </w:r>
      <w:proofErr w:type="spellEnd"/>
    </w:p>
    <w:p w14:paraId="4959C61B" w14:textId="77777777" w:rsidR="00E876CB" w:rsidRDefault="00E876CB" w:rsidP="00E876CB">
      <w:r>
        <w:t xml:space="preserve">Вольер: В1, день недели и время кормления: Понедельник, Среда, Пятница: 08.00, 15.00, 20.00, </w:t>
      </w:r>
      <w:proofErr w:type="spellStart"/>
      <w:r>
        <w:t>wk_PavlovPP</w:t>
      </w:r>
      <w:proofErr w:type="spellEnd"/>
    </w:p>
    <w:p w14:paraId="1411C6EA" w14:textId="77777777" w:rsidR="00E876CB" w:rsidRDefault="00E876CB" w:rsidP="00E876CB">
      <w:r>
        <w:t xml:space="preserve">Вольер: В2, день недели и время кормления: Понедельник, Среда, Пятница: 08.00, 15.00, 20.00, </w:t>
      </w:r>
      <w:proofErr w:type="spellStart"/>
      <w:r>
        <w:t>wk_RuslanovRR</w:t>
      </w:r>
      <w:proofErr w:type="spellEnd"/>
    </w:p>
    <w:p w14:paraId="0908AEF7" w14:textId="77777777" w:rsidR="00E876CB" w:rsidRDefault="00E876CB" w:rsidP="00E876CB">
      <w:r>
        <w:t>Посетители:</w:t>
      </w:r>
    </w:p>
    <w:p w14:paraId="2D2CF6CC" w14:textId="77777777" w:rsidR="00E876CB" w:rsidRDefault="00E876CB" w:rsidP="00E876CB">
      <w:r>
        <w:t xml:space="preserve">ФИО: Константинова Анастасия Вячеславовна, серия и номер паспорта: 45 07 2298664, логин: </w:t>
      </w:r>
      <w:proofErr w:type="spellStart"/>
      <w:r>
        <w:t>KonstantinovaAV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>$$w0rd</w:t>
      </w:r>
    </w:p>
    <w:p w14:paraId="3104CB60" w14:textId="77777777" w:rsidR="00E876CB" w:rsidRDefault="00E876CB" w:rsidP="00E876CB">
      <w:r>
        <w:t xml:space="preserve">ФИО: Игорев Дмитрий Андреевич, серия и номер паспорта: 41 06 323969, логин: </w:t>
      </w:r>
      <w:proofErr w:type="spellStart"/>
      <w:r>
        <w:t>IgorevDA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 xml:space="preserve">$$w0rd, свидетельство о рождении: 873372, </w:t>
      </w:r>
    </w:p>
    <w:p w14:paraId="1FFADE7F" w14:textId="77777777" w:rsidR="00E876CB" w:rsidRDefault="00E876CB" w:rsidP="00E876CB">
      <w:r>
        <w:lastRenderedPageBreak/>
        <w:t>пенсионное удостоверение: 254-877-174-87</w:t>
      </w:r>
    </w:p>
    <w:p w14:paraId="76365F96" w14:textId="77777777" w:rsidR="00E876CB" w:rsidRDefault="00E876CB" w:rsidP="00E876CB">
      <w:r>
        <w:t xml:space="preserve">ФИО: Максимов Константин Иванович, серия и номер паспорта: 47 50 139592, логин: </w:t>
      </w:r>
      <w:proofErr w:type="spellStart"/>
      <w:r>
        <w:t>MaksimovKI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>$$w0rd, студенческий билет: 05/62-</w:t>
      </w:r>
    </w:p>
    <w:p w14:paraId="1EFDF933" w14:textId="77777777" w:rsidR="00E876CB" w:rsidRDefault="00E876CB" w:rsidP="00E876CB">
      <w:r>
        <w:t>82962672-20</w:t>
      </w:r>
    </w:p>
    <w:p w14:paraId="104DEF2C" w14:textId="77777777" w:rsidR="00E876CB" w:rsidRDefault="00E876CB" w:rsidP="00E876CB">
      <w:r>
        <w:t xml:space="preserve">ФИО: Васильев Анатолий Игоревич, серия и номер паспорта: 45 65 665925, логин: </w:t>
      </w:r>
      <w:proofErr w:type="spellStart"/>
      <w:r>
        <w:t>VasilevAI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>$$w0rd, пенсионное удостоверение: 763-883-</w:t>
      </w:r>
    </w:p>
    <w:p w14:paraId="18DD3611" w14:textId="77777777" w:rsidR="00E876CB" w:rsidRDefault="00E876CB" w:rsidP="00E876CB">
      <w:r>
        <w:t>167-24</w:t>
      </w:r>
    </w:p>
    <w:p w14:paraId="796FDDCC" w14:textId="77777777" w:rsidR="00E876CB" w:rsidRDefault="00E876CB" w:rsidP="00E876CB">
      <w:r>
        <w:t xml:space="preserve">ФИО: Кириллова Марина Сергеевна, серия и номер паспорта: 48 31 732962, логин: </w:t>
      </w:r>
      <w:proofErr w:type="spellStart"/>
      <w:r>
        <w:t>KirillovaMS</w:t>
      </w:r>
      <w:proofErr w:type="spellEnd"/>
      <w:r>
        <w:t xml:space="preserve">, пароль: </w:t>
      </w:r>
      <w:proofErr w:type="spellStart"/>
      <w:r>
        <w:t>Pa</w:t>
      </w:r>
      <w:proofErr w:type="spellEnd"/>
      <w:r>
        <w:t xml:space="preserve">$$w0rd, свидетельство о рождении: 672367, </w:t>
      </w:r>
    </w:p>
    <w:p w14:paraId="539CE115" w14:textId="77777777" w:rsidR="00E876CB" w:rsidRDefault="00E876CB" w:rsidP="00E876CB">
      <w:r>
        <w:t>студенческий билет: 01/054-89833237-20</w:t>
      </w:r>
    </w:p>
    <w:p w14:paraId="4473B3C7" w14:textId="77777777" w:rsidR="00E876CB" w:rsidRDefault="00E876CB" w:rsidP="00E876CB">
      <w:r>
        <w:t>Покупка билетов:</w:t>
      </w:r>
    </w:p>
    <w:p w14:paraId="25C4A845" w14:textId="77777777" w:rsidR="00E876CB" w:rsidRDefault="00E876CB" w:rsidP="00E876CB">
      <w:r>
        <w:t xml:space="preserve">№ билета: ПБЗ-000000001/23, посетитель: </w:t>
      </w:r>
      <w:proofErr w:type="spellStart"/>
      <w:r>
        <w:t>KonstantinovaAV</w:t>
      </w:r>
      <w:proofErr w:type="spellEnd"/>
      <w:r>
        <w:t xml:space="preserve">, льготы: 0 %, дата и время печати: 01.09.2023, </w:t>
      </w:r>
    </w:p>
    <w:p w14:paraId="047823C8" w14:textId="77777777" w:rsidR="00E876CB" w:rsidRDefault="00E876CB" w:rsidP="00E876CB">
      <w:r>
        <w:t>Дополнительные области: -</w:t>
      </w:r>
    </w:p>
    <w:p w14:paraId="1001526D" w14:textId="77777777" w:rsidR="00E876CB" w:rsidRDefault="00E876CB" w:rsidP="00E876CB">
      <w:r>
        <w:t>Итоговая сумма: 750 р., итого к оплате: 750 р.</w:t>
      </w:r>
    </w:p>
    <w:p w14:paraId="1DC3DDDE" w14:textId="77777777" w:rsidR="00E876CB" w:rsidRDefault="00E876CB" w:rsidP="00E876CB">
      <w:r>
        <w:t xml:space="preserve">№ билета: ПБЗ-000000001/23, посетитель: </w:t>
      </w:r>
      <w:proofErr w:type="spellStart"/>
      <w:r>
        <w:t>IgorevDA</w:t>
      </w:r>
      <w:proofErr w:type="spellEnd"/>
      <w:r>
        <w:t xml:space="preserve">, льготы: 30 %, дата и время печати: 01.09.2023, </w:t>
      </w:r>
    </w:p>
    <w:p w14:paraId="7E233EF3" w14:textId="77777777" w:rsidR="00E876CB" w:rsidRDefault="00E876CB" w:rsidP="00E876CB">
      <w:r>
        <w:t>Дополнительные области: Океанариум</w:t>
      </w:r>
    </w:p>
    <w:p w14:paraId="2932DE0D" w14:textId="77777777" w:rsidR="00E876CB" w:rsidRDefault="00E876CB" w:rsidP="00E876CB">
      <w:r>
        <w:t>Итоговая сумма: 1200 р, итого к оплате: 840 р.</w:t>
      </w:r>
    </w:p>
    <w:p w14:paraId="1F7D503F" w14:textId="77777777" w:rsidR="00E876CB" w:rsidRDefault="00E876CB" w:rsidP="00E876CB">
      <w:r>
        <w:t xml:space="preserve">№ билета: ПБЗ-000000001/23, посетитель: </w:t>
      </w:r>
      <w:proofErr w:type="spellStart"/>
      <w:proofErr w:type="gramStart"/>
      <w:r>
        <w:t>MaksimovKI</w:t>
      </w:r>
      <w:proofErr w:type="spellEnd"/>
      <w:r>
        <w:t>,,</w:t>
      </w:r>
      <w:proofErr w:type="gramEnd"/>
      <w:r>
        <w:t xml:space="preserve"> льготы: 20 %, дата и время печати: 02.09.2023, </w:t>
      </w:r>
    </w:p>
    <w:p w14:paraId="257C4B38" w14:textId="77777777" w:rsidR="00E876CB" w:rsidRDefault="00E876CB" w:rsidP="00E876CB">
      <w:r>
        <w:t>Дополнительные области: Океанариум</w:t>
      </w:r>
    </w:p>
    <w:p w14:paraId="2C5E5E04" w14:textId="77777777" w:rsidR="00E876CB" w:rsidRDefault="00E876CB" w:rsidP="00E876CB">
      <w:r>
        <w:t>Итоговая сумма: 1200 р., итого к оплате: 960 р.</w:t>
      </w:r>
    </w:p>
    <w:p w14:paraId="3B497B8C" w14:textId="77777777" w:rsidR="00E876CB" w:rsidRDefault="00E876CB" w:rsidP="00E876CB">
      <w:r>
        <w:t xml:space="preserve">№ билета: ПБЗ-000000001/23, посетитель: </w:t>
      </w:r>
      <w:proofErr w:type="spellStart"/>
      <w:r>
        <w:t>KonstantinovaAV</w:t>
      </w:r>
      <w:proofErr w:type="spellEnd"/>
      <w:r>
        <w:t xml:space="preserve">, льготы: 0 %, дата и время печати: 02.09.2023, </w:t>
      </w:r>
    </w:p>
    <w:p w14:paraId="0D157744" w14:textId="77777777" w:rsidR="00E876CB" w:rsidRDefault="00E876CB" w:rsidP="00E876CB">
      <w:r>
        <w:t>Дополнительные области: Океанариум</w:t>
      </w:r>
    </w:p>
    <w:p w14:paraId="0B8D112C" w14:textId="77777777" w:rsidR="00E876CB" w:rsidRDefault="00E876CB" w:rsidP="00E876CB">
      <w:r>
        <w:t>Итоговая сумма: 1200 р., итого к оплате: 1200 р.</w:t>
      </w:r>
    </w:p>
    <w:p w14:paraId="3DD87191" w14:textId="77777777" w:rsidR="00E876CB" w:rsidRDefault="00E876CB" w:rsidP="00E876CB">
      <w:r>
        <w:t xml:space="preserve">№ билета: ПБЗ-000000001/23, посетитель: </w:t>
      </w:r>
      <w:proofErr w:type="spellStart"/>
      <w:r>
        <w:t>VasilevAI</w:t>
      </w:r>
      <w:proofErr w:type="spellEnd"/>
      <w:r>
        <w:t xml:space="preserve">, льготы: 30 %, дата и время печати: 03.09.2023, </w:t>
      </w:r>
    </w:p>
    <w:p w14:paraId="3389A470" w14:textId="77777777" w:rsidR="00E876CB" w:rsidRDefault="00E876CB" w:rsidP="00E876CB">
      <w:r>
        <w:t>Дополнительные области: -</w:t>
      </w:r>
    </w:p>
    <w:p w14:paraId="42763195" w14:textId="77777777" w:rsidR="00E876CB" w:rsidRDefault="00E876CB" w:rsidP="00E876CB">
      <w:r>
        <w:t>Итоговая сумма: 750 р., итого к оплате: 525 р.</w:t>
      </w:r>
    </w:p>
    <w:p w14:paraId="4B58F340" w14:textId="77777777" w:rsidR="00E876CB" w:rsidRDefault="00E876CB" w:rsidP="00E876CB">
      <w:r>
        <w:t xml:space="preserve">№ билета: ПБЗ-000000001/23, посетитель: </w:t>
      </w:r>
      <w:proofErr w:type="spellStart"/>
      <w:r>
        <w:t>KirillovaMS</w:t>
      </w:r>
      <w:proofErr w:type="spellEnd"/>
      <w:r>
        <w:t xml:space="preserve">, льготы: 50 %, дата и время печати: 04.09.2023, </w:t>
      </w:r>
    </w:p>
    <w:p w14:paraId="2E78BB16" w14:textId="77777777" w:rsidR="00E876CB" w:rsidRDefault="00E876CB" w:rsidP="00E876CB">
      <w:r>
        <w:t>Дополнительные области: Контактный зоопарк</w:t>
      </w:r>
    </w:p>
    <w:p w14:paraId="68AE16DA" w14:textId="77777777" w:rsidR="00E876CB" w:rsidRDefault="00E876CB" w:rsidP="00E876CB">
      <w:r>
        <w:t>Итоговая сумма: 1100 р., итого к оплате: 550 р.</w:t>
      </w:r>
    </w:p>
    <w:p w14:paraId="79AF9D8E" w14:textId="77777777" w:rsidR="00E876CB" w:rsidRDefault="00E876CB" w:rsidP="00E876CB">
      <w:r>
        <w:t xml:space="preserve">№ билета: ПБЗ-000000001/23, посетитель: </w:t>
      </w:r>
      <w:proofErr w:type="spellStart"/>
      <w:r>
        <w:t>KirillovaMS</w:t>
      </w:r>
      <w:proofErr w:type="spellEnd"/>
      <w:r>
        <w:t xml:space="preserve">, льготы: 50 %, дата и время печати: 05.09.2023, </w:t>
      </w:r>
    </w:p>
    <w:p w14:paraId="613C5429" w14:textId="77777777" w:rsidR="00E876CB" w:rsidRDefault="00E876CB" w:rsidP="00E876CB">
      <w:r>
        <w:lastRenderedPageBreak/>
        <w:t>Дополнительные области: Контактный зоопарк, Океанариум</w:t>
      </w:r>
    </w:p>
    <w:p w14:paraId="38BC00E2" w14:textId="6275813C" w:rsidR="00D26DB9" w:rsidRDefault="00E876CB" w:rsidP="00E876CB">
      <w:r>
        <w:t xml:space="preserve">Итоговая сумма: 1550 </w:t>
      </w:r>
      <w:proofErr w:type="gramStart"/>
      <w:r>
        <w:t>р. ,</w:t>
      </w:r>
      <w:proofErr w:type="gramEnd"/>
      <w:r>
        <w:t xml:space="preserve"> итого к оплате: 775 р.</w:t>
      </w:r>
    </w:p>
    <w:sectPr w:rsidR="00D26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FA"/>
    <w:rsid w:val="000960E8"/>
    <w:rsid w:val="006D0135"/>
    <w:rsid w:val="007A3EFA"/>
    <w:rsid w:val="0084156E"/>
    <w:rsid w:val="009F1207"/>
    <w:rsid w:val="00D26DB9"/>
    <w:rsid w:val="00D925DE"/>
    <w:rsid w:val="00E876CB"/>
    <w:rsid w:val="00ED6113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6537"/>
  <w15:chartTrackingRefBased/>
  <w15:docId w15:val="{C745ECF4-6CCB-484D-8086-937847AA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1123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Новгородов Иван</dc:creator>
  <cp:keywords/>
  <dc:description/>
  <cp:lastModifiedBy>Новгородов Иван</cp:lastModifiedBy>
  <cp:revision>2</cp:revision>
  <dcterms:created xsi:type="dcterms:W3CDTF">2024-09-19T10:15:00Z</dcterms:created>
  <dcterms:modified xsi:type="dcterms:W3CDTF">2024-09-19T10:16:00Z</dcterms:modified>
</cp:coreProperties>
</file>