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696FC" w14:textId="77777777" w:rsidR="00973208" w:rsidRDefault="00973208" w:rsidP="00973208">
      <w:pPr>
        <w:spacing w:after="0" w:line="240" w:lineRule="auto"/>
        <w:jc w:val="center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ЭТАПЫ ВЫПОЛНЕНИЯ</w:t>
      </w:r>
    </w:p>
    <w:p w14:paraId="3CFD41A0" w14:textId="77777777" w:rsidR="00884A77" w:rsidRPr="00884A77" w:rsidRDefault="00884A77" w:rsidP="0088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84A77">
        <w:rPr>
          <w:rFonts w:ascii="Times New Roman" w:hAnsi="Times New Roman" w:cs="Times New Roman"/>
          <w:sz w:val="24"/>
          <w:szCs w:val="24"/>
        </w:rPr>
        <w:t>1.</w:t>
      </w:r>
      <w:r w:rsidRPr="00884A77">
        <w:rPr>
          <w:rFonts w:ascii="Times New Roman" w:hAnsi="Times New Roman" w:cs="Times New Roman"/>
          <w:sz w:val="24"/>
          <w:szCs w:val="24"/>
        </w:rPr>
        <w:tab/>
        <w:t>Сопровождение таблиц:</w:t>
      </w:r>
    </w:p>
    <w:p w14:paraId="3C1355AD" w14:textId="5ACB71F0" w:rsidR="00884A77" w:rsidRDefault="00884A77" w:rsidP="00884A7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884A77">
        <w:rPr>
          <w:rFonts w:ascii="Times New Roman" w:hAnsi="Times New Roman" w:cs="Times New Roman"/>
          <w:sz w:val="24"/>
          <w:szCs w:val="24"/>
        </w:rPr>
        <w:t>1.1.</w:t>
      </w:r>
      <w:r w:rsidRPr="00884A77">
        <w:rPr>
          <w:rFonts w:ascii="Times New Roman" w:hAnsi="Times New Roman" w:cs="Times New Roman"/>
          <w:sz w:val="24"/>
          <w:szCs w:val="24"/>
        </w:rPr>
        <w:tab/>
        <w:t>Создание файла;</w:t>
      </w:r>
    </w:p>
    <w:p w14:paraId="3369D926" w14:textId="0775339B" w:rsidR="00884A77" w:rsidRDefault="00884A77" w:rsidP="00884A77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 </w:t>
      </w:r>
      <w:r>
        <w:rPr>
          <w:rFonts w:ascii="Times New Roman" w:hAnsi="Times New Roman" w:cs="Times New Roman"/>
          <w:sz w:val="24"/>
          <w:szCs w:val="24"/>
        </w:rPr>
        <w:tab/>
        <w:t>Сопровождение объектов.</w:t>
      </w:r>
    </w:p>
    <w:p w14:paraId="3E0052F0" w14:textId="18D8F7C4" w:rsidR="00884A77" w:rsidRDefault="00884A77" w:rsidP="00884A7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1 – Сопровождение таблиц баз данных</w:t>
      </w:r>
    </w:p>
    <w:tbl>
      <w:tblPr>
        <w:tblStyle w:val="a7"/>
        <w:tblpPr w:leftFromText="180" w:rightFromText="180" w:vertAnchor="text" w:tblpY="1"/>
        <w:tblOverlap w:val="never"/>
        <w:tblW w:w="1837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418"/>
        <w:gridCol w:w="2410"/>
        <w:gridCol w:w="1134"/>
        <w:gridCol w:w="1559"/>
        <w:gridCol w:w="1701"/>
        <w:gridCol w:w="1843"/>
        <w:gridCol w:w="2552"/>
        <w:gridCol w:w="5760"/>
      </w:tblGrid>
      <w:tr w:rsidR="005112C1" w:rsidRPr="00884A77" w14:paraId="4D01B60C" w14:textId="4154BE23" w:rsidTr="00435D1F">
        <w:trPr>
          <w:tblHeader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99CBA2" w14:textId="22044F76" w:rsidR="008C391E" w:rsidRPr="00884A77" w:rsidRDefault="008C391E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Таблица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803E4" w14:textId="1727B269" w:rsidR="008C391E" w:rsidRPr="00884A77" w:rsidRDefault="008C391E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Поле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FA1586" w14:textId="77777777" w:rsidR="008C391E" w:rsidRPr="00884A77" w:rsidRDefault="008C391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Тип данных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88B66" w14:textId="77777777" w:rsidR="008C391E" w:rsidRPr="00884A77" w:rsidRDefault="008C391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Обязательное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A89A1B" w14:textId="77777777" w:rsidR="008C391E" w:rsidRPr="00884A77" w:rsidRDefault="008C391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Ограничения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0086D" w14:textId="1A51FF7B" w:rsidR="008C391E" w:rsidRPr="00F70626" w:rsidRDefault="008C391E" w:rsidP="00435D1F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70626">
              <w:rPr>
                <w:rFonts w:ascii="Times New Roman" w:hAnsi="Times New Roman"/>
                <w:sz w:val="24"/>
                <w:szCs w:val="24"/>
              </w:rPr>
              <w:t>Было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3B654" w14:textId="0C9CAFDE" w:rsidR="008C391E" w:rsidRPr="00F70626" w:rsidRDefault="008C391E" w:rsidP="00435D1F">
            <w:pPr>
              <w:jc w:val="center"/>
              <w:rPr>
                <w:rFonts w:ascii="Times New Roman" w:hAnsi="Times New Roman"/>
                <w:sz w:val="20"/>
                <w:szCs w:val="20"/>
              </w:rPr>
            </w:pPr>
            <w:r w:rsidRPr="00F70626">
              <w:rPr>
                <w:rFonts w:ascii="Times New Roman" w:hAnsi="Times New Roman"/>
                <w:sz w:val="24"/>
                <w:szCs w:val="24"/>
              </w:rPr>
              <w:t>Стало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0F0EAB" w14:textId="25F0CA69" w:rsidR="008C391E" w:rsidRPr="00884A77" w:rsidRDefault="008C391E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Результат</w:t>
            </w:r>
          </w:p>
        </w:tc>
      </w:tr>
      <w:tr w:rsidR="00E7255F" w:rsidRPr="002F2310" w14:paraId="232B4441" w14:textId="77777777" w:rsidTr="00F707BA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3ECE688" w14:textId="117562E6" w:rsidR="00E7255F" w:rsidRPr="00FD5D47" w:rsidRDefault="00E7255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FD5D47">
              <w:rPr>
                <w:rFonts w:ascii="Times New Roman" w:hAnsi="Times New Roman"/>
                <w:sz w:val="24"/>
                <w:shd w:val="clear" w:color="auto" w:fill="FFFF00"/>
              </w:rPr>
              <w:t xml:space="preserve">Статус вольера </w:t>
            </w:r>
            <w:r w:rsidRPr="00FD5D47">
              <w:rPr>
                <w:rFonts w:ascii="Times New Roman" w:hAnsi="Times New Roman"/>
                <w:sz w:val="24"/>
                <w:shd w:val="clear" w:color="auto" w:fill="FFFF00"/>
                <w:lang w:val="en-US"/>
              </w:rPr>
              <w:t>(</w:t>
            </w:r>
            <w:proofErr w:type="spellStart"/>
            <w:r w:rsidRPr="00FD5D47">
              <w:rPr>
                <w:rFonts w:ascii="Times New Roman" w:hAnsi="Times New Roman"/>
                <w:sz w:val="24"/>
                <w:shd w:val="clear" w:color="auto" w:fill="FFFF00"/>
                <w:lang w:val="en-US"/>
              </w:rPr>
              <w:t>Enclosure_Status</w:t>
            </w:r>
            <w:proofErr w:type="spellEnd"/>
            <w:r>
              <w:rPr>
                <w:rFonts w:ascii="Times New Roman" w:hAnsi="Times New Roman"/>
                <w:sz w:val="24"/>
                <w:lang w:val="en-US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54B9CF" w14:textId="31FFA75F" w:rsidR="00E7255F" w:rsidRPr="00FD5D47" w:rsidRDefault="00E7255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Enclosure_Status_Code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92233" w14:textId="16A58DF2" w:rsidR="00E7255F" w:rsidRPr="00FD5D47" w:rsidRDefault="00E7255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51DCDC" w14:textId="01AD15D9" w:rsidR="00E7255F" w:rsidRPr="00884A77" w:rsidRDefault="00E7255F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92D80F" w14:textId="2F4A16BE" w:rsidR="00E7255F" w:rsidRPr="00884A77" w:rsidRDefault="00116F6B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Суррогатный</w:t>
            </w:r>
            <w:r w:rsidR="00E7255F">
              <w:rPr>
                <w:rFonts w:ascii="Times New Roman" w:hAnsi="Times New Roman"/>
                <w:sz w:val="24"/>
              </w:rPr>
              <w:t xml:space="preserve"> ключ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7A61E" w14:textId="77777777" w:rsidR="00E7255F" w:rsidRPr="00F70626" w:rsidRDefault="00E7255F" w:rsidP="00435D1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FFFE81" w14:textId="77777777" w:rsidR="00E7255F" w:rsidRPr="00E7255F" w:rsidRDefault="00E7255F" w:rsidP="00E7255F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Enclosure_Status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2AD37707" w14:textId="77777777" w:rsidR="00E7255F" w:rsidRPr="00E7255F" w:rsidRDefault="00E7255F" w:rsidP="00E7255F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Enclosure_Status_Code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PK_Enclosure_Status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0D8A0B0F" w14:textId="77777777" w:rsidR="00E7255F" w:rsidRPr="00E7255F" w:rsidRDefault="00E7255F" w:rsidP="00E7255F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Enclosure_Status_Name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100) not null constraint </w:t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UQ_Enclosure_Status_Name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</w:t>
            </w:r>
          </w:p>
          <w:p w14:paraId="03D6E4D1" w14:textId="77777777" w:rsidR="00E7255F" w:rsidRPr="00E7255F" w:rsidRDefault="00E7255F" w:rsidP="00E7255F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6614D966" w14:textId="77777777" w:rsidR="00E7255F" w:rsidRPr="00E7255F" w:rsidRDefault="00E7255F" w:rsidP="00E7255F">
            <w:pPr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index_Enclosure_Status_Code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Enclosure_</w:t>
            </w:r>
            <w:proofErr w:type="gram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Status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Enclosure_Status_Code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7F2CB1AC" w14:textId="48E51617" w:rsidR="00E7255F" w:rsidRPr="00FD5D47" w:rsidRDefault="00E7255F" w:rsidP="00E7255F">
            <w:pPr>
              <w:jc w:val="center"/>
              <w:rPr>
                <w:rFonts w:ascii="Times New Roman" w:hAnsi="Times New Roman"/>
                <w:lang w:val="en-US"/>
              </w:rPr>
            </w:pPr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index_Enclosure_Status_Name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Enclosure_</w:t>
            </w:r>
            <w:proofErr w:type="gramStart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Status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Enclosure_Status_Name</w:t>
            </w:r>
            <w:proofErr w:type="spellEnd"/>
            <w:r w:rsidRPr="00E7255F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A91F86" w14:textId="451FB81A" w:rsidR="00E7255F" w:rsidRPr="00FD5D47" w:rsidRDefault="00E7255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E7255F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9984" behindDoc="0" locked="0" layoutInCell="1" allowOverlap="1" wp14:anchorId="6CE6999B" wp14:editId="684FEE11">
                  <wp:simplePos x="0" y="0"/>
                  <wp:positionH relativeFrom="column">
                    <wp:posOffset>-64846</wp:posOffset>
                  </wp:positionH>
                  <wp:positionV relativeFrom="paragraph">
                    <wp:posOffset>483</wp:posOffset>
                  </wp:positionV>
                  <wp:extent cx="1997075" cy="1017270"/>
                  <wp:effectExtent l="0" t="0" r="3175" b="0"/>
                  <wp:wrapSquare wrapText="bothSides"/>
                  <wp:docPr id="15909423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942313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7075" cy="10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E7255F" w:rsidRPr="00884A77" w14:paraId="158B7DE2" w14:textId="77777777" w:rsidTr="00F707BA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B57BE02" w14:textId="77777777" w:rsidR="00E7255F" w:rsidRPr="00FD5D47" w:rsidRDefault="00E7255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11749" w14:textId="15207FBC" w:rsidR="00E7255F" w:rsidRDefault="00E7255F" w:rsidP="00435D1F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Enclosure_Status_Name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72D13" w14:textId="2BF95943" w:rsidR="00E7255F" w:rsidRPr="00E7255F" w:rsidRDefault="00E7255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Varchar (100)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D91EC5" w14:textId="5A9C03B2" w:rsidR="00E7255F" w:rsidRPr="00884A77" w:rsidRDefault="00E7255F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E68D8" w14:textId="03BEC0BA" w:rsidR="00E7255F" w:rsidRPr="00884A77" w:rsidRDefault="00E7255F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91B48" w14:textId="77777777" w:rsidR="00E7255F" w:rsidRPr="00245B5F" w:rsidRDefault="00E7255F" w:rsidP="00435D1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879D0" w14:textId="77777777" w:rsidR="00E7255F" w:rsidRPr="00F70626" w:rsidRDefault="00E7255F" w:rsidP="00435D1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606B1" w14:textId="77777777" w:rsidR="00E7255F" w:rsidRDefault="00E7255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2F2310" w14:paraId="4F2344EC" w14:textId="3BB29AAD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7D7A3C27" w14:textId="6E5524B9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Перечень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884A77">
              <w:rPr>
                <w:rFonts w:ascii="Times New Roman" w:hAnsi="Times New Roman"/>
                <w:sz w:val="24"/>
              </w:rPr>
              <w:t>работ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</w:t>
            </w: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Work_List</w:t>
            </w:r>
            <w:proofErr w:type="spellEnd"/>
            <w:r w:rsidRPr="00884A77">
              <w:rPr>
                <w:rFonts w:ascii="Times New Roman" w:hAnsi="Times New Roman"/>
                <w:sz w:val="24"/>
                <w:lang w:val="en-US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19071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Work_List_Code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32F950" w14:textId="6222364A" w:rsidR="005112C1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937615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2605E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8F4FCCF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BC7DF2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Work_List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613875E4" w14:textId="15E1CE8B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Work_List_Code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PK_Work_List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4E0FA8E2" w14:textId="12BD634B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Work_List_Name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100) not null constraint 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UQ_Work_List_Name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unique,</w:t>
            </w:r>
          </w:p>
          <w:p w14:paraId="49CEC602" w14:textId="069701F3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Work_List_Interval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interval not null</w:t>
            </w:r>
          </w:p>
          <w:p w14:paraId="1C8F27C0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3AF4AF3E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14:paraId="57F3A3BB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index_Work_List_Code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Work_List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Work_List_Code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11AD160F" w14:textId="38DD1E5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index_Work_List_Name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Work_List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Work_List_Name</w:t>
            </w:r>
            <w:proofErr w:type="spellEnd"/>
            <w:r w:rsidRPr="00F70626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DE4AFB2" w14:textId="4C3F621A" w:rsidR="005112C1" w:rsidRPr="00F70626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5112C1">
              <w:rPr>
                <w:rFonts w:ascii="Times New Roman" w:hAnsi="Times New Roman"/>
                <w:noProof/>
                <w:sz w:val="24"/>
                <w:lang w:val="en-US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36A34E7F" wp14:editId="3338ED16">
                  <wp:simplePos x="0" y="0"/>
                  <wp:positionH relativeFrom="column">
                    <wp:posOffset>34976</wp:posOffset>
                  </wp:positionH>
                  <wp:positionV relativeFrom="paragraph">
                    <wp:posOffset>50673</wp:posOffset>
                  </wp:positionV>
                  <wp:extent cx="2419688" cy="1152686"/>
                  <wp:effectExtent l="0" t="0" r="0" b="9525"/>
                  <wp:wrapSquare wrapText="bothSides"/>
                  <wp:docPr id="120438840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388409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688" cy="1152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12C1" w:rsidRPr="00884A77" w14:paraId="326C6F19" w14:textId="59351921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653CAB9" w14:textId="77777777" w:rsidR="005112C1" w:rsidRPr="00F70626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1C0D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Work_List_Name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80E9B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5FA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CA919E" w14:textId="6F3621D2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89DB4C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892774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11DC2E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884A77" w14:paraId="179B59EC" w14:textId="7938BEB4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6591840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47E99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Work_List_Interval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DA5320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Interval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14B3CEB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510DFF06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&gt; 0,</w:t>
            </w:r>
          </w:p>
          <w:p w14:paraId="20FD5A08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&lt;= Дата конца работ – Дата начала работ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58190" w14:textId="2956114A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10599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8F21C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884A77" w14:paraId="4D6517F4" w14:textId="396CD33F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A7AAA5D" w14:textId="11FEC61A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Статус работ (</w:t>
            </w: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Work_Status</w:t>
            </w:r>
            <w:proofErr w:type="spellEnd"/>
            <w:r w:rsidRPr="00884A77">
              <w:rPr>
                <w:rFonts w:ascii="Times New Roman" w:hAnsi="Times New Roman"/>
                <w:sz w:val="24"/>
                <w:lang w:val="en-US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EC90B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Work_Status_Code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238AD5" w14:textId="7425C3B0" w:rsidR="005112C1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1D88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2CBA5C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492E36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A6A1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EF0DEC5" w14:textId="00A7B558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5112C1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659264" behindDoc="0" locked="0" layoutInCell="1" allowOverlap="1" wp14:anchorId="7BAA16C2" wp14:editId="2CB0422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629267" cy="1476581"/>
                  <wp:effectExtent l="0" t="0" r="0" b="9525"/>
                  <wp:wrapSquare wrapText="bothSides"/>
                  <wp:docPr id="173264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64578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926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12C1" w:rsidRPr="002F2310" w14:paraId="7093A442" w14:textId="199EFEF7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5D6436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00EA2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Work_Status_Name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4FE71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25)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20812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3C7E4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  <w:p w14:paraId="46C4EDD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[ожидается начало, ведутся ремонтные работы, завершён]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DBA0C4" w14:textId="65E1FD4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541D3" w14:textId="53ABCB6B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7D0B2034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PK_Work_Status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2EDF61F4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Work_Status_Name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100) not null 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UQ_Work_Status_Name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</w:t>
            </w:r>
          </w:p>
          <w:p w14:paraId="4ABD993E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CH_Work_Status_Name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Work_Status_Name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 ('</w:t>
            </w:r>
            <w:r w:rsidRPr="005112C1">
              <w:rPr>
                <w:rFonts w:ascii="Times New Roman" w:hAnsi="Times New Roman"/>
                <w:sz w:val="20"/>
                <w:szCs w:val="20"/>
              </w:rPr>
              <w:t>Ожидается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5112C1">
              <w:rPr>
                <w:rFonts w:ascii="Times New Roman" w:hAnsi="Times New Roman"/>
                <w:sz w:val="20"/>
                <w:szCs w:val="20"/>
              </w:rPr>
              <w:t>начало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', '</w:t>
            </w:r>
            <w:r w:rsidRPr="005112C1">
              <w:rPr>
                <w:rFonts w:ascii="Times New Roman" w:hAnsi="Times New Roman"/>
                <w:sz w:val="20"/>
                <w:szCs w:val="20"/>
              </w:rPr>
              <w:t>Ведутся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5112C1">
              <w:rPr>
                <w:rFonts w:ascii="Times New Roman" w:hAnsi="Times New Roman"/>
                <w:sz w:val="20"/>
                <w:szCs w:val="20"/>
              </w:rPr>
              <w:t>ремонтные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5112C1">
              <w:rPr>
                <w:rFonts w:ascii="Times New Roman" w:hAnsi="Times New Roman"/>
                <w:sz w:val="20"/>
                <w:szCs w:val="20"/>
              </w:rPr>
              <w:t>работы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', '</w:t>
            </w:r>
            <w:r w:rsidRPr="005112C1">
              <w:rPr>
                <w:rFonts w:ascii="Times New Roman" w:hAnsi="Times New Roman"/>
                <w:sz w:val="20"/>
                <w:szCs w:val="20"/>
              </w:rPr>
              <w:t>Завершен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'))</w:t>
            </w:r>
          </w:p>
          <w:p w14:paraId="66ACC3ED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0CE5443A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14:paraId="5277127A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index_Work_Status_Code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19404BD9" w14:textId="3D0CAF02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index_Work_Status_Name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Work_Status_Name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80394" w14:textId="77777777" w:rsidR="005112C1" w:rsidRPr="005112C1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5112C1" w:rsidRPr="002F2310" w14:paraId="05FF8FB3" w14:textId="5F9E00EE" w:rsidTr="00FD5D47">
        <w:trPr>
          <w:trHeight w:val="154"/>
        </w:trPr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3B139" w14:textId="0A0EAC2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План работ (</w:t>
            </w:r>
            <w:proofErr w:type="spellStart"/>
            <w:r w:rsidRPr="00884A77">
              <w:rPr>
                <w:rFonts w:ascii="Times New Roman" w:hAnsi="Times New Roman"/>
                <w:sz w:val="24"/>
              </w:rPr>
              <w:t>Work_Plan</w:t>
            </w:r>
            <w:proofErr w:type="spellEnd"/>
            <w:r w:rsidRPr="00884A77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7404D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A565E" w14:textId="7FC41B96" w:rsidR="005112C1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018B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0B950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59AA426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92E553A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11887A4C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PK_Work_Plan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3BC8827D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Work_Plan_Number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20) not null 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UQ_Work_Plan_Number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</w:t>
            </w:r>
          </w:p>
          <w:p w14:paraId="1642B6D3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CH_Work_Plan_Number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check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Work_Plan_Number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'(</w:t>
            </w:r>
            <w:r w:rsidRPr="005112C1">
              <w:rPr>
                <w:rFonts w:ascii="Times New Roman" w:hAnsi="Times New Roman"/>
                <w:sz w:val="20"/>
                <w:szCs w:val="20"/>
              </w:rPr>
              <w:t>ГРМ</w:t>
            </w: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)-(\d{2</w:t>
            </w:r>
            <w:proofErr w:type="gram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})-(</w:t>
            </w:r>
            <w:proofErr w:type="gram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\d{10})'),</w:t>
            </w:r>
          </w:p>
          <w:p w14:paraId="186C8616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</w:t>
            </w:r>
            <w:proofErr w:type="gram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Date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 date</w:t>
            </w:r>
            <w:proofErr w:type="gram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not null,</w:t>
            </w:r>
          </w:p>
          <w:p w14:paraId="1660ADC5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Work_Plan_Start_Date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date not null,</w:t>
            </w:r>
          </w:p>
          <w:p w14:paraId="15F725C0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Work_Plan_End_Date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date not null,</w:t>
            </w:r>
          </w:p>
          <w:p w14:paraId="456FFFA8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Work_Plan_Instruction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74AF9FC1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Work_Plan_Enclosure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Enclosure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ID_Enclosure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10909325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1569B8CD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13E35975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14:paraId="13EB8DD6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index_Work_Plan_Code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754D4E37" w14:textId="4EAD0449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index_Work_Plan_Number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Work_Plan_Number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B96A531" w14:textId="0B865429" w:rsidR="005112C1" w:rsidRPr="005112C1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5112C1">
              <w:rPr>
                <w:rFonts w:ascii="Times New Roman" w:hAnsi="Times New Roman"/>
                <w:noProof/>
                <w:sz w:val="24"/>
                <w:lang w:val="en-US"/>
              </w:rPr>
              <w:lastRenderedPageBreak/>
              <w:drawing>
                <wp:anchor distT="0" distB="0" distL="114300" distR="114300" simplePos="0" relativeHeight="251662336" behindDoc="0" locked="0" layoutInCell="1" allowOverlap="1" wp14:anchorId="3B575D7F" wp14:editId="735744F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124636" cy="1933845"/>
                  <wp:effectExtent l="0" t="0" r="0" b="9525"/>
                  <wp:wrapSquare wrapText="bothSides"/>
                  <wp:docPr id="1037728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72838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636" cy="193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12C1" w:rsidRPr="00884A77" w14:paraId="7E0D7DE9" w14:textId="6D4C36DE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EFE4D35" w14:textId="77777777" w:rsidR="005112C1" w:rsidRPr="005112C1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8BB3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Work_Plan_Number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E298D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0DB5E2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079A22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Уникальное,</w:t>
            </w:r>
          </w:p>
          <w:p w14:paraId="5BB0EE1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(ГРМ)-(\d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{2</w:t>
            </w: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})-(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\d{10})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7009B2" w14:textId="29BE6BE1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6590B7A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E1DC56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884A77" w14:paraId="542B475B" w14:textId="36CE821F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C556026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1D5E6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Work_Plan_Date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BBB206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69A9356B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1B732E4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= </w:t>
            </w:r>
            <w:r w:rsidRPr="00884A77">
              <w:rPr>
                <w:rFonts w:ascii="Times New Roman" w:hAnsi="Times New Roman"/>
                <w:sz w:val="24"/>
              </w:rPr>
              <w:t>Текущая дата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31A99A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A9D7D6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629F8D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5112C1" w:rsidRPr="00884A77" w14:paraId="09EC7394" w14:textId="018FB839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02D20B2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94F4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34864E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113ACC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9837D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08C518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9F4CB36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19B0793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884A77" w14:paraId="2B09A18D" w14:textId="337E53F8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2D34E8A5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1F286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Work_Plan_Start_Date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5D5A0B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D54506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769D7BB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&gt;= </w:t>
            </w:r>
            <w:r w:rsidRPr="00884A77">
              <w:rPr>
                <w:rFonts w:ascii="Times New Roman" w:hAnsi="Times New Roman"/>
                <w:sz w:val="24"/>
                <w:szCs w:val="24"/>
              </w:rPr>
              <w:t>Дата заявки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A33364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0864829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0680D9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5112C1" w:rsidRPr="00884A77" w14:paraId="045ADE71" w14:textId="02DE7021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31AED6BE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838D1B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Work_Plan_End_Date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8E87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Date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78B557B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szCs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75B1C43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84A77">
              <w:rPr>
                <w:rFonts w:ascii="Times New Roman" w:hAnsi="Times New Roman"/>
                <w:sz w:val="24"/>
                <w:szCs w:val="24"/>
              </w:rPr>
              <w:t>&gt; Дата начала работ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5BEBA54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B985B28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A804D09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884A77" w14:paraId="21DF1B2A" w14:textId="17182675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AB50A8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136C8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Work_Plan_Instruction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9F8B9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C1B11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673FE2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1D1D54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10B3CF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88109D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5112C1" w:rsidRPr="00884A77" w14:paraId="60D1E8DF" w14:textId="42F21869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844874A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8AEF36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Work_Plan_Status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07B2EC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</w:t>
            </w:r>
            <w:r w:rsidRPr="00884A77">
              <w:rPr>
                <w:rFonts w:ascii="Times New Roman" w:hAnsi="Times New Roman"/>
                <w:sz w:val="24"/>
              </w:rPr>
              <w:t>(</w:t>
            </w:r>
            <w:proofErr w:type="gramEnd"/>
            <w:r w:rsidRPr="00884A77">
              <w:rPr>
                <w:rFonts w:ascii="Times New Roman" w:hAnsi="Times New Roman"/>
                <w:sz w:val="24"/>
              </w:rPr>
              <w:t>25)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7EC71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66352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42903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8830E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F4D45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2F2310" w14:paraId="2797A284" w14:textId="66643F68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4D7DFF3F" w14:textId="207EB544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 xml:space="preserve">Перечень и план работ </w:t>
            </w:r>
            <w:r w:rsidRPr="00884A77">
              <w:rPr>
                <w:rFonts w:ascii="Times New Roman" w:hAnsi="Times New Roman"/>
                <w:sz w:val="24"/>
              </w:rPr>
              <w:lastRenderedPageBreak/>
              <w:t>(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Work</w:t>
            </w:r>
            <w:r w:rsidRPr="00884A77">
              <w:rPr>
                <w:rFonts w:ascii="Times New Roman" w:hAnsi="Times New Roman"/>
                <w:sz w:val="24"/>
              </w:rPr>
              <w:t>_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List</w:t>
            </w:r>
            <w:r w:rsidRPr="00884A77">
              <w:rPr>
                <w:rFonts w:ascii="Times New Roman" w:hAnsi="Times New Roman"/>
                <w:sz w:val="24"/>
              </w:rPr>
              <w:t>_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Plan</w:t>
            </w:r>
            <w:r w:rsidRPr="00884A77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61C53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lastRenderedPageBreak/>
              <w:t>Work</w:t>
            </w:r>
            <w:r w:rsidRPr="00884A77">
              <w:rPr>
                <w:rFonts w:ascii="Times New Roman" w:hAnsi="Times New Roman"/>
                <w:sz w:val="24"/>
              </w:rPr>
              <w:t>_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List</w:t>
            </w:r>
            <w:r w:rsidRPr="00884A77">
              <w:rPr>
                <w:rFonts w:ascii="Times New Roman" w:hAnsi="Times New Roman"/>
                <w:sz w:val="24"/>
              </w:rPr>
              <w:t>_</w:t>
            </w: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Plan_Code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94C7B" w14:textId="79512082" w:rsidR="005112C1" w:rsidRPr="00884A77" w:rsidRDefault="00FD5D47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7EA9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F8FE1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652558C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728D301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Work_List_Plan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0433A5A2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Work_List_Plan_Code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PK_Work_List_Plan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4C65EA47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Code_Work_List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Work_List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Work_List_Code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7CD988FF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constraint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UQ_Code_Work_List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unique,</w:t>
            </w:r>
          </w:p>
          <w:p w14:paraId="40698B5C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Code_Work_Status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Work_Status_Code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2C14117A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  <w:p w14:paraId="18EF52FC" w14:textId="77777777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  <w:p w14:paraId="528873EA" w14:textId="304F42F9" w:rsidR="005112C1" w:rsidRPr="005112C1" w:rsidRDefault="005112C1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index if not exists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index_Work_List_Plan_Code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on 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Work_List_Plan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Work_List_Plan_Code</w:t>
            </w:r>
            <w:proofErr w:type="spellEnd"/>
            <w:r w:rsidRPr="005112C1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EE175D7" w14:textId="45AB52D9" w:rsidR="005112C1" w:rsidRPr="005112C1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5112C1">
              <w:rPr>
                <w:rFonts w:ascii="Times New Roman" w:hAnsi="Times New Roman"/>
                <w:noProof/>
                <w:sz w:val="24"/>
                <w:lang w:val="en-US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5896291F" wp14:editId="676141F8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3200847" cy="1705213"/>
                  <wp:effectExtent l="0" t="0" r="0" b="9525"/>
                  <wp:wrapSquare wrapText="bothSides"/>
                  <wp:docPr id="19290430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043028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5112C1" w:rsidRPr="00884A77" w14:paraId="1B27D44D" w14:textId="1A7272A7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5EFACF6A" w14:textId="77777777" w:rsidR="005112C1" w:rsidRPr="005112C1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5868A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Work_List_Code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B4DD36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74013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202A1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Уникальное,</w:t>
            </w:r>
          </w:p>
          <w:p w14:paraId="65AB994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80A11C9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0CAFF9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A53754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112C1" w:rsidRPr="00884A77" w14:paraId="3A522659" w14:textId="64485001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68DB67DD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0B612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Work_Plan_Code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5B5D7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EDE91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15394E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DDF53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F8B75" w14:textId="77777777" w:rsidR="005112C1" w:rsidRPr="00F70626" w:rsidRDefault="005112C1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222EF" w14:textId="77777777" w:rsidR="005112C1" w:rsidRPr="00884A77" w:rsidRDefault="005112C1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EC604E" w:rsidRPr="002F2310" w14:paraId="6FBDD3F9" w14:textId="2F730C3B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39294A1" w14:textId="720C6D4C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7302FE">
              <w:rPr>
                <w:rFonts w:ascii="Times New Roman" w:hAnsi="Times New Roman"/>
                <w:sz w:val="24"/>
              </w:rPr>
              <w:t>Ареал обитания</w:t>
            </w:r>
            <w:r w:rsidRPr="007302FE">
              <w:rPr>
                <w:rFonts w:ascii="Times New Roman" w:hAnsi="Times New Roman"/>
                <w:sz w:val="24"/>
                <w:lang w:val="en-US"/>
              </w:rPr>
              <w:t xml:space="preserve"> (Habitat)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B126B5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Habitat_Name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D1C9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AD24E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72BC5A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6B329D0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create table if not exists Habitat (</w:t>
            </w:r>
          </w:p>
          <w:p w14:paraId="7257DBA3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Habitat_Code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PK_Habitat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2F91FC91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Habitat_N</w:t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ame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100) not null</w:t>
            </w:r>
          </w:p>
          <w:p w14:paraId="7229DF4F" w14:textId="0E93265D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09C9B83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alter table Habitat</w:t>
            </w:r>
          </w:p>
          <w:p w14:paraId="51C26DC5" w14:textId="6306B659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UQ_Habitat_Name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Habitat_Name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A9125E" w14:textId="3CA2C31D" w:rsidR="00EC604E" w:rsidRPr="00EC604E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EC604E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668480" behindDoc="0" locked="0" layoutInCell="1" allowOverlap="1" wp14:anchorId="4B240627" wp14:editId="67D62CD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624296" cy="1525159"/>
                  <wp:effectExtent l="0" t="0" r="5080" b="0"/>
                  <wp:wrapSquare wrapText="bothSides"/>
                  <wp:docPr id="5415525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1552592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296" cy="1525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C604E" w:rsidRPr="00884A77" w14:paraId="1C9E2D49" w14:textId="50327F4F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5A938" w14:textId="77777777" w:rsidR="00EC604E" w:rsidRPr="00EC604E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61B3F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Habitat_Code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01229" w14:textId="4CCEC4AC" w:rsidR="00EC604E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95734E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754AF5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5853" w14:textId="77777777" w:rsidR="00EC604E" w:rsidRPr="00F70626" w:rsidRDefault="00EC604E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EBA98" w14:textId="77777777" w:rsidR="00EC604E" w:rsidRPr="00F70626" w:rsidRDefault="00EC604E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AC78D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EC604E" w:rsidRPr="002F2310" w14:paraId="2CAC6A4D" w14:textId="1BD63B80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9993952" w14:textId="5B795C72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Должность сотрудника (</w:t>
            </w:r>
            <w:proofErr w:type="spellStart"/>
            <w:r w:rsidRPr="00884A77">
              <w:rPr>
                <w:rFonts w:ascii="Times New Roman" w:hAnsi="Times New Roman"/>
                <w:sz w:val="24"/>
              </w:rPr>
              <w:t>Employee</w:t>
            </w:r>
            <w:proofErr w:type="spellEnd"/>
            <w:r w:rsidRPr="00884A77">
              <w:rPr>
                <w:rFonts w:ascii="Times New Roman" w:hAnsi="Times New Roman"/>
                <w:sz w:val="24"/>
                <w:lang w:val="en-US"/>
              </w:rPr>
              <w:t>_Post)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62B26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Employee_Post_Code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22E77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FD6705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65F1D8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BFB0A0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Employee_Post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29E7D92C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Employee_Post_Code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PK_Employee_Post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3E8327CE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Employee_Post_Name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50) not null</w:t>
            </w:r>
          </w:p>
          <w:p w14:paraId="1FD1C02F" w14:textId="489AD3DD" w:rsidR="00EC604E" w:rsidRPr="00F70626" w:rsidRDefault="00EC604E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49A36AB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Employee_Post</w:t>
            </w:r>
            <w:proofErr w:type="spellEnd"/>
          </w:p>
          <w:p w14:paraId="40CD9F6C" w14:textId="0B303902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UQ_Employee_Post_Name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Employee_Post_Name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4B557B9" w14:textId="5385D8E3" w:rsidR="00EC604E" w:rsidRPr="00EC604E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EC604E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70528" behindDoc="0" locked="0" layoutInCell="1" allowOverlap="1" wp14:anchorId="50DE5C99" wp14:editId="4C4FFA56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719358" cy="1444046"/>
                  <wp:effectExtent l="0" t="0" r="5080" b="3810"/>
                  <wp:wrapSquare wrapText="bothSides"/>
                  <wp:docPr id="21039373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3937339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358" cy="144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EC604E" w:rsidRPr="00884A77" w14:paraId="028A601C" w14:textId="3BF30CDA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7B895E" w14:textId="77777777" w:rsidR="00EC604E" w:rsidRPr="00EC604E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10F422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Employee_Post_Name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25B4C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54D20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C9F4A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E7172" w14:textId="77777777" w:rsidR="00EC604E" w:rsidRPr="00F70626" w:rsidRDefault="00EC604E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BC9A0" w14:textId="77777777" w:rsidR="00EC604E" w:rsidRPr="00F70626" w:rsidRDefault="00EC604E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0ED52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EC604E" w:rsidRPr="002F2310" w14:paraId="677936DC" w14:textId="33DD52BC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DA1AE2F" w14:textId="779E08FA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lastRenderedPageBreak/>
              <w:t>Посетитель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(Visitor)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7D50C0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FE34A" w14:textId="64606C29" w:rsidR="00EC604E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F6C5D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D2DDC" w14:textId="77777777" w:rsidR="00EC604E" w:rsidRPr="00884A77" w:rsidRDefault="00EC604E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FC191D4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create table if not exists Visitor (</w:t>
            </w:r>
          </w:p>
          <w:p w14:paraId="10041A41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ID_Visitor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PK_Visitor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086FF7D9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Login_Visitor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4A83F734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Name_Visitor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43AF68A5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Surname_Visitor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3B4E6B37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Patronymic_Visitor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50) null,</w:t>
            </w:r>
          </w:p>
          <w:p w14:paraId="4A73FEB0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Passport_Series_Visitor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4) not null,</w:t>
            </w:r>
          </w:p>
          <w:p w14:paraId="5EFE7A61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Passport_</w:t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Number_Visitor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6) not null,</w:t>
            </w:r>
          </w:p>
          <w:p w14:paraId="63A9D046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Benefits_Visitor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null,</w:t>
            </w:r>
          </w:p>
          <w:p w14:paraId="04A802FF" w14:textId="77777777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Password_Visitor</w:t>
            </w:r>
            <w:proofErr w:type="spell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>36) not null</w:t>
            </w:r>
          </w:p>
          <w:p w14:paraId="410E6A59" w14:textId="3C87A3E3" w:rsidR="00EC604E" w:rsidRPr="00EC604E" w:rsidRDefault="00EC604E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EC604E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5FB623E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alter table Visitor</w:t>
            </w:r>
          </w:p>
          <w:p w14:paraId="67F4A0D7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UQ_Login_Visitor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Login_Visitor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2ECB3A6A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CH_Login_Visitor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Login_Visitor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'[\</w:t>
            </w:r>
            <w:proofErr w:type="gram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w]{</w:t>
            </w:r>
            <w:proofErr w:type="gram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6,}'),</w:t>
            </w:r>
          </w:p>
          <w:p w14:paraId="458CB3F9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alter column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Patronymic_Visitor</w:t>
            </w:r>
            <w:proofErr w:type="spellEnd"/>
          </w:p>
          <w:p w14:paraId="41E12B87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>set default '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Нет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данных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',</w:t>
            </w:r>
          </w:p>
          <w:p w14:paraId="764FAC3C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CH_Passport_Series_Visitor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Passport_Series_Visitor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'[0-9]{4}'),</w:t>
            </w:r>
          </w:p>
          <w:p w14:paraId="698F83F6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CH_Passport_Number_Visitor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Passport_Number_Visitor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'[0-9]{6}'),</w:t>
            </w:r>
          </w:p>
          <w:p w14:paraId="41C67279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CH_Benefits_Visitor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Benefits_Visitor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&gt;= 0),</w:t>
            </w:r>
          </w:p>
          <w:p w14:paraId="708D2905" w14:textId="75225A54" w:rsidR="00EC604E" w:rsidRPr="00EC604E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CH_Password_Visitor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Password_Visitor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'[\w0-</w:t>
            </w:r>
            <w:proofErr w:type="gram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9!@</w:t>
            </w:r>
            <w:proofErr w:type="gram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#$%^&amp;*()]{8,}');</w:t>
            </w:r>
          </w:p>
        </w:tc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BB829" w14:textId="547558C9" w:rsidR="00EC604E" w:rsidRPr="00EC604E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7477DB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69504" behindDoc="0" locked="0" layoutInCell="1" allowOverlap="1" wp14:anchorId="34DBF009" wp14:editId="3DC996F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591152" cy="2438786"/>
                  <wp:effectExtent l="0" t="0" r="0" b="0"/>
                  <wp:wrapSquare wrapText="bothSides"/>
                  <wp:docPr id="101750214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502148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52" cy="243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7477DB" w:rsidRPr="00884A77" w14:paraId="6EBBFAB9" w14:textId="5894C9C5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6A10C16" w14:textId="77777777" w:rsidR="007477DB" w:rsidRPr="00EC604E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93755D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Login_Visitor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0A5318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</w:rPr>
              <w:t>5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7F30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76022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  <w:p w14:paraId="383D17A4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Length &gt;= 6, [a-Z]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54733CA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3D7E2E6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F0D7257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7477DB" w:rsidRPr="00884A77" w14:paraId="3FCD2B3A" w14:textId="21E86367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51DD78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F727E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C368CA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</w:rPr>
              <w:t>5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980858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84CE4A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DB4C642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01553C5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B3A1A31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7477DB" w:rsidRPr="00884A77" w14:paraId="08C7B57C" w14:textId="2F0BB759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CB6993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B93CCA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Surname_Visitor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DF3FD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60C40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F0B6D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404F4D4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CA93799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859A62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7477DB" w:rsidRPr="00884A77" w14:paraId="385905C5" w14:textId="7380A59F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9F558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7C9846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Patronymic_Visitor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EAA48D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B7771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6053DF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Default “</w:t>
            </w:r>
            <w:r w:rsidRPr="00884A77">
              <w:rPr>
                <w:rFonts w:ascii="Times New Roman" w:hAnsi="Times New Roman"/>
                <w:sz w:val="24"/>
              </w:rPr>
              <w:t xml:space="preserve">Нет </w:t>
            </w:r>
            <w:proofErr w:type="gramStart"/>
            <w:r w:rsidRPr="00884A77">
              <w:rPr>
                <w:rFonts w:ascii="Times New Roman" w:hAnsi="Times New Roman"/>
                <w:sz w:val="24"/>
              </w:rPr>
              <w:t>данных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“</w:t>
            </w:r>
            <w:proofErr w:type="gramEnd"/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64B217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6325D8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5EC710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7477DB" w:rsidRPr="00884A77" w14:paraId="4C39829E" w14:textId="340785DB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B63B6C0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05E4E6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Passport_Series_Visitor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B51E7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4)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1D89F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100D19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[0-9]{4}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1487A2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3FF6464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FA7029E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7477DB" w:rsidRPr="00884A77" w14:paraId="65060839" w14:textId="651C3BFE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DC070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B747A8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Passport_Number_Visitor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44B65F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6)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5392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3E2A2B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[0-9]{6}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95205B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EE7E0D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7365BE3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7477DB" w:rsidRPr="00884A77" w14:paraId="18293E9F" w14:textId="4B6FDA6C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5FD360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CD15B4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Benefits_Visitor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C691D4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D53A0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1FC102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&gt;= 0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08DCEB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3E931CC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1B3B9A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7477DB" w:rsidRPr="007477DB" w14:paraId="4BD3B524" w14:textId="38CA38AB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3901E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4FCF0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Password_Visitor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BBDF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36)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5432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ED97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Length</w:t>
            </w:r>
            <w:r w:rsidRPr="00884A77">
              <w:rPr>
                <w:rFonts w:ascii="Times New Roman" w:hAnsi="Times New Roman"/>
                <w:sz w:val="24"/>
              </w:rPr>
              <w:t xml:space="preserve"> &gt;= 8, [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a</w:t>
            </w:r>
            <w:r w:rsidRPr="00884A77">
              <w:rPr>
                <w:rFonts w:ascii="Times New Roman" w:hAnsi="Times New Roman"/>
                <w:sz w:val="24"/>
              </w:rPr>
              <w:t>-</w:t>
            </w: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Z</w:t>
            </w:r>
            <w:r w:rsidRPr="00884A77">
              <w:rPr>
                <w:rFonts w:ascii="Times New Roman" w:hAnsi="Times New Roman"/>
                <w:sz w:val="24"/>
              </w:rPr>
              <w:t>][</w:t>
            </w:r>
            <w:proofErr w:type="gramEnd"/>
            <w:r w:rsidRPr="00884A77">
              <w:rPr>
                <w:rFonts w:ascii="Times New Roman" w:hAnsi="Times New Roman"/>
                <w:sz w:val="24"/>
              </w:rPr>
              <w:t>0-9][!@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#$%^&amp;*()</w:t>
            </w:r>
            <w:r w:rsidRPr="00884A77">
              <w:rPr>
                <w:rFonts w:ascii="Times New Roman" w:hAnsi="Times New Roman"/>
                <w:sz w:val="24"/>
              </w:rPr>
              <w:t>]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721F4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24C93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CDB07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7477DB" w:rsidRPr="002F2310" w14:paraId="1AE8C779" w14:textId="599B6C64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050FA20E" w14:textId="78910F82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Вид посетителя (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Visitor Type)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6C78C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ID_Visitor_Type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30D2B" w14:textId="57A6DF49" w:rsidR="007477DB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FCE30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9EEE38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DB4D333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Visitor_Document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1D174C08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ID_Document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PK_Visitor_Document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21CC962A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Number_Document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20) not null,</w:t>
            </w:r>
          </w:p>
          <w:p w14:paraId="40A99922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ID_Visitor_Type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Visitor_Type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ID_Visitor_Type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456478F4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ID_Visitor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Visitor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ID_Visitor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4D4148F4" w14:textId="3A810D0C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7477DB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4D1BFC0" w14:textId="7777777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 xml:space="preserve">alter table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Visitor_Type</w:t>
            </w:r>
            <w:proofErr w:type="spellEnd"/>
          </w:p>
          <w:p w14:paraId="60ACB80F" w14:textId="0DB60417" w:rsidR="007477DB" w:rsidRPr="007477DB" w:rsidRDefault="007477DB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UQ_Name_Visitor_Type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Name_Visitor_Type</w:t>
            </w:r>
            <w:proofErr w:type="spellEnd"/>
            <w:r w:rsidRPr="007477DB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A9A11CB" w14:textId="59B6A3CE" w:rsidR="007477DB" w:rsidRPr="007477DB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7477DB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71552" behindDoc="0" locked="0" layoutInCell="1" allowOverlap="1" wp14:anchorId="4EB6F418" wp14:editId="62523A1A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18415</wp:posOffset>
                  </wp:positionV>
                  <wp:extent cx="2448560" cy="1396365"/>
                  <wp:effectExtent l="0" t="0" r="8890" b="0"/>
                  <wp:wrapSquare wrapText="bothSides"/>
                  <wp:docPr id="7293743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9374331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560" cy="139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7DB" w:rsidRPr="00884A77" w14:paraId="025659C5" w14:textId="43A96DF1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A01B2" w14:textId="77777777" w:rsidR="007477DB" w:rsidRPr="007477DB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B2DFA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Name_Visitor_Type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4F92E1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C2B162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BD445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99AEF0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B7493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7E2E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7477DB" w:rsidRPr="002F2310" w14:paraId="2C0AEC3A" w14:textId="46549D6D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476AAC88" w14:textId="21278C7D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Документ посетителя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(Visitor Document)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00957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ID_Document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31F9B" w14:textId="70F7AB7D" w:rsidR="007477DB" w:rsidRPr="00301796" w:rsidRDefault="00301796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A03E59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84A949" w14:textId="50E6DFB3" w:rsidR="007477DB" w:rsidRPr="00884A77" w:rsidRDefault="00301796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D18528" w14:textId="77777777" w:rsidR="00577636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Visitor_Document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43EE0B19" w14:textId="77777777" w:rsidR="00577636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ID_Document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PK_Visitor_Document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1E2CA76F" w14:textId="77777777" w:rsidR="00577636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Number_Document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20) not null,</w:t>
            </w:r>
          </w:p>
          <w:p w14:paraId="32200FA3" w14:textId="77777777" w:rsidR="00577636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ID_Visitor_Type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Visitor_Type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ID_Visitor_Type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1304B08B" w14:textId="77777777" w:rsidR="00577636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ID_Visitor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Visitor (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ID_Visitor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122B9AFE" w14:textId="35F56D2F" w:rsidR="007477DB" w:rsidRPr="00F70626" w:rsidRDefault="00577636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577636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DB0BFA1" w14:textId="77777777" w:rsidR="00577636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 xml:space="preserve">alter table 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Visitor_Document</w:t>
            </w:r>
            <w:proofErr w:type="spellEnd"/>
          </w:p>
          <w:p w14:paraId="20B455C3" w14:textId="77777777" w:rsidR="00577636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UQ_Number_Document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Number_Document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2D46A5C1" w14:textId="414ADE40" w:rsidR="007477DB" w:rsidRPr="00577636" w:rsidRDefault="00577636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CH_Number_Document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Number_Document</w:t>
            </w:r>
            <w:proofErr w:type="spell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'\d+\</w:t>
            </w:r>
            <w:proofErr w:type="gramStart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/?\</w:t>
            </w:r>
            <w:proofErr w:type="gramEnd"/>
            <w:r w:rsidRPr="00577636">
              <w:rPr>
                <w:rFonts w:ascii="Times New Roman" w:hAnsi="Times New Roman"/>
                <w:sz w:val="20"/>
                <w:szCs w:val="20"/>
                <w:lang w:val="en-US"/>
              </w:rPr>
              <w:t>d*-?\d*-?\d*-?\d*');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7283BF6" w14:textId="2E05BCCD" w:rsidR="007477DB" w:rsidRPr="00577636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577636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72576" behindDoc="0" locked="0" layoutInCell="1" allowOverlap="1" wp14:anchorId="2D28CA15" wp14:editId="4C661C6E">
                  <wp:simplePos x="0" y="0"/>
                  <wp:positionH relativeFrom="column">
                    <wp:posOffset>-65157</wp:posOffset>
                  </wp:positionH>
                  <wp:positionV relativeFrom="paragraph">
                    <wp:posOffset>469</wp:posOffset>
                  </wp:positionV>
                  <wp:extent cx="2913380" cy="1883410"/>
                  <wp:effectExtent l="0" t="0" r="1270" b="2540"/>
                  <wp:wrapSquare wrapText="bothSides"/>
                  <wp:docPr id="117076442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0764426" name="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3380" cy="1883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477DB" w:rsidRPr="00884A77" w14:paraId="66927048" w14:textId="1D910C49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D2DB9F" w14:textId="77777777" w:rsidR="007477DB" w:rsidRPr="00577636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80927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ID_Visitor_Type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33F7D4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777FB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28452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1774D0A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76F53A7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090FDA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7477DB" w:rsidRPr="00884A77" w14:paraId="1BF281A5" w14:textId="35608F52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CCBAE0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E01C9F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6CDE9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64ECA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991FF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1235A32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E780DDD" w14:textId="77777777" w:rsidR="007477DB" w:rsidRPr="00F70626" w:rsidRDefault="007477DB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466FC7A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7477DB" w:rsidRPr="00884A77" w14:paraId="72B6A97F" w14:textId="0DF0BD4C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9CC9E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1CDEC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Number_Document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9C1CBC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color w:val="000000" w:themeColor="text1"/>
                <w:sz w:val="24"/>
              </w:rPr>
              <w:t>20</w:t>
            </w:r>
            <w:r w:rsidRPr="00884A77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75653" w14:textId="77777777" w:rsidR="007477DB" w:rsidRPr="00884A77" w:rsidRDefault="007477DB" w:rsidP="00435D1F">
            <w:pPr>
              <w:jc w:val="center"/>
              <w:rPr>
                <w:rFonts w:ascii="Times New Roman" w:hAnsi="Times New Roman"/>
                <w:color w:val="000000" w:themeColor="text1"/>
                <w:sz w:val="24"/>
              </w:rPr>
            </w:pPr>
            <w:r w:rsidRPr="00884A77">
              <w:rPr>
                <w:rFonts w:ascii="Times New Roman" w:hAnsi="Times New Roman"/>
                <w:color w:val="000000" w:themeColor="text1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79BEC" w14:textId="77777777" w:rsidR="007477DB" w:rsidRPr="00884A77" w:rsidRDefault="007477DB" w:rsidP="00435D1F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proofErr w:type="spellStart"/>
            <w:r w:rsidRPr="00884A77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Уникальное</w:t>
            </w:r>
            <w:proofErr w:type="spellEnd"/>
            <w:r w:rsidRPr="00884A77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  <w:p w14:paraId="59758A8B" w14:textId="77777777" w:rsidR="007477DB" w:rsidRPr="00884A77" w:rsidRDefault="007477DB" w:rsidP="00435D1F">
            <w:pPr>
              <w:jc w:val="center"/>
              <w:textAlignment w:val="baseline"/>
              <w:rPr>
                <w:rFonts w:ascii="Segoe UI" w:eastAsia="Times New Roman" w:hAnsi="Segoe UI" w:cs="Segoe UI"/>
                <w:sz w:val="18"/>
                <w:szCs w:val="18"/>
              </w:rPr>
            </w:pPr>
            <w:r w:rsidRPr="00884A77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([0-9]{6},</w:t>
            </w:r>
            <w:r w:rsidRPr="00884A77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  <w:r w:rsidRPr="00884A77">
              <w:rPr>
                <w:rFonts w:ascii="Times New Roman" w:eastAsia="Times New Roman" w:hAnsi="Times New Roman"/>
                <w:sz w:val="24"/>
                <w:szCs w:val="24"/>
              </w:rPr>
              <w:br/>
            </w:r>
            <w:r w:rsidRPr="00884A77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[0-9]{3}</w:t>
            </w:r>
            <w:proofErr w:type="gramStart"/>
            <w:r w:rsidRPr="00884A77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-[</w:t>
            </w:r>
            <w:proofErr w:type="gramEnd"/>
            <w:r w:rsidRPr="00884A77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0-9]{3}-[0-9]{3}-[0-9]{2},</w:t>
            </w:r>
            <w:r w:rsidRPr="00884A77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  <w:r w:rsidRPr="00884A77">
              <w:rPr>
                <w:rFonts w:ascii="Times New Roman" w:eastAsia="Times New Roman" w:hAnsi="Times New Roman"/>
                <w:sz w:val="24"/>
                <w:szCs w:val="24"/>
              </w:rPr>
              <w:br/>
            </w:r>
            <w:r w:rsidRPr="00884A77"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  <w:t>[0-9]{1,2}/[0-9]{2,3}-[0-9]{8}-[0-9]{2})</w:t>
            </w:r>
            <w:r w:rsidRPr="00884A77">
              <w:rPr>
                <w:rFonts w:ascii="Times New Roman" w:eastAsia="Times New Roman" w:hAnsi="Times New Roman"/>
                <w:sz w:val="24"/>
                <w:szCs w:val="24"/>
              </w:rPr>
              <w:t> 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53786" w14:textId="77777777" w:rsidR="007477DB" w:rsidRPr="00F70626" w:rsidRDefault="007477DB" w:rsidP="00435D1F">
            <w:pPr>
              <w:textAlignment w:val="baseline"/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FC32F" w14:textId="77777777" w:rsidR="007477DB" w:rsidRPr="00F70626" w:rsidRDefault="007477DB" w:rsidP="00435D1F">
            <w:pPr>
              <w:textAlignment w:val="baseline"/>
              <w:rPr>
                <w:rFonts w:ascii="Times New Roman" w:eastAsia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9AD271" w14:textId="77777777" w:rsidR="007477DB" w:rsidRPr="00884A77" w:rsidRDefault="007477DB" w:rsidP="00435D1F">
            <w:pPr>
              <w:jc w:val="center"/>
              <w:textAlignment w:val="baseline"/>
              <w:rPr>
                <w:rFonts w:ascii="Times New Roman" w:eastAsia="Times New Roman" w:hAnsi="Times New Roman"/>
                <w:sz w:val="24"/>
                <w:szCs w:val="24"/>
                <w:lang w:val="en-US"/>
              </w:rPr>
            </w:pPr>
          </w:p>
        </w:tc>
      </w:tr>
      <w:tr w:rsidR="00577636" w:rsidRPr="002F2310" w14:paraId="01B1A724" w14:textId="39881DFB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0603191" w14:textId="73744EA8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Вольер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(Enclosure)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26B197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77D988" w14:textId="6123AB6D" w:rsidR="00577636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E0EA8E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93339D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AFB1E8" w14:textId="77777777" w:rsidR="001F2138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create table if not exists Enclosure (</w:t>
            </w:r>
          </w:p>
          <w:p w14:paraId="0D48E162" w14:textId="77777777" w:rsidR="001F2138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ID_Enclosure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PK_Enclosure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3FFB26BF" w14:textId="77777777" w:rsidR="001F2138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Name_Enclosure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210A456E" w14:textId="77777777" w:rsidR="001F2138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Status_Enclosure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16) not null</w:t>
            </w:r>
          </w:p>
          <w:p w14:paraId="6E41C763" w14:textId="221650D9" w:rsidR="00577636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6E2130A" w14:textId="77777777" w:rsidR="001F2138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alter table Enclosure</w:t>
            </w:r>
          </w:p>
          <w:p w14:paraId="1A013250" w14:textId="77777777" w:rsidR="001F2138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UQ_Name_Enclosure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Name_Enclosure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3AF3EC12" w14:textId="77777777" w:rsidR="001F2138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CH_Name_Enclosure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Name_Enclosure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'[A-Z]{</w:t>
            </w:r>
            <w:proofErr w:type="gram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1}[</w:t>
            </w:r>
            <w:proofErr w:type="gram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0-9]{1}'),</w:t>
            </w:r>
          </w:p>
          <w:p w14:paraId="6D5724E1" w14:textId="3AB4538B" w:rsidR="00577636" w:rsidRPr="001F2138" w:rsidRDefault="001F2138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CH_Status_Enclosure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Status_Enclosure</w:t>
            </w:r>
            <w:proofErr w:type="spellEnd"/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</w:t>
            </w:r>
            <w:r w:rsidRPr="001F2138">
              <w:rPr>
                <w:rFonts w:ascii="Times New Roman" w:hAnsi="Times New Roman"/>
                <w:sz w:val="20"/>
                <w:szCs w:val="20"/>
              </w:rPr>
              <w:t>Открыт</w:t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1F2138">
              <w:rPr>
                <w:rFonts w:ascii="Times New Roman" w:hAnsi="Times New Roman"/>
                <w:sz w:val="20"/>
                <w:szCs w:val="20"/>
              </w:rPr>
              <w:t>Переоборудование</w:t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1F2138">
              <w:rPr>
                <w:rFonts w:ascii="Times New Roman" w:hAnsi="Times New Roman"/>
                <w:sz w:val="20"/>
                <w:szCs w:val="20"/>
              </w:rPr>
              <w:t>Ремонт</w:t>
            </w:r>
            <w:r w:rsidRPr="001F2138">
              <w:rPr>
                <w:rFonts w:ascii="Times New Roman" w:hAnsi="Times New Roman"/>
                <w:sz w:val="20"/>
                <w:szCs w:val="20"/>
                <w:lang w:val="en-US"/>
              </w:rPr>
              <w:t>');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5F2F35C" w14:textId="3F16377B" w:rsidR="00577636" w:rsidRPr="001F2138" w:rsidRDefault="001F2138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1F2138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73600" behindDoc="0" locked="0" layoutInCell="1" allowOverlap="1" wp14:anchorId="525B2D31" wp14:editId="1CBD2520">
                  <wp:simplePos x="0" y="0"/>
                  <wp:positionH relativeFrom="column">
                    <wp:posOffset>-60554</wp:posOffset>
                  </wp:positionH>
                  <wp:positionV relativeFrom="paragraph">
                    <wp:posOffset>508</wp:posOffset>
                  </wp:positionV>
                  <wp:extent cx="2581910" cy="1998980"/>
                  <wp:effectExtent l="0" t="0" r="8890" b="1270"/>
                  <wp:wrapSquare wrapText="bothSides"/>
                  <wp:docPr id="10384118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8411865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910" cy="1998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77636" w:rsidRPr="00884A77" w14:paraId="3A534D65" w14:textId="446EEDB5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AB19037" w14:textId="77777777" w:rsidR="00577636" w:rsidRPr="001F2138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EFBA4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D89DFE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1E3D5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FE0B97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  <w:p w14:paraId="4C0F75F3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[A-Z]{</w:t>
            </w: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1}[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0-9]{1}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E005D57" w14:textId="77777777" w:rsidR="00577636" w:rsidRPr="00F70626" w:rsidRDefault="00577636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213F3BF" w14:textId="77777777" w:rsidR="00577636" w:rsidRPr="00F70626" w:rsidRDefault="00577636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EA2180F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577636" w:rsidRPr="00884A77" w14:paraId="5A8E14C0" w14:textId="5B81F973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54F66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764D1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Status_Enclosure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F38BC0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</w:rPr>
              <w:t>16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53F30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5C046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Открыт, Переоборудование, Ремонт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295C9" w14:textId="77777777" w:rsidR="00577636" w:rsidRPr="00F70626" w:rsidRDefault="00577636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4C8A4" w14:textId="77777777" w:rsidR="00577636" w:rsidRPr="00F70626" w:rsidRDefault="00577636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4B9050" w14:textId="77777777" w:rsidR="00577636" w:rsidRPr="00884A77" w:rsidRDefault="00577636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2249A88E" w14:textId="01EC173F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19A1878C" w14:textId="72E03762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Сотрудник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(Employee)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CBAD1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ID_Employee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7A21D" w14:textId="7D7E1BFB" w:rsidR="00A66215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032999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5F9E1C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53932E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create table if not exists Employee (</w:t>
            </w:r>
          </w:p>
          <w:p w14:paraId="3C4235F6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ID_Employee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PK_Employee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531CE792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Login_Employee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16ECB7A4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Surname_Employee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124DBBC3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Name_Employee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4B28EF9F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Patronymic_Employee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50) null,</w:t>
            </w:r>
          </w:p>
          <w:p w14:paraId="7C7D810C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Password_Employee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36) not null,</w:t>
            </w:r>
          </w:p>
          <w:p w14:paraId="75CCA4D7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Employee_Post_Code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Employee_Post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Employee_Post_Code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2D31DA58" w14:textId="46DCB322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CC8EE15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create table if not exists Employee (</w:t>
            </w:r>
          </w:p>
          <w:p w14:paraId="73628487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ID_Employee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PK_Employee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25831446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Login_Employee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30AD8431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Surname_Employee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0BB51F93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Name_Employee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50) not null,</w:t>
            </w:r>
          </w:p>
          <w:p w14:paraId="3E8900BA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Patronymic_Employee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50) null,</w:t>
            </w:r>
          </w:p>
          <w:p w14:paraId="28EDAD7F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Password_Employee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36) not null,</w:t>
            </w:r>
          </w:p>
          <w:p w14:paraId="4125B761" w14:textId="77777777" w:rsidR="00A66215" w:rsidRPr="00A66215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Employee_Post_Code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Employee_Post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Employee_Post_Code</w:t>
            </w:r>
            <w:proofErr w:type="spellEnd"/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6A9ED0AD" w14:textId="5EF8E0B3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A66215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944789E" w14:textId="1996B9EE" w:rsidR="00A66215" w:rsidRPr="00A66215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A66215">
              <w:rPr>
                <w:rFonts w:ascii="Times New Roman" w:hAnsi="Times New Roman"/>
                <w:noProof/>
                <w:sz w:val="24"/>
                <w:lang w:val="en-US"/>
              </w:rPr>
              <w:lastRenderedPageBreak/>
              <w:drawing>
                <wp:anchor distT="0" distB="0" distL="114300" distR="114300" simplePos="0" relativeHeight="251680768" behindDoc="0" locked="0" layoutInCell="1" allowOverlap="1" wp14:anchorId="4667993B" wp14:editId="38337ECC">
                  <wp:simplePos x="0" y="0"/>
                  <wp:positionH relativeFrom="column">
                    <wp:posOffset>-65075</wp:posOffset>
                  </wp:positionH>
                  <wp:positionV relativeFrom="paragraph">
                    <wp:posOffset>254</wp:posOffset>
                  </wp:positionV>
                  <wp:extent cx="2721909" cy="1709699"/>
                  <wp:effectExtent l="0" t="0" r="2540" b="5080"/>
                  <wp:wrapSquare wrapText="bothSides"/>
                  <wp:docPr id="179626261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262613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909" cy="1709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66215" w:rsidRPr="00884A77" w14:paraId="2E5C1EF6" w14:textId="32D4301A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3623EF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ED765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Login_Employee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A9F9DD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E3414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4CA1F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  <w:p w14:paraId="18EDE0F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Length &gt;= 6, [a-Z]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ED9DF38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4603BE1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14612BD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53B966AF" w14:textId="4849A677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130D98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D55C2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Surname_Employee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FACC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</w:rPr>
              <w:t>5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4E639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5109EC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F776A5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4CDBE25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C83F9D9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37EE27B9" w14:textId="7E14D2C5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21A76A2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8A01FD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Name_Employee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B4551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EF862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BBE24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A8BE63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8160084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FE6C0B4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5CBC0ACE" w14:textId="527BC462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79897D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9C94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Patronymic_Employee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B7FC9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02176F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Нет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A0039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Default “</w:t>
            </w:r>
            <w:r w:rsidRPr="00884A77">
              <w:rPr>
                <w:rFonts w:ascii="Times New Roman" w:hAnsi="Times New Roman"/>
                <w:sz w:val="24"/>
              </w:rPr>
              <w:t xml:space="preserve">Нет </w:t>
            </w:r>
            <w:proofErr w:type="gramStart"/>
            <w:r w:rsidRPr="00884A77">
              <w:rPr>
                <w:rFonts w:ascii="Times New Roman" w:hAnsi="Times New Roman"/>
                <w:sz w:val="24"/>
              </w:rPr>
              <w:t>данных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“</w:t>
            </w:r>
            <w:proofErr w:type="gramEnd"/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9B01746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94DCB16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129BB5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A66215" w:rsidRPr="00884A77" w14:paraId="5D19EE82" w14:textId="6904ED57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758E8DF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8346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Password_Employee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CF0EFD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36)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7EC2E6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7B3DF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Length</w:t>
            </w:r>
            <w:r w:rsidRPr="00884A77">
              <w:rPr>
                <w:rFonts w:ascii="Times New Roman" w:hAnsi="Times New Roman"/>
                <w:sz w:val="24"/>
              </w:rPr>
              <w:t xml:space="preserve"> &gt;= 8, [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a</w:t>
            </w:r>
            <w:r w:rsidRPr="00884A77">
              <w:rPr>
                <w:rFonts w:ascii="Times New Roman" w:hAnsi="Times New Roman"/>
                <w:sz w:val="24"/>
              </w:rPr>
              <w:t>-</w:t>
            </w: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Z</w:t>
            </w:r>
            <w:r w:rsidRPr="00884A77">
              <w:rPr>
                <w:rFonts w:ascii="Times New Roman" w:hAnsi="Times New Roman"/>
                <w:sz w:val="24"/>
              </w:rPr>
              <w:t>][</w:t>
            </w:r>
            <w:proofErr w:type="gramEnd"/>
            <w:r w:rsidRPr="00884A77">
              <w:rPr>
                <w:rFonts w:ascii="Times New Roman" w:hAnsi="Times New Roman"/>
                <w:sz w:val="24"/>
              </w:rPr>
              <w:t>0-9][!@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#$%^&amp;*()</w:t>
            </w:r>
            <w:r w:rsidRPr="00884A77">
              <w:rPr>
                <w:rFonts w:ascii="Times New Roman" w:hAnsi="Times New Roman"/>
                <w:sz w:val="24"/>
              </w:rPr>
              <w:t>]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B09FD29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598A6C7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D1222CE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A66215" w:rsidRPr="00884A77" w14:paraId="42ECE5F8" w14:textId="3BCE30DF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57D445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181168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Employee_Post_Code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606B2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FC26CA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68E8E0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EBDC71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C396F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5B48C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28749961" w14:textId="575C6162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D286958" w14:textId="1B34B3EA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Сотрудники и вольер (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Employee</w:t>
            </w:r>
            <w:r w:rsidRPr="00884A77">
              <w:rPr>
                <w:rFonts w:ascii="Times New Roman" w:hAnsi="Times New Roman"/>
                <w:sz w:val="24"/>
              </w:rPr>
              <w:t>_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Enclosure</w:t>
            </w:r>
            <w:r w:rsidRPr="00884A77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B30C8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ID_Employee_Enclosure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F4FD00" w14:textId="43C5260F" w:rsidR="00A66215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AADEF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0F87D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061DE4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Employee_Enclosure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7CB5A3D8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ID_Employee_Enclosure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PK_Employee_Enclosure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5F5B8483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ID_Employee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Employee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ID_Employee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54F776EC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ID_Enclosure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Enclosure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ID_Enclosure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20D0F193" w14:textId="349A13B4" w:rsidR="00A66215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E2F265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E10D6A1" w14:textId="327DD568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A66215">
              <w:rPr>
                <w:rFonts w:ascii="Times New Roman" w:hAnsi="Times New Roman"/>
                <w:noProof/>
                <w:sz w:val="24"/>
              </w:rPr>
              <w:drawing>
                <wp:inline distT="0" distB="0" distL="0" distR="0" wp14:anchorId="2070D7F7" wp14:editId="2419E8C3">
                  <wp:extent cx="3000794" cy="962159"/>
                  <wp:effectExtent l="0" t="0" r="9525" b="9525"/>
                  <wp:docPr id="8327143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71437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794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6215" w:rsidRPr="00884A77" w14:paraId="63519F96" w14:textId="370692CA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7F92A8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422F0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ID_Employee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CF48F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EBB3C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11E0DC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4598949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710260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23A20FC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34C6128D" w14:textId="5B100F9A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1F95AA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981EC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A0728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01943A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030F1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C5C82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5DA3A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37FA8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2F2310" w14:paraId="1BEC569F" w14:textId="5CB51B68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5084AE2" w14:textId="212857AB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Животное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(Animal)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725C48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ID_Animal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4AEDD4" w14:textId="49177F95" w:rsidR="00A66215" w:rsidRPr="00884A77" w:rsidRDefault="00FD5D47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2B649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7C0F2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46A397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create table if not exists Animal (</w:t>
            </w:r>
          </w:p>
          <w:p w14:paraId="0AFEA02A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PK_Animal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65532999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Number_A</w:t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11) not null,</w:t>
            </w:r>
          </w:p>
          <w:p w14:paraId="426FB137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Description_Animal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51EE74A1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Picture_Animal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43FD22AC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ID_Animal_Type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Animal_Type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ID_Animal_Type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612806AF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Habitat_Code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Habitat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Habitat_Code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57955E7C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ID_Enclosure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Enclosure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ID_Enclosure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18569F01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ID_Territory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</w:t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references Territory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ID_Territory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1186A027" w14:textId="4E1EA8AD" w:rsidR="00A66215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2C75970" w14:textId="41CAA99B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 xml:space="preserve">alter table </w:t>
            </w:r>
            <w:r>
              <w:rPr>
                <w:rFonts w:ascii="Times New Roman" w:hAnsi="Times New Roman"/>
                <w:sz w:val="20"/>
                <w:szCs w:val="20"/>
                <w:lang w:val="en-US"/>
              </w:rPr>
              <w:t>An</w:t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imal</w:t>
            </w:r>
          </w:p>
          <w:p w14:paraId="54BECFBD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UQ_Number_Animal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Number_Animal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5AF3A3D8" w14:textId="37346C63" w:rsidR="00A66215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CH_Number_Animal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Number_Animal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'[A-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Z]+</w:t>
            </w:r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\d{8}');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E95AA5" w14:textId="30E53BE0" w:rsidR="00A66215" w:rsidRPr="00116B99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116B99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1792" behindDoc="0" locked="0" layoutInCell="1" allowOverlap="1" wp14:anchorId="6536CBC0" wp14:editId="608C1547">
                  <wp:simplePos x="0" y="0"/>
                  <wp:positionH relativeFrom="column">
                    <wp:posOffset>-64847</wp:posOffset>
                  </wp:positionH>
                  <wp:positionV relativeFrom="paragraph">
                    <wp:posOffset>35356</wp:posOffset>
                  </wp:positionV>
                  <wp:extent cx="2650490" cy="2284730"/>
                  <wp:effectExtent l="0" t="0" r="0" b="1270"/>
                  <wp:wrapSquare wrapText="bothSides"/>
                  <wp:docPr id="954867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8674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490" cy="2284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66215" w:rsidRPr="00884A77" w14:paraId="41F00B57" w14:textId="55473B11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41291BB" w14:textId="77777777" w:rsidR="00A66215" w:rsidRPr="00116B99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B81B6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Number_Animal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C296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11)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CA7FD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F5536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  <w:p w14:paraId="528D5CA0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[A-</w:t>
            </w: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Z]{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2</w:t>
            </w:r>
            <w:r w:rsidRPr="00884A77">
              <w:rPr>
                <w:rFonts w:ascii="Times New Roman" w:hAnsi="Times New Roman"/>
                <w:sz w:val="24"/>
              </w:rPr>
              <w:t>,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3}[0-9]{8}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A9C507D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774D55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8B1CDD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7B381057" w14:textId="4831D88A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E99524E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B17E6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ID_Animal_Type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0E09F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5F63A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3C6F8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321C6C8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CC6A855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B4D0B8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0629D5FF" w14:textId="15BF7137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8DD4BE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5E19D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Habitat_Code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22BF6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2D7AE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1818F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10D3DC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3B50FD6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C670F8A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44D05296" w14:textId="48CC02B0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170C52E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65C03A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Description_Animal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8C4F1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C3971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78CB1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216B66A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142883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9006F5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541C2BCB" w14:textId="1167C9DC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CAEAF34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FAB1A6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Picture_Animal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7E0D37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DBDA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0FB11" w14:textId="34E1C8F1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5E570B6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195EF7F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B7C321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739C4565" w14:textId="05C5AA66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38262D4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9975E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0E536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63051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87C40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25BF9DD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269EBB8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B26C3A1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A66215" w:rsidRPr="00884A77" w14:paraId="73F52620" w14:textId="692BB048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FBF2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42103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ID_Territory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35240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B712C6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8389B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9163A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0F5B4" w14:textId="77777777" w:rsidR="00A66215" w:rsidRPr="00F70626" w:rsidRDefault="00A66215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6AE38" w14:textId="77777777" w:rsidR="00A66215" w:rsidRPr="00884A77" w:rsidRDefault="00A66215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116B99" w:rsidRPr="002F2310" w14:paraId="319C2816" w14:textId="1D26820C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618472A6" w14:textId="1F75D4D0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Отряд животного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(Animal Squad)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154EA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ID_Animal_Squad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35C69" w14:textId="2CC04D0F" w:rsidR="00116B99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D2C52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EA0927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07B96B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32611816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PK_Animal_Squad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51E5D224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Name_Animal_Squad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100) not null</w:t>
            </w:r>
          </w:p>
          <w:p w14:paraId="6A84CF40" w14:textId="78BB9A39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FD65687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Animal_Squad</w:t>
            </w:r>
            <w:proofErr w:type="spellEnd"/>
          </w:p>
          <w:p w14:paraId="0CF9A9E4" w14:textId="7CC247F0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UQ_Name_Animal_Squad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unique(</w:t>
            </w:r>
            <w:proofErr w:type="spellStart"/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Name_Animal_Squad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957C8D2" w14:textId="7466C181" w:rsidR="00116B99" w:rsidRPr="00116B99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116B99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2816" behindDoc="0" locked="0" layoutInCell="1" allowOverlap="1" wp14:anchorId="251A66AE" wp14:editId="0FA15B6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695951" cy="1190791"/>
                  <wp:effectExtent l="0" t="0" r="9525" b="9525"/>
                  <wp:wrapSquare wrapText="bothSides"/>
                  <wp:docPr id="19651662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166277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951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6B99" w:rsidRPr="00884A77" w14:paraId="5E4EBFAA" w14:textId="67BFFE8C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7E4396" w14:textId="6887091F" w:rsidR="00116B99" w:rsidRPr="00116B99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58570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Name_Animal_Squad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ED1120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6C0A1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8CFAF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D6ECD5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B3975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952E08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116B99" w:rsidRPr="002F2310" w14:paraId="1F526B49" w14:textId="3513B556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5940037" w14:textId="6870BE3B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Семейство животного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(Animal Family)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DC941F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ID_Animal_Family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2B2D72" w14:textId="3C7B6E6B" w:rsidR="00116B99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537F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3EE3E4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3992C6F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364A8B0C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PK_Animal_Family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64C51456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Name_Animal_Family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varchar(</w:t>
            </w:r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77AA244B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ID_Animal_Squad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43330BD9" w14:textId="553F5784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058C983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 xml:space="preserve">alter table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Animal_Family</w:t>
            </w:r>
            <w:proofErr w:type="spellEnd"/>
          </w:p>
          <w:p w14:paraId="2D9CED9A" w14:textId="69375CD6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UQ_Name_Animal_Family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unique(</w:t>
            </w:r>
            <w:proofErr w:type="spellStart"/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Name_Animal_Family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0206235" w14:textId="249DA295" w:rsidR="00116B99" w:rsidRPr="00116B99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116B99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3840" behindDoc="0" locked="0" layoutInCell="1" allowOverlap="1" wp14:anchorId="4E72FFCD" wp14:editId="278A7EA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0</wp:posOffset>
                  </wp:positionV>
                  <wp:extent cx="2915057" cy="1457528"/>
                  <wp:effectExtent l="0" t="0" r="0" b="9525"/>
                  <wp:wrapSquare wrapText="bothSides"/>
                  <wp:docPr id="183247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4765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116B99" w:rsidRPr="00884A77" w14:paraId="4D049B33" w14:textId="05646D6A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AA70BB1" w14:textId="77777777" w:rsidR="00116B99" w:rsidRPr="00116B99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A6C926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Name_Animal_Family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F7DC2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087C34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91B320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EAB76F0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62E5163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8C62D08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116B99" w:rsidRPr="00884A77" w14:paraId="5FC2A247" w14:textId="65BA8E94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0D09455" w14:textId="3E3DB14E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5BC02E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ID_Animal_Squad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84321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43F74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E30DAB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702FFB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55C8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FCBB94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116B99" w:rsidRPr="002F2310" w14:paraId="15FEE6E9" w14:textId="3AB4E140" w:rsidTr="00FD5D47"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530F495" w14:textId="5FC7CB56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Вид животного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(Animal Type)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833E08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ID_Animal_Type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FB00A" w14:textId="6ABC6D88" w:rsidR="00116B99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1687F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28317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6104DF9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Animal_Type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5A8BFD62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ID_Animal_Type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PK_Animal_Type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47846DB8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Name_Animal_Type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3E7212DF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ID_Animal_Family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744882B7" w14:textId="394AC57C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116B99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AA0A5CE" w14:textId="77777777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alter table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Animal_Family</w:t>
            </w:r>
            <w:proofErr w:type="spellEnd"/>
          </w:p>
          <w:p w14:paraId="47C7C5E9" w14:textId="20059539" w:rsidR="00116B99" w:rsidRPr="00116B99" w:rsidRDefault="00116B99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UQ_Name_Animal_Family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unique(</w:t>
            </w:r>
            <w:proofErr w:type="spellStart"/>
            <w:proofErr w:type="gram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Name_Animal_Family</w:t>
            </w:r>
            <w:proofErr w:type="spellEnd"/>
            <w:r w:rsidRPr="00116B99">
              <w:rPr>
                <w:rFonts w:ascii="Times New Roman" w:hAnsi="Times New Roman"/>
                <w:sz w:val="20"/>
                <w:szCs w:val="20"/>
                <w:lang w:val="en-US"/>
              </w:rPr>
              <w:t>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8322ED7" w14:textId="37CD071E" w:rsidR="00116B99" w:rsidRPr="00116B99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435D1F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4864" behindDoc="0" locked="0" layoutInCell="1" allowOverlap="1" wp14:anchorId="4F96DEA4" wp14:editId="128E53F5">
                  <wp:simplePos x="0" y="0"/>
                  <wp:positionH relativeFrom="column">
                    <wp:posOffset>-64897</wp:posOffset>
                  </wp:positionH>
                  <wp:positionV relativeFrom="paragraph">
                    <wp:posOffset>177</wp:posOffset>
                  </wp:positionV>
                  <wp:extent cx="2592705" cy="1262380"/>
                  <wp:effectExtent l="0" t="0" r="0" b="0"/>
                  <wp:wrapSquare wrapText="bothSides"/>
                  <wp:docPr id="19765707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57075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705" cy="1262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116B99" w:rsidRPr="00884A77" w14:paraId="250A3903" w14:textId="483BB8BC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8BB8066" w14:textId="77777777" w:rsidR="00116B99" w:rsidRPr="00116B99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0094B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Name_Animal_Type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14502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D1317F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64B1D2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B649DB8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D6DEFF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62ADAD7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116B99" w:rsidRPr="00884A77" w14:paraId="1A0A8ED0" w14:textId="251A3C14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4953C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DB6D3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ID_Animal_Family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78E5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9C488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558FE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C0F805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36286" w14:textId="77777777" w:rsidR="00116B99" w:rsidRPr="00F70626" w:rsidRDefault="00116B99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9A29" w14:textId="77777777" w:rsidR="00116B99" w:rsidRPr="00884A77" w:rsidRDefault="00116B99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2F2310" w14:paraId="45F323E5" w14:textId="0C4A215E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2E8F5AA4" w14:textId="7357ED25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lastRenderedPageBreak/>
              <w:t>Территория для посетителя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(Territory)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7206A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ID_Territory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F3492B" w14:textId="26549885" w:rsidR="00435D1F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AB51C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2DFBD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A060A90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create table if not exists Territory (</w:t>
            </w:r>
          </w:p>
          <w:p w14:paraId="34D015D9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PK_Territoty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2DE2F003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Name_Territory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100) not null,</w:t>
            </w:r>
          </w:p>
          <w:p w14:paraId="761E762F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Price_Territory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5, 2) not null</w:t>
            </w:r>
          </w:p>
          <w:p w14:paraId="374E9D70" w14:textId="09A8D3C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94A1396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alter table Territory</w:t>
            </w:r>
          </w:p>
          <w:p w14:paraId="19DE344A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UQ_Name_Territory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unique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Name_Territory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68D31DA4" w14:textId="7C88C9B4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CH_Price_Territory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Price_Territory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&gt;= 0);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2EEBA0A" w14:textId="6F439977" w:rsidR="00435D1F" w:rsidRPr="00435D1F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435D1F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5888" behindDoc="0" locked="0" layoutInCell="1" allowOverlap="1" wp14:anchorId="0F636AD0" wp14:editId="39387F11">
                  <wp:simplePos x="0" y="0"/>
                  <wp:positionH relativeFrom="column">
                    <wp:posOffset>-64846</wp:posOffset>
                  </wp:positionH>
                  <wp:positionV relativeFrom="paragraph">
                    <wp:posOffset>534</wp:posOffset>
                  </wp:positionV>
                  <wp:extent cx="2195830" cy="1402080"/>
                  <wp:effectExtent l="0" t="0" r="0" b="7620"/>
                  <wp:wrapSquare wrapText="bothSides"/>
                  <wp:docPr id="13414823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482323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140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5D1F" w:rsidRPr="00884A77" w14:paraId="4C7F5E4A" w14:textId="6B63CF85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C98E370" w14:textId="77777777" w:rsidR="00435D1F" w:rsidRPr="00435D1F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1C3566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Name_Territory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94B65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100)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0E242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DCA6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Уникальное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3E0F3BB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552DE6B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F1D22DD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884A77" w14:paraId="6E8EE7A2" w14:textId="4BCF7ABC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BA54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93955A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Price_Territory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D56E9F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Decimal(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5,2)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183D6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2B5373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&gt;= 0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DDA0BD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D1ECA7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46146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435D1F" w:rsidRPr="002F2310" w14:paraId="31F511A7" w14:textId="4E758505" w:rsidTr="00FD5D47"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2F9AFA4" w14:textId="076FF9FC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 xml:space="preserve">Билет 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(Ticket)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5CB83D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ID_Ticket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14E49D" w14:textId="46D92104" w:rsidR="00435D1F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31674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D13B8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6B07AD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create table if not exists Ticket (</w:t>
            </w:r>
          </w:p>
          <w:p w14:paraId="071250A4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PK_Ticket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64AC606B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Number_Ticket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16) not null,</w:t>
            </w:r>
          </w:p>
          <w:p w14:paraId="43FBD598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Datetime_Ticket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timestamp not null,</w:t>
            </w:r>
          </w:p>
          <w:p w14:paraId="2F3DF133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Price_Ticket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6, 2) not null,</w:t>
            </w:r>
          </w:p>
          <w:p w14:paraId="765B0837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Total_Sum_Ticket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decimal(</w:t>
            </w:r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6, 2) not null,</w:t>
            </w:r>
          </w:p>
          <w:p w14:paraId="1D572C41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ID_Visitor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Visitor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ID_Visitor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25C6BE7D" w14:textId="34498046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B8019BB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alter table Ticket</w:t>
            </w:r>
          </w:p>
          <w:p w14:paraId="5C68040E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CH_Number_Ticket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Number_Ticket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</w:t>
            </w:r>
            <w:r w:rsidRPr="00435D1F">
              <w:rPr>
                <w:rFonts w:ascii="Times New Roman" w:hAnsi="Times New Roman"/>
                <w:sz w:val="20"/>
                <w:szCs w:val="20"/>
              </w:rPr>
              <w:t>ПБЗ</w:t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-\d{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9}\</w:t>
            </w:r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/\d{2}'),</w:t>
            </w:r>
          </w:p>
          <w:p w14:paraId="1D708739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CH_Price_Ticket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Price_Ticket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&gt;= 0),</w:t>
            </w:r>
          </w:p>
          <w:p w14:paraId="55E1DBB9" w14:textId="01004C09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CH_Total_Sum_Ticket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Total_Sum_Ticket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&gt;= 0);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D7CFB4B" w14:textId="13F68C90" w:rsidR="00435D1F" w:rsidRPr="00435D1F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435D1F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6912" behindDoc="0" locked="0" layoutInCell="1" allowOverlap="1" wp14:anchorId="747B334C" wp14:editId="1EAA2616">
                  <wp:simplePos x="0" y="0"/>
                  <wp:positionH relativeFrom="column">
                    <wp:posOffset>-65303</wp:posOffset>
                  </wp:positionH>
                  <wp:positionV relativeFrom="paragraph">
                    <wp:posOffset>76</wp:posOffset>
                  </wp:positionV>
                  <wp:extent cx="2019300" cy="1622425"/>
                  <wp:effectExtent l="0" t="0" r="0" b="0"/>
                  <wp:wrapSquare wrapText="bothSides"/>
                  <wp:docPr id="4146446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64466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162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5D1F" w:rsidRPr="00884A77" w14:paraId="6B848C7D" w14:textId="0EC123FF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9ACAF4C" w14:textId="77777777" w:rsidR="00435D1F" w:rsidRPr="00435D1F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00C1B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ID_Visitor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D473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057A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0C221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98EC87A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08F0D9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28EA682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884A77" w14:paraId="1C149202" w14:textId="55969DE5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61302F8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64770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Number_Ticket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8F80A3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</w:t>
            </w:r>
            <w:r w:rsidRPr="00884A77">
              <w:rPr>
                <w:rFonts w:ascii="Times New Roman" w:hAnsi="Times New Roman"/>
                <w:sz w:val="24"/>
              </w:rPr>
              <w:t>5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6A4BD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2AB0F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 xml:space="preserve">ПБ3-[0-9]{9}/Последние две цифры тек. года 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75B029E5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7913347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E343DC6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884A77" w14:paraId="6C0FFCC3" w14:textId="053297C5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194975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AA0D1D2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Datetime_Ticket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569E11DF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Timestamp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92074C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3D2CA4D3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= </w:t>
            </w:r>
            <w:r w:rsidRPr="00884A77">
              <w:rPr>
                <w:rFonts w:ascii="Times New Roman" w:hAnsi="Times New Roman"/>
                <w:sz w:val="24"/>
              </w:rPr>
              <w:t>Текущая дата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A5B3B4F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9187AC4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0F514F2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435D1F" w:rsidRPr="00884A77" w14:paraId="0107E772" w14:textId="55313A1D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37CCA4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4851F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Price_Ticket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33D65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Decimal(</w:t>
            </w:r>
            <w:proofErr w:type="gramEnd"/>
            <w:r w:rsidRPr="00884A77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6,2)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1DC62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0784A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&gt;= 0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953B463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A055818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C8F5F33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435D1F" w:rsidRPr="00884A77" w14:paraId="235A2A77" w14:textId="034405B7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599CA5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77ED8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Total_Sum_Ticket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A0E75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color w:val="000000" w:themeColor="text1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Decimal(</w:t>
            </w:r>
            <w:proofErr w:type="gramEnd"/>
            <w:r w:rsidRPr="00884A77">
              <w:rPr>
                <w:rFonts w:ascii="Times New Roman" w:hAnsi="Times New Roman"/>
                <w:color w:val="000000" w:themeColor="text1"/>
                <w:sz w:val="24"/>
                <w:lang w:val="en-US"/>
              </w:rPr>
              <w:t>6,2)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9628A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61F45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&gt;= 0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7D8B1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C1895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BFD5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435D1F" w:rsidRPr="00884A77" w14:paraId="4ABA5B79" w14:textId="72520356" w:rsidTr="00FD5D47">
        <w:tc>
          <w:tcPr>
            <w:tcW w:w="141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77CC4372" w14:textId="138BB381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Территория и билет (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Territory</w:t>
            </w:r>
            <w:r w:rsidRPr="00884A77">
              <w:rPr>
                <w:rFonts w:ascii="Times New Roman" w:hAnsi="Times New Roman"/>
                <w:sz w:val="24"/>
              </w:rPr>
              <w:t>_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Ticket</w:t>
            </w:r>
            <w:r w:rsidRPr="00884A77">
              <w:rPr>
                <w:rFonts w:ascii="Times New Roman" w:hAnsi="Times New Roman"/>
                <w:sz w:val="24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65D9C8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ID_Territory_Ticket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60AC97" w14:textId="7A9FC205" w:rsidR="00435D1F" w:rsidRPr="00884A77" w:rsidRDefault="00FD5D47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9FC04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D5F32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8BF270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Territory_Ticket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59E0AB05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ID_Territory_Ticket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PK_Territory_Ticket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1B0DD43B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</w:t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>references Territory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ID_Territory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7C93A71C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Ticket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ID_Ticket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)</w:t>
            </w:r>
          </w:p>
          <w:p w14:paraId="6A5EA86D" w14:textId="477EC88B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1EFE238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F56F533" w14:textId="62CED62A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435D1F">
              <w:rPr>
                <w:rFonts w:ascii="Times New Roman" w:hAnsi="Times New Roman"/>
                <w:noProof/>
                <w:sz w:val="24"/>
              </w:rPr>
              <w:drawing>
                <wp:anchor distT="0" distB="0" distL="114300" distR="114300" simplePos="0" relativeHeight="251687936" behindDoc="0" locked="0" layoutInCell="1" allowOverlap="1" wp14:anchorId="33FAF2FC" wp14:editId="6F07C1C1">
                  <wp:simplePos x="0" y="0"/>
                  <wp:positionH relativeFrom="column">
                    <wp:posOffset>-14681</wp:posOffset>
                  </wp:positionH>
                  <wp:positionV relativeFrom="paragraph">
                    <wp:posOffset>279</wp:posOffset>
                  </wp:positionV>
                  <wp:extent cx="2382520" cy="1255395"/>
                  <wp:effectExtent l="0" t="0" r="0" b="1905"/>
                  <wp:wrapSquare wrapText="bothSides"/>
                  <wp:docPr id="528018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0184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20" cy="125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5D1F" w:rsidRPr="00884A77" w14:paraId="5BA6DF6F" w14:textId="56098236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23F06C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DB7E06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ID_Territory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E747C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79DC0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7BAD63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D35D9DF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4298C28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5D545E8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884A77" w14:paraId="18496CD6" w14:textId="21E7AB87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2EA0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B38A9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ID_Ticket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8A6CF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8438E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D5D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1DEE0F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9F7D2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C1024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2F2310" w14:paraId="64DCA48D" w14:textId="16F41477" w:rsidTr="00FD5D47"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51456263" w14:textId="65045375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Вольер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884A77">
              <w:rPr>
                <w:rFonts w:ascii="Times New Roman" w:hAnsi="Times New Roman"/>
                <w:sz w:val="24"/>
              </w:rPr>
              <w:t>и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884A77">
              <w:rPr>
                <w:rFonts w:ascii="Times New Roman" w:hAnsi="Times New Roman"/>
                <w:sz w:val="24"/>
              </w:rPr>
              <w:t>дни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</w:t>
            </w:r>
            <w:r w:rsidRPr="00884A77">
              <w:rPr>
                <w:rFonts w:ascii="Times New Roman" w:hAnsi="Times New Roman"/>
                <w:sz w:val="24"/>
              </w:rPr>
              <w:t>ухода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</w:t>
            </w: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Enclosure_Care_Day</w:t>
            </w:r>
            <w:proofErr w:type="spellEnd"/>
            <w:r w:rsidRPr="00884A77">
              <w:rPr>
                <w:rFonts w:ascii="Times New Roman" w:hAnsi="Times New Roman"/>
                <w:sz w:val="24"/>
                <w:lang w:val="en-US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FE3BA4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ID_Enclosure_Care_Day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2DF90" w14:textId="6EB78045" w:rsidR="00435D1F" w:rsidRPr="00884A77" w:rsidRDefault="00FD5D47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7811D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70FB4C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B8A98D0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Enclosure_Care_Day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7F15329C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ID_Enclosure_Care_Day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PK_Enclosure_Care_Day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6B437CB6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ID_Employee_Enclosure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Employee_Enclosure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ID_Employee_Enclosure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17143DA4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Enclosure_Care_Day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varchar(</w:t>
            </w:r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11) not null</w:t>
            </w:r>
          </w:p>
          <w:p w14:paraId="3FD5C0A8" w14:textId="7E8D893A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</w:rPr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ADDF8A4" w14:textId="77777777" w:rsidR="00AD13E4" w:rsidRPr="00AD13E4" w:rsidRDefault="00AD13E4" w:rsidP="00AD13E4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lastRenderedPageBreak/>
              <w:t xml:space="preserve">alter table </w:t>
            </w:r>
            <w:proofErr w:type="spellStart"/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Enclosure_Care_Day</w:t>
            </w:r>
            <w:proofErr w:type="spellEnd"/>
          </w:p>
          <w:p w14:paraId="4E62CE73" w14:textId="70987754" w:rsidR="00435D1F" w:rsidRPr="00AD13E4" w:rsidRDefault="00AD13E4" w:rsidP="00AD13E4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 xml:space="preserve">add constraint </w:t>
            </w:r>
            <w:proofErr w:type="spellStart"/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CH_Enclosure_Care_Day</w:t>
            </w:r>
            <w:proofErr w:type="spellEnd"/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check (</w:t>
            </w:r>
            <w:proofErr w:type="spellStart"/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Enclosure_Care_Day</w:t>
            </w:r>
            <w:proofErr w:type="spellEnd"/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similar to '</w:t>
            </w:r>
            <w:r w:rsidRPr="00AD13E4">
              <w:rPr>
                <w:rFonts w:ascii="Times New Roman" w:hAnsi="Times New Roman"/>
                <w:sz w:val="20"/>
                <w:szCs w:val="20"/>
              </w:rPr>
              <w:t>Понедельник</w:t>
            </w: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AD13E4">
              <w:rPr>
                <w:rFonts w:ascii="Times New Roman" w:hAnsi="Times New Roman"/>
                <w:sz w:val="20"/>
                <w:szCs w:val="20"/>
              </w:rPr>
              <w:t>Вторник</w:t>
            </w: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AD13E4">
              <w:rPr>
                <w:rFonts w:ascii="Times New Roman" w:hAnsi="Times New Roman"/>
                <w:sz w:val="20"/>
                <w:szCs w:val="20"/>
              </w:rPr>
              <w:t>Среда</w:t>
            </w: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AD13E4">
              <w:rPr>
                <w:rFonts w:ascii="Times New Roman" w:hAnsi="Times New Roman"/>
                <w:sz w:val="20"/>
                <w:szCs w:val="20"/>
              </w:rPr>
              <w:t>Четверг</w:t>
            </w: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AD13E4">
              <w:rPr>
                <w:rFonts w:ascii="Times New Roman" w:hAnsi="Times New Roman"/>
                <w:sz w:val="20"/>
                <w:szCs w:val="20"/>
              </w:rPr>
              <w:t>Пятница</w:t>
            </w: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AD13E4">
              <w:rPr>
                <w:rFonts w:ascii="Times New Roman" w:hAnsi="Times New Roman"/>
                <w:sz w:val="20"/>
                <w:szCs w:val="20"/>
              </w:rPr>
              <w:t>Суббота</w:t>
            </w: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|</w:t>
            </w:r>
            <w:r w:rsidRPr="00AD13E4">
              <w:rPr>
                <w:rFonts w:ascii="Times New Roman" w:hAnsi="Times New Roman"/>
                <w:sz w:val="20"/>
                <w:szCs w:val="20"/>
              </w:rPr>
              <w:t>Воскресенье</w:t>
            </w:r>
            <w:r w:rsidRPr="00AD13E4">
              <w:rPr>
                <w:rFonts w:ascii="Times New Roman" w:hAnsi="Times New Roman"/>
                <w:sz w:val="20"/>
                <w:szCs w:val="20"/>
                <w:lang w:val="en-US"/>
              </w:rPr>
              <w:t>');</w:t>
            </w: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CC1D579" w14:textId="2829B848" w:rsidR="00435D1F" w:rsidRPr="00AD13E4" w:rsidRDefault="00AD13E4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AD13E4">
              <w:rPr>
                <w:rFonts w:ascii="Times New Roman" w:hAnsi="Times New Roman"/>
                <w:noProof/>
                <w:sz w:val="24"/>
                <w:lang w:val="en-US"/>
              </w:rPr>
              <w:drawing>
                <wp:anchor distT="0" distB="0" distL="114300" distR="114300" simplePos="0" relativeHeight="251688960" behindDoc="0" locked="0" layoutInCell="1" allowOverlap="1" wp14:anchorId="638F6358" wp14:editId="5236EE73">
                  <wp:simplePos x="0" y="0"/>
                  <wp:positionH relativeFrom="column">
                    <wp:posOffset>-65380</wp:posOffset>
                  </wp:positionH>
                  <wp:positionV relativeFrom="paragraph">
                    <wp:posOffset>203</wp:posOffset>
                  </wp:positionV>
                  <wp:extent cx="2642235" cy="1000760"/>
                  <wp:effectExtent l="0" t="0" r="5715" b="8890"/>
                  <wp:wrapSquare wrapText="bothSides"/>
                  <wp:docPr id="203649466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494668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2235" cy="1000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435D1F" w:rsidRPr="00884A77" w14:paraId="3A66EEB7" w14:textId="23275E4C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7615180" w14:textId="77777777" w:rsidR="00435D1F" w:rsidRPr="00AD13E4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0052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ID_Employee_Enclosure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3A608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53F2C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552A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86B0238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1DD6A72F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8594D32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884A77" w14:paraId="7EF98415" w14:textId="54F34ADC" w:rsidTr="00FD5D47"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2E32C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72543" w14:textId="639D570B" w:rsidR="00435D1F" w:rsidRPr="00884A77" w:rsidRDefault="00AD13E4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AD13E4">
              <w:rPr>
                <w:rFonts w:ascii="Times New Roman" w:hAnsi="Times New Roman"/>
                <w:sz w:val="24"/>
                <w:lang w:val="en-US"/>
              </w:rPr>
              <w:t>Enclosure_Care_Day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6D545A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gramStart"/>
            <w:r w:rsidRPr="00884A77">
              <w:rPr>
                <w:rFonts w:ascii="Times New Roman" w:hAnsi="Times New Roman"/>
                <w:sz w:val="24"/>
                <w:lang w:val="en-US"/>
              </w:rPr>
              <w:t>Varchar(</w:t>
            </w:r>
            <w:proofErr w:type="gramEnd"/>
            <w:r w:rsidRPr="00884A77">
              <w:rPr>
                <w:rFonts w:ascii="Times New Roman" w:hAnsi="Times New Roman"/>
                <w:sz w:val="24"/>
                <w:lang w:val="en-US"/>
              </w:rPr>
              <w:t>11)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9F8CE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AD745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Понедельник, Вторник, Среда, Четверг, Пятница, Суббота, Воскресенье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7510D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0B993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BAFA5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2F2310" w14:paraId="6C6769F6" w14:textId="4DDDF8A0" w:rsidTr="00FD5D47">
        <w:tc>
          <w:tcPr>
            <w:tcW w:w="1418" w:type="dxa"/>
            <w:vMerge w:val="restar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0A5B6AB9" w14:textId="1921EDE2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Время ухода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 xml:space="preserve"> (</w:t>
            </w: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Care</w:t>
            </w:r>
            <w:r w:rsidR="00AD13E4">
              <w:rPr>
                <w:rFonts w:ascii="Times New Roman" w:hAnsi="Times New Roman"/>
                <w:sz w:val="24"/>
                <w:lang w:val="en-US"/>
              </w:rPr>
              <w:t>_T</w:t>
            </w:r>
            <w:r w:rsidRPr="00884A77">
              <w:rPr>
                <w:rFonts w:ascii="Times New Roman" w:hAnsi="Times New Roman"/>
                <w:sz w:val="24"/>
                <w:lang w:val="en-US"/>
              </w:rPr>
              <w:t>ime</w:t>
            </w:r>
            <w:proofErr w:type="spellEnd"/>
            <w:r w:rsidRPr="00884A77">
              <w:rPr>
                <w:rFonts w:ascii="Times New Roman" w:hAnsi="Times New Roman"/>
                <w:sz w:val="24"/>
                <w:lang w:val="en-US"/>
              </w:rPr>
              <w:t>)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C1FD4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ID_Caretime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CDF770" w14:textId="51292293" w:rsidR="00435D1F" w:rsidRPr="00884A77" w:rsidRDefault="00FD5D47" w:rsidP="00435D1F">
            <w:pPr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  <w:lang w:val="en-US"/>
              </w:rPr>
              <w:t>S</w:t>
            </w:r>
            <w:r w:rsidRPr="00FD5D47">
              <w:rPr>
                <w:rFonts w:ascii="Times New Roman" w:hAnsi="Times New Roman"/>
                <w:sz w:val="24"/>
                <w:lang w:val="en-US"/>
              </w:rPr>
              <w:t>erial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A3B10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89134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Суррогатный ключ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B7E2C88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create table if not exists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Care_Time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(</w:t>
            </w:r>
          </w:p>
          <w:p w14:paraId="727F299B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ID_Care_Time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serial not null constraint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PK_Care_Time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primary key,</w:t>
            </w:r>
          </w:p>
          <w:p w14:paraId="136C1519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ID_Enclosure_Care_Day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int not null references </w:t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Enclosure_Care_</w:t>
            </w:r>
            <w:proofErr w:type="gram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Day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(</w:t>
            </w:r>
            <w:proofErr w:type="spellStart"/>
            <w:proofErr w:type="gram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ID_Enclosure_Care_Day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),</w:t>
            </w:r>
          </w:p>
          <w:p w14:paraId="3472283D" w14:textId="77777777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proofErr w:type="spellStart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>Care_Time</w:t>
            </w:r>
            <w:proofErr w:type="spellEnd"/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 xml:space="preserve"> time not null</w:t>
            </w:r>
          </w:p>
          <w:p w14:paraId="665A448E" w14:textId="1A7E82EE" w:rsidR="00435D1F" w:rsidRPr="00435D1F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</w:r>
            <w:r w:rsidRPr="00435D1F">
              <w:rPr>
                <w:rFonts w:ascii="Times New Roman" w:hAnsi="Times New Roman"/>
                <w:sz w:val="20"/>
                <w:szCs w:val="20"/>
                <w:lang w:val="en-US"/>
              </w:rPr>
              <w:tab/>
              <w:t>);</w:t>
            </w:r>
          </w:p>
        </w:tc>
        <w:tc>
          <w:tcPr>
            <w:tcW w:w="255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33460B7" w14:textId="77777777" w:rsidR="00435D1F" w:rsidRPr="00AD13E4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5797E7FE" w14:textId="77777777" w:rsidR="00435D1F" w:rsidRPr="00435D1F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  <w:tr w:rsidR="00435D1F" w:rsidRPr="00884A77" w14:paraId="4505204A" w14:textId="79ABDB41" w:rsidTr="00FD5D47">
        <w:tc>
          <w:tcPr>
            <w:tcW w:w="1418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C28F54B" w14:textId="7E908BFA" w:rsidR="00435D1F" w:rsidRPr="00435D1F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F57619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 w:rsidRPr="00884A77">
              <w:rPr>
                <w:rFonts w:ascii="Times New Roman" w:hAnsi="Times New Roman"/>
                <w:sz w:val="24"/>
                <w:lang w:val="en-US"/>
              </w:rPr>
              <w:t>ID_Enclosure_Care_Day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C0734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Int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233BF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7E387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Внешний ключ</w:t>
            </w:r>
          </w:p>
        </w:tc>
        <w:tc>
          <w:tcPr>
            <w:tcW w:w="184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73CC896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6E0B2A1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107409A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</w:tr>
      <w:tr w:rsidR="00435D1F" w:rsidRPr="00884A77" w14:paraId="6B5FF6E9" w14:textId="1E4634AE" w:rsidTr="00FD5D47">
        <w:trPr>
          <w:trHeight w:val="1029"/>
        </w:trPr>
        <w:tc>
          <w:tcPr>
            <w:tcW w:w="1418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2ED76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59E19DB9" w14:textId="340BFDF6" w:rsidR="00435D1F" w:rsidRPr="00884A77" w:rsidRDefault="00AD13E4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lang w:val="en-US"/>
              </w:rPr>
              <w:t>Care_</w:t>
            </w:r>
            <w:r w:rsidR="00435D1F" w:rsidRPr="00884A77">
              <w:rPr>
                <w:rFonts w:ascii="Times New Roman" w:hAnsi="Times New Roman"/>
                <w:sz w:val="24"/>
                <w:lang w:val="en-US"/>
              </w:rPr>
              <w:t>Time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3F6CA989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  <w:r w:rsidRPr="00884A77">
              <w:rPr>
                <w:rFonts w:ascii="Times New Roman" w:hAnsi="Times New Roman"/>
                <w:sz w:val="24"/>
                <w:lang w:val="en-US"/>
              </w:rPr>
              <w:t>Time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46B0B2C1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</w:rPr>
            </w:pPr>
            <w:r w:rsidRPr="00884A77">
              <w:rPr>
                <w:rFonts w:ascii="Times New Roman" w:hAnsi="Times New Roman"/>
                <w:sz w:val="24"/>
              </w:rPr>
              <w:t>Да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  <w:vAlign w:val="center"/>
            <w:hideMark/>
          </w:tcPr>
          <w:p w14:paraId="03C6629E" w14:textId="4BADAB8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  <w:tc>
          <w:tcPr>
            <w:tcW w:w="184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25068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255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9A0EB" w14:textId="77777777" w:rsidR="00435D1F" w:rsidRPr="00F70626" w:rsidRDefault="00435D1F" w:rsidP="00435D1F">
            <w:pPr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57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FBDCC" w14:textId="77777777" w:rsidR="00435D1F" w:rsidRPr="00884A77" w:rsidRDefault="00435D1F" w:rsidP="00435D1F">
            <w:pPr>
              <w:jc w:val="center"/>
              <w:rPr>
                <w:rFonts w:ascii="Times New Roman" w:hAnsi="Times New Roman"/>
                <w:sz w:val="24"/>
                <w:lang w:val="en-US"/>
              </w:rPr>
            </w:pPr>
          </w:p>
        </w:tc>
      </w:tr>
    </w:tbl>
    <w:p w14:paraId="5E8D41A9" w14:textId="77777777" w:rsidR="00FE1275" w:rsidRDefault="00FE1275" w:rsidP="00FE127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Сопровождение хранимых процедур;</w:t>
      </w:r>
    </w:p>
    <w:p w14:paraId="3FF0931B" w14:textId="77777777" w:rsidR="00FE1275" w:rsidRDefault="00FE1275" w:rsidP="00FE1275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2.1. Создание файла;</w:t>
      </w:r>
    </w:p>
    <w:p w14:paraId="05FBECF0" w14:textId="1B0CD04E" w:rsidR="00FE1275" w:rsidRDefault="00FE1275" w:rsidP="00FE1275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FE1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9FFFCD" wp14:editId="76252F8A">
            <wp:extent cx="6744641" cy="647790"/>
            <wp:effectExtent l="0" t="0" r="0" b="0"/>
            <wp:docPr id="13863001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00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E16B" w14:textId="3F211C92" w:rsidR="00211629" w:rsidRPr="00211629" w:rsidRDefault="00FE1275" w:rsidP="00FE1275">
      <w:pPr>
        <w:spacing w:after="0"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2.2. Набор тестовых сценариев для сопровождения хранимых процедур;</w:t>
      </w:r>
      <w:r w:rsidR="00435D1F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211629" w:rsidRPr="00211629">
        <w:rPr>
          <w:rFonts w:ascii="Times New Roman" w:hAnsi="Times New Roman" w:cs="Times New Roman"/>
          <w:sz w:val="24"/>
          <w:szCs w:val="24"/>
        </w:rPr>
        <w:t>Таблица 2 – Сценарии тестирования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801"/>
        <w:gridCol w:w="12759"/>
      </w:tblGrid>
      <w:tr w:rsidR="00211629" w:rsidRPr="00211629" w14:paraId="6E2683E8" w14:textId="77777777" w:rsidTr="00C7421A">
        <w:trPr>
          <w:tblHeader/>
        </w:trPr>
        <w:tc>
          <w:tcPr>
            <w:tcW w:w="1801" w:type="dxa"/>
          </w:tcPr>
          <w:p w14:paraId="1064B37F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№ Сценария</w:t>
            </w:r>
          </w:p>
        </w:tc>
        <w:tc>
          <w:tcPr>
            <w:tcW w:w="12759" w:type="dxa"/>
          </w:tcPr>
          <w:p w14:paraId="0246B8A7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sz w:val="24"/>
                <w:szCs w:val="24"/>
              </w:rPr>
              <w:t>Характеристики</w:t>
            </w:r>
          </w:p>
        </w:tc>
      </w:tr>
      <w:tr w:rsidR="00211629" w:rsidRPr="00211629" w14:paraId="606BCFF7" w14:textId="77777777" w:rsidTr="00C7421A">
        <w:tc>
          <w:tcPr>
            <w:tcW w:w="1801" w:type="dxa"/>
            <w:vMerge w:val="restart"/>
            <w:vAlign w:val="center"/>
          </w:tcPr>
          <w:p w14:paraId="569F3FB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65B1CC7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Краткое описание теста</w:t>
            </w:r>
          </w:p>
        </w:tc>
      </w:tr>
      <w:tr w:rsidR="00211629" w:rsidRPr="00211629" w14:paraId="4DAADE2A" w14:textId="77777777" w:rsidTr="00C7421A">
        <w:tc>
          <w:tcPr>
            <w:tcW w:w="1801" w:type="dxa"/>
            <w:vMerge/>
            <w:vAlign w:val="center"/>
          </w:tcPr>
          <w:p w14:paraId="2316101F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2075437D" w14:textId="15421944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Ввод существующей области, с выводом сообщения об ошибке.</w:t>
            </w:r>
          </w:p>
        </w:tc>
      </w:tr>
      <w:tr w:rsidR="00211629" w:rsidRPr="00211629" w14:paraId="2FCAF2BB" w14:textId="77777777" w:rsidTr="00C7421A">
        <w:tc>
          <w:tcPr>
            <w:tcW w:w="1801" w:type="dxa"/>
            <w:vMerge/>
            <w:vAlign w:val="center"/>
          </w:tcPr>
          <w:p w14:paraId="2F19BD3D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097D87AF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Поля ввода</w:t>
            </w:r>
          </w:p>
        </w:tc>
      </w:tr>
      <w:tr w:rsidR="00211629" w:rsidRPr="00211629" w14:paraId="7B7AFD74" w14:textId="77777777" w:rsidTr="00C7421A">
        <w:tc>
          <w:tcPr>
            <w:tcW w:w="1801" w:type="dxa"/>
            <w:vMerge/>
            <w:vAlign w:val="center"/>
          </w:tcPr>
          <w:p w14:paraId="17CEC594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27E89D7" w14:textId="44354C46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Название области</w:t>
            </w:r>
          </w:p>
        </w:tc>
      </w:tr>
      <w:tr w:rsidR="00211629" w:rsidRPr="00211629" w14:paraId="4678D04F" w14:textId="77777777" w:rsidTr="00C7421A">
        <w:tc>
          <w:tcPr>
            <w:tcW w:w="1801" w:type="dxa"/>
            <w:vMerge/>
            <w:vAlign w:val="center"/>
          </w:tcPr>
          <w:p w14:paraId="385A513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BE976A0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Вводимые данные</w:t>
            </w:r>
          </w:p>
        </w:tc>
      </w:tr>
      <w:tr w:rsidR="00211629" w:rsidRPr="00211629" w14:paraId="7BE18F8B" w14:textId="77777777" w:rsidTr="00C7421A">
        <w:tc>
          <w:tcPr>
            <w:tcW w:w="1801" w:type="dxa"/>
            <w:vMerge/>
            <w:vAlign w:val="center"/>
          </w:tcPr>
          <w:p w14:paraId="23DC4E07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55AA2886" w14:textId="7D33A5AD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Океанариум</w:t>
            </w:r>
            <w:r w:rsidR="00FE1275">
              <w:rPr>
                <w:rFonts w:ascii="Times New Roman" w:hAnsi="Times New Roman"/>
                <w:sz w:val="24"/>
                <w:szCs w:val="24"/>
                <w:lang w:val="en-US"/>
              </w:rPr>
              <w:t>, 100.00</w:t>
            </w:r>
          </w:p>
        </w:tc>
      </w:tr>
      <w:tr w:rsidR="00211629" w:rsidRPr="00211629" w14:paraId="1F5C17ED" w14:textId="77777777" w:rsidTr="00C7421A">
        <w:tc>
          <w:tcPr>
            <w:tcW w:w="1801" w:type="dxa"/>
            <w:vMerge/>
            <w:vAlign w:val="center"/>
          </w:tcPr>
          <w:p w14:paraId="174CB2CC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473F3C7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Ожидаемый результат</w:t>
            </w:r>
          </w:p>
        </w:tc>
      </w:tr>
      <w:tr w:rsidR="00211629" w:rsidRPr="00211629" w14:paraId="75DC329A" w14:textId="77777777" w:rsidTr="00C7421A">
        <w:tc>
          <w:tcPr>
            <w:tcW w:w="1801" w:type="dxa"/>
            <w:vMerge/>
            <w:vAlign w:val="center"/>
          </w:tcPr>
          <w:p w14:paraId="2B0E91AD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68F764A0" w14:textId="38156994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Указанная область уже есть в справочнике!</w:t>
            </w:r>
          </w:p>
        </w:tc>
      </w:tr>
      <w:tr w:rsidR="00211629" w:rsidRPr="00211629" w14:paraId="7B9C7837" w14:textId="77777777" w:rsidTr="00C7421A">
        <w:tc>
          <w:tcPr>
            <w:tcW w:w="1801" w:type="dxa"/>
            <w:vMerge w:val="restart"/>
            <w:vAlign w:val="center"/>
          </w:tcPr>
          <w:p w14:paraId="1B8E2E0A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8890548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Краткое описание теста</w:t>
            </w:r>
          </w:p>
        </w:tc>
      </w:tr>
      <w:tr w:rsidR="00211629" w:rsidRPr="00211629" w14:paraId="6BA4152B" w14:textId="77777777" w:rsidTr="00C7421A">
        <w:tc>
          <w:tcPr>
            <w:tcW w:w="1801" w:type="dxa"/>
            <w:vMerge/>
            <w:vAlign w:val="center"/>
          </w:tcPr>
          <w:p w14:paraId="3CBCC6C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1217577" w14:textId="194C23F1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Автоматическое формирование номера плана ремонтных работ</w:t>
            </w:r>
          </w:p>
        </w:tc>
      </w:tr>
      <w:tr w:rsidR="00211629" w:rsidRPr="00211629" w14:paraId="0CC4A308" w14:textId="77777777" w:rsidTr="00C7421A">
        <w:tc>
          <w:tcPr>
            <w:tcW w:w="1801" w:type="dxa"/>
            <w:vMerge/>
            <w:vAlign w:val="center"/>
          </w:tcPr>
          <w:p w14:paraId="10CD02A4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23EB1656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Поля ввода</w:t>
            </w:r>
          </w:p>
        </w:tc>
      </w:tr>
      <w:tr w:rsidR="00211629" w:rsidRPr="00211629" w14:paraId="53CBB9EC" w14:textId="77777777" w:rsidTr="00C7421A">
        <w:tc>
          <w:tcPr>
            <w:tcW w:w="1801" w:type="dxa"/>
            <w:vMerge/>
            <w:vAlign w:val="center"/>
          </w:tcPr>
          <w:p w14:paraId="6EAF2FD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51CA2A75" w14:textId="4FFBB143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Дата формирования, Код-ключ вольера</w:t>
            </w:r>
            <w:r w:rsidR="000A6F16">
              <w:rPr>
                <w:rFonts w:ascii="Times New Roman" w:hAnsi="Times New Roman"/>
                <w:sz w:val="24"/>
                <w:szCs w:val="24"/>
              </w:rPr>
              <w:t xml:space="preserve">, Дата начала </w:t>
            </w:r>
            <w:r w:rsidRPr="00211629">
              <w:rPr>
                <w:rFonts w:ascii="Times New Roman" w:hAnsi="Times New Roman"/>
                <w:sz w:val="24"/>
                <w:szCs w:val="24"/>
              </w:rPr>
              <w:t>работ,</w:t>
            </w:r>
            <w:r w:rsidR="000A6F16">
              <w:rPr>
                <w:rFonts w:ascii="Times New Roman" w:hAnsi="Times New Roman"/>
                <w:sz w:val="24"/>
                <w:szCs w:val="24"/>
              </w:rPr>
              <w:t xml:space="preserve"> Дата конца работ,</w:t>
            </w:r>
            <w:r w:rsidRPr="00211629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A6F16">
              <w:rPr>
                <w:rFonts w:ascii="Times New Roman" w:hAnsi="Times New Roman"/>
                <w:sz w:val="24"/>
                <w:szCs w:val="24"/>
              </w:rPr>
              <w:t>Инструкция</w:t>
            </w:r>
            <w:r w:rsidRPr="00211629">
              <w:rPr>
                <w:rFonts w:ascii="Times New Roman" w:hAnsi="Times New Roman"/>
                <w:sz w:val="24"/>
                <w:szCs w:val="24"/>
              </w:rPr>
              <w:t xml:space="preserve">, Код-ключ </w:t>
            </w:r>
            <w:proofErr w:type="gramStart"/>
            <w:r w:rsidR="000A6F16">
              <w:rPr>
                <w:rFonts w:ascii="Times New Roman" w:hAnsi="Times New Roman"/>
                <w:sz w:val="24"/>
                <w:szCs w:val="24"/>
              </w:rPr>
              <w:t xml:space="preserve">плана </w:t>
            </w:r>
            <w:r w:rsidRPr="00211629">
              <w:rPr>
                <w:rFonts w:ascii="Times New Roman" w:hAnsi="Times New Roman"/>
                <w:sz w:val="24"/>
                <w:szCs w:val="24"/>
              </w:rPr>
              <w:t>.</w:t>
            </w:r>
            <w:proofErr w:type="gramEnd"/>
          </w:p>
        </w:tc>
      </w:tr>
      <w:tr w:rsidR="00211629" w:rsidRPr="00211629" w14:paraId="5BEE6BB7" w14:textId="77777777" w:rsidTr="00C7421A">
        <w:tc>
          <w:tcPr>
            <w:tcW w:w="1801" w:type="dxa"/>
            <w:vMerge/>
            <w:vAlign w:val="center"/>
          </w:tcPr>
          <w:p w14:paraId="49A87065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5DECAE7A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Вводимые данные</w:t>
            </w:r>
          </w:p>
        </w:tc>
      </w:tr>
      <w:tr w:rsidR="00211629" w:rsidRPr="00211629" w14:paraId="494DC153" w14:textId="77777777" w:rsidTr="00C7421A">
        <w:tc>
          <w:tcPr>
            <w:tcW w:w="1801" w:type="dxa"/>
            <w:vMerge/>
            <w:vAlign w:val="center"/>
          </w:tcPr>
          <w:p w14:paraId="64A72CCF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C6EFF86" w14:textId="471B541C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Дата</w:t>
            </w:r>
            <w:r w:rsidR="000A6F16">
              <w:rPr>
                <w:rFonts w:ascii="Times New Roman" w:hAnsi="Times New Roman"/>
                <w:sz w:val="24"/>
                <w:szCs w:val="24"/>
              </w:rPr>
              <w:t xml:space="preserve"> формирования</w:t>
            </w:r>
            <w:r w:rsidRPr="00211629">
              <w:rPr>
                <w:rFonts w:ascii="Times New Roman" w:hAnsi="Times New Roman"/>
                <w:sz w:val="24"/>
                <w:szCs w:val="24"/>
              </w:rPr>
              <w:t>: 01.05.2024, Вольер: Х1, период: 01.06.2024-10.06.2024, перемещение: Тест, Статус</w:t>
            </w:r>
            <w:proofErr w:type="gramStart"/>
            <w:r w:rsidRPr="00211629">
              <w:rPr>
                <w:rFonts w:ascii="Times New Roman" w:hAnsi="Times New Roman"/>
                <w:sz w:val="24"/>
                <w:szCs w:val="24"/>
              </w:rPr>
              <w:t>: Ожидается</w:t>
            </w:r>
            <w:proofErr w:type="gramEnd"/>
            <w:r w:rsidRPr="00211629">
              <w:rPr>
                <w:rFonts w:ascii="Times New Roman" w:hAnsi="Times New Roman"/>
                <w:sz w:val="24"/>
                <w:szCs w:val="24"/>
              </w:rPr>
              <w:t xml:space="preserve"> начало.</w:t>
            </w:r>
          </w:p>
        </w:tc>
      </w:tr>
      <w:tr w:rsidR="00211629" w:rsidRPr="00211629" w14:paraId="31764674" w14:textId="77777777" w:rsidTr="00C7421A">
        <w:tc>
          <w:tcPr>
            <w:tcW w:w="1801" w:type="dxa"/>
            <w:vMerge/>
            <w:vAlign w:val="center"/>
          </w:tcPr>
          <w:p w14:paraId="46FE5A8E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26E4C56A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Ожидаемый результат</w:t>
            </w:r>
          </w:p>
        </w:tc>
      </w:tr>
      <w:tr w:rsidR="00211629" w:rsidRPr="00211629" w14:paraId="76D873AE" w14:textId="77777777" w:rsidTr="00C7421A">
        <w:tc>
          <w:tcPr>
            <w:tcW w:w="1801" w:type="dxa"/>
            <w:vMerge/>
            <w:vAlign w:val="center"/>
          </w:tcPr>
          <w:p w14:paraId="2179ACE7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53EAEED0" w14:textId="0C81A811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ГРМ-24-0000000004</w:t>
            </w:r>
          </w:p>
        </w:tc>
      </w:tr>
      <w:tr w:rsidR="00211629" w:rsidRPr="00211629" w14:paraId="7F03B798" w14:textId="77777777" w:rsidTr="00C7421A">
        <w:tc>
          <w:tcPr>
            <w:tcW w:w="1801" w:type="dxa"/>
            <w:vMerge w:val="restart"/>
            <w:vAlign w:val="center"/>
          </w:tcPr>
          <w:p w14:paraId="68DADD69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2F6CE115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Краткое описание теста</w:t>
            </w:r>
          </w:p>
        </w:tc>
      </w:tr>
      <w:tr w:rsidR="00211629" w:rsidRPr="00211629" w14:paraId="5D082CA2" w14:textId="77777777" w:rsidTr="00C7421A">
        <w:tc>
          <w:tcPr>
            <w:tcW w:w="1801" w:type="dxa"/>
            <w:vMerge/>
            <w:vAlign w:val="center"/>
          </w:tcPr>
          <w:p w14:paraId="4CA741AC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478F3C46" w14:textId="6E3C08FA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Удаление статуса вольера</w:t>
            </w:r>
          </w:p>
        </w:tc>
      </w:tr>
      <w:tr w:rsidR="00211629" w:rsidRPr="00211629" w14:paraId="6D05FD4B" w14:textId="77777777" w:rsidTr="00C7421A">
        <w:tc>
          <w:tcPr>
            <w:tcW w:w="1801" w:type="dxa"/>
            <w:vMerge/>
            <w:vAlign w:val="center"/>
          </w:tcPr>
          <w:p w14:paraId="1DA52F93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651EE361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Поля ввода</w:t>
            </w:r>
          </w:p>
        </w:tc>
      </w:tr>
      <w:tr w:rsidR="00211629" w:rsidRPr="00211629" w14:paraId="46415D4A" w14:textId="77777777" w:rsidTr="00C7421A">
        <w:tc>
          <w:tcPr>
            <w:tcW w:w="1801" w:type="dxa"/>
            <w:vMerge/>
            <w:vAlign w:val="center"/>
          </w:tcPr>
          <w:p w14:paraId="19D30628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4F9FF330" w14:textId="6CF3C441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Удаление статуса вольера</w:t>
            </w:r>
          </w:p>
        </w:tc>
      </w:tr>
      <w:tr w:rsidR="00211629" w:rsidRPr="00211629" w14:paraId="47125CCB" w14:textId="77777777" w:rsidTr="00C7421A">
        <w:tc>
          <w:tcPr>
            <w:tcW w:w="1801" w:type="dxa"/>
            <w:vMerge/>
            <w:vAlign w:val="center"/>
          </w:tcPr>
          <w:p w14:paraId="54A4CC74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51445F8C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Вводимые данные</w:t>
            </w:r>
          </w:p>
        </w:tc>
      </w:tr>
      <w:tr w:rsidR="00211629" w:rsidRPr="00211629" w14:paraId="1ADB17E3" w14:textId="77777777" w:rsidTr="00C7421A">
        <w:tc>
          <w:tcPr>
            <w:tcW w:w="1801" w:type="dxa"/>
            <w:vMerge/>
            <w:vAlign w:val="center"/>
          </w:tcPr>
          <w:p w14:paraId="267EB6E8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663BAFFB" w14:textId="58CCA0EE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Открыт</w:t>
            </w:r>
          </w:p>
        </w:tc>
      </w:tr>
      <w:tr w:rsidR="00211629" w:rsidRPr="00211629" w14:paraId="6961133A" w14:textId="77777777" w:rsidTr="00C7421A">
        <w:tc>
          <w:tcPr>
            <w:tcW w:w="1801" w:type="dxa"/>
            <w:vMerge/>
            <w:vAlign w:val="center"/>
          </w:tcPr>
          <w:p w14:paraId="623021ED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6B925F5B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Ожидаемый результат</w:t>
            </w:r>
          </w:p>
        </w:tc>
      </w:tr>
      <w:tr w:rsidR="00211629" w:rsidRPr="00211629" w14:paraId="20BF294D" w14:textId="77777777" w:rsidTr="00C7421A">
        <w:tc>
          <w:tcPr>
            <w:tcW w:w="1801" w:type="dxa"/>
            <w:vMerge/>
            <w:vAlign w:val="center"/>
          </w:tcPr>
          <w:p w14:paraId="4C2B8AEF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D7DDE1F" w14:textId="25085083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Указанный статус не может быть удалён, т.к. он распределён к вольерам.</w:t>
            </w:r>
          </w:p>
        </w:tc>
      </w:tr>
      <w:tr w:rsidR="00211629" w:rsidRPr="00211629" w14:paraId="5404D076" w14:textId="77777777" w:rsidTr="00C7421A">
        <w:tc>
          <w:tcPr>
            <w:tcW w:w="1801" w:type="dxa"/>
            <w:vMerge w:val="restart"/>
            <w:vAlign w:val="center"/>
          </w:tcPr>
          <w:p w14:paraId="60A020E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A1A0A29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Краткое описание теста</w:t>
            </w:r>
          </w:p>
        </w:tc>
      </w:tr>
      <w:tr w:rsidR="00211629" w:rsidRPr="00211629" w14:paraId="17AED070" w14:textId="77777777" w:rsidTr="00C7421A">
        <w:tc>
          <w:tcPr>
            <w:tcW w:w="1801" w:type="dxa"/>
            <w:vMerge/>
            <w:vAlign w:val="center"/>
          </w:tcPr>
          <w:p w14:paraId="57BE2B96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59B08D6" w14:textId="3C1677B6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Проверка сопоставления, названия животного с ареалом обитания.</w:t>
            </w:r>
          </w:p>
        </w:tc>
      </w:tr>
      <w:tr w:rsidR="00211629" w:rsidRPr="00211629" w14:paraId="372D9CFF" w14:textId="77777777" w:rsidTr="00C7421A">
        <w:tc>
          <w:tcPr>
            <w:tcW w:w="1801" w:type="dxa"/>
            <w:vMerge/>
            <w:vAlign w:val="center"/>
          </w:tcPr>
          <w:p w14:paraId="287F123C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2DEB4E75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Поля ввода</w:t>
            </w:r>
          </w:p>
        </w:tc>
      </w:tr>
      <w:tr w:rsidR="00211629" w:rsidRPr="00211629" w14:paraId="7ED03B4E" w14:textId="77777777" w:rsidTr="00C7421A">
        <w:tc>
          <w:tcPr>
            <w:tcW w:w="1801" w:type="dxa"/>
            <w:vMerge/>
            <w:vAlign w:val="center"/>
          </w:tcPr>
          <w:p w14:paraId="6BECA8D8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11647DF" w14:textId="5109705C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: Код-ключ животного, Код-ключ ареала</w:t>
            </w:r>
          </w:p>
        </w:tc>
      </w:tr>
      <w:tr w:rsidR="00211629" w:rsidRPr="00211629" w14:paraId="0C7CDA3A" w14:textId="77777777" w:rsidTr="00C7421A">
        <w:tc>
          <w:tcPr>
            <w:tcW w:w="1801" w:type="dxa"/>
            <w:vMerge/>
            <w:vAlign w:val="center"/>
          </w:tcPr>
          <w:p w14:paraId="158024F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015B991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Вводимые данные</w:t>
            </w:r>
          </w:p>
        </w:tc>
      </w:tr>
      <w:tr w:rsidR="00211629" w:rsidRPr="00211629" w14:paraId="15DEFC2E" w14:textId="77777777" w:rsidTr="00C7421A">
        <w:tc>
          <w:tcPr>
            <w:tcW w:w="1801" w:type="dxa"/>
            <w:vMerge/>
            <w:vAlign w:val="center"/>
          </w:tcPr>
          <w:p w14:paraId="2CCCA1F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416D36E0" w14:textId="7CDCD1BB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Животное: Орел, Ареал: Евразия.</w:t>
            </w:r>
          </w:p>
        </w:tc>
      </w:tr>
      <w:tr w:rsidR="00211629" w:rsidRPr="00211629" w14:paraId="7131DE64" w14:textId="77777777" w:rsidTr="00C7421A">
        <w:tc>
          <w:tcPr>
            <w:tcW w:w="1801" w:type="dxa"/>
            <w:vMerge/>
            <w:vAlign w:val="center"/>
          </w:tcPr>
          <w:p w14:paraId="267D2B28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2AED6B15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Ожидаемый результат</w:t>
            </w:r>
          </w:p>
        </w:tc>
      </w:tr>
      <w:tr w:rsidR="00211629" w:rsidRPr="00211629" w14:paraId="7B92E39C" w14:textId="77777777" w:rsidTr="00C7421A">
        <w:tc>
          <w:tcPr>
            <w:tcW w:w="1801" w:type="dxa"/>
            <w:vMerge/>
            <w:vAlign w:val="center"/>
          </w:tcPr>
          <w:p w14:paraId="212D9366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6C7C6746" w14:textId="5C0CC5C9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Выбранный ареал уже есть у указанного животного!</w:t>
            </w:r>
          </w:p>
        </w:tc>
      </w:tr>
      <w:tr w:rsidR="00211629" w:rsidRPr="00211629" w14:paraId="7E5A390C" w14:textId="77777777" w:rsidTr="00C7421A">
        <w:tc>
          <w:tcPr>
            <w:tcW w:w="1801" w:type="dxa"/>
            <w:vMerge w:val="restart"/>
            <w:vAlign w:val="center"/>
          </w:tcPr>
          <w:p w14:paraId="4D32C930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05D1779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Краткое описание теста</w:t>
            </w:r>
          </w:p>
        </w:tc>
      </w:tr>
      <w:tr w:rsidR="00211629" w:rsidRPr="00211629" w14:paraId="5E8ECCF5" w14:textId="77777777" w:rsidTr="00C7421A">
        <w:tc>
          <w:tcPr>
            <w:tcW w:w="1801" w:type="dxa"/>
            <w:vMerge/>
          </w:tcPr>
          <w:p w14:paraId="664B751F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7D91886" w14:textId="63F77F3E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Автоматический перерасчёт стоимости билета, при добавлении дополнительной области.</w:t>
            </w:r>
          </w:p>
        </w:tc>
      </w:tr>
      <w:tr w:rsidR="00211629" w:rsidRPr="00211629" w14:paraId="389A1C38" w14:textId="77777777" w:rsidTr="00C7421A">
        <w:tc>
          <w:tcPr>
            <w:tcW w:w="1801" w:type="dxa"/>
            <w:vMerge/>
          </w:tcPr>
          <w:p w14:paraId="2759ABA5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61AAE36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Поля ввода</w:t>
            </w:r>
          </w:p>
        </w:tc>
      </w:tr>
      <w:tr w:rsidR="00211629" w:rsidRPr="00211629" w14:paraId="72BB6A78" w14:textId="77777777" w:rsidTr="00C7421A">
        <w:tc>
          <w:tcPr>
            <w:tcW w:w="1801" w:type="dxa"/>
            <w:vMerge/>
          </w:tcPr>
          <w:p w14:paraId="0B395894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207DD24" w14:textId="1A657CE0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Код-ключ билета, Код-ключ области.</w:t>
            </w:r>
          </w:p>
        </w:tc>
      </w:tr>
      <w:tr w:rsidR="00211629" w:rsidRPr="00211629" w14:paraId="10933B60" w14:textId="77777777" w:rsidTr="00C7421A">
        <w:tc>
          <w:tcPr>
            <w:tcW w:w="1801" w:type="dxa"/>
            <w:vMerge/>
          </w:tcPr>
          <w:p w14:paraId="1AF066DF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9" w:type="dxa"/>
          </w:tcPr>
          <w:p w14:paraId="13A7346F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Вводимые данные</w:t>
            </w:r>
          </w:p>
        </w:tc>
      </w:tr>
      <w:tr w:rsidR="00211629" w:rsidRPr="00211629" w14:paraId="336F1903" w14:textId="77777777" w:rsidTr="00C7421A">
        <w:tc>
          <w:tcPr>
            <w:tcW w:w="1801" w:type="dxa"/>
            <w:vMerge/>
          </w:tcPr>
          <w:p w14:paraId="7B599C6D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9" w:type="dxa"/>
          </w:tcPr>
          <w:p w14:paraId="37D2F789" w14:textId="37D8A993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</w:rPr>
              <w:t>Билет: ПБЗ-000000001/23, Область: Контактный зоопарк.</w:t>
            </w:r>
          </w:p>
        </w:tc>
      </w:tr>
      <w:tr w:rsidR="00211629" w:rsidRPr="00211629" w14:paraId="6BF7A0E9" w14:textId="77777777" w:rsidTr="00C7421A">
        <w:tc>
          <w:tcPr>
            <w:tcW w:w="1801" w:type="dxa"/>
            <w:vMerge/>
          </w:tcPr>
          <w:p w14:paraId="481F648D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9" w:type="dxa"/>
          </w:tcPr>
          <w:p w14:paraId="7761549A" w14:textId="77777777" w:rsidR="00211629" w:rsidRPr="00211629" w:rsidRDefault="00211629" w:rsidP="00211629">
            <w:pPr>
              <w:jc w:val="both"/>
              <w:rPr>
                <w:rFonts w:ascii="Times New Roman" w:hAnsi="Times New Roman"/>
                <w:b/>
                <w:i/>
                <w:sz w:val="24"/>
                <w:szCs w:val="24"/>
              </w:rPr>
            </w:pPr>
            <w:r w:rsidRPr="00211629">
              <w:rPr>
                <w:rFonts w:ascii="Times New Roman" w:hAnsi="Times New Roman"/>
                <w:b/>
                <w:i/>
                <w:sz w:val="24"/>
                <w:szCs w:val="24"/>
              </w:rPr>
              <w:t>Ожидаемый результат</w:t>
            </w:r>
          </w:p>
        </w:tc>
      </w:tr>
      <w:tr w:rsidR="00211629" w:rsidRPr="00211629" w14:paraId="12166BF1" w14:textId="77777777" w:rsidTr="00C7421A">
        <w:tc>
          <w:tcPr>
            <w:tcW w:w="1801" w:type="dxa"/>
            <w:vMerge/>
          </w:tcPr>
          <w:p w14:paraId="15E50C59" w14:textId="77777777" w:rsidR="00211629" w:rsidRPr="00211629" w:rsidRDefault="00211629" w:rsidP="00211629">
            <w:pPr>
              <w:numPr>
                <w:ilvl w:val="0"/>
                <w:numId w:val="1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759" w:type="dxa"/>
          </w:tcPr>
          <w:p w14:paraId="0F1775FF" w14:textId="493426F5" w:rsidR="00211629" w:rsidRPr="00211629" w:rsidRDefault="00211629" w:rsidP="0021162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11629">
              <w:rPr>
                <w:rFonts w:ascii="Times New Roman" w:hAnsi="Times New Roman"/>
                <w:sz w:val="24"/>
                <w:szCs w:val="24"/>
                <w:lang w:val="en-US"/>
              </w:rPr>
              <w:t>1100</w:t>
            </w:r>
          </w:p>
        </w:tc>
      </w:tr>
    </w:tbl>
    <w:p w14:paraId="17EB9F6D" w14:textId="77777777" w:rsidR="00C7421A" w:rsidRPr="00C7421A" w:rsidRDefault="00C7421A" w:rsidP="00C7421A">
      <w:pPr>
        <w:numPr>
          <w:ilvl w:val="1"/>
          <w:numId w:val="2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421A">
        <w:rPr>
          <w:rFonts w:ascii="Times New Roman" w:hAnsi="Times New Roman" w:cs="Times New Roman"/>
          <w:sz w:val="24"/>
          <w:szCs w:val="24"/>
        </w:rPr>
        <w:t>Сопровождение и тестирование хранимых процедур;</w:t>
      </w:r>
    </w:p>
    <w:p w14:paraId="454FCF85" w14:textId="77777777" w:rsidR="00C7421A" w:rsidRPr="00C7421A" w:rsidRDefault="00C7421A" w:rsidP="00C7421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7421A">
        <w:rPr>
          <w:rFonts w:ascii="Times New Roman" w:hAnsi="Times New Roman" w:cs="Times New Roman"/>
          <w:sz w:val="24"/>
          <w:szCs w:val="24"/>
        </w:rPr>
        <w:t>Таблица 3 – Реализация хранимых процедур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029"/>
        <w:gridCol w:w="3037"/>
        <w:gridCol w:w="9239"/>
        <w:gridCol w:w="1255"/>
      </w:tblGrid>
      <w:tr w:rsidR="00BD1404" w:rsidRPr="00C7421A" w14:paraId="2C63DC4B" w14:textId="77777777" w:rsidTr="00DF1B59">
        <w:tc>
          <w:tcPr>
            <w:tcW w:w="1696" w:type="dxa"/>
            <w:vAlign w:val="center"/>
          </w:tcPr>
          <w:p w14:paraId="21D900A1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 w:rsidRPr="00C7421A">
              <w:rPr>
                <w:rFonts w:ascii="Times New Roman" w:hAnsi="Times New Roman"/>
                <w:b/>
                <w:sz w:val="24"/>
                <w:szCs w:val="24"/>
              </w:rPr>
              <w:t>№ Сценария</w:t>
            </w:r>
          </w:p>
        </w:tc>
        <w:tc>
          <w:tcPr>
            <w:tcW w:w="5387" w:type="dxa"/>
            <w:vAlign w:val="center"/>
          </w:tcPr>
          <w:p w14:paraId="1CF9D5C4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Скрипт</w:t>
            </w:r>
          </w:p>
        </w:tc>
        <w:tc>
          <w:tcPr>
            <w:tcW w:w="5812" w:type="dxa"/>
            <w:vAlign w:val="center"/>
          </w:tcPr>
          <w:p w14:paraId="378A794D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  <w:tc>
          <w:tcPr>
            <w:tcW w:w="2493" w:type="dxa"/>
            <w:vAlign w:val="center"/>
          </w:tcPr>
          <w:p w14:paraId="565C422F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Статус тестирования</w:t>
            </w:r>
          </w:p>
        </w:tc>
      </w:tr>
      <w:tr w:rsidR="00BD1404" w:rsidRPr="00C7421A" w14:paraId="555909BF" w14:textId="77777777" w:rsidTr="00DF1B59">
        <w:tc>
          <w:tcPr>
            <w:tcW w:w="1696" w:type="dxa"/>
            <w:vAlign w:val="center"/>
          </w:tcPr>
          <w:p w14:paraId="0E06ED36" w14:textId="77777777" w:rsidR="00C7421A" w:rsidRPr="00C7421A" w:rsidRDefault="00C7421A" w:rsidP="00C7421A">
            <w:pPr>
              <w:numPr>
                <w:ilvl w:val="0"/>
                <w:numId w:val="3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387" w:type="dxa"/>
            <w:vAlign w:val="center"/>
          </w:tcPr>
          <w:p w14:paraId="6D97F0BA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Territory_Insert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p_Name_Territory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p_Price_Territory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decimal(2, 5))</w:t>
            </w:r>
          </w:p>
          <w:p w14:paraId="78FB0CD9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 xml:space="preserve">language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228D5A5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0398FBAE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1EFBE26F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insert into Territory (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Name_Territory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Price_Territory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402A73D9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p_Name_Territory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p_Price_Territory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37AB1629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397E03ED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Указанная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территория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2697D8E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4027DFD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  <w:p w14:paraId="3EA81EBD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14:paraId="52B00B9B" w14:textId="77777777" w:rsidR="00C21DA5" w:rsidRPr="00C21DA5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Territory_</w:t>
            </w:r>
            <w:proofErr w:type="gram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Insert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'</w:t>
            </w:r>
            <w:proofErr w:type="spellStart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Океанариум</w:t>
            </w:r>
            <w:proofErr w:type="spellEnd"/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', 100.00);</w:t>
            </w:r>
          </w:p>
          <w:p w14:paraId="1819C6E4" w14:textId="46BA1612" w:rsidR="00C7421A" w:rsidRPr="00C7421A" w:rsidRDefault="00C21DA5" w:rsidP="00C21DA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21DA5">
              <w:rPr>
                <w:rFonts w:ascii="Times New Roman" w:hAnsi="Times New Roman"/>
                <w:sz w:val="24"/>
                <w:szCs w:val="24"/>
                <w:lang w:val="en-US"/>
              </w:rPr>
              <w:t>select * from territory;</w:t>
            </w:r>
          </w:p>
        </w:tc>
        <w:tc>
          <w:tcPr>
            <w:tcW w:w="5812" w:type="dxa"/>
            <w:vAlign w:val="center"/>
          </w:tcPr>
          <w:p w14:paraId="2FEFD8E5" w14:textId="6D7AF202" w:rsidR="00C7421A" w:rsidRPr="00C7421A" w:rsidRDefault="00DB57CD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B57CD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A33907" wp14:editId="11CB9BF2">
                  <wp:extent cx="3584722" cy="845627"/>
                  <wp:effectExtent l="0" t="0" r="0" b="0"/>
                  <wp:docPr id="1464553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45532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857" cy="84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14:paraId="1F608849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</w:tc>
      </w:tr>
      <w:tr w:rsidR="00BD1404" w:rsidRPr="00C7421A" w14:paraId="2B4045BD" w14:textId="77777777" w:rsidTr="00DF1B59">
        <w:tc>
          <w:tcPr>
            <w:tcW w:w="1696" w:type="dxa"/>
            <w:vAlign w:val="center"/>
          </w:tcPr>
          <w:p w14:paraId="53D7CB30" w14:textId="77777777" w:rsidR="00C7421A" w:rsidRPr="00C7421A" w:rsidRDefault="00C7421A" w:rsidP="00C7421A">
            <w:pPr>
              <w:numPr>
                <w:ilvl w:val="0"/>
                <w:numId w:val="3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387" w:type="dxa"/>
            <w:vAlign w:val="center"/>
          </w:tcPr>
          <w:p w14:paraId="4C4A2471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create or replace procedure Work_Plan_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Insert(</w:t>
            </w:r>
            <w:proofErr w:type="spellStart"/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p_Work_Plan_Start_Date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</w:p>
          <w:p w14:paraId="5364DF83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p_Work_Plan_End_Date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p_Work_Plan_Instruction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p_Work_Plan_Enclosure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p_Work_Plan_Status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5FDF83F9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1CD6CA11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7712A326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2109D2C1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work_plan_year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4) :=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date_part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('year',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10E709F6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 </w:t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p_Work_plan_number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20) := 'ГРМ-'||substring(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work_plan_year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, 3, 2);</w:t>
            </w:r>
          </w:p>
          <w:p w14:paraId="0A75DFAA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   </w:t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work_plan_counter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integer :</w:t>
            </w:r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(select count(*) from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) + 1;</w:t>
            </w:r>
          </w:p>
          <w:p w14:paraId="67122032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   </w:t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work_plan_zeros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11) := </w:t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LPAD(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work_plan_counter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::text, 10, '0');</w:t>
            </w:r>
          </w:p>
          <w:p w14:paraId="3D6A1B25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2AA03362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p_Work_plan_number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|| '-' ||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work_plan_zeros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EE00161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</w:t>
            </w:r>
            <w:proofErr w:type="gram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Plan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Work_Plan_Number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Work_Plan_Start_Date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Work_Plan_End_Date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Work_Plan_Instruction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Work_Plan_Enclosure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Work_Plan_Status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52A1CAB7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p_Work_Plan_Number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p_Work_Plan_Start_Date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p_Work_Plan_End_Date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p_Work_Plan_Instruction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p_Work_Plan_Enclosure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p_Work_Plan_Status</w:t>
            </w:r>
            <w:proofErr w:type="spellEnd"/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23EABE93" w14:textId="77777777" w:rsidR="00CE7A8C" w:rsidRPr="00CE7A8C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762727BA" w14:textId="7F9DDD0C" w:rsidR="00D36D00" w:rsidRPr="00C7421A" w:rsidRDefault="00CE7A8C" w:rsidP="00CE7A8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E7A8C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5812" w:type="dxa"/>
            <w:vAlign w:val="center"/>
          </w:tcPr>
          <w:p w14:paraId="572C09B9" w14:textId="5032D31D" w:rsidR="00C7421A" w:rsidRPr="00C7421A" w:rsidRDefault="00BD1404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D1404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8D9E13E" wp14:editId="4A132091">
                  <wp:extent cx="7607599" cy="1027052"/>
                  <wp:effectExtent l="0" t="0" r="0" b="1905"/>
                  <wp:docPr id="20490336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903364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22810" cy="1056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14:paraId="4F7DE17D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</w:tc>
      </w:tr>
      <w:tr w:rsidR="00BD1404" w:rsidRPr="00C7421A" w14:paraId="51B8C399" w14:textId="77777777" w:rsidTr="00DF1B59">
        <w:tc>
          <w:tcPr>
            <w:tcW w:w="1696" w:type="dxa"/>
            <w:vAlign w:val="center"/>
          </w:tcPr>
          <w:p w14:paraId="5BC02885" w14:textId="77777777" w:rsidR="00C7421A" w:rsidRPr="00C7421A" w:rsidRDefault="00C7421A" w:rsidP="00C7421A">
            <w:pPr>
              <w:numPr>
                <w:ilvl w:val="0"/>
                <w:numId w:val="3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387" w:type="dxa"/>
            <w:vAlign w:val="center"/>
          </w:tcPr>
          <w:p w14:paraId="3E744D2D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Enclosure_Status_Delete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p_ID_Enclosure_Status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0EC17EFC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0312F89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9F97821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22827044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p_Exist_Enclosures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= count(*) from Enclosure</w:t>
            </w:r>
          </w:p>
          <w:p w14:paraId="0119B839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status_enclosure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p_ID_Enclosure_Status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2BD1C2D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3BEED067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p_Exist_Enclosures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then</w:t>
            </w:r>
          </w:p>
          <w:p w14:paraId="53BDCD7E" w14:textId="77777777" w:rsidR="00510BF6" w:rsidRPr="002F2310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'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Данный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статус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вольера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не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может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быть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удалён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т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к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он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используется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в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510BF6">
              <w:rPr>
                <w:rFonts w:ascii="Times New Roman" w:hAnsi="Times New Roman"/>
                <w:sz w:val="24"/>
                <w:szCs w:val="24"/>
              </w:rPr>
              <w:t>вольерах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>';</w:t>
            </w:r>
          </w:p>
          <w:p w14:paraId="33813EF4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0058EADD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Enclosure</w:t>
            </w:r>
          </w:p>
          <w:p w14:paraId="6E36DA0D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495826A6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ID_Enclosure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5CF952E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179AEE9D" w14:textId="77777777" w:rsidR="00510BF6" w:rsidRPr="00510BF6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7BFE1E8" w14:textId="77777777" w:rsidR="00C7421A" w:rsidRDefault="00510BF6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10BF6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  <w:p w14:paraId="2A66087D" w14:textId="6DEB9E9B" w:rsidR="00B228C7" w:rsidRPr="00B228C7" w:rsidRDefault="000E6CD1" w:rsidP="00510BF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E6CD1">
              <w:rPr>
                <w:rFonts w:ascii="Times New Roman" w:hAnsi="Times New Roman"/>
                <w:sz w:val="24"/>
                <w:szCs w:val="24"/>
                <w:lang w:val="en-US"/>
              </w:rPr>
              <w:t>call Enclosure_Status_Delete(1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  <w:r w:rsidRPr="000E6CD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  <w:tc>
          <w:tcPr>
            <w:tcW w:w="5812" w:type="dxa"/>
            <w:vAlign w:val="center"/>
          </w:tcPr>
          <w:p w14:paraId="27606BCB" w14:textId="24F9D2B2" w:rsidR="00C7421A" w:rsidRPr="00C7421A" w:rsidRDefault="00510BF6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10BF6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F14ABF1" wp14:editId="6B201253">
                  <wp:extent cx="5996288" cy="716509"/>
                  <wp:effectExtent l="0" t="0" r="5080" b="7620"/>
                  <wp:docPr id="127588492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88492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7643" cy="73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14:paraId="3914100E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</w:tc>
      </w:tr>
      <w:tr w:rsidR="00BD1404" w:rsidRPr="00C7421A" w14:paraId="1B77CADA" w14:textId="77777777" w:rsidTr="00DF1B59">
        <w:tc>
          <w:tcPr>
            <w:tcW w:w="1696" w:type="dxa"/>
            <w:vAlign w:val="center"/>
          </w:tcPr>
          <w:p w14:paraId="3834AE9B" w14:textId="77777777" w:rsidR="00C7421A" w:rsidRPr="00C7421A" w:rsidRDefault="00C7421A" w:rsidP="00C7421A">
            <w:pPr>
              <w:numPr>
                <w:ilvl w:val="0"/>
                <w:numId w:val="3"/>
              </w:numPr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5387" w:type="dxa"/>
            <w:vAlign w:val="center"/>
          </w:tcPr>
          <w:p w14:paraId="7AA22CAE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Animal_Update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p_Number_Animal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11),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p_Description_Animal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varchar(100),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p_Picture_Animal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varchar(100),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3A990D3E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1C9DCB15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C84AA03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declare </w:t>
            </w:r>
          </w:p>
          <w:p w14:paraId="387B1693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p_old_animal_habitat_code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int :</w:t>
            </w:r>
            <w:proofErr w:type="gram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(select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Habitat_Code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from animal </w:t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 xml:space="preserve">where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id_animal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651DC504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21C0C76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p_old_animal_habitat_code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) then</w:t>
            </w:r>
          </w:p>
          <w:p w14:paraId="4916D4D2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</w:t>
            </w:r>
            <w:r w:rsidRPr="00B228C7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B228C7">
              <w:rPr>
                <w:rFonts w:ascii="Times New Roman" w:hAnsi="Times New Roman"/>
                <w:sz w:val="24"/>
                <w:szCs w:val="24"/>
              </w:rPr>
              <w:t xml:space="preserve"> 'Выбранный ареал уже есть у указанного животного!';</w:t>
            </w:r>
          </w:p>
          <w:p w14:paraId="0BEF60D9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79630F2A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update Animal set</w:t>
            </w:r>
          </w:p>
          <w:p w14:paraId="6849B026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Number_Animal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p_Number_Animal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6DF77F3D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Description_Animal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p_Description_Animal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AD93468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Picture_Animal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p_Picture_Animal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09BC4D54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ID_Animal_Type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17EF574D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Habitat_Code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53F4D8E6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ID_Enclosure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7331C4AC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ID_Territory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</w:p>
          <w:p w14:paraId="5752E182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21A22F24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ID_Animal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p_ID_Animal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5F735AB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57D2C6CC" w14:textId="77777777" w:rsidR="00B228C7" w:rsidRPr="00B228C7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9369271" w14:textId="77777777" w:rsidR="00C7421A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  <w:p w14:paraId="15CDA2B9" w14:textId="4A98276F" w:rsidR="00B228C7" w:rsidRPr="00C7421A" w:rsidRDefault="00B228C7" w:rsidP="00B228C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animal_</w:t>
            </w:r>
            <w:proofErr w:type="gramStart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update</w:t>
            </w:r>
            <w:proofErr w:type="spell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 w:rsidRPr="00B228C7">
              <w:rPr>
                <w:rFonts w:ascii="Times New Roman" w:hAnsi="Times New Roman"/>
                <w:sz w:val="24"/>
                <w:szCs w:val="24"/>
                <w:lang w:val="en-US"/>
              </w:rPr>
              <w:t>1, 's', 's', 'f', 1, 1, 1, 1);</w:t>
            </w:r>
          </w:p>
        </w:tc>
        <w:tc>
          <w:tcPr>
            <w:tcW w:w="5812" w:type="dxa"/>
            <w:vAlign w:val="center"/>
          </w:tcPr>
          <w:p w14:paraId="0CE85A2B" w14:textId="51BA6FC2" w:rsidR="00C7421A" w:rsidRPr="00C7421A" w:rsidRDefault="00B228C7" w:rsidP="00C742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228C7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785E56B1" wp14:editId="3096CA17">
                  <wp:extent cx="4401269" cy="789193"/>
                  <wp:effectExtent l="0" t="0" r="0" b="0"/>
                  <wp:docPr id="61907355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07355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131" cy="79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14:paraId="48D7D79F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</w:tc>
      </w:tr>
      <w:tr w:rsidR="00BD1404" w:rsidRPr="00C7421A" w14:paraId="7AC9D796" w14:textId="77777777" w:rsidTr="00DF1B59">
        <w:tc>
          <w:tcPr>
            <w:tcW w:w="1696" w:type="dxa"/>
            <w:vAlign w:val="center"/>
          </w:tcPr>
          <w:p w14:paraId="5DADC9BC" w14:textId="77777777" w:rsidR="00C7421A" w:rsidRPr="00C7421A" w:rsidRDefault="00C7421A" w:rsidP="00C7421A">
            <w:pPr>
              <w:numPr>
                <w:ilvl w:val="0"/>
                <w:numId w:val="3"/>
              </w:numPr>
              <w:jc w:val="both"/>
              <w:rPr>
                <w:rFonts w:ascii="Times New Roman" w:hAnsi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5387" w:type="dxa"/>
            <w:vAlign w:val="center"/>
          </w:tcPr>
          <w:p w14:paraId="2EA0716F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Territory_Ticket_Insert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5C2C759B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0A8A3AF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509C4B63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1704F480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p_territory_ticket_old_sum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6, 2) := (select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total_sum_ticket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from ticket where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34249CAE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p_Visitor_Id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int :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(select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from ticket where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7B9B924E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p_Visitor_Benefits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int :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(select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benefits_visitor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from visitor where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p_Visitor_Id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1A48A509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p_territory_price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5, 2) := (select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price_territory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from territory where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id_territory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6FF016EB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p_territory_ticket_new_sum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decimal(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6, 2) := 0;</w:t>
            </w:r>
          </w:p>
          <w:p w14:paraId="68AC2E9A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3084C641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if (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p_Visitor_Benefits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then</w:t>
            </w:r>
          </w:p>
          <w:p w14:paraId="70B66C33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p_territory_ticket_new_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sum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p_territory_ticket_old_sum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+ (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p_territory_price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*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p_Visitor_Benefits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2161D066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else</w:t>
            </w:r>
          </w:p>
          <w:p w14:paraId="408493E0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p_territory_ticket_new_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sum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p_territory_ticket_old_sum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+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p_territory_price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3929C268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1213D4F1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ticket set </w:t>
            </w:r>
          </w:p>
          <w:p w14:paraId="1DDCEE21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total_sum_ticket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p_territory_ticket_new_sum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3FA833E4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32DB8BBE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Territory_Ticket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ID_Territory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2B8CD0AA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542DDF06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7ED1DE24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  <w:p w14:paraId="5443F9AC" w14:textId="77777777" w:rsidR="00716456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14:paraId="084FF43C" w14:textId="4ECE1938" w:rsidR="00C7421A" w:rsidRPr="00716456" w:rsidRDefault="00716456" w:rsidP="00716456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territory_ticket_</w:t>
            </w:r>
            <w:proofErr w:type="gramStart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insert</w:t>
            </w:r>
            <w:proofErr w:type="spell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 w:rsidRPr="00716456">
              <w:rPr>
                <w:rFonts w:ascii="Times New Roman" w:hAnsi="Times New Roman"/>
                <w:sz w:val="24"/>
                <w:szCs w:val="24"/>
                <w:lang w:val="en-US"/>
              </w:rPr>
              <w:t>3, 1);</w:t>
            </w:r>
          </w:p>
        </w:tc>
        <w:tc>
          <w:tcPr>
            <w:tcW w:w="5812" w:type="dxa"/>
            <w:vAlign w:val="center"/>
          </w:tcPr>
          <w:p w14:paraId="7E5963E1" w14:textId="41118115" w:rsidR="00C7421A" w:rsidRPr="00C7421A" w:rsidRDefault="00716456" w:rsidP="00C742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16456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791E442" wp14:editId="1E21BF15">
                  <wp:extent cx="5699223" cy="478506"/>
                  <wp:effectExtent l="0" t="0" r="0" b="0"/>
                  <wp:docPr id="67829977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29977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3540" cy="489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93" w:type="dxa"/>
            <w:vAlign w:val="center"/>
          </w:tcPr>
          <w:p w14:paraId="4659B6E2" w14:textId="77777777" w:rsidR="00C7421A" w:rsidRPr="00C7421A" w:rsidRDefault="00C7421A" w:rsidP="00C742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C7421A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</w:tc>
      </w:tr>
    </w:tbl>
    <w:p w14:paraId="66FB5CF7" w14:textId="77777777" w:rsidR="00245B5F" w:rsidRPr="00245B5F" w:rsidRDefault="00245B5F" w:rsidP="00245B5F">
      <w:pPr>
        <w:jc w:val="both"/>
        <w:rPr>
          <w:rFonts w:ascii="Times New Roman" w:hAnsi="Times New Roman" w:cs="Times New Roman"/>
          <w:sz w:val="24"/>
          <w:szCs w:val="24"/>
        </w:rPr>
      </w:pPr>
      <w:r w:rsidRPr="00245B5F">
        <w:rPr>
          <w:rFonts w:ascii="Times New Roman" w:hAnsi="Times New Roman" w:cs="Times New Roman"/>
          <w:sz w:val="24"/>
          <w:szCs w:val="24"/>
        </w:rPr>
        <w:lastRenderedPageBreak/>
        <w:t>2.4. Создание не реализованных ранее хранимых процедур и дополнение процедур для верификации данных;</w:t>
      </w:r>
    </w:p>
    <w:p w14:paraId="542A6B23" w14:textId="77777777" w:rsidR="00245B5F" w:rsidRPr="00245B5F" w:rsidRDefault="00245B5F" w:rsidP="00245B5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45B5F">
        <w:rPr>
          <w:rFonts w:ascii="Times New Roman" w:hAnsi="Times New Roman" w:cs="Times New Roman"/>
          <w:sz w:val="24"/>
          <w:szCs w:val="24"/>
        </w:rPr>
        <w:t>Таблица 4 – Реализация хранимых процедур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62"/>
        <w:gridCol w:w="3547"/>
        <w:gridCol w:w="10551"/>
      </w:tblGrid>
      <w:tr w:rsidR="009C7197" w:rsidRPr="00245B5F" w14:paraId="1F2FE214" w14:textId="77777777" w:rsidTr="009C7197">
        <w:trPr>
          <w:tblHeader/>
        </w:trPr>
        <w:tc>
          <w:tcPr>
            <w:tcW w:w="462" w:type="dxa"/>
            <w:vAlign w:val="center"/>
          </w:tcPr>
          <w:p w14:paraId="7A5CFDC5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B5F">
              <w:rPr>
                <w:rFonts w:ascii="Times New Roman" w:hAnsi="Times New Roman"/>
                <w:sz w:val="24"/>
                <w:szCs w:val="24"/>
              </w:rPr>
              <w:t>№ ПП</w:t>
            </w:r>
          </w:p>
        </w:tc>
        <w:tc>
          <w:tcPr>
            <w:tcW w:w="3547" w:type="dxa"/>
            <w:vAlign w:val="center"/>
          </w:tcPr>
          <w:p w14:paraId="5C806986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B5F">
              <w:rPr>
                <w:rFonts w:ascii="Times New Roman" w:hAnsi="Times New Roman"/>
                <w:sz w:val="24"/>
                <w:szCs w:val="24"/>
              </w:rPr>
              <w:t>Скрипт</w:t>
            </w:r>
          </w:p>
        </w:tc>
        <w:tc>
          <w:tcPr>
            <w:tcW w:w="10551" w:type="dxa"/>
            <w:vAlign w:val="center"/>
          </w:tcPr>
          <w:p w14:paraId="455D165E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B5F">
              <w:rPr>
                <w:rFonts w:ascii="Times New Roman" w:hAnsi="Times New Roman"/>
                <w:sz w:val="24"/>
                <w:szCs w:val="24"/>
              </w:rPr>
              <w:t>Результат</w:t>
            </w:r>
          </w:p>
        </w:tc>
      </w:tr>
      <w:tr w:rsidR="009C7197" w:rsidRPr="00245B5F" w14:paraId="5E207B47" w14:textId="77777777" w:rsidTr="009C7197">
        <w:tc>
          <w:tcPr>
            <w:tcW w:w="462" w:type="dxa"/>
            <w:vAlign w:val="center"/>
          </w:tcPr>
          <w:p w14:paraId="0B00C926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5BE68D8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exception when others then</w:t>
            </w:r>
          </w:p>
          <w:p w14:paraId="3B835529" w14:textId="64C8E781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B5F">
              <w:rPr>
                <w:rFonts w:ascii="Times New Roman" w:hAnsi="Times New Roman"/>
                <w:sz w:val="24"/>
                <w:szCs w:val="24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 xml:space="preserve"> 'Указанный ареал обитания уже есть в таблице!';</w:t>
            </w:r>
          </w:p>
        </w:tc>
        <w:tc>
          <w:tcPr>
            <w:tcW w:w="10551" w:type="dxa"/>
            <w:vMerge w:val="restart"/>
            <w:vAlign w:val="center"/>
          </w:tcPr>
          <w:p w14:paraId="3866E308" w14:textId="695A4B8D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B5F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811423B" wp14:editId="59269B63">
                  <wp:extent cx="1695687" cy="638264"/>
                  <wp:effectExtent l="0" t="0" r="0" b="9525"/>
                  <wp:docPr id="11165342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653429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87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00076509" w14:textId="77777777" w:rsidTr="009C7197">
        <w:tc>
          <w:tcPr>
            <w:tcW w:w="462" w:type="dxa"/>
            <w:vAlign w:val="center"/>
          </w:tcPr>
          <w:p w14:paraId="50FDA7A6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06509B3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Enclosure_Status_Update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p_enclosure_status_code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p_enclosure_status_name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2F31F4B7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2A85DE68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CB21205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66A4CA5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Enclosure_Status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370B0F1D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enclosure_status_name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p_enclosure_status_name</w:t>
            </w:r>
            <w:proofErr w:type="spellEnd"/>
          </w:p>
          <w:p w14:paraId="3E4F95B7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0E2F6094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enclosure_status_code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p_enclosure_status_code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4A98D21A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2E156046" w14:textId="63C0FC18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051B3686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4C0CB5C7" w14:textId="77777777" w:rsidTr="009C7197">
        <w:tc>
          <w:tcPr>
            <w:tcW w:w="462" w:type="dxa"/>
            <w:vAlign w:val="center"/>
          </w:tcPr>
          <w:p w14:paraId="58175748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DFD9EFD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Enclosure_Status_Delete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p_ID_Enclosure_Status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5C91764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E933C1B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175BD7D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0CF32A8C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p_Exist_Enclosures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= count(*) from Enclosure</w:t>
            </w:r>
          </w:p>
          <w:p w14:paraId="67B3F0EF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status_enclosure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p_ID_Enclosure_Status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D2EE3E0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AE90D87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p_Exist_Enclosures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then</w:t>
            </w:r>
          </w:p>
          <w:p w14:paraId="29B89EFB" w14:textId="77777777" w:rsidR="00245B5F" w:rsidRPr="002F2310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'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Данный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статус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вольера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не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может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быть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удалён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т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>.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к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.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он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используется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в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r w:rsidRPr="00245B5F">
              <w:rPr>
                <w:rFonts w:ascii="Times New Roman" w:hAnsi="Times New Roman"/>
                <w:sz w:val="24"/>
                <w:szCs w:val="24"/>
              </w:rPr>
              <w:t>вольерах</w:t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>';</w:t>
            </w:r>
          </w:p>
          <w:p w14:paraId="2AB7B9BC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2F2310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655D1DC3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Enclosure</w:t>
            </w:r>
          </w:p>
          <w:p w14:paraId="404BB215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32FBAD37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ID_Enclosure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C30EBCC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7BD2E29F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27C44B1" w14:textId="644CF528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45B5F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4464047B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613ED3B9" w14:textId="77777777" w:rsidTr="009C7197">
        <w:tc>
          <w:tcPr>
            <w:tcW w:w="462" w:type="dxa"/>
            <w:vAlign w:val="center"/>
          </w:tcPr>
          <w:p w14:paraId="65C86B09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5556BF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work_list_Insert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p_work_list_interval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interval)</w:t>
            </w:r>
          </w:p>
          <w:p w14:paraId="291C5041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E3F9FCF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29E2AC01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7ED7A1A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work_list_interval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6C722C2E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p_work_list_interval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7315E0E9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296242C2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Указанная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работа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9A7C68C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4BF1F38" w14:textId="7478B9EE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 w:val="restart"/>
            <w:vAlign w:val="center"/>
          </w:tcPr>
          <w:p w14:paraId="431D9736" w14:textId="591BADBC" w:rsidR="00245B5F" w:rsidRPr="00245B5F" w:rsidRDefault="00464594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4594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5E4EF9F" wp14:editId="0AC976F0">
                  <wp:extent cx="1247949" cy="647790"/>
                  <wp:effectExtent l="0" t="0" r="9525" b="0"/>
                  <wp:docPr id="1475380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5380172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7949" cy="64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1D9F938C" w14:textId="77777777" w:rsidTr="009C7197">
        <w:tc>
          <w:tcPr>
            <w:tcW w:w="462" w:type="dxa"/>
            <w:vAlign w:val="center"/>
          </w:tcPr>
          <w:p w14:paraId="0CEDE803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7430B80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work_list_Update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p_work_list_interval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interval)</w:t>
            </w:r>
          </w:p>
          <w:p w14:paraId="121D2550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032D328D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77F8FF72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266CA969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31ABE867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2AFF874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work_list_interval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p_work_list_interval</w:t>
            </w:r>
            <w:proofErr w:type="spellEnd"/>
          </w:p>
          <w:p w14:paraId="27F613DA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2664503D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166F6E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DEA8340" w14:textId="161B8F82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48B9DEA7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1A2FDCB1" w14:textId="77777777" w:rsidTr="009C7197">
        <w:tc>
          <w:tcPr>
            <w:tcW w:w="462" w:type="dxa"/>
            <w:vAlign w:val="center"/>
          </w:tcPr>
          <w:p w14:paraId="4141CF09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609642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work_list_Delete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2153A966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21966C3F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22C37D96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40B5AF0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p_Exist_Works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</w:t>
            </w:r>
            <w:proofErr w:type="spellEnd"/>
          </w:p>
          <w:p w14:paraId="15083041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code_work_list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62FF47E" w14:textId="77777777" w:rsidR="00464594" w:rsidRPr="002F2310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28C37F89" w14:textId="77777777" w:rsidR="00464594" w:rsidRPr="002F2310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proofErr w:type="gramEnd"/>
            <w:r w:rsidRPr="002F2310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Works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 xml:space="preserve"> &gt; 0) </w:t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6F0064B0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46459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464594">
              <w:rPr>
                <w:rFonts w:ascii="Times New Roman" w:hAnsi="Times New Roman"/>
                <w:sz w:val="24"/>
                <w:szCs w:val="24"/>
              </w:rPr>
              <w:t xml:space="preserve"> 'Данная работа не может быть удалена, т.к. она используется в плане работ';</w:t>
            </w:r>
          </w:p>
          <w:p w14:paraId="7D239D6F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5A5BA1EF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</w:p>
          <w:p w14:paraId="08603C59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6EF7D2BC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345C5D2D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566F49F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4B06D14" w14:textId="06752834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4F5565D1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3FEE1890" w14:textId="77777777" w:rsidTr="009C7197">
        <w:tc>
          <w:tcPr>
            <w:tcW w:w="462" w:type="dxa"/>
            <w:vAlign w:val="center"/>
          </w:tcPr>
          <w:p w14:paraId="17198F59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4741CD1A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Work_Status_Insert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4266306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655C47C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203A34AC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40377BC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44154B8D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p_Work_Status_name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00003B91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4A9D038D" w14:textId="23F9C6E6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 w:val="restart"/>
            <w:vAlign w:val="center"/>
          </w:tcPr>
          <w:p w14:paraId="049E173C" w14:textId="49C0DE19" w:rsidR="00245B5F" w:rsidRPr="00245B5F" w:rsidRDefault="00464594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4594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71546B8" wp14:editId="5646A7F5">
                  <wp:extent cx="1486107" cy="638264"/>
                  <wp:effectExtent l="0" t="0" r="0" b="9525"/>
                  <wp:docPr id="21325023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0234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6107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7D4B9089" w14:textId="77777777" w:rsidTr="009C7197">
        <w:tc>
          <w:tcPr>
            <w:tcW w:w="462" w:type="dxa"/>
            <w:vAlign w:val="center"/>
          </w:tcPr>
          <w:p w14:paraId="1366765D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1D048253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Work_Status_Update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p_Work_Status_code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p_Work_Status_name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51085B4E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48A39F2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81E1AAC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5F2217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74FA71B3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Work_Status_name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p_Work_Status_name</w:t>
            </w:r>
            <w:proofErr w:type="spellEnd"/>
          </w:p>
          <w:p w14:paraId="46E8C4F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6AD8B841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p_Work_Status_code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172179DF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CD79677" w14:textId="7A4D14FC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55B43469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3DE0F1BB" w14:textId="77777777" w:rsidTr="009C7197">
        <w:tc>
          <w:tcPr>
            <w:tcW w:w="462" w:type="dxa"/>
            <w:vAlign w:val="center"/>
          </w:tcPr>
          <w:p w14:paraId="5FEAED64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0C0141F9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Work_Status_Delete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p_Work_Status_code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274C9CD0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4128A99C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FFF9B8A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  <w:t>begin</w:t>
            </w:r>
          </w:p>
          <w:p w14:paraId="1BFEDD1E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</w:t>
            </w:r>
            <w:proofErr w:type="spellEnd"/>
          </w:p>
          <w:p w14:paraId="1B759587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08F6166A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Work_Status_code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p_Work_Status_code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3C6A717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2A1EE6B" w14:textId="5704FB3D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29445797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78E83961" w14:textId="77777777" w:rsidTr="009C7197">
        <w:tc>
          <w:tcPr>
            <w:tcW w:w="462" w:type="dxa"/>
            <w:vAlign w:val="center"/>
          </w:tcPr>
          <w:p w14:paraId="0680B1DA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70398EF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Work_List_Plan_Insert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p_code_Work_Plan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500EDFAA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65A76A9A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2B17AB9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DBDF0CF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code_Work_List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code_Work_Plan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0ACC1AB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p_code_Work_Plan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532A3021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233998B" w14:textId="148544AC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 w:val="restart"/>
            <w:vAlign w:val="center"/>
          </w:tcPr>
          <w:p w14:paraId="60961674" w14:textId="43493F5A" w:rsidR="00245B5F" w:rsidRPr="00245B5F" w:rsidRDefault="00464594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464594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C104645" wp14:editId="4764B875">
                  <wp:extent cx="1638529" cy="638264"/>
                  <wp:effectExtent l="0" t="0" r="0" b="9525"/>
                  <wp:docPr id="116856786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8567862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529" cy="638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619DA9FE" w14:textId="77777777" w:rsidTr="009C7197">
        <w:tc>
          <w:tcPr>
            <w:tcW w:w="462" w:type="dxa"/>
            <w:vAlign w:val="center"/>
          </w:tcPr>
          <w:p w14:paraId="31A89A64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464FC6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Work_List_Plan_Update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p_work_list_plan_code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p_code_Work_Plan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113492D4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28F18F7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56193712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206296E4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01436B25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code_work_List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p_code_Work_List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12721468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code_work_plan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p_code_Work_Plan</w:t>
            </w:r>
            <w:proofErr w:type="spellEnd"/>
          </w:p>
          <w:p w14:paraId="3D858278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45EB0CC6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p_work_list_plan_code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555DB8C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2C37C94B" w14:textId="29D47EF9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7332095A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34FD1779" w14:textId="77777777" w:rsidTr="009C7197">
        <w:tc>
          <w:tcPr>
            <w:tcW w:w="462" w:type="dxa"/>
            <w:vAlign w:val="center"/>
          </w:tcPr>
          <w:p w14:paraId="487C8681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E8598E4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Work_List_Plan_Delete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p_work_list_plan_code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664770BE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DBD0F73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906943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C717306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</w:t>
            </w:r>
            <w:proofErr w:type="spellEnd"/>
          </w:p>
          <w:p w14:paraId="375693FB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0F77E61E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work_list_plan_code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p_work_list_plan_code</w:t>
            </w:r>
            <w:proofErr w:type="spellEnd"/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05C3CFE3" w14:textId="77777777" w:rsidR="00464594" w:rsidRPr="00464594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6C40D3B5" w14:textId="440AF9C7" w:rsidR="00245B5F" w:rsidRPr="00245B5F" w:rsidRDefault="00464594" w:rsidP="0046459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464594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0E06C696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714950BB" w14:textId="77777777" w:rsidTr="009C7197">
        <w:tc>
          <w:tcPr>
            <w:tcW w:w="462" w:type="dxa"/>
            <w:vAlign w:val="center"/>
          </w:tcPr>
          <w:p w14:paraId="668951E5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1C01ABD9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create or replace procedure Work_Plan_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Insert(</w:t>
            </w:r>
            <w:proofErr w:type="spellStart"/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p_Work_Plan_Start_Date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</w:p>
          <w:p w14:paraId="072A7522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p_Work_Plan_End_Date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p_Work_Plan_Instruction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p_Work_Plan_Enclosure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p_Work_Plan_Status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02DC4FE7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8F20D62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58F858D8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4A754B0F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work_plan_year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4) :=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date_part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('year',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10CD4A34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 </w:t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p_Work_plan_number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20) := 'ГРМ-'||substring(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work_plan_year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, 3, 2);</w:t>
            </w:r>
          </w:p>
          <w:p w14:paraId="2EA478DF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   </w:t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work_plan_counter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integer :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(select count(*) from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) + 1;</w:t>
            </w:r>
          </w:p>
          <w:p w14:paraId="76BDBD87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   </w:t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work_plan_zeros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11) := LPAD(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work_plan_counter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::text, 10, '0');</w:t>
            </w:r>
          </w:p>
          <w:p w14:paraId="681CDEEC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36A0FFBE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number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p_Work_plan_number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|| '-' ||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work_plan_zeros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97FE71A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Plan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Work_Plan_Number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Work_Plan_Start_Date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Work_Plan_End_Date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Work_Plan_Instruction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Work_Plan_Enclosure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Work_Plan_Status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1AD1AA70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p_Work_Plan_Number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p_Work_Plan_Start_Date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p_Work_Plan_End_Date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p_Work_Plan_Instruction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p_Work_Plan_Enclosure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p_Work_Plan_Status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788443EE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3D17B51A" w14:textId="052EF8FA" w:rsidR="00245B5F" w:rsidRPr="00245B5F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 w:val="restart"/>
            <w:vAlign w:val="center"/>
          </w:tcPr>
          <w:p w14:paraId="518B8A66" w14:textId="7302E936" w:rsidR="00245B5F" w:rsidRPr="00245B5F" w:rsidRDefault="00557395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51B9B819" wp14:editId="5CD87E1B">
                  <wp:extent cx="1286054" cy="657317"/>
                  <wp:effectExtent l="0" t="0" r="0" b="9525"/>
                  <wp:docPr id="8081204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20415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054" cy="657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3462390B" w14:textId="77777777" w:rsidTr="009C7197">
        <w:tc>
          <w:tcPr>
            <w:tcW w:w="462" w:type="dxa"/>
            <w:vAlign w:val="center"/>
          </w:tcPr>
          <w:p w14:paraId="36429CF5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56FB0409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work_plan_Update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p_work_plan_code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p_Work_Plan_Start_Date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</w:p>
          <w:p w14:paraId="76D6AD06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p_Work_Plan_End_Date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date,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p_Work_Plan_Instruction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p_Work_Plan_Enclosure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p_Work_Plan_Status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24B8C4A1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F5C1B4B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B8FFF09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E37E09A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10B02FD1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52271D6C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Work_Plan_Start_Date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p_Work_Plan_Start_Date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1A0906D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Work_Plan_End_Date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p_Work_Plan_End_Date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7D1776B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Work_Plan_Instruction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p_Work_Plan_Instruction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9DF2B32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Work_Plan_Enclosure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p_Work_Plan_Enclosure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11890983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Work_Plan_Status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p_Work_Plan_Status</w:t>
            </w:r>
            <w:proofErr w:type="spellEnd"/>
          </w:p>
          <w:p w14:paraId="513EB317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6D6964A6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work_plan_code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p_work_plan_code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F4738B3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348C343A" w14:textId="6A5729BB" w:rsidR="00245B5F" w:rsidRPr="00245B5F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01BC6B04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28E5ABC0" w14:textId="77777777" w:rsidTr="009C7197">
        <w:tc>
          <w:tcPr>
            <w:tcW w:w="462" w:type="dxa"/>
            <w:vAlign w:val="center"/>
          </w:tcPr>
          <w:p w14:paraId="6F4B2402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5208378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work_plan_Delete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p_work_plan_code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3B606C0F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7D1E5C24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10C1CDC3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declare</w:t>
            </w:r>
          </w:p>
          <w:p w14:paraId="75FF6EE7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p_Exist_Work_Plans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Work_List_plan</w:t>
            </w:r>
            <w:proofErr w:type="spellEnd"/>
          </w:p>
          <w:p w14:paraId="634E958B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code_work_plan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p_work_plan_code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8CBD8A0" w14:textId="77777777" w:rsidR="00557395" w:rsidRPr="002F2310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1F4257E1" w14:textId="77777777" w:rsidR="00557395" w:rsidRPr="002F2310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proofErr w:type="gramEnd"/>
            <w:r w:rsidRPr="002F2310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Works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 xml:space="preserve"> &gt; 0) </w:t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4F321FD7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55739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557395">
              <w:rPr>
                <w:rFonts w:ascii="Times New Roman" w:hAnsi="Times New Roman"/>
                <w:sz w:val="24"/>
                <w:szCs w:val="24"/>
              </w:rPr>
              <w:t xml:space="preserve"> 'Данный план не может быть удален, т.к. он используется в списке работ';</w:t>
            </w:r>
          </w:p>
          <w:p w14:paraId="50FC516C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7ACC7FA9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</w:t>
            </w:r>
            <w:proofErr w:type="spellEnd"/>
          </w:p>
          <w:p w14:paraId="124A7806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4DEB3AF2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work_plan_code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p_work_plan_code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4413BAA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</w:p>
          <w:p w14:paraId="659ADC38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30B15338" w14:textId="00FF4D07" w:rsidR="00245B5F" w:rsidRPr="00245B5F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Merge/>
            <w:vAlign w:val="center"/>
          </w:tcPr>
          <w:p w14:paraId="1DD253CD" w14:textId="77777777" w:rsidR="00245B5F" w:rsidRPr="00245B5F" w:rsidRDefault="00245B5F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C7197" w:rsidRPr="00245B5F" w14:paraId="7EE2CDE3" w14:textId="77777777" w:rsidTr="009C7197">
        <w:tc>
          <w:tcPr>
            <w:tcW w:w="462" w:type="dxa"/>
            <w:vAlign w:val="center"/>
          </w:tcPr>
          <w:p w14:paraId="13B7833A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A6FC1F6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Habitat_Insert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p_habitat_name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6C70BE7A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C482C6E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7DD5732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166EDD5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insert into Habitat 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habitat_name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24BEE7F6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p_habitat_name</w:t>
            </w:r>
            <w:proofErr w:type="spellEnd"/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4AD58B34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7D4A24A0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</w:t>
            </w:r>
            <w:r w:rsidRPr="0055739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557395">
              <w:rPr>
                <w:rFonts w:ascii="Times New Roman" w:hAnsi="Times New Roman"/>
                <w:sz w:val="24"/>
                <w:szCs w:val="24"/>
              </w:rPr>
              <w:t xml:space="preserve"> 'Указанный ареал обитания уже есть в таблице!';</w:t>
            </w:r>
          </w:p>
          <w:p w14:paraId="206C0D0E" w14:textId="77777777" w:rsidR="00557395" w:rsidRPr="00557395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</w:rPr>
              <w:tab/>
            </w: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end;</w:t>
            </w:r>
          </w:p>
          <w:p w14:paraId="0231F601" w14:textId="6C3DA089" w:rsidR="00245B5F" w:rsidRPr="00245B5F" w:rsidRDefault="00557395" w:rsidP="00557395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557395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51B7451A" w14:textId="04963BB9" w:rsidR="00245B5F" w:rsidRPr="00245B5F" w:rsidRDefault="00557395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557395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127DD3DB" wp14:editId="003537C4">
                  <wp:extent cx="6354062" cy="1914792"/>
                  <wp:effectExtent l="0" t="0" r="8890" b="9525"/>
                  <wp:docPr id="14708003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080038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4062" cy="191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291A" w:rsidRPr="00245B5F" w14:paraId="363EDE68" w14:textId="77777777" w:rsidTr="009C7197">
        <w:tc>
          <w:tcPr>
            <w:tcW w:w="462" w:type="dxa"/>
            <w:vAlign w:val="center"/>
          </w:tcPr>
          <w:p w14:paraId="67535920" w14:textId="77777777" w:rsidR="009C291A" w:rsidRPr="00245B5F" w:rsidRDefault="009C291A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6D8EE21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Habitat_Update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p_habitat_name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6B343BC1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4DE55E2A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735A3F41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6839A42F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update Habitat set</w:t>
            </w:r>
          </w:p>
          <w:p w14:paraId="065C9DC8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habitat_name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p_habitat_name</w:t>
            </w:r>
            <w:proofErr w:type="spellEnd"/>
          </w:p>
          <w:p w14:paraId="2A1DBB0E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519DC0CE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habitat_code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BFA8BEF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45D71548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ареал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обитания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6758539B" w14:textId="77777777" w:rsidR="009C291A" w:rsidRPr="009C291A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038F034F" w14:textId="428C4317" w:rsidR="009C291A" w:rsidRPr="00557395" w:rsidRDefault="009C291A" w:rsidP="009C29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C291A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207EA9A5" w14:textId="25DA70A0" w:rsidR="009C291A" w:rsidRPr="00557395" w:rsidRDefault="009C291A" w:rsidP="00245B5F">
            <w:pPr>
              <w:jc w:val="both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9C291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81F7A13" wp14:editId="7A9AFD78">
                  <wp:extent cx="9251950" cy="3007360"/>
                  <wp:effectExtent l="0" t="0" r="6350" b="2540"/>
                  <wp:docPr id="6642722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272216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00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04EB4913" w14:textId="77777777" w:rsidTr="009C7197">
        <w:tc>
          <w:tcPr>
            <w:tcW w:w="462" w:type="dxa"/>
            <w:vAlign w:val="center"/>
          </w:tcPr>
          <w:p w14:paraId="0D9D65A2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1581841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Employee_Post_Insert</w:t>
            </w:r>
            <w:proofErr w:type="spellEnd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p_Employee_Post_Name</w:t>
            </w:r>
            <w:proofErr w:type="spellEnd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0BA7687B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05FFB9E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D44BA6E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0B10C98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Employee_Post</w:t>
            </w:r>
            <w:proofErr w:type="spellEnd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Employee_Post_Name</w:t>
            </w:r>
            <w:proofErr w:type="spellEnd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233CD5CC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p_Employee_Post_Name</w:t>
            </w:r>
            <w:proofErr w:type="spellEnd"/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6FE2BDE3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</w:t>
            </w:r>
            <w:r w:rsidRPr="00936B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when</w:t>
            </w:r>
            <w:r w:rsidRPr="00936B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others</w:t>
            </w:r>
            <w:r w:rsidRPr="00936B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689B9D71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36B90">
              <w:rPr>
                <w:rFonts w:ascii="Times New Roman" w:hAnsi="Times New Roman"/>
                <w:sz w:val="24"/>
                <w:szCs w:val="24"/>
              </w:rPr>
              <w:tab/>
            </w:r>
            <w:r w:rsidRPr="00936B90">
              <w:rPr>
                <w:rFonts w:ascii="Times New Roman" w:hAnsi="Times New Roman"/>
                <w:sz w:val="24"/>
                <w:szCs w:val="24"/>
              </w:rPr>
              <w:tab/>
            </w:r>
            <w:r w:rsidRPr="00936B90">
              <w:rPr>
                <w:rFonts w:ascii="Times New Roman" w:hAnsi="Times New Roman"/>
                <w:sz w:val="24"/>
                <w:szCs w:val="24"/>
              </w:rPr>
              <w:tab/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936B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936B90">
              <w:rPr>
                <w:rFonts w:ascii="Times New Roman" w:hAnsi="Times New Roman"/>
                <w:sz w:val="24"/>
                <w:szCs w:val="24"/>
              </w:rPr>
              <w:t xml:space="preserve"> 'Указанная должность сотрудника уже есть в таблице!';</w:t>
            </w:r>
          </w:p>
          <w:p w14:paraId="34F3F6E8" w14:textId="77777777" w:rsidR="00936B90" w:rsidRPr="00936B90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</w:rPr>
              <w:tab/>
            </w: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end;</w:t>
            </w:r>
          </w:p>
          <w:p w14:paraId="6A509E23" w14:textId="0E53E99E" w:rsidR="00245B5F" w:rsidRPr="00245B5F" w:rsidRDefault="00936B90" w:rsidP="00936B90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36B90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31CF9DF3" w14:textId="33BBC3DC" w:rsidR="00245B5F" w:rsidRPr="00245B5F" w:rsidRDefault="00936B90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36B90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5558E63" wp14:editId="0C4DC9BE">
                  <wp:extent cx="6340259" cy="1878579"/>
                  <wp:effectExtent l="0" t="0" r="3810" b="7620"/>
                  <wp:docPr id="10777219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72192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9870" cy="1890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65BB4918" w14:textId="77777777" w:rsidTr="009C7197">
        <w:tc>
          <w:tcPr>
            <w:tcW w:w="462" w:type="dxa"/>
            <w:vAlign w:val="center"/>
          </w:tcPr>
          <w:p w14:paraId="6D47E843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2835EFA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Habitat_Delete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34DF93CF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003630C3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9F96409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2F7F73C8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p_Exist_animals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= count(*) from animal</w:t>
            </w:r>
          </w:p>
          <w:p w14:paraId="47897E99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habitat_code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00CA7D3E" w14:textId="77777777" w:rsidR="00BC2204" w:rsidRPr="002F2310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33355D6" w14:textId="77777777" w:rsidR="00BC2204" w:rsidRPr="002F2310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proofErr w:type="gram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proofErr w:type="gramEnd"/>
            <w:r w:rsidRPr="002F2310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animals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 xml:space="preserve"> &gt; 0) </w:t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1370FA4B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BC2204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BC2204">
              <w:rPr>
                <w:rFonts w:ascii="Times New Roman" w:hAnsi="Times New Roman"/>
                <w:sz w:val="24"/>
                <w:szCs w:val="24"/>
              </w:rPr>
              <w:t xml:space="preserve"> 'Данный ареал обитания не может быть удален, т.к. он используется у животных';</w:t>
            </w:r>
          </w:p>
          <w:p w14:paraId="703EBE86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32200C1F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Habitat</w:t>
            </w:r>
          </w:p>
          <w:p w14:paraId="127DDB67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0156C59B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habitat_code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8E76DD9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616E13EB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6FF0DF0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$$;</w:t>
            </w:r>
          </w:p>
          <w:p w14:paraId="11C69BCA" w14:textId="77777777" w:rsidR="00BC2204" w:rsidRPr="00BC2204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  <w:p w14:paraId="7AA644D4" w14:textId="0B534191" w:rsidR="00245B5F" w:rsidRPr="00245B5F" w:rsidRDefault="00BC2204" w:rsidP="00BC2204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call </w:t>
            </w:r>
            <w:proofErr w:type="spell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Habitat_</w:t>
            </w:r>
            <w:proofErr w:type="gramStart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Delete</w:t>
            </w:r>
            <w:proofErr w:type="spell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 w:rsidRPr="00BC2204">
              <w:rPr>
                <w:rFonts w:ascii="Times New Roman" w:hAnsi="Times New Roman"/>
                <w:sz w:val="24"/>
                <w:szCs w:val="24"/>
                <w:lang w:val="en-US"/>
              </w:rPr>
              <w:t>1);</w:t>
            </w:r>
          </w:p>
        </w:tc>
        <w:tc>
          <w:tcPr>
            <w:tcW w:w="10551" w:type="dxa"/>
            <w:vAlign w:val="center"/>
          </w:tcPr>
          <w:p w14:paraId="57AB67D5" w14:textId="73100EA2" w:rsidR="00245B5F" w:rsidRPr="00245B5F" w:rsidRDefault="00BC2204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C2204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A0E5D0E" wp14:editId="2414B3D6">
                  <wp:extent cx="9251950" cy="3825240"/>
                  <wp:effectExtent l="0" t="0" r="6350" b="3810"/>
                  <wp:docPr id="8525149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51495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825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62866C36" w14:textId="77777777" w:rsidTr="009C7197">
        <w:tc>
          <w:tcPr>
            <w:tcW w:w="462" w:type="dxa"/>
            <w:vAlign w:val="center"/>
          </w:tcPr>
          <w:p w14:paraId="7A2482EB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179CC378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Employee_Post_Delete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p_Employee_Post_Code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403980D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48ED132C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A0560E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4B63DA5B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p_Exist_employees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= count(*) from employee</w:t>
            </w:r>
          </w:p>
          <w:p w14:paraId="50BCBDBC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employee_post_code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p_Employee_Post_Code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3C7A59E" w14:textId="77777777" w:rsidR="00E97241" w:rsidRPr="002F2310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D2993D0" w14:textId="77777777" w:rsidR="00E97241" w:rsidRPr="002F2310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proofErr w:type="gramEnd"/>
            <w:r w:rsidRPr="002F2310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employees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 xml:space="preserve"> &gt; 0)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4F185E5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'Данная должность сотрудника не может быть удалена, т.к. она используется в сотрудниках';</w:t>
            </w:r>
          </w:p>
          <w:p w14:paraId="74E71566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602CF14C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Employee_Post</w:t>
            </w:r>
            <w:proofErr w:type="spellEnd"/>
          </w:p>
          <w:p w14:paraId="3731EB91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1126F64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Employee_Post_Code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p_Employee_Post_Code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1EC33BD8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42DB8178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65BF7DC9" w14:textId="7A02B4AD" w:rsidR="00245B5F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7E497124" w14:textId="4AC92A82" w:rsidR="00245B5F" w:rsidRPr="00245B5F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2708875" wp14:editId="522FB211">
                  <wp:extent cx="9251950" cy="3862070"/>
                  <wp:effectExtent l="0" t="0" r="6350" b="5080"/>
                  <wp:docPr id="1029092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90925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86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4E6F8ED9" w14:textId="77777777" w:rsidTr="009C7197">
        <w:tc>
          <w:tcPr>
            <w:tcW w:w="462" w:type="dxa"/>
            <w:vAlign w:val="center"/>
          </w:tcPr>
          <w:p w14:paraId="42C70EFF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D599C35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Visitor_Insert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p_Login_Visitor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p_Surname_Visitor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p_Patronymic_Visitor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p_Passport_Series_Visitor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varchar(4),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p_Passport_Number_Visitor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varchar(6),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p_Benefits_Visitor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p_Password_Visitor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varchar(36))</w:t>
            </w:r>
          </w:p>
          <w:p w14:paraId="71CAA58C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063DD54A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0D2C1AE1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00FD68B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insert into Visitor (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Login_Visitor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Surname_Visitor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Patronymic_Visitor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Passport_Series_Visitor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Passport_Number_Visitor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14:paraId="2AA6842A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Benefits_Visitor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Password_Visitor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512907DD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p_Login_Visitor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p_Surname_Visitor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p_Patronymic_Visitor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p_Passport_Series_Visitor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p_Passport_Number_Visitor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</w:p>
          <w:p w14:paraId="2E1F8380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 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p_Benefits_Visitor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p_Password_Visitor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0A0493A7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6CA13273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посетитель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7F195C3C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  <w:t>end;</w:t>
            </w:r>
          </w:p>
          <w:p w14:paraId="699724FA" w14:textId="0AF470BF" w:rsidR="00245B5F" w:rsidRPr="00245B5F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66726A94" w14:textId="49A9E2C9" w:rsidR="00245B5F" w:rsidRPr="00245B5F" w:rsidRDefault="001F5E1A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F5E1A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56E0719" wp14:editId="391307E6">
                  <wp:extent cx="9251950" cy="2827020"/>
                  <wp:effectExtent l="0" t="0" r="6350" b="0"/>
                  <wp:docPr id="1977030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0307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5B5694BD" w14:textId="77777777" w:rsidTr="009C7197">
        <w:tc>
          <w:tcPr>
            <w:tcW w:w="462" w:type="dxa"/>
            <w:vAlign w:val="center"/>
          </w:tcPr>
          <w:p w14:paraId="629BE712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5584EB8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Visitor_Update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p_Login_Visitor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p_Surname_Visitor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p_Patronymic_Visitor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p_Passport_Series_Visitor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varchar(4),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p_Passport_Number_Visitor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varchar(6),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p_Benefits_Visitor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p_Password_Visitor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varchar(36))</w:t>
            </w:r>
          </w:p>
          <w:p w14:paraId="57D0E73F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04444637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A4655CA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7560DDD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update Visitor set</w:t>
            </w:r>
          </w:p>
          <w:p w14:paraId="0B5E84D8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Login_Visitor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p_Login_Visitor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41B16BA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5E43C99E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Surname_Visitor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p_Surname_Visitor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699A8963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Patronymic_Visitor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p_Patronymic_Visitor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689596BF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Passport_Series_Visitor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p_Passport_Series_Visitor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DC4F9EC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Passport_Number_Visitor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p_Passport_Number_Visitor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18B4B917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Benefits_Visitor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p_Benefits_Visitor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682D5F7A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Password_Visitor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p_Password_Visitor</w:t>
            </w:r>
            <w:proofErr w:type="spellEnd"/>
          </w:p>
          <w:p w14:paraId="2FB4A709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4078C455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410D654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44FB5278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посетитель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7897AC78" w14:textId="77777777" w:rsidR="001F5E1A" w:rsidRPr="001F5E1A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1FC78F4" w14:textId="6DC0607E" w:rsidR="00245B5F" w:rsidRPr="00245B5F" w:rsidRDefault="001F5E1A" w:rsidP="001F5E1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1DB8F332" w14:textId="6D90D5A7" w:rsidR="00245B5F" w:rsidRPr="00D84F3C" w:rsidRDefault="001F5E1A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F5E1A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8615583" wp14:editId="791A6784">
                  <wp:extent cx="9251950" cy="4582795"/>
                  <wp:effectExtent l="0" t="0" r="6350" b="8255"/>
                  <wp:docPr id="5046749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67496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458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113BDCE6" w14:textId="77777777" w:rsidTr="009C7197">
        <w:tc>
          <w:tcPr>
            <w:tcW w:w="462" w:type="dxa"/>
            <w:vAlign w:val="center"/>
          </w:tcPr>
          <w:p w14:paraId="789243F5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1CFE690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Visitor_Delete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67110CC2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1423640B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2CC1AD4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1D202D0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p_Exist_visitors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= count(*) from ticket</w:t>
            </w:r>
          </w:p>
          <w:p w14:paraId="766BD83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252365B" w14:textId="77777777" w:rsidR="00E97241" w:rsidRPr="002F2310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6FC1773" w14:textId="77777777" w:rsidR="00E97241" w:rsidRPr="002F2310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proofErr w:type="gramEnd"/>
            <w:r w:rsidRPr="002F2310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visitors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 xml:space="preserve"> &gt; 0)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501C812D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'Данная посетитель не может быть удален, т.к. он используется в билетах';</w:t>
            </w:r>
          </w:p>
          <w:p w14:paraId="7094727D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09F908C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Visitor</w:t>
            </w:r>
          </w:p>
          <w:p w14:paraId="31D21BA6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647B7DF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09CD561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4BB2EA3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E4616C0" w14:textId="29D0231D" w:rsidR="00245B5F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01E38A43" w14:textId="48AD8289" w:rsidR="00245B5F" w:rsidRPr="00245B5F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37597A3" wp14:editId="11472833">
                  <wp:extent cx="9251950" cy="3764915"/>
                  <wp:effectExtent l="0" t="0" r="6350" b="6985"/>
                  <wp:docPr id="221276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276858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764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02AFAC92" w14:textId="77777777" w:rsidTr="009C7197">
        <w:tc>
          <w:tcPr>
            <w:tcW w:w="462" w:type="dxa"/>
            <w:vAlign w:val="center"/>
          </w:tcPr>
          <w:p w14:paraId="7FD34C5E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FEECC77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Visitor_Type_Insert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p_Name_Visitor_Type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50))</w:t>
            </w:r>
          </w:p>
          <w:p w14:paraId="7726AFA5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222D328C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AF8E406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95098BC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Name_Visitor_Type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24006D58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p_Name_Visitor_Type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3F6F84FD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</w:rPr>
              <w:t>exception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</w:rPr>
              <w:t>when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</w:rPr>
              <w:t>others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</w:rPr>
              <w:t>then</w:t>
            </w:r>
            <w:proofErr w:type="spellEnd"/>
          </w:p>
          <w:p w14:paraId="344DA458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4F3C">
              <w:rPr>
                <w:rFonts w:ascii="Times New Roman" w:hAnsi="Times New Roman"/>
                <w:sz w:val="24"/>
                <w:szCs w:val="24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</w:rPr>
              <w:tab/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</w:rPr>
              <w:t>raise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</w:rPr>
              <w:t>notice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</w:rPr>
              <w:t xml:space="preserve"> 'Указанный вид посетителя уже есть в таблице!';</w:t>
            </w:r>
          </w:p>
          <w:p w14:paraId="21A693EB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4F3C">
              <w:rPr>
                <w:rFonts w:ascii="Times New Roman" w:hAnsi="Times New Roman"/>
                <w:sz w:val="24"/>
                <w:szCs w:val="24"/>
              </w:rPr>
              <w:tab/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</w:rPr>
              <w:t>end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6825A264" w14:textId="0E8570F2" w:rsidR="00245B5F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4F3C">
              <w:rPr>
                <w:rFonts w:ascii="Times New Roman" w:hAnsi="Times New Roman"/>
                <w:sz w:val="24"/>
                <w:szCs w:val="24"/>
              </w:rPr>
              <w:t>$$;</w:t>
            </w:r>
          </w:p>
        </w:tc>
        <w:tc>
          <w:tcPr>
            <w:tcW w:w="10551" w:type="dxa"/>
            <w:vAlign w:val="center"/>
          </w:tcPr>
          <w:p w14:paraId="06D3B411" w14:textId="46FBDBFF" w:rsidR="00245B5F" w:rsidRPr="00245B5F" w:rsidRDefault="00D84F3C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4F3C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7339CEE" wp14:editId="22182164">
                  <wp:extent cx="9251950" cy="2781935"/>
                  <wp:effectExtent l="0" t="0" r="6350" b="0"/>
                  <wp:docPr id="6285053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505378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781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2F84CB3D" w14:textId="77777777" w:rsidTr="009C7197">
        <w:tc>
          <w:tcPr>
            <w:tcW w:w="462" w:type="dxa"/>
            <w:vAlign w:val="center"/>
          </w:tcPr>
          <w:p w14:paraId="0527B040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086DA0E1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Visitor_Type_Update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p_Name_Visitor_Type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50))</w:t>
            </w:r>
          </w:p>
          <w:p w14:paraId="70C198EC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4E1496FC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06F12821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6C9D20A6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62FA7604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Name_Visitor_Type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p_Name_Visitor_Type</w:t>
            </w:r>
            <w:proofErr w:type="spellEnd"/>
          </w:p>
          <w:p w14:paraId="3D8E5F14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19E26420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ID_Visitor_Type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1D27DBA5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1D220F60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вид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посетителя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EB4A5D3" w14:textId="77777777" w:rsidR="00D84F3C" w:rsidRPr="00D84F3C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EA130E9" w14:textId="334A6239" w:rsidR="00245B5F" w:rsidRPr="00245B5F" w:rsidRDefault="00D84F3C" w:rsidP="00D84F3C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84F3C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68DE342F" w14:textId="331531A6" w:rsidR="00245B5F" w:rsidRPr="00245B5F" w:rsidRDefault="00D84F3C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84F3C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F1E6FFE" wp14:editId="5DBB3013">
                  <wp:extent cx="9251950" cy="2816225"/>
                  <wp:effectExtent l="0" t="0" r="6350" b="3175"/>
                  <wp:docPr id="5490830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908303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81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16168262" w14:textId="77777777" w:rsidTr="009C7197">
        <w:tc>
          <w:tcPr>
            <w:tcW w:w="462" w:type="dxa"/>
            <w:vAlign w:val="center"/>
          </w:tcPr>
          <w:p w14:paraId="284C902E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9E24C6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Visitor_Type_Delete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999B2AD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18689DF2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00801393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4C7BACE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p_Exist_type_visitors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Visitor_Document</w:t>
            </w:r>
            <w:proofErr w:type="spellEnd"/>
          </w:p>
          <w:p w14:paraId="3FA4936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7B79CED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4A0C070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p_Exist_type_visitors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then</w:t>
            </w:r>
          </w:p>
          <w:p w14:paraId="4A75F2E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'Данная вид посетителя не может быть удален, т.к. он используется в документах';</w:t>
            </w:r>
          </w:p>
          <w:p w14:paraId="29F4689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205CB562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Visitor_Type</w:t>
            </w:r>
            <w:proofErr w:type="spellEnd"/>
          </w:p>
          <w:p w14:paraId="1FA72C3F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6B5936D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ID_Visitor_Type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899BAA8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1C9AB63F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C43F347" w14:textId="764E41FC" w:rsidR="00245B5F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75D8B7F7" w14:textId="33DA3C14" w:rsidR="00245B5F" w:rsidRPr="00245B5F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63FA2A2" wp14:editId="624EF2BF">
                  <wp:extent cx="9251950" cy="3723005"/>
                  <wp:effectExtent l="0" t="0" r="6350" b="0"/>
                  <wp:docPr id="128127482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27482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72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54A67AD5" w14:textId="77777777" w:rsidTr="009C7197">
        <w:tc>
          <w:tcPr>
            <w:tcW w:w="462" w:type="dxa"/>
            <w:vAlign w:val="center"/>
          </w:tcPr>
          <w:p w14:paraId="27571C12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50D7C3B3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Visitor_Document_Insert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p_Number_Document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007B7808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1BB881C2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1056A175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667CCA66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Visitor_Document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Number_Document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ID_Visitor_Type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5C6D98C9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p_Number_Document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738B4490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40D23795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документ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5BAB1EED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3DCB934" w14:textId="4ECE5518" w:rsidR="00245B5F" w:rsidRPr="00245B5F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55B9D17D" w14:textId="7523BC50" w:rsidR="00245B5F" w:rsidRPr="00245B5F" w:rsidRDefault="001500A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500A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6FC3003" wp14:editId="43CAD31C">
                  <wp:extent cx="9251950" cy="2496820"/>
                  <wp:effectExtent l="0" t="0" r="6350" b="0"/>
                  <wp:docPr id="14563767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637678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496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452BB9B4" w14:textId="77777777" w:rsidTr="009C7197">
        <w:tc>
          <w:tcPr>
            <w:tcW w:w="462" w:type="dxa"/>
            <w:vAlign w:val="center"/>
          </w:tcPr>
          <w:p w14:paraId="12791B6C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344A256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Visitor_Document_Update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p_Number_Document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1B148699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7D7C6EC0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29B1AD6B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2056AA7B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Visitor_Document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37D6E489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Number_Document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p_Number_Document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A0A29EB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ID_Visitor_Type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p_ID_Visitor_Type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02F70786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</w:p>
          <w:p w14:paraId="59E8496A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3F554805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ID_Document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p_ID_Document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45B8B07F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5957D951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документ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1A38E8D2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4B1DC185" w14:textId="14488573" w:rsidR="00245B5F" w:rsidRPr="00245B5F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4F95E980" w14:textId="455D1B2E" w:rsidR="00245B5F" w:rsidRPr="001500A1" w:rsidRDefault="001500A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500A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FE892F2" wp14:editId="385A2295">
                  <wp:extent cx="9251950" cy="3420745"/>
                  <wp:effectExtent l="0" t="0" r="6350" b="8255"/>
                  <wp:docPr id="2779670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967020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420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7FEA030E" w14:textId="77777777" w:rsidTr="009C7197">
        <w:tc>
          <w:tcPr>
            <w:tcW w:w="462" w:type="dxa"/>
            <w:vAlign w:val="center"/>
          </w:tcPr>
          <w:p w14:paraId="6FC5A3AF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A42D72F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Enclosure_Insert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p_Name_Enclosure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50),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p_Status_Enclosure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varchar(16))</w:t>
            </w:r>
          </w:p>
          <w:p w14:paraId="6145E636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19D920A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24F85D1B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6718959F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insert into Enclosure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Name_Enclosure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Status_Enclosure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3530D32C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p_Name_Enclosure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p_Status_Enclosure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2D2213BB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0F5BB11F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вольер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4BA6B0FA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0C2551FC" w14:textId="54E041EF" w:rsidR="00245B5F" w:rsidRPr="00245B5F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0EC6E91F" w14:textId="158E4947" w:rsidR="00245B5F" w:rsidRPr="00245B5F" w:rsidRDefault="001500A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500A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E9DD348" wp14:editId="57BF2442">
                  <wp:extent cx="9251950" cy="2439035"/>
                  <wp:effectExtent l="0" t="0" r="6350" b="0"/>
                  <wp:docPr id="6908593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859312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439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4AAE895B" w14:textId="77777777" w:rsidTr="009C7197">
        <w:tc>
          <w:tcPr>
            <w:tcW w:w="462" w:type="dxa"/>
            <w:vAlign w:val="center"/>
          </w:tcPr>
          <w:p w14:paraId="4675A616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BB52CBF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Enclosure_Update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p_Name_Enclosure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50),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p_Status_Enclosure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varchar(16))</w:t>
            </w:r>
          </w:p>
          <w:p w14:paraId="3082645E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155140D8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9315803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250A581D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update Enclosure set</w:t>
            </w:r>
          </w:p>
          <w:p w14:paraId="18E30F07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Name_Enclosure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p_Name_Enclosure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59C445C0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Status_Enclosure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p_Status_Enclosure</w:t>
            </w:r>
            <w:proofErr w:type="spellEnd"/>
          </w:p>
          <w:p w14:paraId="59B4B828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0509B578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ID_Enclosure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0837563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2E3B4B08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вольер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3BA333F" w14:textId="77777777" w:rsidR="001500A1" w:rsidRPr="001500A1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2A71878A" w14:textId="094CBA5A" w:rsidR="00245B5F" w:rsidRPr="00245B5F" w:rsidRDefault="001500A1" w:rsidP="001500A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500A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60698209" w14:textId="56C46959" w:rsidR="00245B5F" w:rsidRPr="00245B5F" w:rsidRDefault="001500A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500A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80A620F" wp14:editId="5160B469">
                  <wp:extent cx="9251950" cy="3118485"/>
                  <wp:effectExtent l="0" t="0" r="6350" b="5715"/>
                  <wp:docPr id="20273900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39003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11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62006CDC" w14:textId="77777777" w:rsidTr="009C7197">
        <w:tc>
          <w:tcPr>
            <w:tcW w:w="462" w:type="dxa"/>
            <w:vAlign w:val="center"/>
          </w:tcPr>
          <w:p w14:paraId="5AFED0AB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F10A4A8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Enclosure_Delete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6C89BBD6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7AF7F5D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159FA8C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291B9D03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p_Exist_Enclosures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employee_enclosure</w:t>
            </w:r>
            <w:proofErr w:type="spellEnd"/>
          </w:p>
          <w:p w14:paraId="23633C1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id_enclosure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3104A9C0" w14:textId="77777777" w:rsidR="00E97241" w:rsidRPr="002F2310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1AF10677" w14:textId="77777777" w:rsidR="00E97241" w:rsidRPr="002F2310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proofErr w:type="gramEnd"/>
            <w:r w:rsidRPr="002F2310">
              <w:rPr>
                <w:rFonts w:ascii="Times New Roman" w:hAnsi="Times New Roman"/>
                <w:sz w:val="24"/>
                <w:szCs w:val="24"/>
              </w:rPr>
              <w:t>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Enclosures</w:t>
            </w:r>
            <w:proofErr w:type="spellEnd"/>
            <w:r w:rsidRPr="002F2310">
              <w:rPr>
                <w:rFonts w:ascii="Times New Roman" w:hAnsi="Times New Roman"/>
                <w:sz w:val="24"/>
                <w:szCs w:val="24"/>
              </w:rPr>
              <w:t xml:space="preserve"> &gt; 0)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2B91C34C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2F2310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E97241">
              <w:rPr>
                <w:rFonts w:ascii="Times New Roman" w:hAnsi="Times New Roman"/>
                <w:sz w:val="24"/>
                <w:szCs w:val="24"/>
              </w:rPr>
              <w:t xml:space="preserve"> 'Данная вольер не может быть удален, т.к. он используется в сотрудниках-вольерах';</w:t>
            </w:r>
          </w:p>
          <w:p w14:paraId="11FDF9B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57611F9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Enclosure</w:t>
            </w:r>
          </w:p>
          <w:p w14:paraId="4406D733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557AA17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ID_Enclosure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C90EED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3F2809DF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7C980FA7" w14:textId="7E0F8055" w:rsidR="00245B5F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709D6A35" w14:textId="507150AB" w:rsidR="00245B5F" w:rsidRPr="00245B5F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6308145" wp14:editId="2DDC030B">
                  <wp:extent cx="9251950" cy="3714115"/>
                  <wp:effectExtent l="0" t="0" r="6350" b="635"/>
                  <wp:docPr id="12338960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896039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71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7197" w:rsidRPr="00245B5F" w14:paraId="2CCC0FED" w14:textId="77777777" w:rsidTr="009C7197">
        <w:tc>
          <w:tcPr>
            <w:tcW w:w="462" w:type="dxa"/>
            <w:vAlign w:val="center"/>
          </w:tcPr>
          <w:p w14:paraId="2E48EBF3" w14:textId="77777777" w:rsidR="00245B5F" w:rsidRPr="00245B5F" w:rsidRDefault="00245B5F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E4E78C2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Employee_Insert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p_Login_Employee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p_Surname_Employee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</w:p>
          <w:p w14:paraId="237B93D4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p_Patronymic_Employee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50),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p_Password_Employee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varchar(36),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p_Employee_Post_Code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56E2EE7A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AE39C94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8FAC6EF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7AEB19C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insert into Employee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Login_Employee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Surname_Employee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Patronymic_Employee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Password_Employee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Employee_Post_Code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03E0B85E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p_Login_Employee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p_Surname_Employee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p_Patronymic_Employee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p_Password_Employee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p_Employee_Post_Code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5F0DAA04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2A403A50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сотрудник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7D09E740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3E909BEC" w14:textId="7FF97A6E" w:rsidR="00245B5F" w:rsidRPr="00245B5F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4CBA93FC" w14:textId="229F4309" w:rsidR="00245B5F" w:rsidRPr="00245B5F" w:rsidRDefault="00E1594A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1594A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2DB8743" wp14:editId="4AE0EAC2">
                  <wp:extent cx="9251950" cy="2667000"/>
                  <wp:effectExtent l="0" t="0" r="6350" b="0"/>
                  <wp:docPr id="8250240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02408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619D0661" w14:textId="77777777" w:rsidTr="009C7197">
        <w:tc>
          <w:tcPr>
            <w:tcW w:w="462" w:type="dxa"/>
            <w:vAlign w:val="center"/>
          </w:tcPr>
          <w:p w14:paraId="278FF013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12BDD88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Employee_Update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p_ID_Employee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p_Login_Employee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p_Surname_Employee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varchar(50), </w:t>
            </w:r>
          </w:p>
          <w:p w14:paraId="6ADE8F42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p_Patronymic_Employee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50),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p_Password_Employee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varchar(36),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p_Employee_Post_Code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72AC38B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E9CB357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1C98F696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33389423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update Employee set</w:t>
            </w:r>
          </w:p>
          <w:p w14:paraId="1C97CCAC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Login_Employee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p_Login_Employee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0693A0AE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Surname_Employee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p_Surname_Employee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6887DD8B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3F4B0F63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Patronymic_Employee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p_Patronymic_Employee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3D9A2667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Password_Employee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p_Password_Employee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5DC0044C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Employee_Post_Code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p_Employee_Post_Code</w:t>
            </w:r>
            <w:proofErr w:type="spellEnd"/>
          </w:p>
          <w:p w14:paraId="2A71D15F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6B79E35B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ID_Employee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p_ID_Employee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3E13FC97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1FCE014D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сотрудник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D14B5A6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  <w:t>end;</w:t>
            </w:r>
          </w:p>
          <w:p w14:paraId="57F9C19F" w14:textId="5E897081" w:rsidR="00301796" w:rsidRPr="00245B5F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2385DDDC" w14:textId="3A4BF658" w:rsidR="00301796" w:rsidRPr="00E1594A" w:rsidRDefault="00E1594A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F365F6B" wp14:editId="33F7505B">
                  <wp:extent cx="9251950" cy="4398010"/>
                  <wp:effectExtent l="0" t="0" r="6350" b="2540"/>
                  <wp:docPr id="16336797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3679743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439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32F3910F" w14:textId="77777777" w:rsidTr="009C7197">
        <w:tc>
          <w:tcPr>
            <w:tcW w:w="462" w:type="dxa"/>
            <w:vAlign w:val="center"/>
          </w:tcPr>
          <w:p w14:paraId="7E56C887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52C1533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Employee_Delete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p_ID_Employee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673625A9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234F9FF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0B8527F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7A41997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p_Exist_employees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employee_enclosure</w:t>
            </w:r>
            <w:proofErr w:type="spellEnd"/>
          </w:p>
          <w:p w14:paraId="41A9677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id_employee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p_ID_Employee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1AF1FB3F" w14:textId="77777777" w:rsidR="00E97241" w:rsidRPr="00D404B9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50406545" w14:textId="77777777" w:rsidR="00E97241" w:rsidRPr="00D404B9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employees</w:t>
            </w:r>
            <w:proofErr w:type="spellEnd"/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5179E98C" w14:textId="77777777" w:rsidR="00E97241" w:rsidRPr="003E5F32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'Данная сотрудник не может быть удален, т.к. он используется в сотрудниках-вольерах';</w:t>
            </w:r>
          </w:p>
          <w:p w14:paraId="4D0185C3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4E7564E1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Employee</w:t>
            </w:r>
          </w:p>
          <w:p w14:paraId="08ABD9D1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43CFE4B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ID_Employee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p_ID_Employee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1987213F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701327A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6257D8FA" w14:textId="29E53398" w:rsidR="00301796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5F2BEB6D" w14:textId="4348BD91" w:rsidR="00301796" w:rsidRPr="00245B5F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89D3293" wp14:editId="21AA1582">
                  <wp:extent cx="9251950" cy="3854450"/>
                  <wp:effectExtent l="0" t="0" r="6350" b="0"/>
                  <wp:docPr id="11773401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734013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85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1C0410E8" w14:textId="77777777" w:rsidTr="009C7197">
        <w:tc>
          <w:tcPr>
            <w:tcW w:w="462" w:type="dxa"/>
            <w:vAlign w:val="center"/>
          </w:tcPr>
          <w:p w14:paraId="25781A0D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52F8C328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Animal_Squad_Insert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2C63C148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09FAA247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F303D54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28ADC0EB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Name_Animal_Squad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2CCEC586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137C6A78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270D2755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отдряд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EAAA206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0B8C386C" w14:textId="33169839" w:rsidR="00301796" w:rsidRPr="00245B5F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1D5D3697" w14:textId="7F402E5D" w:rsidR="00301796" w:rsidRPr="00245B5F" w:rsidRDefault="00E1594A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1594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C3F9F78" wp14:editId="0FD597D6">
                  <wp:extent cx="9251950" cy="2517140"/>
                  <wp:effectExtent l="0" t="0" r="6350" b="0"/>
                  <wp:docPr id="17343717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437172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517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34CD4BE5" w14:textId="77777777" w:rsidTr="009C7197">
        <w:tc>
          <w:tcPr>
            <w:tcW w:w="462" w:type="dxa"/>
            <w:vAlign w:val="center"/>
          </w:tcPr>
          <w:p w14:paraId="138497A5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1562830A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Animal_Squad_Update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100))</w:t>
            </w:r>
          </w:p>
          <w:p w14:paraId="7F49D0EC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4DE0FA13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AE68CFC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9BB7079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76D68C06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Name_Animal_Squad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p_Name_Animal_Squad</w:t>
            </w:r>
            <w:proofErr w:type="spellEnd"/>
          </w:p>
          <w:p w14:paraId="1FC6B99E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25CBAA8E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ID_Animal_Squad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115AE05B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665DC392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отдряд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624A0F1" w14:textId="77777777" w:rsidR="00E1594A" w:rsidRPr="00E1594A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60BA5B99" w14:textId="363EFC6B" w:rsidR="00301796" w:rsidRPr="00245B5F" w:rsidRDefault="00E1594A" w:rsidP="00E1594A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1594A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6858E16F" w14:textId="1F228708" w:rsidR="00301796" w:rsidRPr="00245B5F" w:rsidRDefault="00E1594A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1594A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0AA2F595" wp14:editId="28B40708">
                  <wp:extent cx="9251950" cy="2948305"/>
                  <wp:effectExtent l="0" t="0" r="6350" b="4445"/>
                  <wp:docPr id="17285346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8534628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948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280BFF1E" w14:textId="77777777" w:rsidTr="009C7197">
        <w:tc>
          <w:tcPr>
            <w:tcW w:w="462" w:type="dxa"/>
            <w:vAlign w:val="center"/>
          </w:tcPr>
          <w:p w14:paraId="71323262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54E0BB7C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Animal_Squad_Delete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4C8554E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216AEA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2B37383A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0074D0B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p_Exist_squads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Animal_Family</w:t>
            </w:r>
            <w:proofErr w:type="spellEnd"/>
          </w:p>
          <w:p w14:paraId="1C7755BF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id_animal_squad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9213763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A569C60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squads</w:t>
            </w:r>
            <w:proofErr w:type="spellEnd"/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67BA1B6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'Данный отряд не может быть удален, т.к. он используется в семействах';</w:t>
            </w:r>
          </w:p>
          <w:p w14:paraId="69BA1EB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2438A28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Animal_Squad</w:t>
            </w:r>
            <w:proofErr w:type="spellEnd"/>
          </w:p>
          <w:p w14:paraId="2BBFE54B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7BCC365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ID_Animal_Squad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44D0450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  <w:t>end if;</w:t>
            </w:r>
          </w:p>
          <w:p w14:paraId="79AB5C22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2DC3CF3E" w14:textId="3DFA73D8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4BF24348" w14:textId="2E483FFF" w:rsidR="00301796" w:rsidRPr="00245B5F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4CBEAB6" wp14:editId="3DF81020">
                  <wp:extent cx="9251950" cy="3752215"/>
                  <wp:effectExtent l="0" t="0" r="6350" b="635"/>
                  <wp:docPr id="19462434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24349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75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4C3E9C18" w14:textId="77777777" w:rsidTr="009C7197">
        <w:tc>
          <w:tcPr>
            <w:tcW w:w="462" w:type="dxa"/>
            <w:vAlign w:val="center"/>
          </w:tcPr>
          <w:p w14:paraId="5807172D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A57823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Animal_Family_Insert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4A2BAE6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08CF971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1EE5159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557B1F52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Name_Animal_Family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ID_Animal_Squad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6F6D6D38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5403F4C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36D264D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Указанное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семейство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4072565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2310F6EF" w14:textId="7D66BB64" w:rsidR="00301796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5CDE03A4" w14:textId="2DC41337" w:rsidR="00301796" w:rsidRPr="00245B5F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621FFA5" wp14:editId="71592E89">
                  <wp:extent cx="9251950" cy="2383790"/>
                  <wp:effectExtent l="0" t="0" r="6350" b="0"/>
                  <wp:docPr id="18711088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10885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383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65C79085" w14:textId="77777777" w:rsidTr="009C7197">
        <w:tc>
          <w:tcPr>
            <w:tcW w:w="462" w:type="dxa"/>
            <w:vAlign w:val="center"/>
          </w:tcPr>
          <w:p w14:paraId="000F4FA9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4017EC39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Animal_Family_Update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0CE2603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2F95431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0C3BA8E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67CAFD01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715908D2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Name_Animal_Family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7FB44AFC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ID_Animal_Squad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p_ID_Animal_Squad</w:t>
            </w:r>
            <w:proofErr w:type="spellEnd"/>
          </w:p>
          <w:p w14:paraId="42AD989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18C29F43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D6483BC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141EBE8F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Указанное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семейство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7A811FC7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666FB67F" w14:textId="46AD1F76" w:rsidR="00301796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66B91781" w14:textId="4E8F3D30" w:rsidR="00301796" w:rsidRPr="00245B5F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82B298F" wp14:editId="5AE64BF5">
                  <wp:extent cx="9251950" cy="3029585"/>
                  <wp:effectExtent l="0" t="0" r="6350" b="0"/>
                  <wp:docPr id="6205101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510177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02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235F7D2D" w14:textId="77777777" w:rsidTr="009C7197">
        <w:tc>
          <w:tcPr>
            <w:tcW w:w="462" w:type="dxa"/>
            <w:vAlign w:val="center"/>
          </w:tcPr>
          <w:p w14:paraId="4C4FB53B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43676F6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Animal_Family_Delete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22990B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FA1B591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9BF438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798E99A9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p_Exist_families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animal_type</w:t>
            </w:r>
            <w:proofErr w:type="spellEnd"/>
          </w:p>
          <w:p w14:paraId="6EA9DFC1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id_animal_family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05F9D698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5CAA32D9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families</w:t>
            </w:r>
            <w:proofErr w:type="spellEnd"/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086DA06D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'Данное семейство не может быть удалено, т.к. оно используется в видах';</w:t>
            </w:r>
          </w:p>
          <w:p w14:paraId="70B0372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3340F74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Animal_Family</w:t>
            </w:r>
            <w:proofErr w:type="spellEnd"/>
          </w:p>
          <w:p w14:paraId="5E5A976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546E86D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ID_Animal_Family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F37795D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7E37B26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28E86922" w14:textId="39C446E1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771608E0" w14:textId="19AA6831" w:rsidR="00301796" w:rsidRPr="00245B5F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96BE662" wp14:editId="7B721B7C">
                  <wp:extent cx="9251950" cy="3677285"/>
                  <wp:effectExtent l="0" t="0" r="6350" b="0"/>
                  <wp:docPr id="16208697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869788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677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434EFF03" w14:textId="77777777" w:rsidTr="009C7197">
        <w:tc>
          <w:tcPr>
            <w:tcW w:w="462" w:type="dxa"/>
            <w:vAlign w:val="center"/>
          </w:tcPr>
          <w:p w14:paraId="0925CE72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4DD96F12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Animal_Type_Insert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2986E466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6F4F53F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E7143B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A3F5E1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Name_Animal_Type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3C0911B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42F86068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4D975CF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вид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42D6016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0A6D95E7" w14:textId="27011441" w:rsidR="00301796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291C7205" w14:textId="49C9060D" w:rsidR="00301796" w:rsidRPr="00245B5F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FF9FCF6" wp14:editId="746A33D8">
                  <wp:extent cx="9251950" cy="2228850"/>
                  <wp:effectExtent l="0" t="0" r="6350" b="0"/>
                  <wp:docPr id="184831701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31701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3E06DAD9" w14:textId="77777777" w:rsidTr="009C7197">
        <w:tc>
          <w:tcPr>
            <w:tcW w:w="462" w:type="dxa"/>
            <w:vAlign w:val="center"/>
          </w:tcPr>
          <w:p w14:paraId="4C5AB9FA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5D81D78E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Animal_Type_Update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5937515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A37EF3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0EDFDEF4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3D78FA4D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652736A2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Name_Animal_Type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p_Name_Animal_Type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2C67DCD0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ID_Animal_Family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</w:p>
          <w:p w14:paraId="278EE9FC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30B33AE5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ID_Animal_Type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6E72E91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4DF2668A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вид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67548B41" w14:textId="77777777" w:rsidR="00E97241" w:rsidRPr="00E97241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4F9D8369" w14:textId="316F35A0" w:rsidR="00301796" w:rsidRPr="00245B5F" w:rsidRDefault="00E97241" w:rsidP="00E97241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68C739F2" w14:textId="31232F46" w:rsidR="00301796" w:rsidRPr="00E97241" w:rsidRDefault="00E97241" w:rsidP="00245B5F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97241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DD9712A" wp14:editId="09D71ED8">
                  <wp:extent cx="9251950" cy="3055620"/>
                  <wp:effectExtent l="0" t="0" r="6350" b="0"/>
                  <wp:docPr id="187143694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436940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7FA5F9EE" w14:textId="77777777" w:rsidTr="009C7197">
        <w:tc>
          <w:tcPr>
            <w:tcW w:w="462" w:type="dxa"/>
            <w:vAlign w:val="center"/>
          </w:tcPr>
          <w:p w14:paraId="1F2CE11E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4FED4FFD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Animal_Type_Delete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5E2272B4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6A973C6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6F5338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47C6A26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p_Exist_types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animal_type</w:t>
            </w:r>
            <w:proofErr w:type="spellEnd"/>
          </w:p>
          <w:p w14:paraId="2A511386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id_animal_family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p_ID_Animal_Family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0366C7D0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190C18A8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types</w:t>
            </w:r>
            <w:proofErr w:type="spellEnd"/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001AB150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'Данное семейство не может быть удалено, т.к. оно используется в видах';</w:t>
            </w:r>
          </w:p>
          <w:p w14:paraId="1B10FA1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75572EC1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Animal_Type</w:t>
            </w:r>
            <w:proofErr w:type="spellEnd"/>
          </w:p>
          <w:p w14:paraId="2CA987A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7EC57D36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ID_Animal_Type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9616A4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  <w:t>end if;</w:t>
            </w:r>
          </w:p>
          <w:p w14:paraId="2936910A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17C50794" w14:textId="2D66FA7C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7CC07DC5" w14:textId="76BA3271" w:rsidR="00301796" w:rsidRPr="00245B5F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02E1654" wp14:editId="631B8954">
                  <wp:extent cx="9251950" cy="3947160"/>
                  <wp:effectExtent l="0" t="0" r="6350" b="0"/>
                  <wp:docPr id="106756688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56688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94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6F417703" w14:textId="77777777" w:rsidTr="009C7197">
        <w:tc>
          <w:tcPr>
            <w:tcW w:w="462" w:type="dxa"/>
            <w:vAlign w:val="center"/>
          </w:tcPr>
          <w:p w14:paraId="16E14467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456F860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Territory_Update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p_Name_Territory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100),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p_Price_Territory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decimal(2, 5))</w:t>
            </w:r>
          </w:p>
          <w:p w14:paraId="378349DA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42B4F4E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324316A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0E886DC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update Territory set</w:t>
            </w:r>
          </w:p>
          <w:p w14:paraId="22E81C99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Name_Territory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p_Name_Territory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3D9DE0FD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Price_Territory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p_Price_Territory</w:t>
            </w:r>
            <w:proofErr w:type="spellEnd"/>
          </w:p>
          <w:p w14:paraId="6CCD27B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1579A792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71E4AE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602C68F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Указанная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территория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22C3BF0C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B09EEA5" w14:textId="4A84F7BD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271517DE" w14:textId="2CECD87F" w:rsidR="00301796" w:rsidRPr="00245B5F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53A5017" wp14:editId="791F2E8F">
                  <wp:extent cx="9251950" cy="2891155"/>
                  <wp:effectExtent l="0" t="0" r="6350" b="4445"/>
                  <wp:docPr id="105586420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5864200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0DADB02F" w14:textId="77777777" w:rsidTr="009C7197">
        <w:tc>
          <w:tcPr>
            <w:tcW w:w="462" w:type="dxa"/>
            <w:vAlign w:val="center"/>
          </w:tcPr>
          <w:p w14:paraId="06546F77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3748A41D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Territory_Delete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8CCBE0E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61A410E6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E29447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403434D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p_Exist_territories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= count(*) from animal</w:t>
            </w:r>
          </w:p>
          <w:p w14:paraId="2DDBEB2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8D92935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6E0EC1A0" w14:textId="77777777" w:rsidR="003E5F32" w:rsidRPr="00D404B9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territories</w:t>
            </w:r>
            <w:proofErr w:type="spellEnd"/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4726FC21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3E5F32">
              <w:rPr>
                <w:rFonts w:ascii="Times New Roman" w:hAnsi="Times New Roman"/>
                <w:sz w:val="24"/>
                <w:szCs w:val="24"/>
              </w:rPr>
              <w:t xml:space="preserve"> 'Данная территория не может быть удалена, т.к. она используется в животных';</w:t>
            </w:r>
          </w:p>
          <w:p w14:paraId="3DA35222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3D92BB84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Territory</w:t>
            </w:r>
          </w:p>
          <w:p w14:paraId="413096A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000FC356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7C55EBB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69D01761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  <w:t>end;</w:t>
            </w:r>
          </w:p>
          <w:p w14:paraId="7044EA04" w14:textId="6F1DDDFF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1ED287BA" w14:textId="771D0D2C" w:rsidR="00301796" w:rsidRPr="003E5F32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08F4367" wp14:editId="031987FC">
                  <wp:extent cx="9251950" cy="3670935"/>
                  <wp:effectExtent l="0" t="0" r="6350" b="5715"/>
                  <wp:docPr id="5369338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933827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67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73C54FDA" w14:textId="77777777" w:rsidTr="009C7197">
        <w:tc>
          <w:tcPr>
            <w:tcW w:w="462" w:type="dxa"/>
            <w:vAlign w:val="center"/>
          </w:tcPr>
          <w:p w14:paraId="5134C1CA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53AB94E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Animal_Insert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p_Number_Animal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11),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p_Description_Animal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varchar(100),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p_Picture_Animal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varchar(100),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p_Habitat_Code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787C369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046FC12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4E4127D0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34A1384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insert into Animal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Number_Animal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Description_Animal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Picture_Animal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ID_Animal_Type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Habitat_Code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ID_Enclosure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27F8838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p_Number_Animal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p_Description_Animal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p_Picture_Animal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p_ID_Animal_Type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p_Habitat_Code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p_ID_Enclosure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p_ID_Territory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03DA074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5E558AE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Указанное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животное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12BE9989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6FFB5578" w14:textId="3514D98A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180ADCCC" w14:textId="7C2375E1" w:rsidR="00301796" w:rsidRPr="00245B5F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776E368A" wp14:editId="5A2F4B6F">
                  <wp:extent cx="9251950" cy="2289810"/>
                  <wp:effectExtent l="0" t="0" r="6350" b="0"/>
                  <wp:docPr id="109255655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2556553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28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1094CAD4" w14:textId="77777777" w:rsidTr="009C7197">
        <w:tc>
          <w:tcPr>
            <w:tcW w:w="462" w:type="dxa"/>
            <w:vAlign w:val="center"/>
          </w:tcPr>
          <w:p w14:paraId="5B68B8E2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E585F32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Ticket_Insert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p_Number_Ticket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16),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p_Datetime_Ticket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timestamp,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p_Price_Ticket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decimal(6, 2),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p_Total_Sum_Ticket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decimal(6, 2),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4F48FE12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3E47CA96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6333B25C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514E536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insert into Ticket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Number_Ticket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Datetime_Ticket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Price_Ticket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Total_Sum_Ticket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44E28A6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p_Number_Ticket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>p_Datetime_Ticket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p_Price_Ticket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p_Total_SUm_Ticket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41E49884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79BBC68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билет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33BC53A8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5B89A55E" w14:textId="5AE21E6F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4A99FD3C" w14:textId="49102B85" w:rsidR="00301796" w:rsidRPr="00245B5F" w:rsidRDefault="003E5F32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3E5F32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C627000" wp14:editId="376F6BF2">
                  <wp:extent cx="9251950" cy="2094865"/>
                  <wp:effectExtent l="0" t="0" r="6350" b="635"/>
                  <wp:docPr id="14346078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60783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094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6A6A2551" w14:textId="77777777" w:rsidTr="009C7197">
        <w:tc>
          <w:tcPr>
            <w:tcW w:w="462" w:type="dxa"/>
            <w:vAlign w:val="center"/>
          </w:tcPr>
          <w:p w14:paraId="369992F5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696DB97C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Ticket_Update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p_Number_Ticket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15),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p_Datetime_Ticket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timestamp,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p_Price_Ticket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decimal(6,2 ),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p_Total_Sum_Ticket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decimal(6, 2),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3171C1DC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7426D96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116F455F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4C51836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update Ticket set</w:t>
            </w:r>
          </w:p>
          <w:p w14:paraId="483ED37E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Number_Ticket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p_Number_Ticket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2D4456A0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Datetime_Ticket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p_Datetime_Ticket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31BC0766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Price_Ticket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p_Price_Ticket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1574B4A4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Total_SUm_Ticket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p_Total_SUm_Ticket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3942B03A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ID_Visitor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p_ID_Visitor</w:t>
            </w:r>
            <w:proofErr w:type="spellEnd"/>
          </w:p>
          <w:p w14:paraId="4E6F60D5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21E2BB5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ID_Ticket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123920DE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 when others then</w:t>
            </w:r>
          </w:p>
          <w:p w14:paraId="34AEA397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 notice '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Указанный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билет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уже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есть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таблице</w:t>
            </w:r>
            <w:proofErr w:type="spellEnd"/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!';</w:t>
            </w:r>
          </w:p>
          <w:p w14:paraId="2AC6A183" w14:textId="77777777" w:rsidR="003E5F32" w:rsidRPr="003E5F32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3CA78B2F" w14:textId="212EE746" w:rsidR="00301796" w:rsidRPr="00245B5F" w:rsidRDefault="003E5F32" w:rsidP="003E5F3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3E5F32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02935D2C" w14:textId="0401B955" w:rsidR="00301796" w:rsidRPr="00245B5F" w:rsidRDefault="0001083E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1083E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12FB59D" wp14:editId="2E5729AB">
                  <wp:extent cx="9251950" cy="3359150"/>
                  <wp:effectExtent l="0" t="0" r="6350" b="0"/>
                  <wp:docPr id="52212040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120408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35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3D5D7D10" w14:textId="77777777" w:rsidTr="009C7197">
        <w:tc>
          <w:tcPr>
            <w:tcW w:w="462" w:type="dxa"/>
            <w:vAlign w:val="center"/>
          </w:tcPr>
          <w:p w14:paraId="1AB8C37E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02172889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Ticket_Delete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4D7AC1E5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796D5BE3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736B014F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6B1E18A0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p_Exist_tickets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territory_ticket</w:t>
            </w:r>
            <w:proofErr w:type="spellEnd"/>
          </w:p>
          <w:p w14:paraId="7CA3A5BC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id_ticket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D1A27FE" w14:textId="77777777" w:rsidR="0001083E" w:rsidRPr="00D404B9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5F7CF724" w14:textId="77777777" w:rsidR="0001083E" w:rsidRPr="00D404B9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if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p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Exist</w:t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tickets</w:t>
            </w:r>
            <w:proofErr w:type="spellEnd"/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</w:t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5821FEF0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D404B9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01083E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01083E">
              <w:rPr>
                <w:rFonts w:ascii="Times New Roman" w:hAnsi="Times New Roman"/>
                <w:sz w:val="24"/>
                <w:szCs w:val="24"/>
              </w:rPr>
              <w:t xml:space="preserve"> 'Данный билет не может быть удален, т.к. он используется в территориях-билетах';</w:t>
            </w:r>
          </w:p>
          <w:p w14:paraId="2B3E1561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07C6FC10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delete from Ticket</w:t>
            </w:r>
          </w:p>
          <w:p w14:paraId="77C0B2C6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36974247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ID_Ticket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p_ID_Ticket</w:t>
            </w:r>
            <w:proofErr w:type="spellEnd"/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3D66A71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33BE6A49" w14:textId="77777777" w:rsidR="0001083E" w:rsidRPr="0001083E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3D308A72" w14:textId="2B004850" w:rsidR="00301796" w:rsidRPr="00245B5F" w:rsidRDefault="0001083E" w:rsidP="0001083E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01083E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0A3C10CF" w14:textId="49584167" w:rsidR="00301796" w:rsidRPr="00245B5F" w:rsidRDefault="0001083E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1083E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59D1F371" wp14:editId="66752CE3">
                  <wp:extent cx="9251950" cy="3406140"/>
                  <wp:effectExtent l="0" t="0" r="6350" b="3810"/>
                  <wp:docPr id="1747248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724886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40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58CEF363" w14:textId="77777777" w:rsidTr="009C7197">
        <w:tc>
          <w:tcPr>
            <w:tcW w:w="462" w:type="dxa"/>
            <w:vAlign w:val="center"/>
          </w:tcPr>
          <w:p w14:paraId="7C6C18BD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6294386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Enclosure_Care_Day_Insert</w:t>
            </w:r>
            <w:proofErr w:type="spell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p_ID_Employee_Enclosure</w:t>
            </w:r>
            <w:proofErr w:type="spell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p_Enclosure_Care_Day</w:t>
            </w:r>
            <w:proofErr w:type="spell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11))</w:t>
            </w:r>
          </w:p>
          <w:p w14:paraId="28105914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16360F3D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32F348C4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3A3B441F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insert into 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Enclosure_Care_Day</w:t>
            </w:r>
            <w:proofErr w:type="spell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ID_Employee_</w:t>
            </w:r>
            <w:proofErr w:type="gram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Enclosure,Enclosure</w:t>
            </w:r>
            <w:proofErr w:type="gram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_Care_Day</w:t>
            </w:r>
            <w:proofErr w:type="spell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)</w:t>
            </w:r>
          </w:p>
          <w:p w14:paraId="0EB12697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values (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p_ID_Employee_Enclosure</w:t>
            </w:r>
            <w:proofErr w:type="spell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p_Enclosure_Care_Day</w:t>
            </w:r>
            <w:proofErr w:type="spellEnd"/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  <w:p w14:paraId="3D2233B7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</w:t>
            </w:r>
            <w:r w:rsidRPr="00FC50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when</w:t>
            </w:r>
            <w:r w:rsidRPr="00FC50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others</w:t>
            </w:r>
            <w:r w:rsidRPr="00FC50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6426CA8C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C5023">
              <w:rPr>
                <w:rFonts w:ascii="Times New Roman" w:hAnsi="Times New Roman"/>
                <w:sz w:val="24"/>
                <w:szCs w:val="24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FC502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FC5023">
              <w:rPr>
                <w:rFonts w:ascii="Times New Roman" w:hAnsi="Times New Roman"/>
                <w:sz w:val="24"/>
                <w:szCs w:val="24"/>
              </w:rPr>
              <w:t xml:space="preserve"> 'Указанный день недели ухода не существует. Используйте один из дней недели';</w:t>
            </w:r>
          </w:p>
          <w:p w14:paraId="3F35393F" w14:textId="77777777" w:rsidR="00FC5023" w:rsidRPr="00FC5023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</w:rPr>
              <w:tab/>
            </w: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end;</w:t>
            </w:r>
          </w:p>
          <w:p w14:paraId="59FE06AA" w14:textId="77E1FE4D" w:rsidR="00301796" w:rsidRPr="00245B5F" w:rsidRDefault="00FC5023" w:rsidP="00FC502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C5023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01529947" w14:textId="20178AAD" w:rsidR="00301796" w:rsidRPr="00245B5F" w:rsidRDefault="00FC5023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FC5023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22FD9A0" wp14:editId="40BCB39B">
                  <wp:extent cx="9251950" cy="2158365"/>
                  <wp:effectExtent l="0" t="0" r="6350" b="0"/>
                  <wp:docPr id="27687711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877114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15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3B886C7D" w14:textId="77777777" w:rsidTr="009C7197">
        <w:tc>
          <w:tcPr>
            <w:tcW w:w="462" w:type="dxa"/>
            <w:vAlign w:val="center"/>
          </w:tcPr>
          <w:p w14:paraId="63382B5B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7876F602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Enclosure_Care_Day_Update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p_ID_Employee_Enclosure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int,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varchar(</w:t>
            </w:r>
            <w:proofErr w:type="gram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11))</w:t>
            </w:r>
          </w:p>
          <w:p w14:paraId="06C8A457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5A554996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14F4F13C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13D75A4C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update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set</w:t>
            </w:r>
          </w:p>
          <w:p w14:paraId="47AFE4BC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ID_Employee_Enclosure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p_ID_Employee_Enclosure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41E6D2F1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p_Enclosure_Care_Day</w:t>
            </w:r>
            <w:proofErr w:type="spellEnd"/>
          </w:p>
          <w:p w14:paraId="4F374ECD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17D6F3DA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C55C2D2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exception</w:t>
            </w:r>
            <w:r w:rsidRPr="009962A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when</w:t>
            </w:r>
            <w:r w:rsidRPr="009962A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others</w:t>
            </w:r>
            <w:r w:rsidRPr="009962A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then</w:t>
            </w:r>
          </w:p>
          <w:p w14:paraId="711FB6D9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962AD">
              <w:rPr>
                <w:rFonts w:ascii="Times New Roman" w:hAnsi="Times New Roman"/>
                <w:sz w:val="24"/>
                <w:szCs w:val="24"/>
              </w:rPr>
              <w:lastRenderedPageBreak/>
              <w:tab/>
            </w:r>
            <w:r w:rsidRPr="009962AD">
              <w:rPr>
                <w:rFonts w:ascii="Times New Roman" w:hAnsi="Times New Roman"/>
                <w:sz w:val="24"/>
                <w:szCs w:val="24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raise</w:t>
            </w:r>
            <w:r w:rsidRPr="009962A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9962AD">
              <w:rPr>
                <w:rFonts w:ascii="Times New Roman" w:hAnsi="Times New Roman"/>
                <w:sz w:val="24"/>
                <w:szCs w:val="24"/>
              </w:rPr>
              <w:t xml:space="preserve"> 'Указанный день недели ухода не существует. Используйте один из дней недели';</w:t>
            </w:r>
          </w:p>
          <w:p w14:paraId="68B68463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end;</w:t>
            </w:r>
          </w:p>
          <w:p w14:paraId="7CE42017" w14:textId="3D01B6FC" w:rsidR="00301796" w:rsidRPr="00245B5F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56B010FC" w14:textId="6FCC6538" w:rsidR="00301796" w:rsidRPr="00245B5F" w:rsidRDefault="009962AD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962AD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0F5419F8" wp14:editId="2875060D">
                  <wp:extent cx="9251950" cy="2765425"/>
                  <wp:effectExtent l="0" t="0" r="6350" b="0"/>
                  <wp:docPr id="10852291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5229169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276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1796" w:rsidRPr="00245B5F" w14:paraId="644A4FB0" w14:textId="77777777" w:rsidTr="009C7197">
        <w:tc>
          <w:tcPr>
            <w:tcW w:w="462" w:type="dxa"/>
            <w:vAlign w:val="center"/>
          </w:tcPr>
          <w:p w14:paraId="751138F6" w14:textId="77777777" w:rsidR="00301796" w:rsidRPr="00245B5F" w:rsidRDefault="00301796" w:rsidP="00245B5F">
            <w:pPr>
              <w:numPr>
                <w:ilvl w:val="0"/>
                <w:numId w:val="4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547" w:type="dxa"/>
            <w:vAlign w:val="center"/>
          </w:tcPr>
          <w:p w14:paraId="270759D1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create or replace procedure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Enclosure_Care_Day_Delete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int)</w:t>
            </w:r>
          </w:p>
          <w:p w14:paraId="600D67F6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language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plpgsql</w:t>
            </w:r>
            <w:proofErr w:type="spellEnd"/>
          </w:p>
          <w:p w14:paraId="7D5A3BAE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as $$</w:t>
            </w:r>
          </w:p>
          <w:p w14:paraId="09B070F5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declare</w:t>
            </w:r>
          </w:p>
          <w:p w14:paraId="50EA2C76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p_Exist_care_days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proofErr w:type="gram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smallint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:</w:t>
            </w:r>
            <w:proofErr w:type="gram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= count(*) from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Care_Time</w:t>
            </w:r>
            <w:proofErr w:type="spellEnd"/>
          </w:p>
          <w:p w14:paraId="42B89351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where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3DF86C35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begin</w:t>
            </w:r>
          </w:p>
          <w:p w14:paraId="7E5C08AA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if(</w:t>
            </w:r>
            <w:proofErr w:type="spellStart"/>
            <w:proofErr w:type="gram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p_Exist_care_days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&gt; 0) then</w:t>
            </w:r>
          </w:p>
          <w:p w14:paraId="2BC552AD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raise</w:t>
            </w:r>
            <w:r w:rsidRPr="009962AD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notice</w:t>
            </w:r>
            <w:r w:rsidRPr="009962AD">
              <w:rPr>
                <w:rFonts w:ascii="Times New Roman" w:hAnsi="Times New Roman"/>
                <w:sz w:val="24"/>
                <w:szCs w:val="24"/>
              </w:rPr>
              <w:t xml:space="preserve"> 'Данный день ухода не может быть удален, т.к. он используется во времени ухода';</w:t>
            </w:r>
          </w:p>
          <w:p w14:paraId="4C01867F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else</w:t>
            </w:r>
          </w:p>
          <w:p w14:paraId="71919332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delete from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Enclosure_Care_Day</w:t>
            </w:r>
            <w:proofErr w:type="spellEnd"/>
          </w:p>
          <w:p w14:paraId="78C8D5EE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</w:p>
          <w:p w14:paraId="4BC3F389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p_ID_Enclosure_Care_Day</w:t>
            </w:r>
            <w:proofErr w:type="spellEnd"/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3762B426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 if;</w:t>
            </w:r>
          </w:p>
          <w:p w14:paraId="60A5E66D" w14:textId="77777777" w:rsidR="009962AD" w:rsidRPr="009962AD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end;</w:t>
            </w:r>
          </w:p>
          <w:p w14:paraId="30C334AC" w14:textId="5785CE85" w:rsidR="00301796" w:rsidRPr="00245B5F" w:rsidRDefault="009962AD" w:rsidP="009962AD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9962AD">
              <w:rPr>
                <w:rFonts w:ascii="Times New Roman" w:hAnsi="Times New Roman"/>
                <w:sz w:val="24"/>
                <w:szCs w:val="24"/>
                <w:lang w:val="en-US"/>
              </w:rPr>
              <w:t>$$;</w:t>
            </w:r>
          </w:p>
        </w:tc>
        <w:tc>
          <w:tcPr>
            <w:tcW w:w="10551" w:type="dxa"/>
            <w:vAlign w:val="center"/>
          </w:tcPr>
          <w:p w14:paraId="4BC87556" w14:textId="6FAA11C4" w:rsidR="00301796" w:rsidRPr="00245B5F" w:rsidRDefault="009962AD" w:rsidP="00245B5F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9962AD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A7870C1" wp14:editId="298A9353">
                  <wp:extent cx="9251950" cy="3467100"/>
                  <wp:effectExtent l="0" t="0" r="6350" b="0"/>
                  <wp:docPr id="46722405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224057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346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18D884" w14:textId="77777777" w:rsidR="00735863" w:rsidRPr="00735863" w:rsidRDefault="00735863" w:rsidP="00735863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63">
        <w:rPr>
          <w:rFonts w:ascii="Times New Roman" w:hAnsi="Times New Roman" w:cs="Times New Roman"/>
          <w:sz w:val="24"/>
          <w:szCs w:val="24"/>
        </w:rPr>
        <w:t>Распределение прав доступа к таблицам и хранимым процедурам БД;</w:t>
      </w:r>
    </w:p>
    <w:p w14:paraId="5B370FE6" w14:textId="77777777" w:rsidR="00735863" w:rsidRPr="00735863" w:rsidRDefault="00735863" w:rsidP="007358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63">
        <w:rPr>
          <w:rFonts w:ascii="Times New Roman" w:hAnsi="Times New Roman" w:cs="Times New Roman"/>
          <w:sz w:val="24"/>
          <w:szCs w:val="24"/>
        </w:rPr>
        <w:t>Таблица 5 – Права доступа к таблицам и хранимым процедурам БД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696"/>
        <w:gridCol w:w="1973"/>
        <w:gridCol w:w="1973"/>
        <w:gridCol w:w="2068"/>
        <w:gridCol w:w="1866"/>
      </w:tblGrid>
      <w:tr w:rsidR="00735863" w:rsidRPr="00735863" w14:paraId="0ADB85F4" w14:textId="77777777" w:rsidTr="008359A6">
        <w:trPr>
          <w:tblHeader/>
        </w:trPr>
        <w:tc>
          <w:tcPr>
            <w:tcW w:w="4669" w:type="dxa"/>
            <w:gridSpan w:val="2"/>
            <w:shd w:val="clear" w:color="auto" w:fill="auto"/>
            <w:vAlign w:val="center"/>
          </w:tcPr>
          <w:p w14:paraId="6A69E37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Роли</w:t>
            </w:r>
          </w:p>
        </w:tc>
        <w:tc>
          <w:tcPr>
            <w:tcW w:w="1973" w:type="dxa"/>
            <w:vMerge w:val="restart"/>
            <w:shd w:val="clear" w:color="auto" w:fill="auto"/>
            <w:vAlign w:val="center"/>
          </w:tcPr>
          <w:p w14:paraId="7B4912B1" w14:textId="149E990D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Посетитель</w:t>
            </w:r>
          </w:p>
        </w:tc>
        <w:tc>
          <w:tcPr>
            <w:tcW w:w="2068" w:type="dxa"/>
            <w:vMerge w:val="restart"/>
            <w:shd w:val="clear" w:color="auto" w:fill="auto"/>
            <w:vAlign w:val="center"/>
          </w:tcPr>
          <w:p w14:paraId="3D5EF9CD" w14:textId="3BFE9E0D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Сотрудник</w:t>
            </w:r>
          </w:p>
        </w:tc>
        <w:tc>
          <w:tcPr>
            <w:tcW w:w="1866" w:type="dxa"/>
            <w:vMerge w:val="restart"/>
            <w:shd w:val="clear" w:color="auto" w:fill="auto"/>
            <w:vAlign w:val="center"/>
          </w:tcPr>
          <w:p w14:paraId="7FA1FDB8" w14:textId="68232804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Администратор</w:t>
            </w:r>
          </w:p>
        </w:tc>
      </w:tr>
      <w:tr w:rsidR="00735863" w:rsidRPr="00735863" w14:paraId="268AC255" w14:textId="77777777" w:rsidTr="008359A6">
        <w:trPr>
          <w:tblHeader/>
        </w:trPr>
        <w:tc>
          <w:tcPr>
            <w:tcW w:w="2696" w:type="dxa"/>
            <w:shd w:val="clear" w:color="auto" w:fill="auto"/>
            <w:vAlign w:val="center"/>
          </w:tcPr>
          <w:p w14:paraId="22AE9B90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1F92A673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Функции</w:t>
            </w:r>
          </w:p>
        </w:tc>
        <w:tc>
          <w:tcPr>
            <w:tcW w:w="1973" w:type="dxa"/>
            <w:vMerge/>
            <w:shd w:val="clear" w:color="auto" w:fill="auto"/>
            <w:vAlign w:val="center"/>
          </w:tcPr>
          <w:p w14:paraId="58085A0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vMerge/>
            <w:shd w:val="clear" w:color="auto" w:fill="auto"/>
            <w:vAlign w:val="center"/>
          </w:tcPr>
          <w:p w14:paraId="537286A0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vMerge/>
            <w:shd w:val="clear" w:color="auto" w:fill="auto"/>
            <w:vAlign w:val="center"/>
          </w:tcPr>
          <w:p w14:paraId="6BA377EC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400FA689" w14:textId="77777777" w:rsidTr="008359A6">
        <w:tc>
          <w:tcPr>
            <w:tcW w:w="2696" w:type="dxa"/>
            <w:vMerge w:val="restart"/>
            <w:shd w:val="clear" w:color="auto" w:fill="auto"/>
            <w:vAlign w:val="center"/>
          </w:tcPr>
          <w:p w14:paraId="344DEEC7" w14:textId="354D38A8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Enclosure_Status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2CCE0F1A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Выборка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782624D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6A616357" w14:textId="2362550D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352CE2D6" w14:textId="0E659896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25B94F5D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3374BD19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20872E1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7CFF0EA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FE2EE25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1FD6DF7B" w14:textId="6A9B6331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16A22687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5126692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499C796C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Изменение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12EAFAE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BA9360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0589B163" w14:textId="044061F2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7EF29E29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65ACC19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2F8C8332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C91E2D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43B91FFC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300CEF5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331940BE" w14:textId="77777777" w:rsidTr="008359A6">
        <w:tc>
          <w:tcPr>
            <w:tcW w:w="2696" w:type="dxa"/>
            <w:vMerge w:val="restart"/>
            <w:shd w:val="clear" w:color="auto" w:fill="auto"/>
            <w:vAlign w:val="center"/>
          </w:tcPr>
          <w:p w14:paraId="3CAA7631" w14:textId="6226886D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728513D5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Выборка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7656D10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7B9D12AA" w14:textId="1BCF8E49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53E1F4F9" w14:textId="4B9D2D39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6CBD5C5D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6AD592E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1E72D9D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71B6F5C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328BF1FE" w14:textId="5F2939D9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3DCF6162" w14:textId="67DCB30E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051C83B1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378D3F5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40C4BC0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Изменение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566F6D2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0BBB6BFB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302A247F" w14:textId="18CE07A4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2BBECA6E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31F4DCC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19C61F4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60AA92A0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0AC7E7E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32196D3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72C3EB98" w14:textId="77777777" w:rsidTr="008359A6">
        <w:tc>
          <w:tcPr>
            <w:tcW w:w="2696" w:type="dxa"/>
            <w:vMerge w:val="restart"/>
            <w:shd w:val="clear" w:color="auto" w:fill="auto"/>
            <w:vAlign w:val="center"/>
          </w:tcPr>
          <w:p w14:paraId="5168993A" w14:textId="40E4A046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</w:t>
            </w:r>
            <w:r>
              <w:rPr>
                <w:rFonts w:ascii="Times New Roman" w:hAnsi="Times New Roman"/>
                <w:sz w:val="24"/>
                <w:szCs w:val="24"/>
              </w:rPr>
              <w:t>_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34CB39E9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Выборка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73797270" w14:textId="34FA3584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152827E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Х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408E9983" w14:textId="4E3A72F2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4D43C849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613216D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59A2E9E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59F34A48" w14:textId="7DE3D00E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65759B6C" w14:textId="3307D31B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6BD87452" w14:textId="33589A56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54249442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3C676F3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67224A8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Изменение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2991E3B4" w14:textId="27B1B7C0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CD92EE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12E85A50" w14:textId="6925A8B6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7988B6DA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1A587CA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4FB2A985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141E3C85" w14:textId="67E31498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67046EB0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301754D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1152793E" w14:textId="77777777" w:rsidTr="008359A6">
        <w:tc>
          <w:tcPr>
            <w:tcW w:w="2696" w:type="dxa"/>
            <w:vMerge w:val="restart"/>
            <w:shd w:val="clear" w:color="auto" w:fill="auto"/>
            <w:vAlign w:val="center"/>
          </w:tcPr>
          <w:p w14:paraId="0CDBD0E5" w14:textId="5D1B3336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Work_Plan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67E992D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Выборка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06B438E7" w14:textId="0D99EEE0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4AF798C2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Х</w:t>
            </w:r>
          </w:p>
        </w:tc>
        <w:tc>
          <w:tcPr>
            <w:tcW w:w="1866" w:type="dxa"/>
            <w:shd w:val="clear" w:color="auto" w:fill="auto"/>
            <w:vAlign w:val="center"/>
          </w:tcPr>
          <w:p w14:paraId="17AC361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Х</w:t>
            </w:r>
          </w:p>
        </w:tc>
      </w:tr>
      <w:tr w:rsidR="00735863" w:rsidRPr="00735863" w14:paraId="7C7C3CFC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2401EE4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791F00D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56F48C3" w14:textId="656DD12D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09473DFB" w14:textId="64C6354B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0D217132" w14:textId="22F75CA8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2F9F9F1B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453C8FF9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3F6C2A2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Изменение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39B280A" w14:textId="40FEA854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625BCEB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771710F5" w14:textId="06AA6DC7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5EBC0A8F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19A7A14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4EE406A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1CDFFBED" w14:textId="048C7776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7D082F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753D560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41ED5C0E" w14:textId="77777777" w:rsidTr="008359A6">
        <w:tc>
          <w:tcPr>
            <w:tcW w:w="2696" w:type="dxa"/>
            <w:vMerge w:val="restart"/>
            <w:shd w:val="clear" w:color="auto" w:fill="auto"/>
            <w:vAlign w:val="center"/>
          </w:tcPr>
          <w:p w14:paraId="6EEDECA2" w14:textId="345EA285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389BF72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Выборка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5264F652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064A8441" w14:textId="0705AD8B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73C06AA2" w14:textId="53422F7A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61680571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49F158C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4AE7DD60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Добавление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C249B3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63638A09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7CB35B2D" w14:textId="2D244066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691AA576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6EA59D55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6291CB8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Изменение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0E3ABBD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7E45C66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55D860D0" w14:textId="2A713A2F" w:rsidR="00735863" w:rsidRPr="00D34727" w:rsidRDefault="00D34727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7A1B28A7" w14:textId="77777777" w:rsidTr="008359A6">
        <w:tc>
          <w:tcPr>
            <w:tcW w:w="2696" w:type="dxa"/>
            <w:vMerge/>
            <w:shd w:val="clear" w:color="auto" w:fill="auto"/>
            <w:vAlign w:val="center"/>
          </w:tcPr>
          <w:p w14:paraId="3E4A87B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973" w:type="dxa"/>
            <w:shd w:val="clear" w:color="auto" w:fill="auto"/>
            <w:vAlign w:val="center"/>
          </w:tcPr>
          <w:p w14:paraId="4C456E3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Удаление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1EA3168B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71A49A0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52B6D07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2BD04E77" w14:textId="77777777" w:rsidTr="008359A6">
        <w:tc>
          <w:tcPr>
            <w:tcW w:w="2696" w:type="dxa"/>
            <w:shd w:val="clear" w:color="auto" w:fill="auto"/>
            <w:vAlign w:val="center"/>
          </w:tcPr>
          <w:p w14:paraId="5CB7C49D" w14:textId="3AA12364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Enclosure_Status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_Insert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10FEAD61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154E1CC3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70B212F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7A8F9647" w14:textId="21CBB5CF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453A197A" w14:textId="77777777" w:rsidTr="008359A6">
        <w:tc>
          <w:tcPr>
            <w:tcW w:w="2696" w:type="dxa"/>
            <w:shd w:val="clear" w:color="auto" w:fill="auto"/>
            <w:vAlign w:val="center"/>
          </w:tcPr>
          <w:p w14:paraId="715EFF99" w14:textId="073ECC7B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Enclosure_Status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_Update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64807EA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087A010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E146605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4F9AB059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Х</w:t>
            </w:r>
          </w:p>
        </w:tc>
      </w:tr>
      <w:tr w:rsidR="008359A6" w:rsidRPr="00735863" w14:paraId="0DA353D8" w14:textId="77777777" w:rsidTr="008359A6">
        <w:tc>
          <w:tcPr>
            <w:tcW w:w="2696" w:type="dxa"/>
            <w:shd w:val="clear" w:color="auto" w:fill="auto"/>
            <w:vAlign w:val="center"/>
          </w:tcPr>
          <w:p w14:paraId="60F03D87" w14:textId="63036388" w:rsidR="008359A6" w:rsidRPr="00735863" w:rsidRDefault="008359A6" w:rsidP="008359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Enclosure_Status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_Delete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7B754692" w14:textId="77777777" w:rsidR="008359A6" w:rsidRPr="00735863" w:rsidRDefault="008359A6" w:rsidP="008359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5D2149C5" w14:textId="77777777" w:rsidR="008359A6" w:rsidRPr="00735863" w:rsidRDefault="008359A6" w:rsidP="008359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6117F8C9" w14:textId="77777777" w:rsidR="008359A6" w:rsidRPr="00735863" w:rsidRDefault="008359A6" w:rsidP="008359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6FB01846" w14:textId="77777777" w:rsidR="008359A6" w:rsidRPr="00735863" w:rsidRDefault="008359A6" w:rsidP="008359A6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22A2D609" w14:textId="77777777" w:rsidTr="008359A6">
        <w:tc>
          <w:tcPr>
            <w:tcW w:w="2696" w:type="dxa"/>
            <w:shd w:val="clear" w:color="auto" w:fill="auto"/>
            <w:vAlign w:val="center"/>
          </w:tcPr>
          <w:p w14:paraId="4DD449BA" w14:textId="73F75568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Work_List_Insert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641D509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53AA946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20B95B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217C9CED" w14:textId="1F0A910E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373AB374" w14:textId="77777777" w:rsidTr="008359A6">
        <w:tc>
          <w:tcPr>
            <w:tcW w:w="2696" w:type="dxa"/>
            <w:shd w:val="clear" w:color="auto" w:fill="auto"/>
            <w:vAlign w:val="center"/>
          </w:tcPr>
          <w:p w14:paraId="5BF9D755" w14:textId="1434DAFC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Work_List_Update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1AC6BD5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555A3D7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01F50B6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30C303A0" w14:textId="736B8B2B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6250B6F6" w14:textId="77777777" w:rsidTr="008359A6">
        <w:tc>
          <w:tcPr>
            <w:tcW w:w="2696" w:type="dxa"/>
            <w:shd w:val="clear" w:color="auto" w:fill="auto"/>
            <w:vAlign w:val="center"/>
          </w:tcPr>
          <w:p w14:paraId="62033916" w14:textId="0E806D98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_</w:t>
            </w:r>
            <w:proofErr w:type="spellStart"/>
            <w:r w:rsidR="00735863" w:rsidRPr="00735863">
              <w:rPr>
                <w:rFonts w:ascii="Times New Roman" w:hAnsi="Times New Roman"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30B1F9E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6CDD962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121947BE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6EE1EDE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10E5A2A5" w14:textId="77777777" w:rsidTr="008359A6">
        <w:tc>
          <w:tcPr>
            <w:tcW w:w="2696" w:type="dxa"/>
            <w:shd w:val="clear" w:color="auto" w:fill="auto"/>
            <w:vAlign w:val="center"/>
          </w:tcPr>
          <w:p w14:paraId="4D87E29E" w14:textId="2594FFAF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Work_Status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_Update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710DACC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4AA1EEB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7D70E1ED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6E984904" w14:textId="7FC6DC97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293220B9" w14:textId="77777777" w:rsidTr="008359A6">
        <w:tc>
          <w:tcPr>
            <w:tcW w:w="2696" w:type="dxa"/>
            <w:shd w:val="clear" w:color="auto" w:fill="auto"/>
            <w:vAlign w:val="center"/>
          </w:tcPr>
          <w:p w14:paraId="549D4ADD" w14:textId="4F81405F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Work_Status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="00735863" w:rsidRPr="00735863">
              <w:rPr>
                <w:rFonts w:ascii="Times New Roman" w:hAnsi="Times New Roman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314DDF9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1387A5DC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5F2A20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583E5D07" w14:textId="0B098352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548A40E5" w14:textId="77777777" w:rsidTr="008359A6">
        <w:tc>
          <w:tcPr>
            <w:tcW w:w="2696" w:type="dxa"/>
            <w:shd w:val="clear" w:color="auto" w:fill="auto"/>
            <w:vAlign w:val="center"/>
          </w:tcPr>
          <w:p w14:paraId="031E214B" w14:textId="3BFAE927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Work_Status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="00735863" w:rsidRPr="00735863">
              <w:rPr>
                <w:rFonts w:ascii="Times New Roman" w:hAnsi="Times New Roman"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35EFE3A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4EFE753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12E371C9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3A90E557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7B72933E" w14:textId="77777777" w:rsidTr="008359A6">
        <w:tc>
          <w:tcPr>
            <w:tcW w:w="2696" w:type="dxa"/>
            <w:shd w:val="clear" w:color="auto" w:fill="auto"/>
            <w:vAlign w:val="center"/>
          </w:tcPr>
          <w:p w14:paraId="56E87D29" w14:textId="54DEF21C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_Update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016844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6ADD97B1" w14:textId="0AAF6D6D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21163D3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002F7FAE" w14:textId="06FF9B03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38FB3AB5" w14:textId="77777777" w:rsidTr="008359A6">
        <w:tc>
          <w:tcPr>
            <w:tcW w:w="2696" w:type="dxa"/>
            <w:shd w:val="clear" w:color="auto" w:fill="auto"/>
            <w:vAlign w:val="center"/>
          </w:tcPr>
          <w:p w14:paraId="7587A56F" w14:textId="1B1F399F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="00735863" w:rsidRPr="00735863">
              <w:rPr>
                <w:rFonts w:ascii="Times New Roman" w:hAnsi="Times New Roman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6FE2938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624273CA" w14:textId="352B1E10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2A60ECD1" w14:textId="7FDF50C9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6369DEFF" w14:textId="16EA7ABD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3394F87C" w14:textId="77777777" w:rsidTr="008359A6">
        <w:tc>
          <w:tcPr>
            <w:tcW w:w="2696" w:type="dxa"/>
            <w:shd w:val="clear" w:color="auto" w:fill="auto"/>
            <w:vAlign w:val="center"/>
          </w:tcPr>
          <w:p w14:paraId="1907F39E" w14:textId="6F92CB7C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="00735863" w:rsidRPr="00735863">
              <w:rPr>
                <w:rFonts w:ascii="Times New Roman" w:hAnsi="Times New Roman"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6119C14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4188235" w14:textId="522D2D25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2B47F4A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0282B7B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2EF39F9C" w14:textId="77777777" w:rsidTr="008359A6">
        <w:tc>
          <w:tcPr>
            <w:tcW w:w="2696" w:type="dxa"/>
            <w:shd w:val="clear" w:color="auto" w:fill="auto"/>
            <w:vAlign w:val="center"/>
          </w:tcPr>
          <w:p w14:paraId="750D8815" w14:textId="6CEC5109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="00735863" w:rsidRPr="00735863">
              <w:rPr>
                <w:rFonts w:ascii="Times New Roman" w:hAnsi="Times New Roman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232A8212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0CCAA82" w14:textId="1E2DC510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36B5F905" w14:textId="2A29BC69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7E1F0CB4" w14:textId="3C73646D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  <w:tr w:rsidR="00735863" w:rsidRPr="00735863" w14:paraId="49732762" w14:textId="77777777" w:rsidTr="008359A6">
        <w:tc>
          <w:tcPr>
            <w:tcW w:w="2696" w:type="dxa"/>
            <w:shd w:val="clear" w:color="auto" w:fill="auto"/>
            <w:vAlign w:val="center"/>
          </w:tcPr>
          <w:p w14:paraId="533EFE42" w14:textId="68967991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="00735863" w:rsidRPr="00735863">
              <w:rPr>
                <w:rFonts w:ascii="Times New Roman" w:hAnsi="Times New Roman"/>
                <w:sz w:val="24"/>
                <w:szCs w:val="24"/>
              </w:rPr>
              <w:t>Delete</w:t>
            </w:r>
            <w:proofErr w:type="spellEnd"/>
          </w:p>
        </w:tc>
        <w:tc>
          <w:tcPr>
            <w:tcW w:w="1973" w:type="dxa"/>
            <w:shd w:val="clear" w:color="auto" w:fill="auto"/>
            <w:vAlign w:val="center"/>
          </w:tcPr>
          <w:p w14:paraId="32AD1AF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35F072A3" w14:textId="5CEDC423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646AA92F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6AE96556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35863" w:rsidRPr="00735863" w14:paraId="1B22A2B3" w14:textId="77777777" w:rsidTr="008359A6">
        <w:tc>
          <w:tcPr>
            <w:tcW w:w="2696" w:type="dxa"/>
            <w:shd w:val="clear" w:color="auto" w:fill="auto"/>
            <w:vAlign w:val="center"/>
          </w:tcPr>
          <w:p w14:paraId="61BAB5CA" w14:textId="759CF764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735863" w:rsidRPr="00735863">
              <w:rPr>
                <w:rFonts w:ascii="Times New Roman" w:hAnsi="Times New Roman"/>
                <w:sz w:val="24"/>
                <w:szCs w:val="24"/>
              </w:rPr>
              <w:t>_Update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52DCE265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Вызов</w:t>
            </w:r>
          </w:p>
        </w:tc>
        <w:tc>
          <w:tcPr>
            <w:tcW w:w="1973" w:type="dxa"/>
            <w:shd w:val="clear" w:color="auto" w:fill="auto"/>
            <w:vAlign w:val="center"/>
          </w:tcPr>
          <w:p w14:paraId="7EE618A0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068" w:type="dxa"/>
            <w:shd w:val="clear" w:color="auto" w:fill="auto"/>
            <w:vAlign w:val="center"/>
          </w:tcPr>
          <w:p w14:paraId="5C4BAD75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866" w:type="dxa"/>
            <w:shd w:val="clear" w:color="auto" w:fill="auto"/>
            <w:vAlign w:val="center"/>
          </w:tcPr>
          <w:p w14:paraId="5E4A3ABE" w14:textId="31E0732E" w:rsidR="00735863" w:rsidRPr="00735863" w:rsidRDefault="008359A6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X</w:t>
            </w:r>
          </w:p>
        </w:tc>
      </w:tr>
    </w:tbl>
    <w:p w14:paraId="334F1F54" w14:textId="77777777" w:rsidR="00735863" w:rsidRPr="00735863" w:rsidRDefault="00735863" w:rsidP="007358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D71AE8E" w14:textId="77777777" w:rsidR="00735863" w:rsidRPr="00735863" w:rsidRDefault="00735863" w:rsidP="00735863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63">
        <w:rPr>
          <w:rFonts w:ascii="Times New Roman" w:hAnsi="Times New Roman" w:cs="Times New Roman"/>
          <w:sz w:val="24"/>
          <w:szCs w:val="24"/>
        </w:rPr>
        <w:t>Выдача прав доступа к таблицам и хранимым процедурам БД;</w:t>
      </w:r>
    </w:p>
    <w:p w14:paraId="0D428403" w14:textId="77777777" w:rsidR="00735863" w:rsidRPr="00735863" w:rsidRDefault="00735863" w:rsidP="0073586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5863">
        <w:rPr>
          <w:rFonts w:ascii="Times New Roman" w:hAnsi="Times New Roman" w:cs="Times New Roman"/>
          <w:sz w:val="24"/>
          <w:szCs w:val="24"/>
        </w:rPr>
        <w:t>Таблица 6 – Реализация разграничения прав доступа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223"/>
        <w:gridCol w:w="3168"/>
        <w:gridCol w:w="2932"/>
        <w:gridCol w:w="6237"/>
      </w:tblGrid>
      <w:tr w:rsidR="00735863" w:rsidRPr="00735863" w14:paraId="480020FC" w14:textId="77777777" w:rsidTr="00D404B9">
        <w:trPr>
          <w:tblHeader/>
        </w:trPr>
        <w:tc>
          <w:tcPr>
            <w:tcW w:w="2223" w:type="dxa"/>
            <w:vAlign w:val="center"/>
          </w:tcPr>
          <w:p w14:paraId="4BCF1578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lastRenderedPageBreak/>
              <w:t>Название роли</w:t>
            </w:r>
          </w:p>
        </w:tc>
        <w:tc>
          <w:tcPr>
            <w:tcW w:w="3168" w:type="dxa"/>
            <w:vAlign w:val="center"/>
          </w:tcPr>
          <w:p w14:paraId="6277872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Название объекта</w:t>
            </w:r>
          </w:p>
        </w:tc>
        <w:tc>
          <w:tcPr>
            <w:tcW w:w="2932" w:type="dxa"/>
            <w:vAlign w:val="center"/>
          </w:tcPr>
          <w:p w14:paraId="1E885529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Функция</w:t>
            </w:r>
          </w:p>
        </w:tc>
        <w:tc>
          <w:tcPr>
            <w:tcW w:w="6237" w:type="dxa"/>
            <w:vAlign w:val="center"/>
          </w:tcPr>
          <w:p w14:paraId="6F37BAA4" w14:textId="77777777" w:rsidR="00735863" w:rsidRPr="00735863" w:rsidRDefault="00735863" w:rsidP="00735863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735863">
              <w:rPr>
                <w:rFonts w:ascii="Times New Roman" w:hAnsi="Times New Roman"/>
                <w:sz w:val="24"/>
                <w:szCs w:val="24"/>
              </w:rPr>
              <w:t>Скрипт</w:t>
            </w:r>
          </w:p>
        </w:tc>
      </w:tr>
      <w:tr w:rsidR="00735863" w:rsidRPr="00D404B9" w14:paraId="58621DE1" w14:textId="77777777" w:rsidTr="00D404B9">
        <w:tc>
          <w:tcPr>
            <w:tcW w:w="2223" w:type="dxa"/>
            <w:vAlign w:val="center"/>
          </w:tcPr>
          <w:p w14:paraId="47FE43AE" w14:textId="349EC6E9" w:rsidR="00735863" w:rsidRPr="00735863" w:rsidRDefault="00D404B9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z</w:t>
            </w:r>
            <w:r w:rsidR="00B67AEC">
              <w:rPr>
                <w:rFonts w:ascii="Times New Roman" w:hAnsi="Times New Roman"/>
                <w:sz w:val="24"/>
                <w:szCs w:val="24"/>
                <w:lang w:val="en-US"/>
              </w:rPr>
              <w:t>oo_vi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sitor</w:t>
            </w:r>
            <w:proofErr w:type="spellEnd"/>
          </w:p>
        </w:tc>
        <w:tc>
          <w:tcPr>
            <w:tcW w:w="3168" w:type="dxa"/>
            <w:vAlign w:val="center"/>
          </w:tcPr>
          <w:p w14:paraId="007745C7" w14:textId="3F1D81AB" w:rsidR="00735863" w:rsidRPr="00D34727" w:rsidRDefault="00D34727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2932" w:type="dxa"/>
            <w:vAlign w:val="center"/>
          </w:tcPr>
          <w:p w14:paraId="7ABC956B" w14:textId="7D2B92A3" w:rsidR="00735863" w:rsidRPr="00735863" w:rsidRDefault="00D34727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6237" w:type="dxa"/>
            <w:vAlign w:val="center"/>
          </w:tcPr>
          <w:p w14:paraId="043DF810" w14:textId="671C6772" w:rsidR="00735863" w:rsidRPr="00735863" w:rsidRDefault="00D34727" w:rsidP="00735863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-</w:t>
            </w:r>
          </w:p>
        </w:tc>
      </w:tr>
      <w:tr w:rsidR="00D34727" w:rsidRPr="00D404B9" w14:paraId="01A07777" w14:textId="77777777" w:rsidTr="00D404B9">
        <w:tc>
          <w:tcPr>
            <w:tcW w:w="2223" w:type="dxa"/>
            <w:vMerge w:val="restart"/>
            <w:vAlign w:val="center"/>
          </w:tcPr>
          <w:p w14:paraId="06608E25" w14:textId="564666C2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zoo_employee</w:t>
            </w:r>
            <w:proofErr w:type="spellEnd"/>
          </w:p>
        </w:tc>
        <w:tc>
          <w:tcPr>
            <w:tcW w:w="3168" w:type="dxa"/>
            <w:vAlign w:val="center"/>
          </w:tcPr>
          <w:p w14:paraId="4139E421" w14:textId="323C91BF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Enclosure_Status</w:t>
            </w:r>
            <w:proofErr w:type="spellEnd"/>
          </w:p>
        </w:tc>
        <w:tc>
          <w:tcPr>
            <w:tcW w:w="2932" w:type="dxa"/>
            <w:vMerge w:val="restart"/>
            <w:vAlign w:val="center"/>
          </w:tcPr>
          <w:p w14:paraId="64F192CA" w14:textId="259579C5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35863">
              <w:rPr>
                <w:rFonts w:ascii="Times New Roman" w:hAnsi="Times New Roman"/>
                <w:sz w:val="24"/>
                <w:szCs w:val="24"/>
                <w:lang w:val="en-US"/>
              </w:rPr>
              <w:t>Select</w:t>
            </w:r>
          </w:p>
        </w:tc>
        <w:tc>
          <w:tcPr>
            <w:tcW w:w="6237" w:type="dxa"/>
            <w:vAlign w:val="center"/>
          </w:tcPr>
          <w:p w14:paraId="69DA9559" w14:textId="296C76FD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Enclosure_Status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zoo_employee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56363CDF" w14:textId="77777777" w:rsidTr="00D404B9">
        <w:tc>
          <w:tcPr>
            <w:tcW w:w="2223" w:type="dxa"/>
            <w:vMerge/>
            <w:vAlign w:val="center"/>
          </w:tcPr>
          <w:p w14:paraId="0413B493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0303228E" w14:textId="6D702146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2A515492" w14:textId="2A53D01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0EBF268A" w14:textId="445C1B3F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zoo_employee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5BC5AEA5" w14:textId="77777777" w:rsidTr="00D404B9">
        <w:tc>
          <w:tcPr>
            <w:tcW w:w="2223" w:type="dxa"/>
            <w:vMerge/>
            <w:vAlign w:val="center"/>
          </w:tcPr>
          <w:p w14:paraId="79CA0E73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57995101" w14:textId="084D151B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</w:t>
            </w:r>
            <w:r>
              <w:rPr>
                <w:rFonts w:ascii="Times New Roman" w:hAnsi="Times New Roman"/>
                <w:sz w:val="24"/>
                <w:szCs w:val="24"/>
              </w:rPr>
              <w:t>_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2FC57DB0" w14:textId="671A7FD6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4673991C" w14:textId="6FDBDF50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Work_Status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zoo_employee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214DC9C2" w14:textId="77777777" w:rsidTr="00D404B9">
        <w:tc>
          <w:tcPr>
            <w:tcW w:w="2223" w:type="dxa"/>
            <w:vMerge/>
            <w:vAlign w:val="center"/>
          </w:tcPr>
          <w:p w14:paraId="49C9EA39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622B7754" w14:textId="75CA753A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Work_Plan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388DBD90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30AE144E" w14:textId="68F492CC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Work_Plan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zoo_employee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7C9088D0" w14:textId="77777777" w:rsidTr="00D404B9">
        <w:tc>
          <w:tcPr>
            <w:tcW w:w="2223" w:type="dxa"/>
            <w:vMerge/>
            <w:vAlign w:val="center"/>
          </w:tcPr>
          <w:p w14:paraId="6C183A2C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787C8CD0" w14:textId="66B3B7B6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5D32F7E1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075C575F" w14:textId="7A4BADEA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Work_List_Plan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zoo_employee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35D17530" w14:textId="77777777" w:rsidTr="00D404B9">
        <w:tc>
          <w:tcPr>
            <w:tcW w:w="2223" w:type="dxa"/>
            <w:vMerge w:val="restart"/>
            <w:vAlign w:val="center"/>
          </w:tcPr>
          <w:p w14:paraId="4041CDA6" w14:textId="070EB7A4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</w:p>
        </w:tc>
        <w:tc>
          <w:tcPr>
            <w:tcW w:w="3168" w:type="dxa"/>
            <w:vAlign w:val="center"/>
          </w:tcPr>
          <w:p w14:paraId="377B3FA8" w14:textId="2C3FB376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Enclosure_Status</w:t>
            </w:r>
            <w:proofErr w:type="spellEnd"/>
          </w:p>
        </w:tc>
        <w:tc>
          <w:tcPr>
            <w:tcW w:w="2932" w:type="dxa"/>
            <w:vMerge w:val="restart"/>
            <w:vAlign w:val="center"/>
          </w:tcPr>
          <w:p w14:paraId="0E45EE85" w14:textId="139A8872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735863">
              <w:rPr>
                <w:rFonts w:ascii="Times New Roman" w:hAnsi="Times New Roman"/>
                <w:sz w:val="24"/>
                <w:szCs w:val="24"/>
                <w:lang w:val="en-US"/>
              </w:rPr>
              <w:t>Select</w:t>
            </w:r>
            <w:r>
              <w:rPr>
                <w:rFonts w:ascii="Times New Roman" w:hAnsi="Times New Roman"/>
                <w:sz w:val="24"/>
                <w:szCs w:val="24"/>
                <w:lang w:val="en-US"/>
              </w:rPr>
              <w:t>, Insert, Update</w:t>
            </w:r>
          </w:p>
        </w:tc>
        <w:tc>
          <w:tcPr>
            <w:tcW w:w="6237" w:type="dxa"/>
            <w:vAlign w:val="center"/>
          </w:tcPr>
          <w:p w14:paraId="2A336A5F" w14:textId="77777777" w:rsidR="00D34727" w:rsidRPr="00D34727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select, insert, update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Enclosure_Status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2BDC19AB" w14:textId="11848E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usage, select on sequence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enclosure_status_enclosure_status_code_seq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6D240EEE" w14:textId="77777777" w:rsidTr="00D404B9">
        <w:tc>
          <w:tcPr>
            <w:tcW w:w="2223" w:type="dxa"/>
            <w:vMerge/>
            <w:vAlign w:val="center"/>
          </w:tcPr>
          <w:p w14:paraId="3F897187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16D51FA3" w14:textId="4EF04C0E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092B70A8" w14:textId="493217EF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120444A8" w14:textId="77777777" w:rsidR="00D34727" w:rsidRPr="00D34727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select, insert, update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Work_List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628D9899" w14:textId="48CAA83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usage, select on sequence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work_list_work_list_code_seq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16767EAB" w14:textId="77777777" w:rsidTr="00D404B9">
        <w:tc>
          <w:tcPr>
            <w:tcW w:w="2223" w:type="dxa"/>
            <w:vMerge/>
            <w:vAlign w:val="center"/>
          </w:tcPr>
          <w:p w14:paraId="35997241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5AC0ECFF" w14:textId="4031F62C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</w:t>
            </w:r>
            <w:r>
              <w:rPr>
                <w:rFonts w:ascii="Times New Roman" w:hAnsi="Times New Roman"/>
                <w:sz w:val="24"/>
                <w:szCs w:val="24"/>
              </w:rPr>
              <w:t>_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Status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3650D41F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041C97E8" w14:textId="77777777" w:rsidR="00D34727" w:rsidRPr="00D34727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select, insert, update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Work_Status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034F5B84" w14:textId="57FC649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usage, select on sequence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work_status_work_status_code_seq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2A3E669F" w14:textId="77777777" w:rsidTr="00D404B9">
        <w:tc>
          <w:tcPr>
            <w:tcW w:w="2223" w:type="dxa"/>
            <w:vMerge/>
            <w:vAlign w:val="center"/>
          </w:tcPr>
          <w:p w14:paraId="29865E51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22DD157B" w14:textId="57BDD1C5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Work_Plan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168DD12C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23461E55" w14:textId="77777777" w:rsidR="00D34727" w:rsidRPr="00D34727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select, insert, update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Work_Plan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599E5562" w14:textId="540663EA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usage, select on sequence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work_plan_work_plan_code_seq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D34727" w:rsidRPr="00D404B9" w14:paraId="26297D8A" w14:textId="77777777" w:rsidTr="00D404B9">
        <w:tc>
          <w:tcPr>
            <w:tcW w:w="2223" w:type="dxa"/>
            <w:vMerge/>
            <w:vAlign w:val="center"/>
          </w:tcPr>
          <w:p w14:paraId="6CBE2763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55F9F567" w14:textId="28255FF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714854BF" w14:textId="77777777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342116EB" w14:textId="77777777" w:rsidR="00D34727" w:rsidRPr="00D34727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select, insert, update on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Work_List_Plan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  <w:p w14:paraId="7EE8058A" w14:textId="74790A30" w:rsidR="00D34727" w:rsidRPr="00735863" w:rsidRDefault="00D34727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grant usage, select on sequence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work_list_plan_work_list_plan_code_seq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to </w:t>
            </w:r>
            <w:proofErr w:type="spellStart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zoo_administrator</w:t>
            </w:r>
            <w:proofErr w:type="spellEnd"/>
            <w:r w:rsidRPr="00D34727">
              <w:rPr>
                <w:rFonts w:ascii="Times New Roman" w:hAnsi="Times New Roman"/>
                <w:sz w:val="24"/>
                <w:szCs w:val="24"/>
                <w:lang w:val="en-US"/>
              </w:rPr>
              <w:t>;</w:t>
            </w:r>
          </w:p>
        </w:tc>
      </w:tr>
      <w:tr w:rsidR="00123762" w:rsidRPr="00D404B9" w14:paraId="59A66509" w14:textId="77777777" w:rsidTr="00D404B9">
        <w:tc>
          <w:tcPr>
            <w:tcW w:w="2223" w:type="dxa"/>
            <w:vMerge/>
            <w:vAlign w:val="center"/>
          </w:tcPr>
          <w:p w14:paraId="03B76460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2D926C73" w14:textId="360356E9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Enclosure_Status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_Insert</w:t>
            </w:r>
            <w:proofErr w:type="spellEnd"/>
          </w:p>
        </w:tc>
        <w:tc>
          <w:tcPr>
            <w:tcW w:w="2932" w:type="dxa"/>
            <w:vMerge w:val="restart"/>
            <w:vAlign w:val="center"/>
          </w:tcPr>
          <w:p w14:paraId="65574CBE" w14:textId="1FC2F62F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Execute</w:t>
            </w:r>
          </w:p>
        </w:tc>
        <w:tc>
          <w:tcPr>
            <w:tcW w:w="6237" w:type="dxa"/>
            <w:vAlign w:val="center"/>
          </w:tcPr>
          <w:p w14:paraId="6128147A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154BCB92" w14:textId="77777777" w:rsidTr="00D404B9">
        <w:tc>
          <w:tcPr>
            <w:tcW w:w="2223" w:type="dxa"/>
            <w:vMerge/>
            <w:vAlign w:val="center"/>
          </w:tcPr>
          <w:p w14:paraId="2AC0060F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23B53FB9" w14:textId="392A0A5A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Enclosure_Status</w:t>
            </w:r>
            <w:proofErr w:type="spellEnd"/>
            <w:r>
              <w:rPr>
                <w:rFonts w:ascii="Times New Roman" w:hAnsi="Times New Roman"/>
                <w:sz w:val="24"/>
                <w:szCs w:val="24"/>
                <w:lang w:val="en-US"/>
              </w:rPr>
              <w:t>_Update</w:t>
            </w:r>
          </w:p>
        </w:tc>
        <w:tc>
          <w:tcPr>
            <w:tcW w:w="2932" w:type="dxa"/>
            <w:vMerge/>
            <w:vAlign w:val="center"/>
          </w:tcPr>
          <w:p w14:paraId="7B5A609D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55396104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03859626" w14:textId="77777777" w:rsidTr="00D404B9">
        <w:tc>
          <w:tcPr>
            <w:tcW w:w="2223" w:type="dxa"/>
            <w:vMerge/>
            <w:vAlign w:val="center"/>
          </w:tcPr>
          <w:p w14:paraId="75EF4407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7711A505" w14:textId="3D0B7AC1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Work_List_Insert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7AF4A0FB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15D0BA3E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77AA80D7" w14:textId="77777777" w:rsidTr="00D404B9">
        <w:tc>
          <w:tcPr>
            <w:tcW w:w="2223" w:type="dxa"/>
            <w:vMerge/>
            <w:vAlign w:val="center"/>
          </w:tcPr>
          <w:p w14:paraId="46897326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22135891" w14:textId="7C710D4F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/>
                <w:sz w:val="24"/>
                <w:szCs w:val="24"/>
                <w:lang w:val="en-US"/>
              </w:rPr>
              <w:t>Work_List_Update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5B396B65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44D9EEC9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6D1093D8" w14:textId="77777777" w:rsidTr="00D404B9">
        <w:tc>
          <w:tcPr>
            <w:tcW w:w="2223" w:type="dxa"/>
            <w:vMerge/>
            <w:vAlign w:val="center"/>
          </w:tcPr>
          <w:p w14:paraId="57E3B788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5604B69E" w14:textId="31864209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Work_Status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0DDEBFEA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357538CB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6166EB01" w14:textId="77777777" w:rsidTr="00D404B9">
        <w:tc>
          <w:tcPr>
            <w:tcW w:w="2223" w:type="dxa"/>
            <w:vMerge/>
            <w:vAlign w:val="center"/>
          </w:tcPr>
          <w:p w14:paraId="777E0708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38E0B7D1" w14:textId="0FE078C8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Work_Status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_Insert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1FF894C9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1E709DEA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2DA6CFA9" w14:textId="77777777" w:rsidTr="00D404B9">
        <w:tc>
          <w:tcPr>
            <w:tcW w:w="2223" w:type="dxa"/>
            <w:vMerge/>
            <w:vAlign w:val="center"/>
          </w:tcPr>
          <w:p w14:paraId="4895BB07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3334DEAD" w14:textId="0CBB0EB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Work_Plan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_Update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0E4F523E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1412BB44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1A4297FA" w14:textId="77777777" w:rsidTr="00D404B9">
        <w:tc>
          <w:tcPr>
            <w:tcW w:w="2223" w:type="dxa"/>
            <w:vMerge/>
            <w:vAlign w:val="center"/>
          </w:tcPr>
          <w:p w14:paraId="6CEDC9C4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796260E1" w14:textId="7F302E63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Work_Plan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_Insert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4E2BA188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7AE0B9BE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6C538D44" w14:textId="77777777" w:rsidTr="00D404B9">
        <w:tc>
          <w:tcPr>
            <w:tcW w:w="2223" w:type="dxa"/>
            <w:vMerge/>
            <w:vAlign w:val="center"/>
          </w:tcPr>
          <w:p w14:paraId="486953C0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0BBEC9D1" w14:textId="78E1CD03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_</w:t>
            </w:r>
            <w:proofErr w:type="spellStart"/>
            <w:r w:rsidRPr="00735863">
              <w:rPr>
                <w:rFonts w:ascii="Times New Roman" w:hAnsi="Times New Roman"/>
                <w:sz w:val="24"/>
                <w:szCs w:val="24"/>
              </w:rPr>
              <w:t>Insert</w:t>
            </w:r>
            <w:proofErr w:type="spellEnd"/>
          </w:p>
        </w:tc>
        <w:tc>
          <w:tcPr>
            <w:tcW w:w="2932" w:type="dxa"/>
            <w:vMerge/>
            <w:vAlign w:val="center"/>
          </w:tcPr>
          <w:p w14:paraId="3150FAF8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0AB8BDBC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  <w:tr w:rsidR="00123762" w:rsidRPr="00D404B9" w14:paraId="32C9C346" w14:textId="77777777" w:rsidTr="00D404B9">
        <w:tc>
          <w:tcPr>
            <w:tcW w:w="2223" w:type="dxa"/>
            <w:vMerge/>
            <w:vAlign w:val="center"/>
          </w:tcPr>
          <w:p w14:paraId="53C32DFA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3168" w:type="dxa"/>
            <w:vAlign w:val="center"/>
          </w:tcPr>
          <w:p w14:paraId="01C7BE7E" w14:textId="7D11DD9D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8359A6">
              <w:rPr>
                <w:rFonts w:ascii="Times New Roman" w:hAnsi="Times New Roman"/>
                <w:sz w:val="24"/>
                <w:szCs w:val="24"/>
              </w:rPr>
              <w:t>Work_List_Plan</w:t>
            </w:r>
            <w:proofErr w:type="spellEnd"/>
            <w:r w:rsidRPr="008359A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735863">
              <w:rPr>
                <w:rFonts w:ascii="Times New Roman" w:hAnsi="Times New Roman"/>
                <w:sz w:val="24"/>
                <w:szCs w:val="24"/>
              </w:rPr>
              <w:t>_Update</w:t>
            </w:r>
          </w:p>
        </w:tc>
        <w:tc>
          <w:tcPr>
            <w:tcW w:w="2932" w:type="dxa"/>
            <w:vMerge/>
            <w:vAlign w:val="center"/>
          </w:tcPr>
          <w:p w14:paraId="66E3A61D" w14:textId="77777777" w:rsidR="00123762" w:rsidRPr="00735863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  <w:tc>
          <w:tcPr>
            <w:tcW w:w="6237" w:type="dxa"/>
            <w:vAlign w:val="center"/>
          </w:tcPr>
          <w:p w14:paraId="4668852C" w14:textId="77777777" w:rsidR="00123762" w:rsidRPr="00D34727" w:rsidRDefault="00123762" w:rsidP="00D34727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</w:p>
        </w:tc>
      </w:tr>
    </w:tbl>
    <w:p w14:paraId="69A7570D" w14:textId="77777777" w:rsidR="00123762" w:rsidRPr="00123762" w:rsidRDefault="00123762" w:rsidP="0012376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762">
        <w:rPr>
          <w:rFonts w:ascii="Times New Roman" w:hAnsi="Times New Roman" w:cs="Times New Roman"/>
          <w:sz w:val="24"/>
          <w:szCs w:val="24"/>
        </w:rPr>
        <w:t>Создание резервной копии БД;</w:t>
      </w:r>
    </w:p>
    <w:p w14:paraId="53C36CE1" w14:textId="5C326B67" w:rsidR="00123762" w:rsidRPr="00123762" w:rsidRDefault="00123762" w:rsidP="001237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7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4F4016" wp14:editId="1C5A5486">
            <wp:extent cx="1543265" cy="285790"/>
            <wp:effectExtent l="0" t="0" r="0" b="0"/>
            <wp:docPr id="966121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2126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4E7CE" w14:textId="77777777" w:rsidR="00123762" w:rsidRPr="00123762" w:rsidRDefault="00123762" w:rsidP="00123762">
      <w:pPr>
        <w:numPr>
          <w:ilvl w:val="0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762">
        <w:rPr>
          <w:rFonts w:ascii="Times New Roman" w:hAnsi="Times New Roman" w:cs="Times New Roman"/>
          <w:sz w:val="24"/>
          <w:szCs w:val="24"/>
        </w:rPr>
        <w:t>Версия базы данных:</w:t>
      </w:r>
    </w:p>
    <w:p w14:paraId="07AD8B2D" w14:textId="77777777" w:rsidR="00123762" w:rsidRPr="00123762" w:rsidRDefault="00123762" w:rsidP="00123762">
      <w:pPr>
        <w:numPr>
          <w:ilvl w:val="1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762">
        <w:rPr>
          <w:rFonts w:ascii="Times New Roman" w:hAnsi="Times New Roman" w:cs="Times New Roman"/>
          <w:sz w:val="24"/>
          <w:szCs w:val="24"/>
        </w:rPr>
        <w:t>Отчёт о созданных объектах;</w:t>
      </w:r>
    </w:p>
    <w:p w14:paraId="27C0FFD0" w14:textId="77777777" w:rsidR="00123762" w:rsidRPr="00123762" w:rsidRDefault="00123762" w:rsidP="001237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762">
        <w:rPr>
          <w:rFonts w:ascii="Times New Roman" w:hAnsi="Times New Roman" w:cs="Times New Roman"/>
          <w:sz w:val="24"/>
          <w:szCs w:val="24"/>
        </w:rPr>
        <w:t>Таблица 7 – Перечень созданных объектов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191"/>
        <w:gridCol w:w="13369"/>
      </w:tblGrid>
      <w:tr w:rsidR="00123762" w:rsidRPr="00123762" w14:paraId="4E9E7046" w14:textId="77777777" w:rsidTr="007A3EEE">
        <w:trPr>
          <w:tblHeader/>
        </w:trPr>
        <w:tc>
          <w:tcPr>
            <w:tcW w:w="1807" w:type="dxa"/>
            <w:vAlign w:val="center"/>
          </w:tcPr>
          <w:p w14:paraId="32228676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81" w:type="dxa"/>
            <w:vAlign w:val="center"/>
          </w:tcPr>
          <w:p w14:paraId="718D23AC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Информация по объектам</w:t>
            </w:r>
          </w:p>
        </w:tc>
      </w:tr>
      <w:tr w:rsidR="00123762" w:rsidRPr="00123762" w14:paraId="07727A1B" w14:textId="77777777" w:rsidTr="007A3EEE">
        <w:tc>
          <w:tcPr>
            <w:tcW w:w="1807" w:type="dxa"/>
            <w:vAlign w:val="center"/>
          </w:tcPr>
          <w:p w14:paraId="2F4611C3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Запрос</w:t>
            </w:r>
          </w:p>
        </w:tc>
        <w:tc>
          <w:tcPr>
            <w:tcW w:w="13581" w:type="dxa"/>
            <w:vAlign w:val="center"/>
          </w:tcPr>
          <w:p w14:paraId="2E2421A2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select </w:t>
            </w:r>
          </w:p>
          <w:p w14:paraId="3B2B1BBE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as "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Название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таблиц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",</w:t>
            </w:r>
          </w:p>
          <w:p w14:paraId="7FD42455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string_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agg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distinct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information_schema.columns.column_name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, ', ') as "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Столбцы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",</w:t>
            </w:r>
          </w:p>
          <w:p w14:paraId="0882C8B1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string_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agg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distinct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pg_indexes.indexname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, ', ') as "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Индексы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",</w:t>
            </w:r>
          </w:p>
          <w:p w14:paraId="1C59F2DD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string_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agg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(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distinct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information_schema.routines.routine_name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, ', ') as "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Список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процедур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",</w:t>
            </w:r>
          </w:p>
          <w:p w14:paraId="41C6C37B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n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>_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live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>_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tup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as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 "Кол-во записей в таблицах"</w:t>
            </w:r>
          </w:p>
          <w:p w14:paraId="01460C32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from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spellEnd"/>
            <w:proofErr w:type="gramEnd"/>
          </w:p>
          <w:p w14:paraId="774E8AB7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schema.columns</w:t>
            </w:r>
            <w:proofErr w:type="spellEnd"/>
            <w:proofErr w:type="gramEnd"/>
          </w:p>
          <w:p w14:paraId="1B2C834C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schema.columns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information_schema.tables.table_name</w:t>
            </w:r>
            <w:proofErr w:type="spellEnd"/>
          </w:p>
          <w:p w14:paraId="15B5C085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pg_indexes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78A773D9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pg_indexes.tablename</w:t>
            </w:r>
            <w:proofErr w:type="spellEnd"/>
          </w:p>
          <w:p w14:paraId="4B143B40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schema.routines</w:t>
            </w:r>
            <w:proofErr w:type="spellEnd"/>
            <w:proofErr w:type="gramEnd"/>
          </w:p>
          <w:p w14:paraId="6231E3FC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substring(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information_schema.routines.routine_name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, 1, length(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information_schema.tables.table_name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))</w:t>
            </w:r>
          </w:p>
          <w:p w14:paraId="2F041D4E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pg_stat_user_tables</w:t>
            </w:r>
            <w:proofErr w:type="spellEnd"/>
          </w:p>
          <w:p w14:paraId="4BE4FC3F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pg_stat_user_tables.relname</w:t>
            </w:r>
            <w:proofErr w:type="spellEnd"/>
          </w:p>
          <w:p w14:paraId="2AADDE98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6B4141A9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.table_schema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'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public'and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4180E56F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routine_type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'PROCEDURE' and</w:t>
            </w:r>
          </w:p>
          <w:p w14:paraId="08EEA2AD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.table_schema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'public' and </w:t>
            </w:r>
          </w:p>
          <w:p w14:paraId="45E38809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indexname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not like 'pk_%'</w:t>
            </w:r>
          </w:p>
          <w:p w14:paraId="44E69C28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group by</w:t>
            </w:r>
          </w:p>
          <w:p w14:paraId="5E019108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,</w:t>
            </w:r>
          </w:p>
          <w:p w14:paraId="7D25CC53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n_live_tup</w:t>
            </w:r>
            <w:proofErr w:type="spellEnd"/>
          </w:p>
          <w:p w14:paraId="2E1C85FD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union all</w:t>
            </w:r>
          </w:p>
          <w:p w14:paraId="174CFBE0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select </w:t>
            </w:r>
          </w:p>
          <w:p w14:paraId="7F67865B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(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select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419A43ED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count(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*)::text </w:t>
            </w:r>
          </w:p>
          <w:p w14:paraId="562CA01B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from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spellEnd"/>
            <w:proofErr w:type="gramEnd"/>
          </w:p>
          <w:p w14:paraId="090710D1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6F1CCFB4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table_schema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'public'),</w:t>
            </w:r>
          </w:p>
          <w:p w14:paraId="3F592BEB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(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select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5AF6B634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count(</w:t>
            </w:r>
            <w:proofErr w:type="spellStart"/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information_schema.columns.column_name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)::text </w:t>
            </w:r>
          </w:p>
          <w:p w14:paraId="45B8CEF1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from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spellEnd"/>
            <w:proofErr w:type="gramEnd"/>
          </w:p>
          <w:p w14:paraId="5DE7DC86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schema.columns</w:t>
            </w:r>
            <w:proofErr w:type="spellEnd"/>
            <w:proofErr w:type="gramEnd"/>
          </w:p>
          <w:p w14:paraId="2303ECE1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schema.columns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information_schema.tables.table_name</w:t>
            </w:r>
            <w:proofErr w:type="spellEnd"/>
          </w:p>
          <w:p w14:paraId="68A3324D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57CDA783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lastRenderedPageBreak/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.table_schema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'public'),</w:t>
            </w:r>
          </w:p>
          <w:p w14:paraId="07A029E1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(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select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267355B0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count(</w:t>
            </w:r>
            <w:proofErr w:type="spellStart"/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pg_indexes.indexname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)::text </w:t>
            </w:r>
          </w:p>
          <w:p w14:paraId="31AAF636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from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spellEnd"/>
            <w:proofErr w:type="gramEnd"/>
          </w:p>
          <w:p w14:paraId="06B45514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inner join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pg_indexes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4F30A37A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on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pg_indexes.tablename</w:t>
            </w:r>
            <w:proofErr w:type="spellEnd"/>
          </w:p>
          <w:p w14:paraId="17FC568A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4690B018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schema.tables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.table_schema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'public'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and </w:t>
            </w:r>
          </w:p>
          <w:p w14:paraId="37C058E5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indexname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not like 'pk_%'),</w:t>
            </w:r>
          </w:p>
          <w:p w14:paraId="691F0A4D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(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select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66DB2641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count(</w:t>
            </w:r>
            <w:proofErr w:type="spellStart"/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information_schema.routines.routine_name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)::text from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information_schema.routines</w:t>
            </w:r>
            <w:proofErr w:type="spellEnd"/>
          </w:p>
          <w:p w14:paraId="0057763E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where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365FC7D8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routine_type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= 'PROCEDURE' and </w:t>
            </w:r>
          </w:p>
          <w:p w14:paraId="13828077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routine_name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not in ('structure_create','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structure_re_create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')),</w:t>
            </w:r>
          </w:p>
          <w:p w14:paraId="108712AD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(</w:t>
            </w:r>
            <w:proofErr w:type="gram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select</w:t>
            </w:r>
            <w:proofErr w:type="gram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 </w:t>
            </w:r>
          </w:p>
          <w:p w14:paraId="28E4283A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>sum(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n_live_tup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) </w:t>
            </w:r>
          </w:p>
          <w:p w14:paraId="53E80772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ab/>
              <w:t xml:space="preserve"> from </w:t>
            </w:r>
            <w:proofErr w:type="spellStart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pg_stat_user_tables</w:t>
            </w:r>
            <w:proofErr w:type="spellEnd"/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);</w:t>
            </w:r>
          </w:p>
        </w:tc>
      </w:tr>
      <w:tr w:rsidR="00123762" w:rsidRPr="00123762" w14:paraId="33E6C677" w14:textId="77777777" w:rsidTr="007A3EEE">
        <w:tc>
          <w:tcPr>
            <w:tcW w:w="1807" w:type="dxa"/>
            <w:vAlign w:val="center"/>
          </w:tcPr>
          <w:p w14:paraId="4DC3218B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lastRenderedPageBreak/>
              <w:t>Результат локальной БД</w:t>
            </w:r>
          </w:p>
        </w:tc>
        <w:tc>
          <w:tcPr>
            <w:tcW w:w="13581" w:type="dxa"/>
            <w:vAlign w:val="center"/>
          </w:tcPr>
          <w:p w14:paraId="51EAB320" w14:textId="730D99D8" w:rsidR="00123762" w:rsidRPr="00123762" w:rsidRDefault="00C42E85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C42E85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BD3EDD3" wp14:editId="3C57A952">
                  <wp:extent cx="9251950" cy="4073525"/>
                  <wp:effectExtent l="0" t="0" r="6350" b="3175"/>
                  <wp:docPr id="14079870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7987078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51950" cy="407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3762" w:rsidRPr="00123762" w14:paraId="42F14849" w14:textId="77777777" w:rsidTr="007A3EEE">
        <w:tc>
          <w:tcPr>
            <w:tcW w:w="1807" w:type="dxa"/>
            <w:vAlign w:val="center"/>
          </w:tcPr>
          <w:p w14:paraId="37589607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Результат удалённой БД</w:t>
            </w:r>
          </w:p>
        </w:tc>
        <w:tc>
          <w:tcPr>
            <w:tcW w:w="13581" w:type="dxa"/>
            <w:vAlign w:val="center"/>
          </w:tcPr>
          <w:p w14:paraId="5C80595E" w14:textId="4ECC75E6" w:rsidR="00123762" w:rsidRPr="00123762" w:rsidRDefault="00C42E85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Сервер не доступен</w:t>
            </w:r>
          </w:p>
        </w:tc>
      </w:tr>
    </w:tbl>
    <w:p w14:paraId="3D6EE9E4" w14:textId="77777777" w:rsidR="00123762" w:rsidRPr="00123762" w:rsidRDefault="00123762" w:rsidP="001237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0FB3B5" w14:textId="77777777" w:rsidR="00123762" w:rsidRPr="00123762" w:rsidRDefault="00123762" w:rsidP="00123762">
      <w:pPr>
        <w:numPr>
          <w:ilvl w:val="1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762">
        <w:rPr>
          <w:rFonts w:ascii="Times New Roman" w:hAnsi="Times New Roman" w:cs="Times New Roman"/>
          <w:sz w:val="24"/>
          <w:szCs w:val="24"/>
        </w:rPr>
        <w:t>Версия БД.</w:t>
      </w:r>
    </w:p>
    <w:p w14:paraId="6C6E0576" w14:textId="77777777" w:rsidR="00123762" w:rsidRPr="00123762" w:rsidRDefault="00123762" w:rsidP="00123762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3762">
        <w:rPr>
          <w:rFonts w:ascii="Times New Roman" w:hAnsi="Times New Roman" w:cs="Times New Roman"/>
          <w:sz w:val="24"/>
          <w:szCs w:val="24"/>
        </w:rPr>
        <w:t>Таблица 8 – Версия файла БД</w:t>
      </w:r>
    </w:p>
    <w:tbl>
      <w:tblPr>
        <w:tblStyle w:val="a7"/>
        <w:tblW w:w="15388" w:type="dxa"/>
        <w:tblInd w:w="0" w:type="dxa"/>
        <w:tblLook w:val="04A0" w:firstRow="1" w:lastRow="0" w:firstColumn="1" w:lastColumn="0" w:noHBand="0" w:noVBand="1"/>
      </w:tblPr>
      <w:tblGrid>
        <w:gridCol w:w="7694"/>
        <w:gridCol w:w="7694"/>
      </w:tblGrid>
      <w:tr w:rsidR="00123762" w:rsidRPr="00123762" w14:paraId="58753B9E" w14:textId="77777777" w:rsidTr="007A3EEE">
        <w:tc>
          <w:tcPr>
            <w:tcW w:w="7694" w:type="dxa"/>
            <w:vAlign w:val="center"/>
          </w:tcPr>
          <w:p w14:paraId="53D4707C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Параметры</w:t>
            </w:r>
          </w:p>
        </w:tc>
        <w:tc>
          <w:tcPr>
            <w:tcW w:w="7694" w:type="dxa"/>
            <w:vAlign w:val="center"/>
          </w:tcPr>
          <w:p w14:paraId="17EC1F30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>PostgreSQL</w:t>
            </w:r>
          </w:p>
        </w:tc>
      </w:tr>
      <w:tr w:rsidR="00123762" w:rsidRPr="00123762" w14:paraId="58EA387F" w14:textId="77777777" w:rsidTr="007A3EEE">
        <w:tc>
          <w:tcPr>
            <w:tcW w:w="7694" w:type="dxa"/>
            <w:vAlign w:val="center"/>
          </w:tcPr>
          <w:p w14:paraId="247D0BAB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Номер версии</w:t>
            </w:r>
          </w:p>
        </w:tc>
        <w:tc>
          <w:tcPr>
            <w:tcW w:w="7694" w:type="dxa"/>
            <w:vAlign w:val="center"/>
          </w:tcPr>
          <w:p w14:paraId="6C356ED8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3.1.0.1</w:t>
            </w:r>
          </w:p>
        </w:tc>
      </w:tr>
      <w:tr w:rsidR="00123762" w:rsidRPr="00123762" w14:paraId="18BC5FB5" w14:textId="77777777" w:rsidTr="007A3EEE">
        <w:tc>
          <w:tcPr>
            <w:tcW w:w="7694" w:type="dxa"/>
            <w:vAlign w:val="center"/>
          </w:tcPr>
          <w:p w14:paraId="2C864CDC" w14:textId="77777777" w:rsidR="00123762" w:rsidRPr="00123762" w:rsidRDefault="00123762" w:rsidP="00123762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Что сделано</w:t>
            </w:r>
          </w:p>
        </w:tc>
        <w:tc>
          <w:tcPr>
            <w:tcW w:w="7694" w:type="dxa"/>
          </w:tcPr>
          <w:p w14:paraId="373F5CE7" w14:textId="20013E6C" w:rsidR="00123762" w:rsidRPr="00123762" w:rsidRDefault="00123762" w:rsidP="00123762">
            <w:pPr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 xml:space="preserve">Созданы </w:t>
            </w:r>
            <w:r w:rsidR="00C42E85">
              <w:rPr>
                <w:rFonts w:ascii="Times New Roman" w:hAnsi="Times New Roman"/>
                <w:sz w:val="24"/>
                <w:szCs w:val="24"/>
              </w:rPr>
              <w:t>5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 таблиц;</w:t>
            </w:r>
          </w:p>
          <w:p w14:paraId="14DBE09D" w14:textId="5BAE185C" w:rsidR="00123762" w:rsidRPr="00123762" w:rsidRDefault="00123762" w:rsidP="00123762">
            <w:pPr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 xml:space="preserve">Созданы </w:t>
            </w:r>
            <w:r w:rsidR="00C42E85">
              <w:rPr>
                <w:rFonts w:ascii="Times New Roman" w:hAnsi="Times New Roman"/>
                <w:sz w:val="24"/>
                <w:szCs w:val="24"/>
              </w:rPr>
              <w:t>18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 столбцов;</w:t>
            </w:r>
          </w:p>
          <w:p w14:paraId="5244A094" w14:textId="35C3CAE5" w:rsidR="00123762" w:rsidRPr="00123762" w:rsidRDefault="00123762" w:rsidP="00123762">
            <w:pPr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 xml:space="preserve">Созданы </w:t>
            </w:r>
            <w:r w:rsidR="00C42E85">
              <w:rPr>
                <w:rFonts w:ascii="Times New Roman" w:hAnsi="Times New Roman"/>
                <w:sz w:val="24"/>
                <w:szCs w:val="24"/>
              </w:rPr>
              <w:t>9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 индекс</w:t>
            </w:r>
            <w:r w:rsidR="00C42E85">
              <w:rPr>
                <w:rFonts w:ascii="Times New Roman" w:hAnsi="Times New Roman"/>
                <w:sz w:val="24"/>
                <w:szCs w:val="24"/>
              </w:rPr>
              <w:t>ов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2DD13ACA" w14:textId="6059B17C" w:rsidR="00123762" w:rsidRPr="00123762" w:rsidRDefault="00123762" w:rsidP="00123762">
            <w:pPr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 xml:space="preserve">Созданы </w:t>
            </w:r>
            <w:r w:rsidR="00C42E85">
              <w:rPr>
                <w:rFonts w:ascii="Times New Roman" w:hAnsi="Times New Roman"/>
                <w:sz w:val="24"/>
                <w:szCs w:val="24"/>
              </w:rPr>
              <w:t>15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 хранимы</w:t>
            </w:r>
            <w:r w:rsidR="00C42E85">
              <w:rPr>
                <w:rFonts w:ascii="Times New Roman" w:hAnsi="Times New Roman"/>
                <w:sz w:val="24"/>
                <w:szCs w:val="24"/>
              </w:rPr>
              <w:t>е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 процедуры;</w:t>
            </w:r>
          </w:p>
          <w:p w14:paraId="4EC915DF" w14:textId="5585C11D" w:rsidR="00123762" w:rsidRPr="00123762" w:rsidRDefault="00123762" w:rsidP="00123762">
            <w:pPr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 xml:space="preserve">Добавлено </w:t>
            </w:r>
            <w:r w:rsidR="00C42E85">
              <w:rPr>
                <w:rFonts w:ascii="Times New Roman" w:hAnsi="Times New Roman"/>
                <w:sz w:val="24"/>
                <w:szCs w:val="24"/>
              </w:rPr>
              <w:t xml:space="preserve">10 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 xml:space="preserve">строк во всю структуру БД; </w:t>
            </w:r>
          </w:p>
          <w:p w14:paraId="1358F896" w14:textId="77777777" w:rsidR="00123762" w:rsidRPr="00123762" w:rsidRDefault="00123762" w:rsidP="00123762">
            <w:pPr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>Произведено распределение доступа ролей к таблицам и хранимым процедурам;</w:t>
            </w:r>
          </w:p>
          <w:p w14:paraId="57454D89" w14:textId="77777777" w:rsidR="00123762" w:rsidRPr="00123762" w:rsidRDefault="00123762" w:rsidP="00123762">
            <w:pPr>
              <w:numPr>
                <w:ilvl w:val="0"/>
                <w:numId w:val="6"/>
              </w:numPr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23762">
              <w:rPr>
                <w:rFonts w:ascii="Times New Roman" w:hAnsi="Times New Roman"/>
                <w:sz w:val="24"/>
                <w:szCs w:val="24"/>
              </w:rPr>
              <w:t xml:space="preserve">Создан </w:t>
            </w:r>
            <w:r w:rsidRPr="00123762">
              <w:rPr>
                <w:rFonts w:ascii="Times New Roman" w:hAnsi="Times New Roman"/>
                <w:sz w:val="24"/>
                <w:szCs w:val="24"/>
                <w:lang w:val="en-US"/>
              </w:rPr>
              <w:t xml:space="preserve">Backup </w:t>
            </w:r>
            <w:r w:rsidRPr="00123762">
              <w:rPr>
                <w:rFonts w:ascii="Times New Roman" w:hAnsi="Times New Roman"/>
                <w:sz w:val="24"/>
                <w:szCs w:val="24"/>
              </w:rPr>
              <w:t>файл.</w:t>
            </w:r>
          </w:p>
        </w:tc>
      </w:tr>
    </w:tbl>
    <w:p w14:paraId="139CDCE1" w14:textId="1F2636AD" w:rsidR="00245B5F" w:rsidRPr="00245B5F" w:rsidRDefault="00245B5F" w:rsidP="00973208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45B5F" w:rsidRPr="00245B5F" w:rsidSect="00973208">
      <w:headerReference w:type="default" r:id="rId78"/>
      <w:pgSz w:w="16838" w:h="11906" w:orient="landscape"/>
      <w:pgMar w:top="850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17361C" w14:textId="77777777" w:rsidR="00395646" w:rsidRDefault="00395646" w:rsidP="00973208">
      <w:pPr>
        <w:spacing w:after="0" w:line="240" w:lineRule="auto"/>
      </w:pPr>
      <w:r>
        <w:separator/>
      </w:r>
    </w:p>
  </w:endnote>
  <w:endnote w:type="continuationSeparator" w:id="0">
    <w:p w14:paraId="346945EE" w14:textId="77777777" w:rsidR="00395646" w:rsidRDefault="00395646" w:rsidP="009732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7B3648" w14:textId="77777777" w:rsidR="00395646" w:rsidRDefault="00395646" w:rsidP="00973208">
      <w:pPr>
        <w:spacing w:after="0" w:line="240" w:lineRule="auto"/>
      </w:pPr>
      <w:r>
        <w:separator/>
      </w:r>
    </w:p>
  </w:footnote>
  <w:footnote w:type="continuationSeparator" w:id="0">
    <w:p w14:paraId="502BC7A3" w14:textId="77777777" w:rsidR="00395646" w:rsidRDefault="00395646" w:rsidP="009732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3651074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23FB8B29" w14:textId="77777777" w:rsidR="00973208" w:rsidRPr="003B0D07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Дисциплина: </w:t>
        </w:r>
        <w:r w:rsidR="002F5302">
          <w:rPr>
            <w:rFonts w:ascii="Times New Roman" w:hAnsi="Times New Roman" w:cs="Times New Roman"/>
            <w:sz w:val="24"/>
            <w:szCs w:val="24"/>
          </w:rPr>
          <w:t>СУБД (</w:t>
        </w:r>
        <w:r w:rsidR="002F5302">
          <w:rPr>
            <w:rFonts w:ascii="Times New Roman" w:hAnsi="Times New Roman" w:cs="Times New Roman"/>
            <w:sz w:val="24"/>
            <w:szCs w:val="24"/>
            <w:lang w:val="en-US"/>
          </w:rPr>
          <w:t>PostgreSQL</w:t>
        </w:r>
        <w:r w:rsidR="002F5302" w:rsidRPr="00194486">
          <w:rPr>
            <w:rFonts w:ascii="Times New Roman" w:hAnsi="Times New Roman" w:cs="Times New Roman"/>
            <w:sz w:val="24"/>
            <w:szCs w:val="24"/>
          </w:rPr>
          <w:t xml:space="preserve">, </w:t>
        </w:r>
        <w:r w:rsidR="002F5302">
          <w:rPr>
            <w:rFonts w:ascii="Times New Roman" w:hAnsi="Times New Roman" w:cs="Times New Roman"/>
            <w:sz w:val="24"/>
            <w:szCs w:val="24"/>
            <w:lang w:val="en-US"/>
          </w:rPr>
          <w:t>MySQL</w:t>
        </w:r>
        <w:r w:rsidR="002F5302">
          <w:rPr>
            <w:rFonts w:ascii="Times New Roman" w:hAnsi="Times New Roman" w:cs="Times New Roman"/>
            <w:sz w:val="24"/>
            <w:szCs w:val="24"/>
          </w:rPr>
          <w:t>)</w:t>
        </w:r>
      </w:p>
      <w:p w14:paraId="04165FD7" w14:textId="4E9D92D7" w:rsidR="00973208" w:rsidRPr="00973208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Контрольная точка: </w:t>
        </w:r>
        <w:r w:rsidR="00194486">
          <w:rPr>
            <w:rFonts w:ascii="Times New Roman" w:hAnsi="Times New Roman" w:cs="Times New Roman"/>
            <w:sz w:val="24"/>
            <w:szCs w:val="24"/>
          </w:rPr>
          <w:t>№8</w:t>
        </w:r>
      </w:p>
      <w:p w14:paraId="69677A91" w14:textId="0F2AC97E" w:rsidR="00973208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 xml:space="preserve">Группа: </w:t>
        </w:r>
        <w:r w:rsidR="00194486">
          <w:rPr>
            <w:rFonts w:ascii="Times New Roman" w:hAnsi="Times New Roman" w:cs="Times New Roman"/>
            <w:sz w:val="24"/>
            <w:szCs w:val="24"/>
          </w:rPr>
          <w:t>2П3.22</w:t>
        </w:r>
      </w:p>
      <w:p w14:paraId="41D6071C" w14:textId="3D6FD02D" w:rsidR="00973208" w:rsidRPr="00973208" w:rsidRDefault="00973208" w:rsidP="00973208">
        <w:pPr>
          <w:spacing w:after="0" w:line="240" w:lineRule="auto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Студент:</w:t>
        </w:r>
        <w:r w:rsidR="00194486">
          <w:rPr>
            <w:rFonts w:ascii="Times New Roman" w:hAnsi="Times New Roman" w:cs="Times New Roman"/>
            <w:sz w:val="24"/>
            <w:szCs w:val="24"/>
          </w:rPr>
          <w:t xml:space="preserve"> Новгородов Иван</w:t>
        </w:r>
      </w:p>
      <w:p w14:paraId="4ADB8F5E" w14:textId="77777777" w:rsidR="00973208" w:rsidRPr="00973208" w:rsidRDefault="00973208" w:rsidP="00973208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97320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973208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2F5302">
          <w:rPr>
            <w:rFonts w:ascii="Times New Roman" w:hAnsi="Times New Roman" w:cs="Times New Roman"/>
            <w:noProof/>
            <w:sz w:val="24"/>
            <w:szCs w:val="24"/>
          </w:rPr>
          <w:t>1</w:t>
        </w:r>
        <w:r w:rsidRPr="00973208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417ECF3" w14:textId="77777777" w:rsidR="00973208" w:rsidRDefault="0097320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B4031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95133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F623921"/>
    <w:multiLevelType w:val="hybridMultilevel"/>
    <w:tmpl w:val="9E00DA64"/>
    <w:lvl w:ilvl="0" w:tplc="583C5FE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257B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37F39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4B34D3E"/>
    <w:multiLevelType w:val="multilevel"/>
    <w:tmpl w:val="C8F0567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989705233">
    <w:abstractNumId w:val="0"/>
  </w:num>
  <w:num w:numId="2" w16cid:durableId="1076628172">
    <w:abstractNumId w:val="3"/>
  </w:num>
  <w:num w:numId="3" w16cid:durableId="481892857">
    <w:abstractNumId w:val="4"/>
  </w:num>
  <w:num w:numId="4" w16cid:durableId="711805141">
    <w:abstractNumId w:val="1"/>
  </w:num>
  <w:num w:numId="5" w16cid:durableId="1618171915">
    <w:abstractNumId w:val="5"/>
  </w:num>
  <w:num w:numId="6" w16cid:durableId="14469699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4951"/>
    <w:rsid w:val="0001083E"/>
    <w:rsid w:val="000A6F16"/>
    <w:rsid w:val="000E6CD1"/>
    <w:rsid w:val="00116B99"/>
    <w:rsid w:val="00116F6B"/>
    <w:rsid w:val="00123762"/>
    <w:rsid w:val="00127E73"/>
    <w:rsid w:val="001500A1"/>
    <w:rsid w:val="00194486"/>
    <w:rsid w:val="001F2138"/>
    <w:rsid w:val="001F5E1A"/>
    <w:rsid w:val="00211629"/>
    <w:rsid w:val="00245B5F"/>
    <w:rsid w:val="002767B2"/>
    <w:rsid w:val="002F2310"/>
    <w:rsid w:val="002F5302"/>
    <w:rsid w:val="00301796"/>
    <w:rsid w:val="00395646"/>
    <w:rsid w:val="003B0D07"/>
    <w:rsid w:val="003E5F32"/>
    <w:rsid w:val="00435D1F"/>
    <w:rsid w:val="00464594"/>
    <w:rsid w:val="004F605A"/>
    <w:rsid w:val="00502B08"/>
    <w:rsid w:val="00510BF6"/>
    <w:rsid w:val="005112C1"/>
    <w:rsid w:val="00557395"/>
    <w:rsid w:val="00577636"/>
    <w:rsid w:val="0060067D"/>
    <w:rsid w:val="0063375F"/>
    <w:rsid w:val="006B4951"/>
    <w:rsid w:val="006E534C"/>
    <w:rsid w:val="00716456"/>
    <w:rsid w:val="00721149"/>
    <w:rsid w:val="007302FE"/>
    <w:rsid w:val="00735863"/>
    <w:rsid w:val="007477DB"/>
    <w:rsid w:val="008359A6"/>
    <w:rsid w:val="00884A77"/>
    <w:rsid w:val="00893FDA"/>
    <w:rsid w:val="008C391E"/>
    <w:rsid w:val="00936B90"/>
    <w:rsid w:val="00973208"/>
    <w:rsid w:val="00986D8C"/>
    <w:rsid w:val="009962AD"/>
    <w:rsid w:val="009C291A"/>
    <w:rsid w:val="009C7197"/>
    <w:rsid w:val="00A66215"/>
    <w:rsid w:val="00AD13E4"/>
    <w:rsid w:val="00B228C7"/>
    <w:rsid w:val="00B67AEC"/>
    <w:rsid w:val="00BC2204"/>
    <w:rsid w:val="00BC6629"/>
    <w:rsid w:val="00BD1404"/>
    <w:rsid w:val="00C21DA5"/>
    <w:rsid w:val="00C42706"/>
    <w:rsid w:val="00C42E85"/>
    <w:rsid w:val="00C7421A"/>
    <w:rsid w:val="00CA45E1"/>
    <w:rsid w:val="00CE7A8C"/>
    <w:rsid w:val="00D34727"/>
    <w:rsid w:val="00D36D00"/>
    <w:rsid w:val="00D404B9"/>
    <w:rsid w:val="00D84F3C"/>
    <w:rsid w:val="00DB57CD"/>
    <w:rsid w:val="00DF609B"/>
    <w:rsid w:val="00E05669"/>
    <w:rsid w:val="00E1594A"/>
    <w:rsid w:val="00E1780F"/>
    <w:rsid w:val="00E7255F"/>
    <w:rsid w:val="00E81AD2"/>
    <w:rsid w:val="00E97241"/>
    <w:rsid w:val="00EC604E"/>
    <w:rsid w:val="00F23C52"/>
    <w:rsid w:val="00F70626"/>
    <w:rsid w:val="00FC5023"/>
    <w:rsid w:val="00FD5D47"/>
    <w:rsid w:val="00FE1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D84E52"/>
  <w15:chartTrackingRefBased/>
  <w15:docId w15:val="{9AD847A8-197E-490E-A11D-E7582016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73208"/>
  </w:style>
  <w:style w:type="paragraph" w:styleId="a5">
    <w:name w:val="footer"/>
    <w:basedOn w:val="a"/>
    <w:link w:val="a6"/>
    <w:uiPriority w:val="99"/>
    <w:unhideWhenUsed/>
    <w:rsid w:val="009732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73208"/>
  </w:style>
  <w:style w:type="table" w:styleId="a7">
    <w:name w:val="Table Grid"/>
    <w:basedOn w:val="a1"/>
    <w:uiPriority w:val="39"/>
    <w:rsid w:val="00884A77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45B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67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1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1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5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8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2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06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48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0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4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26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2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4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5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16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8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3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83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5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2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27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8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7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3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23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6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9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2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2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3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92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9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9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7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6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68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5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6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5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56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2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2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9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9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71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2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9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6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8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3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06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3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33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89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0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2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0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4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2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77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54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8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0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16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1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1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6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2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7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22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9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9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4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5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32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1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5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2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7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6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0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2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103</Pages>
  <Words>7158</Words>
  <Characters>40805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IDAPEN-IMSHCH</dc:creator>
  <cp:keywords/>
  <dc:description/>
  <cp:lastModifiedBy>Новгородов Иван</cp:lastModifiedBy>
  <cp:revision>44</cp:revision>
  <dcterms:created xsi:type="dcterms:W3CDTF">2023-01-07T12:25:00Z</dcterms:created>
  <dcterms:modified xsi:type="dcterms:W3CDTF">2024-05-05T14:54:00Z</dcterms:modified>
</cp:coreProperties>
</file>