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94" w:rsidRPr="00263693" w:rsidRDefault="006661A8">
      <w:pPr>
        <w:rPr>
          <w:b/>
          <w:u w:val="single"/>
        </w:rPr>
      </w:pPr>
      <w:proofErr w:type="spellStart"/>
      <w:proofErr w:type="gramStart"/>
      <w:r w:rsidRPr="00263693">
        <w:rPr>
          <w:b/>
          <w:u w:val="single"/>
        </w:rPr>
        <w:t>testadmin</w:t>
      </w:r>
      <w:proofErr w:type="spellEnd"/>
      <w:proofErr w:type="gramEnd"/>
      <w:r w:rsidRPr="00263693">
        <w:rPr>
          <w:b/>
          <w:u w:val="single"/>
        </w:rPr>
        <w:t xml:space="preserve"> login</w:t>
      </w:r>
    </w:p>
    <w:p w:rsidR="006661A8" w:rsidRDefault="006661A8">
      <w:r>
        <w:t xml:space="preserve">- </w:t>
      </w:r>
      <w:proofErr w:type="gramStart"/>
      <w:r>
        <w:t>instead</w:t>
      </w:r>
      <w:proofErr w:type="gramEnd"/>
      <w:r>
        <w:t xml:space="preserve"> of "set status", just show </w:t>
      </w:r>
      <w:r w:rsidR="00263693">
        <w:t xml:space="preserve">either </w:t>
      </w:r>
      <w:r>
        <w:t xml:space="preserve"> </w:t>
      </w:r>
      <w:r w:rsidR="00263693">
        <w:t>"open" "</w:t>
      </w:r>
      <w:r>
        <w:t>closed</w:t>
      </w:r>
      <w:r w:rsidR="00263693">
        <w:t>" or "</w:t>
      </w:r>
      <w:r>
        <w:t>hold</w:t>
      </w:r>
      <w:r w:rsidR="00263693">
        <w:t>"</w:t>
      </w:r>
      <w:r>
        <w:t xml:space="preserve">.  </w:t>
      </w:r>
      <w:proofErr w:type="gramStart"/>
      <w:r>
        <w:t>user</w:t>
      </w:r>
      <w:proofErr w:type="gramEnd"/>
      <w:r>
        <w:t xml:space="preserve"> can click on the word to change status.  </w:t>
      </w:r>
      <w:proofErr w:type="gramStart"/>
      <w:r>
        <w:t>also</w:t>
      </w:r>
      <w:proofErr w:type="gramEnd"/>
      <w:r>
        <w:t>, if Open, I would not have any red, just a small word (smaller font) saying Open, If Closed or Hold then have a red block</w:t>
      </w:r>
    </w:p>
    <w:p w:rsidR="006661A8" w:rsidRDefault="006661A8">
      <w:r w:rsidRPr="001D7519">
        <w:rPr>
          <w:highlight w:val="yellow"/>
        </w:rPr>
        <w:t xml:space="preserve">- </w:t>
      </w:r>
      <w:proofErr w:type="gramStart"/>
      <w:r w:rsidRPr="001D7519">
        <w:rPr>
          <w:highlight w:val="yellow"/>
        </w:rPr>
        <w:t>if</w:t>
      </w:r>
      <w:proofErr w:type="gramEnd"/>
      <w:r w:rsidRPr="001D7519">
        <w:rPr>
          <w:highlight w:val="yellow"/>
        </w:rPr>
        <w:t xml:space="preserve"> you create an add-on to an order, that order needs to show up in the "orders list" - for example I created an order for "Vixen" which is an add-on to the "Rudolph" order.  Each order should show separately in the Orders List.  However, when you edit the order - it should go to a combined order as it does now.</w:t>
      </w:r>
      <w:r>
        <w:t xml:space="preserve"> </w:t>
      </w:r>
    </w:p>
    <w:p w:rsidR="00263693" w:rsidRDefault="00263693">
      <w:r>
        <w:t xml:space="preserve">- for the orders list, </w:t>
      </w:r>
      <w:proofErr w:type="spellStart"/>
      <w:r>
        <w:t>i</w:t>
      </w:r>
      <w:proofErr w:type="spellEnd"/>
      <w:r>
        <w:t xml:space="preserve"> know we are going to show only open orders, but there should be a search field, that allows you to look through all orders based on Order #, Name, and Date. </w:t>
      </w:r>
    </w:p>
    <w:p w:rsidR="006661A8" w:rsidRDefault="006661A8">
      <w:r>
        <w:t xml:space="preserve">- when </w:t>
      </w:r>
      <w:proofErr w:type="spellStart"/>
      <w:r>
        <w:t>i</w:t>
      </w:r>
      <w:proofErr w:type="spellEnd"/>
      <w:r>
        <w:t xml:space="preserve"> go to assign resources to the Rudolph-Vixen order the summary says that 8 men and no trucks are available, although there are 4 trucks available</w:t>
      </w:r>
    </w:p>
    <w:p w:rsidR="006661A8" w:rsidRDefault="006661A8">
      <w:r>
        <w:t xml:space="preserve">- </w:t>
      </w:r>
      <w:proofErr w:type="gramStart"/>
      <w:r>
        <w:t>when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go to schedule resources for a job </w:t>
      </w:r>
      <w:proofErr w:type="spellStart"/>
      <w:r>
        <w:t>i</w:t>
      </w:r>
      <w:proofErr w:type="spellEnd"/>
      <w:r>
        <w:t xml:space="preserve"> need to be able to see/open the file that has been attached to this order</w:t>
      </w:r>
    </w:p>
    <w:p w:rsidR="006661A8" w:rsidRDefault="001D6898">
      <w:r>
        <w:t xml:space="preserve">- </w:t>
      </w:r>
      <w:proofErr w:type="spellStart"/>
      <w:proofErr w:type="gramStart"/>
      <w:r>
        <w:t>i</w:t>
      </w:r>
      <w:proofErr w:type="spellEnd"/>
      <w:proofErr w:type="gramEnd"/>
      <w:r>
        <w:t xml:space="preserve"> assigned </w:t>
      </w:r>
      <w:proofErr w:type="spellStart"/>
      <w:r>
        <w:t>Scottgmail</w:t>
      </w:r>
      <w:proofErr w:type="spellEnd"/>
      <w:r>
        <w:t xml:space="preserve"> as the crew chief for the order, however after saving </w:t>
      </w:r>
      <w:proofErr w:type="spellStart"/>
      <w:r>
        <w:t>Scottgmail</w:t>
      </w:r>
      <w:proofErr w:type="spellEnd"/>
      <w:r>
        <w:t xml:space="preserve"> is no longer in the Crew Chief list.  If </w:t>
      </w:r>
      <w:proofErr w:type="spellStart"/>
      <w:r>
        <w:t>i</w:t>
      </w:r>
      <w:proofErr w:type="spellEnd"/>
      <w:r>
        <w:t xml:space="preserve"> take </w:t>
      </w:r>
      <w:proofErr w:type="spellStart"/>
      <w:r>
        <w:t>Scottgmail</w:t>
      </w:r>
      <w:proofErr w:type="spellEnd"/>
      <w:r>
        <w:t xml:space="preserve"> off the order, he does not re-appear in the list of crew chiefs. </w:t>
      </w:r>
    </w:p>
    <w:p w:rsidR="001D6898" w:rsidRDefault="001D6898">
      <w:r w:rsidRPr="001D7519">
        <w:rPr>
          <w:highlight w:val="yellow"/>
        </w:rPr>
        <w:t xml:space="preserve">- when </w:t>
      </w:r>
      <w:proofErr w:type="spellStart"/>
      <w:r w:rsidRPr="001D7519">
        <w:rPr>
          <w:highlight w:val="yellow"/>
        </w:rPr>
        <w:t>i</w:t>
      </w:r>
      <w:proofErr w:type="spellEnd"/>
      <w:r w:rsidRPr="001D7519">
        <w:rPr>
          <w:highlight w:val="yellow"/>
        </w:rPr>
        <w:t xml:space="preserve"> log in as a worker/user, the jobs that have been assigned to me, but which </w:t>
      </w:r>
      <w:proofErr w:type="spellStart"/>
      <w:r w:rsidRPr="001D7519">
        <w:rPr>
          <w:highlight w:val="yellow"/>
        </w:rPr>
        <w:t>i</w:t>
      </w:r>
      <w:proofErr w:type="spellEnd"/>
      <w:r w:rsidRPr="001D7519">
        <w:rPr>
          <w:highlight w:val="yellow"/>
        </w:rPr>
        <w:t xml:space="preserve"> have not confirmed yet should show in a color other than red/pink so they stand out - can we do green to be consistent with input screens?</w:t>
      </w:r>
    </w:p>
    <w:p w:rsidR="00263693" w:rsidRDefault="001D6898">
      <w:r w:rsidRPr="001D7519">
        <w:rPr>
          <w:highlight w:val="yellow"/>
        </w:rPr>
        <w:t xml:space="preserve">- </w:t>
      </w:r>
      <w:proofErr w:type="gramStart"/>
      <w:r w:rsidRPr="001D7519">
        <w:rPr>
          <w:highlight w:val="yellow"/>
        </w:rPr>
        <w:t>if</w:t>
      </w:r>
      <w:proofErr w:type="gramEnd"/>
      <w:r w:rsidRPr="001D7519">
        <w:rPr>
          <w:highlight w:val="yellow"/>
        </w:rPr>
        <w:t xml:space="preserve"> my role is as a driver or crew chief, there needs to be a warning - "Warning - your role involves driving an FMI truck, are you sure you are able to direct drive for this job?"</w:t>
      </w:r>
    </w:p>
    <w:p w:rsidR="001D6898" w:rsidRDefault="00263693">
      <w:r>
        <w:t xml:space="preserve">- </w:t>
      </w:r>
      <w:proofErr w:type="gramStart"/>
      <w:r>
        <w:t>there</w:t>
      </w:r>
      <w:proofErr w:type="gramEnd"/>
      <w:r>
        <w:t xml:space="preserve"> is a job on Dec 2nd that looks like it doesn't belong...  "NP Order Name"</w:t>
      </w:r>
      <w:r w:rsidR="001D6898">
        <w:t xml:space="preserve"> </w:t>
      </w:r>
    </w:p>
    <w:p w:rsidR="00263693" w:rsidRDefault="00263693">
      <w:r w:rsidRPr="001D7519">
        <w:rPr>
          <w:highlight w:val="yellow"/>
        </w:rPr>
        <w:t xml:space="preserve">- </w:t>
      </w:r>
      <w:proofErr w:type="gramStart"/>
      <w:r w:rsidRPr="001D7519">
        <w:rPr>
          <w:highlight w:val="yellow"/>
        </w:rPr>
        <w:t>on</w:t>
      </w:r>
      <w:proofErr w:type="gramEnd"/>
      <w:r w:rsidRPr="001D7519">
        <w:rPr>
          <w:highlight w:val="yellow"/>
        </w:rPr>
        <w:t xml:space="preserve"> all calendars would it be possible to make the "edit" icon smaller and put it beside the numbers?  It </w:t>
      </w:r>
      <w:proofErr w:type="gramStart"/>
      <w:r w:rsidRPr="001D7519">
        <w:rPr>
          <w:highlight w:val="yellow"/>
        </w:rPr>
        <w:t>would</w:t>
      </w:r>
      <w:proofErr w:type="gramEnd"/>
      <w:r w:rsidRPr="001D7519">
        <w:rPr>
          <w:highlight w:val="yellow"/>
        </w:rPr>
        <w:t xml:space="preserve"> allow more orders to show on the screen.  The numbers can be a smaller font to get this to fit.</w:t>
      </w:r>
      <w:r>
        <w:t xml:space="preserve"> </w:t>
      </w:r>
    </w:p>
    <w:p w:rsidR="001D6898" w:rsidRDefault="001D6898"/>
    <w:sectPr w:rsidR="001D6898" w:rsidSect="0038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61A8"/>
    <w:rsid w:val="000102B5"/>
    <w:rsid w:val="00066ACA"/>
    <w:rsid w:val="00075A01"/>
    <w:rsid w:val="00082323"/>
    <w:rsid w:val="00087EFA"/>
    <w:rsid w:val="00094817"/>
    <w:rsid w:val="00096627"/>
    <w:rsid w:val="000A0575"/>
    <w:rsid w:val="000A08A1"/>
    <w:rsid w:val="000D2095"/>
    <w:rsid w:val="00115CB1"/>
    <w:rsid w:val="001228CF"/>
    <w:rsid w:val="00137C5F"/>
    <w:rsid w:val="00143859"/>
    <w:rsid w:val="001621F4"/>
    <w:rsid w:val="00163A43"/>
    <w:rsid w:val="00171036"/>
    <w:rsid w:val="001D6898"/>
    <w:rsid w:val="001D7519"/>
    <w:rsid w:val="001E3102"/>
    <w:rsid w:val="001E3603"/>
    <w:rsid w:val="00202D69"/>
    <w:rsid w:val="00263693"/>
    <w:rsid w:val="00272287"/>
    <w:rsid w:val="00281949"/>
    <w:rsid w:val="00290172"/>
    <w:rsid w:val="002A018F"/>
    <w:rsid w:val="002B18E4"/>
    <w:rsid w:val="002B4BA9"/>
    <w:rsid w:val="002C49F2"/>
    <w:rsid w:val="002D4EDD"/>
    <w:rsid w:val="002F41A5"/>
    <w:rsid w:val="00343B8C"/>
    <w:rsid w:val="00381EBA"/>
    <w:rsid w:val="00382194"/>
    <w:rsid w:val="003B38F6"/>
    <w:rsid w:val="00401CE3"/>
    <w:rsid w:val="00411ADA"/>
    <w:rsid w:val="004133A2"/>
    <w:rsid w:val="004137DB"/>
    <w:rsid w:val="00436167"/>
    <w:rsid w:val="00450396"/>
    <w:rsid w:val="004619E8"/>
    <w:rsid w:val="00470FB2"/>
    <w:rsid w:val="00496F0A"/>
    <w:rsid w:val="004C46C9"/>
    <w:rsid w:val="004D4CBB"/>
    <w:rsid w:val="004D6420"/>
    <w:rsid w:val="005205A1"/>
    <w:rsid w:val="005440A6"/>
    <w:rsid w:val="00556C20"/>
    <w:rsid w:val="005666F8"/>
    <w:rsid w:val="00573A7C"/>
    <w:rsid w:val="005D7925"/>
    <w:rsid w:val="005E1C68"/>
    <w:rsid w:val="005E57EF"/>
    <w:rsid w:val="00603E67"/>
    <w:rsid w:val="00606B69"/>
    <w:rsid w:val="0061510A"/>
    <w:rsid w:val="00665D62"/>
    <w:rsid w:val="006661A8"/>
    <w:rsid w:val="00670963"/>
    <w:rsid w:val="00691553"/>
    <w:rsid w:val="0069499E"/>
    <w:rsid w:val="006A3244"/>
    <w:rsid w:val="006A57A7"/>
    <w:rsid w:val="006B5DF9"/>
    <w:rsid w:val="006C519C"/>
    <w:rsid w:val="006F010C"/>
    <w:rsid w:val="006F0D6A"/>
    <w:rsid w:val="00737FFC"/>
    <w:rsid w:val="00760023"/>
    <w:rsid w:val="007659A2"/>
    <w:rsid w:val="007F01FA"/>
    <w:rsid w:val="007F696F"/>
    <w:rsid w:val="007F7F51"/>
    <w:rsid w:val="00856647"/>
    <w:rsid w:val="008745DB"/>
    <w:rsid w:val="00876289"/>
    <w:rsid w:val="00891881"/>
    <w:rsid w:val="0089200F"/>
    <w:rsid w:val="00895F17"/>
    <w:rsid w:val="008D1DBD"/>
    <w:rsid w:val="00935807"/>
    <w:rsid w:val="00952B8C"/>
    <w:rsid w:val="009929E0"/>
    <w:rsid w:val="009C7A0A"/>
    <w:rsid w:val="009F104E"/>
    <w:rsid w:val="00A07E91"/>
    <w:rsid w:val="00A10482"/>
    <w:rsid w:val="00A21B28"/>
    <w:rsid w:val="00A93EB3"/>
    <w:rsid w:val="00AA6C2A"/>
    <w:rsid w:val="00AB45A2"/>
    <w:rsid w:val="00AC0EE2"/>
    <w:rsid w:val="00B307F7"/>
    <w:rsid w:val="00B8006B"/>
    <w:rsid w:val="00B82C04"/>
    <w:rsid w:val="00B9282A"/>
    <w:rsid w:val="00BA39EF"/>
    <w:rsid w:val="00BA713C"/>
    <w:rsid w:val="00BB337E"/>
    <w:rsid w:val="00BF4F13"/>
    <w:rsid w:val="00C07411"/>
    <w:rsid w:val="00C11FE1"/>
    <w:rsid w:val="00C309C4"/>
    <w:rsid w:val="00CF5E40"/>
    <w:rsid w:val="00D31333"/>
    <w:rsid w:val="00D47D1F"/>
    <w:rsid w:val="00D64B57"/>
    <w:rsid w:val="00D72076"/>
    <w:rsid w:val="00D91149"/>
    <w:rsid w:val="00DF0F17"/>
    <w:rsid w:val="00E02725"/>
    <w:rsid w:val="00E31116"/>
    <w:rsid w:val="00E36D09"/>
    <w:rsid w:val="00E45924"/>
    <w:rsid w:val="00E50FD8"/>
    <w:rsid w:val="00E537AD"/>
    <w:rsid w:val="00E67C73"/>
    <w:rsid w:val="00F43ABA"/>
    <w:rsid w:val="00F54907"/>
    <w:rsid w:val="00F620AB"/>
    <w:rsid w:val="00FC0A73"/>
    <w:rsid w:val="00FD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Irvine</dc:creator>
  <cp:lastModifiedBy>hqureshi</cp:lastModifiedBy>
  <cp:revision>2</cp:revision>
  <dcterms:created xsi:type="dcterms:W3CDTF">2012-12-04T00:35:00Z</dcterms:created>
  <dcterms:modified xsi:type="dcterms:W3CDTF">2012-12-05T21:38:00Z</dcterms:modified>
</cp:coreProperties>
</file>