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AD" w:rsidRDefault="00651A6C">
      <w:pPr>
        <w:rPr>
          <w:rFonts w:hint="eastAsia"/>
        </w:rPr>
      </w:pPr>
      <w:r>
        <w:rPr>
          <w:rFonts w:hint="eastAsia"/>
        </w:rPr>
        <w:t>任务</w:t>
      </w:r>
      <w:r>
        <w:t>：</w:t>
      </w:r>
    </w:p>
    <w:p w:rsidR="004A1555" w:rsidRDefault="004A1555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智能体定义，完成</w:t>
      </w:r>
    </w:p>
    <w:p w:rsidR="004A1555" w:rsidRDefault="004A1555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Task定义，完成</w:t>
      </w:r>
    </w:p>
    <w:p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ool</w:t>
      </w:r>
      <w:r w:rsidR="004A1555">
        <w:rPr>
          <w:rFonts w:hint="eastAsia"/>
        </w:rPr>
        <w:t>示例</w:t>
      </w:r>
      <w:r>
        <w:rPr>
          <w:rFonts w:hint="eastAsia"/>
        </w:rPr>
        <w:t>定义</w:t>
      </w:r>
      <w:r w:rsidR="00DC0DDB">
        <w:t>=&gt;</w:t>
      </w:r>
    </w:p>
    <w:p w:rsidR="00DC0DDB" w:rsidRDefault="00DC0DDB" w:rsidP="00DC0D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描述设置</w:t>
      </w:r>
    </w:p>
    <w:p w:rsidR="00D93BAD" w:rsidRDefault="00D93BAD" w:rsidP="00D93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记忆、多轮对话</w:t>
      </w:r>
    </w:p>
    <w:p w:rsidR="00582FCD" w:rsidRDefault="00582FCD" w:rsidP="00582FCD">
      <w:pPr>
        <w:pStyle w:val="a3"/>
        <w:ind w:left="360" w:firstLineChars="0" w:firstLine="0"/>
      </w:pPr>
      <w:r>
        <w:rPr>
          <w:rFonts w:hint="eastAsia"/>
        </w:rPr>
        <w:t>可以往后排</w:t>
      </w:r>
      <w:bookmarkStart w:id="0" w:name="_GoBack"/>
      <w:bookmarkEnd w:id="0"/>
    </w:p>
    <w:p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多种调用</w:t>
      </w:r>
      <w:r w:rsidR="00D93BAD">
        <w:rPr>
          <w:rFonts w:hint="eastAsia"/>
        </w:rPr>
        <w:t>场景</w:t>
      </w:r>
      <w:r w:rsidR="004A1555">
        <w:rPr>
          <w:rFonts w:hint="eastAsia"/>
        </w:rPr>
        <w:t>（crew配置不同）</w:t>
      </w:r>
      <w:r>
        <w:rPr>
          <w:rFonts w:hint="eastAsia"/>
        </w:rPr>
        <w:t>，请求体格式设置</w:t>
      </w:r>
    </w:p>
    <w:p w:rsidR="00DC0DDB" w:rsidRDefault="00D93BAD" w:rsidP="00DC0D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聊天</w:t>
      </w:r>
      <w:r w:rsidR="004A1555">
        <w:rPr>
          <w:rFonts w:hint="eastAsia"/>
        </w:rPr>
        <w:t>（最高层对话的请求，不会指定具体的方法，接入聊天Agent可能委派其他Agent）</w:t>
      </w:r>
    </w:p>
    <w:p w:rsidR="00D93BAD" w:rsidRDefault="00D93BAD" w:rsidP="00DC0D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规划往返路线</w:t>
      </w:r>
      <w:r w:rsidR="004A1555">
        <w:rPr>
          <w:rFonts w:hint="eastAsia"/>
        </w:rPr>
        <w:t>（往返层对话的请求，直接指定</w:t>
      </w:r>
      <w:r w:rsidR="004A1555">
        <w:t>Agent</w:t>
      </w:r>
      <w:r w:rsidR="004A1555">
        <w:rPr>
          <w:rFonts w:hint="eastAsia"/>
        </w:rPr>
        <w:t>和</w:t>
      </w:r>
      <w:r w:rsidR="004A1555">
        <w:t>Task</w:t>
      </w:r>
      <w:r w:rsidR="004A1555">
        <w:rPr>
          <w:rFonts w:hint="eastAsia"/>
        </w:rPr>
        <w:t>）</w:t>
      </w:r>
    </w:p>
    <w:p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查询目标地点清单</w:t>
      </w:r>
      <w:r>
        <w:t>-&gt;</w:t>
      </w:r>
      <w:r>
        <w:rPr>
          <w:rFonts w:hint="eastAsia"/>
        </w:rPr>
        <w:t>规划路线</w:t>
      </w:r>
      <w:r w:rsidR="004A1555">
        <w:rPr>
          <w:rFonts w:hint="eastAsia"/>
        </w:rPr>
        <w:t>（直接指定Agent、Task）</w:t>
      </w:r>
    </w:p>
    <w:p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规划目标路线</w:t>
      </w:r>
      <w:r w:rsidR="004A1555">
        <w:rPr>
          <w:rFonts w:hint="eastAsia"/>
        </w:rPr>
        <w:t>（直接指定Agent、Task）</w:t>
      </w:r>
    </w:p>
    <w:p w:rsidR="00D93BAD" w:rsidRDefault="00D93BAD" w:rsidP="00D93BA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查询地点详情</w:t>
      </w:r>
      <w:r w:rsidR="004A1555">
        <w:rPr>
          <w:rFonts w:hint="eastAsia"/>
        </w:rPr>
        <w:t>（直接指定Agent、Task）</w:t>
      </w:r>
    </w:p>
    <w:p w:rsidR="00651A6C" w:rsidRDefault="000B2E8E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实际</w:t>
      </w:r>
      <w:r w:rsidR="00651A6C">
        <w:rPr>
          <w:rFonts w:hint="eastAsia"/>
        </w:rPr>
        <w:t>方法包接入</w:t>
      </w:r>
    </w:p>
    <w:p w:rsidR="00D91C61" w:rsidRDefault="00D91C61" w:rsidP="00D91C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郑贵宇同学的方法已</w:t>
      </w:r>
      <w:r w:rsidR="004A1555">
        <w:rPr>
          <w:rFonts w:hint="eastAsia"/>
        </w:rPr>
        <w:t>通过单元测试，具体结构还待解析，传入AI可能需要去掉一些多余信息，实现一层封装。传给前端需要实现另外一层封装。</w:t>
      </w:r>
    </w:p>
    <w:p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服务器适配，流式输出</w:t>
      </w:r>
    </w:p>
    <w:p w:rsidR="00D91C61" w:rsidRDefault="00D91C61" w:rsidP="00D91C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前端可以用正则匹配，前端有空可以实现打字机效果</w:t>
      </w:r>
    </w:p>
    <w:p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方法得到的其他信息直接传给前端（</w:t>
      </w:r>
      <w:r w:rsidR="0025278B">
        <w:rPr>
          <w:rFonts w:hint="eastAsia"/>
        </w:rPr>
        <w:t>新建请求、</w:t>
      </w:r>
      <w:r>
        <w:rPr>
          <w:rFonts w:hint="eastAsia"/>
        </w:rPr>
        <w:t>图片、路线信息等）</w:t>
      </w:r>
    </w:p>
    <w:p w:rsidR="00D91C61" w:rsidRDefault="00D91C61" w:rsidP="00D91C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此时正在流式传输，标记特殊信息然后直接把方法的结果以非流式的结构（完全生成后）于SSE流发送到前端</w:t>
      </w:r>
    </w:p>
    <w:p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减少不必要的中间过程 /</w:t>
      </w:r>
      <w:r>
        <w:t xml:space="preserve"> </w:t>
      </w:r>
      <w:r>
        <w:rPr>
          <w:rFonts w:hint="eastAsia"/>
        </w:rPr>
        <w:t>分离中间过程的输出</w:t>
      </w:r>
    </w:p>
    <w:p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应该是做分离（将思考过程放在一个单独窗口，“显示思考过程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>
        <w:rPr>
          <w:rFonts w:hint="eastAsia"/>
        </w:rPr>
        <w:t>”）</w:t>
      </w:r>
    </w:p>
    <w:p w:rsidR="00D91C61" w:rsidRDefault="00D91C61" w:rsidP="00D91C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or前端在一次会话结束之后正则去掉思考过程只保留结果</w:t>
      </w:r>
      <w:r>
        <w:t>.(</w:t>
      </w:r>
      <w:r>
        <w:rPr>
          <w:rFonts w:hint="eastAsia"/>
        </w:rPr>
        <w:t>匹配上一次Final</w:t>
      </w:r>
      <w:r>
        <w:t xml:space="preserve"> </w:t>
      </w:r>
      <w:r>
        <w:rPr>
          <w:rFonts w:hint="eastAsia"/>
        </w:rPr>
        <w:t>Answer</w:t>
      </w:r>
      <w:r>
        <w:t>)</w:t>
      </w:r>
    </w:p>
    <w:p w:rsidR="00D91C61" w:rsidRDefault="00D93BAD" w:rsidP="00D93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前端直接调用方法</w:t>
      </w:r>
    </w:p>
    <w:p w:rsidR="00D91C61" w:rsidRDefault="000B2E8E" w:rsidP="00D91C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后端为方法提供endpoint</w:t>
      </w:r>
      <w:r w:rsidR="00D91C61">
        <w:rPr>
          <w:rFonts w:hint="eastAsia"/>
        </w:rPr>
        <w:t>，封装方法输出（非流式，但速度不会慢）</w:t>
      </w:r>
    </w:p>
    <w:p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规划路线</w:t>
      </w:r>
    </w:p>
    <w:p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查询地点详情（手动创建）</w:t>
      </w:r>
    </w:p>
    <w:p w:rsidR="00D93BAD" w:rsidRDefault="00D93BAD" w:rsidP="00D93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数据库保存对话</w:t>
      </w:r>
    </w:p>
    <w:p w:rsidR="00D91C61" w:rsidRDefault="00D91C61" w:rsidP="00D91C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等前端给一下数据结构</w:t>
      </w:r>
    </w:p>
    <w:p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新建chat表，字段uid、userid、</w:t>
      </w:r>
      <w:r w:rsidR="004222BA">
        <w:t>history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gentMemory、time、lastTime</w:t>
      </w:r>
    </w:p>
    <w:p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前端打开时查询user的所有chat</w:t>
      </w:r>
    </w:p>
    <w:p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点击一个chat，前端加载，后端加载</w:t>
      </w:r>
    </w:p>
    <w:p w:rsidR="006B1B2D" w:rsidRDefault="006B1B2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前端自动</w:t>
      </w:r>
      <w:r w:rsidR="00123777">
        <w:rPr>
          <w:rFonts w:hint="eastAsia"/>
        </w:rPr>
        <w:t>发送</w:t>
      </w:r>
      <w:r>
        <w:rPr>
          <w:rFonts w:hint="eastAsia"/>
        </w:rPr>
        <w:t>保存</w:t>
      </w:r>
      <w:r w:rsidR="00123777">
        <w:rPr>
          <w:rFonts w:hint="eastAsia"/>
        </w:rPr>
        <w:t>信息，数据库接收</w:t>
      </w:r>
    </w:p>
    <w:p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后端给数据库更新对话结果(</w:t>
      </w:r>
      <w:r>
        <w:t>messages</w:t>
      </w:r>
      <w:r>
        <w:rPr>
          <w:rFonts w:hint="eastAsia"/>
        </w:rPr>
        <w:t>，AgentMemory</w:t>
      </w:r>
      <w:r>
        <w:t>)</w:t>
      </w:r>
    </w:p>
    <w:p w:rsidR="00F20512" w:rsidRDefault="004222BA" w:rsidP="00F20512">
      <w:pPr>
        <w:pStyle w:val="a3"/>
        <w:numPr>
          <w:ilvl w:val="1"/>
          <w:numId w:val="1"/>
        </w:numPr>
        <w:ind w:firstLineChars="0"/>
      </w:pPr>
      <w:r>
        <w:t>History</w:t>
      </w:r>
      <w:r>
        <w:rPr>
          <w:rFonts w:hint="eastAsia"/>
        </w:rPr>
        <w:t>的结构：</w:t>
      </w:r>
      <w:r w:rsidR="007A5322">
        <w:rPr>
          <w:rFonts w:hint="eastAsia"/>
        </w:rPr>
        <w:t>等lzy</w:t>
      </w:r>
    </w:p>
    <w:p w:rsidR="00F20512" w:rsidRDefault="00F20512" w:rsidP="00F205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其他数据库</w:t>
      </w:r>
      <w:r w:rsidR="000B2E8E">
        <w:rPr>
          <w:rFonts w:hint="eastAsia"/>
        </w:rPr>
        <w:t>/后端（非智能体部分）</w:t>
      </w:r>
      <w:r>
        <w:rPr>
          <w:rFonts w:hint="eastAsia"/>
        </w:rPr>
        <w:t>的存储过程与触发器</w:t>
      </w:r>
    </w:p>
    <w:p w:rsidR="00D91C61" w:rsidRDefault="00D91C61" w:rsidP="00D91C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这个用AI应该特别快</w:t>
      </w:r>
    </w:p>
    <w:p w:rsidR="00F20512" w:rsidRDefault="00F20512" w:rsidP="00F205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广场</w:t>
      </w:r>
    </w:p>
    <w:p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无输入返回推荐的帖子</w:t>
      </w:r>
    </w:p>
    <w:p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有输入，关键词搜索帖子</w:t>
      </w:r>
    </w:p>
    <w:p w:rsidR="00F20512" w:rsidRDefault="00F20512" w:rsidP="00F205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帖子浏览页</w:t>
      </w:r>
    </w:p>
    <w:p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输入帖子id，获取帖子具体信息(对应前端格式</w:t>
      </w:r>
      <w:r>
        <w:t>)+</w:t>
      </w:r>
      <w:r>
        <w:rPr>
          <w:rFonts w:hint="eastAsia"/>
        </w:rPr>
        <w:t>评论区信息</w:t>
      </w:r>
    </w:p>
    <w:p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点赞与取消点赞</w:t>
      </w:r>
    </w:p>
    <w:p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收藏与取消收藏</w:t>
      </w:r>
    </w:p>
    <w:p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评论的发送，成功返回评论的uid</w:t>
      </w:r>
    </w:p>
    <w:p w:rsidR="00F20512" w:rsidRDefault="00F20512" w:rsidP="00F205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F20512" w:rsidRDefault="00F20512" w:rsidP="00F2051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登录验证，登录成功/失败返回信息</w:t>
      </w:r>
    </w:p>
    <w:p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注册新账号请求处理，成功/失败返回信息</w:t>
      </w:r>
    </w:p>
    <w:p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重置密码</w:t>
      </w:r>
      <w:r w:rsidR="000B2E8E">
        <w:rPr>
          <w:rFonts w:hint="eastAsia"/>
        </w:rPr>
        <w:t>，成功/失败返回信息</w:t>
      </w:r>
    </w:p>
    <w:p w:rsidR="00F20512" w:rsidRDefault="00F20512" w:rsidP="00F205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个人资料</w:t>
      </w:r>
    </w:p>
    <w:p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返回个人资料</w:t>
      </w:r>
    </w:p>
    <w:p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上传个人资料</w:t>
      </w:r>
    </w:p>
    <w:p w:rsidR="000B2E8E" w:rsidRDefault="000B2E8E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加载个人的所有帖子（通过用户搜索）</w:t>
      </w:r>
    </w:p>
    <w:p w:rsidR="000B2E8E" w:rsidRDefault="000B2E8E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加载个人的收藏（通过收藏搜索）</w:t>
      </w:r>
    </w:p>
    <w:p w:rsidR="00F20512" w:rsidRDefault="00F20512" w:rsidP="00F205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</w:t>
      </w:r>
    </w:p>
    <w:p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加载个人的所有获点赞和获评论</w:t>
      </w:r>
    </w:p>
    <w:p w:rsidR="000B2E8E" w:rsidRDefault="000B2E8E" w:rsidP="000B2E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规划页（和上面有重复）</w:t>
      </w:r>
    </w:p>
    <w:p w:rsidR="000B2E8E" w:rsidRDefault="000B2E8E" w:rsidP="000B2E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新建一个chat</w:t>
      </w:r>
    </w:p>
    <w:p w:rsidR="000B2E8E" w:rsidRDefault="000B2E8E" w:rsidP="000B2E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获取所有chat</w:t>
      </w:r>
    </w:p>
    <w:p w:rsidR="000B2E8E" w:rsidRDefault="000B2E8E" w:rsidP="000B2E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加载一个chat</w:t>
      </w:r>
    </w:p>
    <w:p w:rsidR="000B2E8E" w:rsidRDefault="000B2E8E" w:rsidP="000B2E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向后端保存前端页面chat内容</w:t>
      </w:r>
    </w:p>
    <w:p w:rsidR="000B2E8E" w:rsidRDefault="000B2E8E" w:rsidP="000B2E8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将生成的post保存到个人主页</w:t>
      </w:r>
    </w:p>
    <w:sectPr w:rsidR="000B2E8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ECD"/>
    <w:multiLevelType w:val="hybridMultilevel"/>
    <w:tmpl w:val="A1C6BEDA"/>
    <w:lvl w:ilvl="0" w:tplc="7562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15"/>
    <w:rsid w:val="000B2E8E"/>
    <w:rsid w:val="00123777"/>
    <w:rsid w:val="0025278B"/>
    <w:rsid w:val="004222BA"/>
    <w:rsid w:val="004A1555"/>
    <w:rsid w:val="004B73D1"/>
    <w:rsid w:val="00582FCD"/>
    <w:rsid w:val="00651A6C"/>
    <w:rsid w:val="006B1B2D"/>
    <w:rsid w:val="007A5322"/>
    <w:rsid w:val="00CE3E15"/>
    <w:rsid w:val="00D91C61"/>
    <w:rsid w:val="00D93BAD"/>
    <w:rsid w:val="00DC0DDB"/>
    <w:rsid w:val="00F2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BC44"/>
  <w15:chartTrackingRefBased/>
  <w15:docId w15:val="{AC84E035-5971-48AB-B766-8B35BBB6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GS11DZ02616</dc:creator>
  <cp:keywords/>
  <dc:description/>
  <cp:lastModifiedBy>GS11DZ02616</cp:lastModifiedBy>
  <cp:revision>11</cp:revision>
  <dcterms:created xsi:type="dcterms:W3CDTF">2024-07-22T01:15:00Z</dcterms:created>
  <dcterms:modified xsi:type="dcterms:W3CDTF">2024-07-22T03:08:00Z</dcterms:modified>
</cp:coreProperties>
</file>