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, Чупинин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hAnsi="Times New Roman" w:cs="Times New Roman"/>
          <w:color w:val="auto"/>
        </w:rPr>
        <w:id w:val="151318616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2"/>
          <w:sz w:val="24"/>
          <w:szCs w:val="21"/>
          <w14:ligatures w14:val="standardContextual"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0345ED2C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082C708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6C96B85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7234AC1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5A65678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5BED6FFB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2654CF0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101BBAB5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4B8481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</w:t>
      </w:r>
      <w:r w:rsidR="00F71C28" w:rsidRPr="00A63900">
        <w:t>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- современный системный язык программирования, ориентированный на безопасность, производительность и параллелизм. Синтаксис Rust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r w:rsidRPr="008D278A">
        <w:rPr>
          <w:rStyle w:val="HTML1"/>
          <w:rFonts w:eastAsiaTheme="majorEastAsia"/>
          <w:sz w:val="28"/>
          <w:szCs w:val="28"/>
        </w:rPr>
        <w:t>let</w:t>
      </w:r>
      <w:r w:rsidRPr="008D278A">
        <w:rPr>
          <w:sz w:val="28"/>
          <w:szCs w:val="28"/>
        </w:rPr>
        <w:t xml:space="preserve"> и </w:t>
      </w:r>
      <w:r w:rsidRPr="008D278A">
        <w:rPr>
          <w:rStyle w:val="HTML1"/>
          <w:rFonts w:eastAsiaTheme="majorEastAsia"/>
          <w:sz w:val="28"/>
          <w:szCs w:val="28"/>
        </w:rPr>
        <w:t>mut</w:t>
      </w:r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Rust определяются с использованием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fn</w:t>
      </w:r>
      <w:r w:rsidRPr="008D278A">
        <w:rPr>
          <w:sz w:val="28"/>
          <w:szCs w:val="28"/>
        </w:rPr>
        <w:t xml:space="preserve">, а структуры данных - с помощью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struct</w:t>
      </w:r>
      <w:r w:rsidRPr="008D278A">
        <w:rPr>
          <w:sz w:val="28"/>
          <w:szCs w:val="28"/>
        </w:rPr>
        <w:t>. Rust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</w:t>
      </w:r>
      <w:r w:rsidRPr="008D278A">
        <w:rPr>
          <w:b/>
          <w:bCs/>
          <w:sz w:val="28"/>
          <w:szCs w:val="28"/>
        </w:rPr>
        <w:t>интаксис</w:t>
      </w:r>
      <w:r w:rsidRPr="008D278A">
        <w:rPr>
          <w:b/>
          <w:bCs/>
          <w:sz w:val="28"/>
          <w:szCs w:val="28"/>
        </w:rPr>
        <w:t>а</w:t>
      </w:r>
      <w:r w:rsidRPr="008D278A">
        <w:rPr>
          <w:b/>
          <w:bCs/>
          <w:sz w:val="28"/>
          <w:szCs w:val="28"/>
        </w:rPr>
        <w:t>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x = 5;   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mut y = 10;   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 add(a: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print(&amp;self);</w:t>
      </w:r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трейт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// Реализация трейта Printable для структуры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for i in 0..5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println!("{}", i);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1;</w:t>
      </w:r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Выход из цикла</w:t>
      </w:r>
    </w:p>
    <w:p w14:paraId="54890E35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}</w:t>
      </w:r>
    </w:p>
    <w:p w14:paraId="1AD66580" w14:textId="28F2EF1B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47D0AB4E" w14:textId="44042C82" w:rsidR="009028A1" w:rsidRPr="008D278A" w:rsidRDefault="009028A1" w:rsidP="008D278A">
      <w:pPr>
        <w:pStyle w:val="ac"/>
        <w:jc w:val="both"/>
        <w:rPr>
          <w:sz w:val="28"/>
          <w:szCs w:val="28"/>
          <w:lang w:val="en-US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Одной из ключевых особенностей Rust является система владения памятью, которая позволяет избегать утечек памяти и ошибок с нулевыми указателями. Rust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также обладает современными инструментами разработки, такими как система сборки Cargo и менеджер зависимостей. Экосистема Rust активно развивается, что делает его привлекательным выбором для широкого спектра </w:t>
      </w:r>
      <w:r w:rsidRPr="008D278A">
        <w:rPr>
          <w:sz w:val="28"/>
          <w:szCs w:val="28"/>
        </w:rPr>
        <w:lastRenderedPageBreak/>
        <w:t>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CB0F44" w:rsidRDefault="00CB0F44" w:rsidP="000C171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obj: 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(obj: 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888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geometry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(base: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Triangle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base,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height}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0.5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base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inner_function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внутренняя функция из модуля inner_module"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use_inner_module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inner_instance = inner_module::InnerStruct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"Поле InnerStruct: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inner_instance.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inner_module::inner_function();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(radius: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Circle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radius,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3.14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radius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1000000000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strs 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"Petya"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23___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4_2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Десятичное целое число (42, _ не несет смысловой нагрузки)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hexadecimal_integer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0x2A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Шестнадцатеричное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binary_integer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0b101010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Двоичное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octal_integer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0o52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Восьмеричное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hexadecimal_integer);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binary_integer);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octal_integer);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abc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aaa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not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greater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lesser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"Радиус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"Основание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"Высота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inner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8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break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continue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Полиморфизм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array: [Shape;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 [Circle{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}, Rectangle{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 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elem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println_float(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"Shape area {} =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elem.area());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k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all = 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k);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all);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 !( a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"true"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"false"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and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||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//enum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Создание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переменных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типом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Color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COLOR1 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Color::getBright(COLOR1);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autofill matrix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matrix = [ [c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matrix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print_int(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//loop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result 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loop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{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break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num = num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result);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result = 8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//arithmetic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const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sum = integer1 +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difference = integer2 -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product = integer1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quotient = (-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/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-    integer1;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унарный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минус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x1 = -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sum);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difference);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product);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quotient);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mix = integer1 - integer2 +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mix);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//comparing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integer3: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 = integer1 ==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 = integer1 !=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 = integer2 &gt;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 = integer2 &lt;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gte = integer1 &gt;=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less_than_or_equal = integer1 &lt;=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is_not_equal);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greater_than);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less_than_or_equal);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//shield string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strg: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r###"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##"raw"##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"###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strg);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raw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\0 \n \t \xFF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raw);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символами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),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\0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0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терминальный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ноль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escaped_string);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//char decl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\u{007__7__________}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char2);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escaped_char);println_char(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unicode_char);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newline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tab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backslash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Обратный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слеш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single_quote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\'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Одинарная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double_quote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Двойная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hex_escape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\x41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\xHH - ASCII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шестнадцатеричной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\x7F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unicode_symb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\u{0077}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//\u{XXXX} - Unicode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\u{10FFFF}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newline);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tab);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backslash);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single_quote);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double_quote);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hex_escape);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unicode_symb);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gcd_recursive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(a: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b: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gcd_recursive(b, a % b)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фрормы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площадь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fun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"It`s is a fun function"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HasAngles: 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углов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HasAngles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Круг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3.14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Объявление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перечислимого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enum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Red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Green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Blue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getBright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: Color){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==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Неярко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</w:p>
    <w:p w14:paraId="5F810BA7" w14:textId="77777777" w:rsidR="009616B7" w:rsidRDefault="009616B7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588112FA" w14:textId="04377B47" w:rsidR="00511A00" w:rsidRDefault="00F060AD" w:rsidP="00A63900">
      <w:pPr>
        <w:pStyle w:val="11"/>
      </w:pPr>
      <w:bookmarkStart w:id="2" w:name="_Toc157092000"/>
      <w:r w:rsidRPr="009616B7">
        <w:lastRenderedPageBreak/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511A00" w:rsidRPr="00F45537" w14:paraId="1CEA45B1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 А., Чупинин А., ПрИн-466</w:t>
            </w:r>
          </w:p>
        </w:tc>
      </w:tr>
    </w:tbl>
    <w:p w14:paraId="2CE5EC12" w14:textId="620DCACD" w:rsidR="00511A00" w:rsidRPr="000201DC" w:rsidRDefault="007839FF" w:rsidP="00511A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Ломакин: 3 2</w:t>
      </w:r>
      <w:r w:rsidR="000201DC">
        <w:rPr>
          <w:rFonts w:ascii="Times New Roman" w:hAnsi="Times New Roman" w:cs="Times New Roman"/>
          <w:sz w:val="28"/>
          <w:szCs w:val="28"/>
        </w:rPr>
        <w:t xml:space="preserve"> </w:t>
      </w:r>
      <w:r w:rsidR="00F93180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35380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34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p w14:paraId="2D0FA793" w14:textId="5644D3EF" w:rsidR="007839FF" w:rsidRPr="000201DC" w:rsidRDefault="007839FF" w:rsidP="00511A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Чупинин: 4 3 </w:t>
      </w:r>
      <w:r w:rsidR="0057464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B37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900"/>
        <w:gridCol w:w="2030"/>
        <w:gridCol w:w="2403"/>
      </w:tblGrid>
      <w:tr w:rsidR="00511A00" w:rsidRPr="00F45537" w14:paraId="376D642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A2E1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0E85756F" w14:textId="77777777" w:rsidTr="00907BFC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Одномерные массивы (или контейнеры),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F8E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28927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15E9EFCB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2B7F9A3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CF69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907BFC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2007F586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(И, ИЛИ, НЕ)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59C536EA" w:rsidR="00511A00" w:rsidRPr="00F45537" w:rsidRDefault="00A0364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3770FD9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FDED54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Конструкторы, деструкторы, операция динамического создания объекта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B8F95F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40234CA0" w:rsidR="00511A00" w:rsidRPr="00AA25BC" w:rsidRDefault="0099037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3DA55E42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620DB468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BFDCA" w14:textId="77777777" w:rsidR="00511A00" w:rsidRPr="003A067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675">
              <w:rPr>
                <w:rFonts w:ascii="Times New Roman" w:hAnsi="Times New Roman" w:cs="Times New Roman"/>
                <w:sz w:val="28"/>
                <w:szCs w:val="28"/>
              </w:rPr>
              <w:t>Перегрузка операций</w:t>
            </w:r>
          </w:p>
          <w:p w14:paraId="1C841F01" w14:textId="77777777" w:rsidR="00511A00" w:rsidRPr="003A067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61D11" w14:textId="77777777" w:rsidR="00511A00" w:rsidRPr="003A067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6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5D563" w14:textId="76EB194F" w:rsidR="00511A00" w:rsidRPr="003A0675" w:rsidRDefault="003A067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82A5A" w14:textId="3834E12B" w:rsidR="00511A00" w:rsidRPr="00567005" w:rsidRDefault="0056700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11A00" w:rsidRPr="00F45537" w14:paraId="106A773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6D26FB2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3E8D4" w14:textId="148038B7" w:rsidR="00511A00" w:rsidRPr="00F45537" w:rsidRDefault="00B01C4F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Владение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7EB0E" w14:textId="3071BFC1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4129FC" w14:textId="1B6CC786" w:rsidR="00511A00" w:rsidRPr="00F45537" w:rsidRDefault="00B01C4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Уничтожение объекта при передаче в функцию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4A7B3" w14:textId="0D07390B" w:rsidR="00511A00" w:rsidRPr="00F45537" w:rsidRDefault="0010194A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C87CD9" w:rsidRPr="00F45537" w14:paraId="09997D5F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3149B611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47DC7251" w14:textId="77777777" w:rsidTr="00907BFC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3294FB25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</w:tbl>
    <w:p w14:paraId="678DD9AE" w14:textId="45AEA873" w:rsidR="00F060AD" w:rsidRDefault="00F060AD" w:rsidP="00A63900">
      <w:pPr>
        <w:pStyle w:val="11"/>
        <w:rPr>
          <w:lang w:val="en-US"/>
        </w:rPr>
      </w:pPr>
      <w:bookmarkStart w:id="3" w:name="_Toc157092001"/>
      <w:r w:rsidRPr="00F060AD">
        <w:rPr>
          <w:lang w:val="en-US"/>
        </w:rPr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Таблица лексем</w:t>
      </w:r>
      <w:bookmarkEnd w:id="3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 let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[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arr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println!("Hello,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определении параметров типа (generics) и создании жизненных времен (lifetimes).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foo&lt;T&gt;(x: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foo(x: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std::cmp::min(1,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указания типа в match</w:t>
            </w:r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result { Ok(x) =&gt; x, Err(e) =&gt; e }</w:t>
            </w:r>
          </w:p>
        </w:tc>
      </w:tr>
      <w:tr w:rsidR="003F5EBC" w:rsidRPr="00AC0320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Some(x) =&gt; println!("Got {:?}", x), None =&gt; println!("Got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 std::collections::HashMap::*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Включительный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включительного диапазона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</w:t>
            </w:r>
            <w:r w:rsidRPr="00AC0320">
              <w:rPr>
                <w:rFonts w:ascii="Times New Roman" w:hAnsi="Times New Roman" w:cs="Times New Roman"/>
              </w:rPr>
              <w:lastRenderedPageBreak/>
              <w:t xml:space="preserve">подчеркивания.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calculate_area()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"не" (отрицания) над булевым значением.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result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0 | 1 =&gt; println!(“A”)}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"не" и в качестве оператора отрицания.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!condition</w:t>
            </w:r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 x &amp;&amp; y { ...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Unicode</w:t>
            </w:r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Unicode.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(float).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(double).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numbers = [1, 2, 3];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при определении типов переменных и параметров функций, а 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my_struct.field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my_module::my_function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std::io::stdin()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(pattern matching)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42;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Rustdoc.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as</w:t>
            </w:r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явного приведения типов или создания псевдонимов (алиасов) для типов данных. Пример: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42 as f64;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корневому модулю текущего крейта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работы с трейтами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(enum) для создания пользовательских типов 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extern</w:t>
            </w:r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Ложное значение булевого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impl</w:t>
            </w:r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реализации методов и трейтов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match</w:t>
            </w:r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(struct),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super</w:t>
            </w:r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trait</w:t>
            </w:r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трейт,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Истинное значение булевого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where</w:t>
            </w:r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Rust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override</w:t>
            </w:r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переопределения метода в подклассе (структуре или enum).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7033E2" w:rsidRDefault="00483EBD" w:rsidP="007033E2">
      <w:pPr>
        <w:pStyle w:val="11"/>
      </w:pPr>
      <w:bookmarkStart w:id="4" w:name="_Toc157092002"/>
      <w:r>
        <w:rPr>
          <w:lang w:val="en-US"/>
        </w:rPr>
        <w:t xml:space="preserve">5) </w:t>
      </w:r>
      <w:r>
        <w:t>Грамматика языка</w:t>
      </w:r>
      <w:bookmarkEnd w:id="4"/>
    </w:p>
    <w:p w14:paraId="5489AC16" w14:textId="77777777" w:rsidR="007033E2" w:rsidRPr="007033E2" w:rsidRDefault="007033E2" w:rsidP="007033E2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"classesnodes.h"</w:t>
      </w:r>
      <w:r w:rsidRPr="007033E2">
        <w:rPr>
          <w:lang w:val="en-US"/>
        </w:rPr>
        <w:br/>
        <w:t xml:space="preserve">    void yyerror(char const* s);</w:t>
      </w:r>
      <w:r w:rsidRPr="007033E2">
        <w:rPr>
          <w:lang w:val="en-US"/>
        </w:rPr>
        <w:br/>
        <w:t xml:space="preserve">    extern int yylex(void);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ProgramNode* global_program;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int_literal;</w:t>
      </w:r>
      <w:r w:rsidRPr="007033E2">
        <w:rPr>
          <w:lang w:val="en-US"/>
        </w:rPr>
        <w:br/>
        <w:t xml:space="preserve">    string* string_literal;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bool_literal;</w:t>
      </w:r>
      <w:r w:rsidRPr="007033E2">
        <w:rPr>
          <w:lang w:val="en-US"/>
        </w:rPr>
        <w:br/>
        <w:t xml:space="preserve">    float float_literal;</w:t>
      </w:r>
      <w:r w:rsidRPr="007033E2">
        <w:rPr>
          <w:lang w:val="en-US"/>
        </w:rPr>
        <w:br/>
        <w:t xml:space="preserve">    char char_literal;</w:t>
      </w:r>
      <w:r w:rsidRPr="007033E2">
        <w:rPr>
          <w:lang w:val="en-US"/>
        </w:rPr>
        <w:br/>
        <w:t xml:space="preserve">    enum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ProgramNode* prg;</w:t>
      </w:r>
      <w:r w:rsidRPr="007033E2">
        <w:rPr>
          <w:lang w:val="en-US"/>
        </w:rPr>
        <w:br/>
        <w:t xml:space="preserve">    ExprNode* expr;</w:t>
      </w:r>
      <w:r w:rsidRPr="007033E2">
        <w:rPr>
          <w:lang w:val="en-US"/>
        </w:rPr>
        <w:br/>
        <w:t xml:space="preserve">    ExprListNode * expr_list;</w:t>
      </w:r>
      <w:r w:rsidRPr="007033E2">
        <w:rPr>
          <w:lang w:val="en-US"/>
        </w:rPr>
        <w:br/>
        <w:t xml:space="preserve">    StmtNode* stmt;</w:t>
      </w:r>
      <w:r w:rsidRPr="007033E2">
        <w:rPr>
          <w:lang w:val="en-US"/>
        </w:rPr>
        <w:br/>
        <w:t xml:space="preserve">    StmtListNode* stmt_list;</w:t>
      </w:r>
      <w:r w:rsidRPr="007033E2">
        <w:rPr>
          <w:lang w:val="en-US"/>
        </w:rPr>
        <w:br/>
        <w:t xml:space="preserve">    LetStmtNode* let_stmt;</w:t>
      </w:r>
      <w:r w:rsidRPr="007033E2">
        <w:rPr>
          <w:lang w:val="en-US"/>
        </w:rPr>
        <w:br/>
        <w:t xml:space="preserve">    ModuleStmtNode* mod_stmt;</w:t>
      </w:r>
      <w:r w:rsidRPr="007033E2">
        <w:rPr>
          <w:lang w:val="en-US"/>
        </w:rPr>
        <w:br/>
        <w:t xml:space="preserve">    ItemNode* item;</w:t>
      </w:r>
      <w:r w:rsidRPr="007033E2">
        <w:rPr>
          <w:lang w:val="en-US"/>
        </w:rPr>
        <w:br/>
        <w:t xml:space="preserve">    ItemListNode* item_list;</w:t>
      </w:r>
      <w:r w:rsidRPr="007033E2">
        <w:rPr>
          <w:lang w:val="en-US"/>
        </w:rPr>
        <w:br/>
        <w:t xml:space="preserve">    StructFieldNode* struct_item;</w:t>
      </w:r>
      <w:r w:rsidRPr="007033E2">
        <w:rPr>
          <w:lang w:val="en-US"/>
        </w:rPr>
        <w:br/>
        <w:t xml:space="preserve">    StructFieldListNode* struct_items;</w:t>
      </w:r>
      <w:r w:rsidRPr="007033E2">
        <w:rPr>
          <w:lang w:val="en-US"/>
        </w:rPr>
        <w:br/>
        <w:t xml:space="preserve">    StructStructNode* struct_;</w:t>
      </w:r>
      <w:r w:rsidRPr="007033E2">
        <w:rPr>
          <w:lang w:val="en-US"/>
        </w:rPr>
        <w:br/>
        <w:t xml:space="preserve">    EnumStmtNode* enum_stmt;</w:t>
      </w:r>
      <w:r w:rsidRPr="007033E2">
        <w:rPr>
          <w:lang w:val="en-US"/>
        </w:rPr>
        <w:br/>
        <w:t xml:space="preserve">    EnumItemNode* enum_item;</w:t>
      </w:r>
      <w:r w:rsidRPr="007033E2">
        <w:rPr>
          <w:lang w:val="en-US"/>
        </w:rPr>
        <w:br/>
        <w:t xml:space="preserve">    EnumItemListNode* enum_items;</w:t>
      </w:r>
      <w:r w:rsidRPr="007033E2">
        <w:rPr>
          <w:lang w:val="en-US"/>
        </w:rPr>
        <w:br/>
        <w:t xml:space="preserve">    FuncStmtNode* function_stmt;</w:t>
      </w:r>
      <w:r w:rsidRPr="007033E2">
        <w:rPr>
          <w:lang w:val="en-US"/>
        </w:rPr>
        <w:br/>
        <w:t xml:space="preserve">    FuncParamNode* function_param;</w:t>
      </w:r>
      <w:r w:rsidRPr="007033E2">
        <w:rPr>
          <w:lang w:val="en-US"/>
        </w:rPr>
        <w:br/>
        <w:t xml:space="preserve">    FuncParamListNode* function_params;</w:t>
      </w:r>
      <w:r w:rsidRPr="007033E2">
        <w:rPr>
          <w:lang w:val="en-US"/>
        </w:rPr>
        <w:br/>
        <w:t xml:space="preserve">    ConstStmtNode* const_stmt;</w:t>
      </w:r>
      <w:r w:rsidRPr="007033E2">
        <w:rPr>
          <w:lang w:val="en-US"/>
        </w:rPr>
        <w:br/>
        <w:t xml:space="preserve">    TraitNode* trait;</w:t>
      </w:r>
      <w:r w:rsidRPr="007033E2">
        <w:rPr>
          <w:lang w:val="en-US"/>
        </w:rPr>
        <w:br/>
        <w:t xml:space="preserve">    ImplStmtNode* impl_stmt;</w:t>
      </w:r>
      <w:r w:rsidRPr="007033E2">
        <w:rPr>
          <w:lang w:val="en-US"/>
        </w:rPr>
        <w:br/>
        <w:t xml:space="preserve">    TypeNode*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&lt;prg&gt;Program</w:t>
      </w:r>
      <w:r w:rsidRPr="007033E2">
        <w:rPr>
          <w:lang w:val="en-US"/>
        </w:rPr>
        <w:br/>
        <w:t>%type &lt;expr&gt;ExprWithoutBlock</w:t>
      </w:r>
      <w:r w:rsidRPr="007033E2">
        <w:rPr>
          <w:lang w:val="en-US"/>
        </w:rPr>
        <w:br/>
        <w:t>%type &lt;expr&gt;ExprWithBlock</w:t>
      </w:r>
      <w:r w:rsidRPr="007033E2">
        <w:rPr>
          <w:lang w:val="en-US"/>
        </w:rPr>
        <w:br/>
        <w:t>%type &lt;expr&gt;BlockExpr</w:t>
      </w:r>
      <w:r w:rsidRPr="007033E2">
        <w:rPr>
          <w:lang w:val="en-US"/>
        </w:rPr>
        <w:br/>
        <w:t>%type &lt;expr&gt;IfExpr</w:t>
      </w:r>
      <w:r w:rsidRPr="007033E2">
        <w:rPr>
          <w:lang w:val="en-US"/>
        </w:rPr>
        <w:br/>
        <w:t>%type &lt;expr&gt;SimpleIfElseExpr</w:t>
      </w:r>
      <w:r w:rsidRPr="007033E2">
        <w:rPr>
          <w:lang w:val="en-US"/>
        </w:rPr>
        <w:br/>
        <w:t>%type &lt;expr&gt;SimpleIfExpr</w:t>
      </w:r>
      <w:r w:rsidRPr="007033E2">
        <w:rPr>
          <w:lang w:val="en-US"/>
        </w:rPr>
        <w:br/>
        <w:t>%type &lt;expr&gt;InfiniteLoopExpr</w:t>
      </w:r>
      <w:r w:rsidRPr="007033E2">
        <w:rPr>
          <w:lang w:val="en-US"/>
        </w:rPr>
        <w:br/>
        <w:t>%type &lt;expr&gt;LoopExpr</w:t>
      </w:r>
      <w:r w:rsidRPr="007033E2">
        <w:rPr>
          <w:lang w:val="en-US"/>
        </w:rPr>
        <w:br/>
        <w:t>%type &lt;expr&gt;PredicateLoopExpr</w:t>
      </w:r>
      <w:r w:rsidRPr="007033E2">
        <w:rPr>
          <w:lang w:val="en-US"/>
        </w:rPr>
        <w:br/>
        <w:t>%type &lt;expr&gt;IteratorLoopExpr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&lt;expr&gt;PathCallExpr</w:t>
      </w:r>
      <w:r w:rsidRPr="007033E2">
        <w:rPr>
          <w:lang w:val="en-US"/>
        </w:rPr>
        <w:br/>
        <w:t>%type &lt;expr&gt;StructExprField</w:t>
      </w:r>
      <w:r w:rsidRPr="007033E2">
        <w:rPr>
          <w:lang w:val="en-US"/>
        </w:rPr>
        <w:br/>
        <w:t>%type &lt;expr_list&gt;ExprList</w:t>
      </w:r>
      <w:r w:rsidRPr="007033E2">
        <w:rPr>
          <w:lang w:val="en-US"/>
        </w:rPr>
        <w:br/>
        <w:t>%type &lt;expr_list&gt;ExprListEmpty</w:t>
      </w:r>
      <w:r w:rsidRPr="007033E2">
        <w:rPr>
          <w:lang w:val="en-US"/>
        </w:rPr>
        <w:br/>
        <w:t>%type &lt;expr_list&gt;StructExprFieldList</w:t>
      </w:r>
      <w:r w:rsidRPr="007033E2">
        <w:rPr>
          <w:lang w:val="en-US"/>
        </w:rPr>
        <w:br/>
        <w:t>%type &lt;stmt&gt;Stmt</w:t>
      </w:r>
      <w:r w:rsidRPr="007033E2">
        <w:rPr>
          <w:lang w:val="en-US"/>
        </w:rPr>
        <w:br/>
        <w:t>%type &lt;stmt&gt;ExprStmt</w:t>
      </w:r>
      <w:r w:rsidRPr="007033E2">
        <w:rPr>
          <w:lang w:val="en-US"/>
        </w:rPr>
        <w:br/>
        <w:t>%type &lt;stmt_list&gt;StmtList</w:t>
      </w:r>
      <w:r w:rsidRPr="007033E2">
        <w:rPr>
          <w:lang w:val="en-US"/>
        </w:rPr>
        <w:br/>
        <w:t>%type &lt;let_stmt&gt;LetStmt</w:t>
      </w:r>
      <w:r w:rsidRPr="007033E2">
        <w:rPr>
          <w:lang w:val="en-US"/>
        </w:rPr>
        <w:br/>
        <w:t>%type &lt;mod_stmt&gt;ModuleStmt</w:t>
      </w:r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&lt;item&gt;SimpleItem</w:t>
      </w:r>
      <w:r w:rsidRPr="007033E2">
        <w:rPr>
          <w:lang w:val="en-US"/>
        </w:rPr>
        <w:br/>
        <w:t>%type &lt;item_list&gt;ItemList</w:t>
      </w:r>
      <w:r w:rsidRPr="007033E2">
        <w:rPr>
          <w:lang w:val="en-US"/>
        </w:rPr>
        <w:br/>
        <w:t>%type &lt;item_list&gt;ItemListEmpty</w:t>
      </w:r>
      <w:r w:rsidRPr="007033E2">
        <w:rPr>
          <w:lang w:val="en-US"/>
        </w:rPr>
        <w:br/>
        <w:t>%type &lt;struct_&gt;StructStruct</w:t>
      </w:r>
      <w:r w:rsidRPr="007033E2">
        <w:rPr>
          <w:lang w:val="en-US"/>
        </w:rPr>
        <w:br/>
        <w:t>%type &lt;struct_&gt;StructStmt</w:t>
      </w:r>
      <w:r w:rsidRPr="007033E2">
        <w:rPr>
          <w:lang w:val="en-US"/>
        </w:rPr>
        <w:br/>
        <w:t>%type &lt;struct_&gt;TupleStruct</w:t>
      </w:r>
      <w:r w:rsidRPr="007033E2">
        <w:rPr>
          <w:lang w:val="en-US"/>
        </w:rPr>
        <w:br/>
        <w:t>%type &lt;struct_item&gt;StructField</w:t>
      </w:r>
      <w:r w:rsidRPr="007033E2">
        <w:rPr>
          <w:lang w:val="en-US"/>
        </w:rPr>
        <w:br/>
        <w:t>%type &lt;struct_items&gt;StructFieldList</w:t>
      </w:r>
      <w:r w:rsidRPr="007033E2">
        <w:rPr>
          <w:lang w:val="en-US"/>
        </w:rPr>
        <w:br/>
        <w:t>%type &lt;struct_items&gt;StructFieldListEmpty</w:t>
      </w:r>
      <w:r w:rsidRPr="007033E2">
        <w:rPr>
          <w:lang w:val="en-US"/>
        </w:rPr>
        <w:br/>
        <w:t>%type &lt;struct_items&gt;TupleFieldList</w:t>
      </w:r>
      <w:r w:rsidRPr="007033E2">
        <w:rPr>
          <w:lang w:val="en-US"/>
        </w:rPr>
        <w:br/>
        <w:t>%type &lt;struct_items&gt;TupleFieldListEmpty</w:t>
      </w:r>
      <w:r w:rsidRPr="007033E2">
        <w:rPr>
          <w:lang w:val="en-US"/>
        </w:rPr>
        <w:br/>
        <w:t>%type &lt;enum_stmt&gt;EnumStmt</w:t>
      </w:r>
      <w:r w:rsidRPr="007033E2">
        <w:rPr>
          <w:lang w:val="en-US"/>
        </w:rPr>
        <w:br/>
        <w:t>%type &lt;enum_item&gt;EnumItem</w:t>
      </w:r>
      <w:r w:rsidRPr="007033E2">
        <w:rPr>
          <w:lang w:val="en-US"/>
        </w:rPr>
        <w:br/>
        <w:t>%type &lt;enum_items&gt;EnumItemList</w:t>
      </w:r>
      <w:r w:rsidRPr="007033E2">
        <w:rPr>
          <w:lang w:val="en-US"/>
        </w:rPr>
        <w:br/>
        <w:t>%type &lt;enum_items&gt;EnumItemListEmpty</w:t>
      </w:r>
      <w:r w:rsidRPr="007033E2">
        <w:rPr>
          <w:lang w:val="en-US"/>
        </w:rPr>
        <w:br/>
        <w:t>%type &lt;function_stmt&gt;FuncStmt</w:t>
      </w:r>
      <w:r w:rsidRPr="007033E2">
        <w:rPr>
          <w:lang w:val="en-US"/>
        </w:rPr>
        <w:br/>
        <w:t>%type &lt;function_stmt&gt;ImplFuncStmt</w:t>
      </w:r>
      <w:r w:rsidRPr="007033E2">
        <w:rPr>
          <w:lang w:val="en-US"/>
        </w:rPr>
        <w:br/>
        <w:t>%type &lt;function_stmt&gt;DecFuncStmt</w:t>
      </w:r>
      <w:r w:rsidRPr="007033E2">
        <w:rPr>
          <w:lang w:val="en-US"/>
        </w:rPr>
        <w:br/>
        <w:t>%type &lt;function_param&gt;FuncParam</w:t>
      </w:r>
      <w:r w:rsidRPr="007033E2">
        <w:rPr>
          <w:lang w:val="en-US"/>
        </w:rPr>
        <w:br/>
        <w:t>%type &lt;function_params&gt;FuncParamList</w:t>
      </w:r>
      <w:r w:rsidRPr="007033E2">
        <w:rPr>
          <w:lang w:val="en-US"/>
        </w:rPr>
        <w:br/>
        <w:t>%type &lt;function_params&gt;FuncParamListEmpty</w:t>
      </w:r>
      <w:r w:rsidRPr="007033E2">
        <w:rPr>
          <w:lang w:val="en-US"/>
        </w:rPr>
        <w:br/>
        <w:t>%type &lt;const_stmt&gt;ConstStmt</w:t>
      </w:r>
      <w:r w:rsidRPr="007033E2">
        <w:rPr>
          <w:lang w:val="en-US"/>
        </w:rPr>
        <w:br/>
        <w:t>%type &lt;item&gt;AssociatedItem</w:t>
      </w:r>
      <w:r w:rsidRPr="007033E2">
        <w:rPr>
          <w:lang w:val="en-US"/>
        </w:rPr>
        <w:br/>
        <w:t>%type &lt;item_list&gt;AssociatedItemList</w:t>
      </w:r>
      <w:r w:rsidRPr="007033E2">
        <w:rPr>
          <w:lang w:val="en-US"/>
        </w:rPr>
        <w:br/>
        <w:t>%type &lt;item_list&gt;AssociatedItemListEmpty</w:t>
      </w:r>
      <w:r w:rsidRPr="007033E2">
        <w:rPr>
          <w:lang w:val="en-US"/>
        </w:rPr>
        <w:br/>
        <w:t>%type &lt;impl_stmt&gt;ImplStmt</w:t>
      </w:r>
      <w:r w:rsidRPr="007033E2">
        <w:rPr>
          <w:lang w:val="en-US"/>
        </w:rPr>
        <w:br/>
        <w:t>%type &lt;trait&gt;TraitStmt</w:t>
      </w:r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&lt;int_literal&gt;INT_LITERAL</w:t>
      </w:r>
      <w:r w:rsidRPr="007033E2">
        <w:rPr>
          <w:lang w:val="en-US"/>
        </w:rPr>
        <w:br/>
        <w:t>%type &lt;string_literal&gt;STRING_LITERAL</w:t>
      </w:r>
      <w:r w:rsidRPr="007033E2">
        <w:rPr>
          <w:lang w:val="en-US"/>
        </w:rPr>
        <w:br/>
        <w:t>%type &lt;string_literal&gt;RAW_STRING_LITERAL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&lt;bool_literal&gt;TRUE</w:t>
      </w:r>
      <w:r w:rsidRPr="007033E2">
        <w:rPr>
          <w:lang w:val="en-US"/>
        </w:rPr>
        <w:br/>
        <w:t>%type &lt;bool_literal&gt;FALSE</w:t>
      </w:r>
      <w:r w:rsidRPr="007033E2">
        <w:rPr>
          <w:lang w:val="en-US"/>
        </w:rPr>
        <w:br/>
        <w:t>%type &lt;float_literal&gt;FLOAT_LITERAL</w:t>
      </w:r>
      <w:r w:rsidRPr="007033E2">
        <w:rPr>
          <w:lang w:val="en-US"/>
        </w:rPr>
        <w:br/>
        <w:t>%type &lt;char_literal&gt;CHAR_LITERAL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>%token TRUE FALSE CHAR_LITERAL INT_LITERAL FLOAT_LITERAL STRING_LITERAL 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присуствует</w:t>
      </w:r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br/>
        <w:t>%nonassoc BREAK RETURN</w:t>
      </w:r>
      <w:r w:rsidRPr="007033E2">
        <w:rPr>
          <w:lang w:val="en-US"/>
        </w:rPr>
        <w:br/>
        <w:t>%nonassoc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%nonassoc RANGE   /* ..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%nonassoc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%nonassoc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Program: ItemListEmpty { $$ = global_program = new ProgramNode($1);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Stmt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StmtList: Stmt { $$ = new StmtListNode($1); }</w:t>
      </w:r>
      <w:r w:rsidRPr="007033E2">
        <w:rPr>
          <w:lang w:val="en-US"/>
        </w:rPr>
        <w:br/>
        <w:t xml:space="preserve">        | StmtList Stmt { $$ = StmtListNode::Append($1,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Stmt: ';' { $$ = new StmtNode(StmtNode::semicolon, NULL, NULL, NULL); }</w:t>
      </w:r>
      <w:r w:rsidRPr="007033E2">
        <w:rPr>
          <w:lang w:val="en-US"/>
        </w:rPr>
        <w:br/>
        <w:t xml:space="preserve">    | LetStmt { $$ = new StmtNode(StmtNode::let, NULL, NULL, $1); }</w:t>
      </w:r>
      <w:r w:rsidRPr="007033E2">
        <w:rPr>
          <w:lang w:val="en-US"/>
        </w:rPr>
        <w:br/>
        <w:t xml:space="preserve">    | ExprStmt { $$ = $1;}</w:t>
      </w:r>
      <w:r w:rsidRPr="007033E2">
        <w:rPr>
          <w:lang w:val="en-US"/>
        </w:rPr>
        <w:br/>
        <w:t xml:space="preserve">    | ConstStmt { $$ = StmtNode::ConstStmtToStmt($1)}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ItemListEmpty: /*empty*/ { $$ = 0; }</w:t>
      </w:r>
      <w:r w:rsidRPr="007033E2">
        <w:rPr>
          <w:lang w:val="en-US"/>
        </w:rPr>
        <w:br/>
        <w:t xml:space="preserve">             | ItemList { $$ = new ItemListNode($1);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ItemList: Item { $$ = new ItemListNode($1); }</w:t>
      </w:r>
      <w:r w:rsidRPr="007033E2">
        <w:rPr>
          <w:lang w:val="en-US"/>
        </w:rPr>
        <w:br/>
        <w:t xml:space="preserve">         | ItemList Item { $$ = ItemListNode::Append($1,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Item: SimpleItem { $$ = $1;}</w:t>
      </w:r>
      <w:r w:rsidRPr="007033E2">
        <w:rPr>
          <w:lang w:val="en-US"/>
        </w:rPr>
        <w:br/>
        <w:t xml:space="preserve">     | Visibility SimpleItem { $$ = ItemNode::AddVisibility($1,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SimpleItem: FuncStmt  { $$ = ItemNode::DeclarationFunction(self, $1); }</w:t>
      </w:r>
      <w:r w:rsidRPr="007033E2">
        <w:rPr>
          <w:lang w:val="en-US"/>
        </w:rPr>
        <w:br/>
        <w:t xml:space="preserve">          | StructStmt { $$ = ItemNode::DeclarationStruct(self, $1); }</w:t>
      </w:r>
      <w:r w:rsidRPr="007033E2">
        <w:rPr>
          <w:lang w:val="en-US"/>
        </w:rPr>
        <w:br/>
        <w:t xml:space="preserve">          | EnumStmt { $$ = ItemNode::DeclarationEnum(self, $1); }</w:t>
      </w:r>
      <w:r w:rsidRPr="007033E2">
        <w:rPr>
          <w:lang w:val="en-US"/>
        </w:rPr>
        <w:br/>
        <w:t xml:space="preserve">          | ImplStmt { $$ = ItemNode::DeclarationImpl(self, $1); }</w:t>
      </w:r>
      <w:r w:rsidRPr="007033E2">
        <w:rPr>
          <w:lang w:val="en-US"/>
        </w:rPr>
        <w:br/>
        <w:t xml:space="preserve">          | TraitStmt { $$ = ItemNode::DeclarationTrait(self, $1); }</w:t>
      </w:r>
      <w:r w:rsidRPr="007033E2">
        <w:rPr>
          <w:lang w:val="en-US"/>
        </w:rPr>
        <w:br/>
        <w:t xml:space="preserve">          | ConstStmt { $$ = ItemNode::DeclarationConst(self, $1); }</w:t>
      </w:r>
      <w:r w:rsidRPr="007033E2">
        <w:rPr>
          <w:lang w:val="en-US"/>
        </w:rPr>
        <w:br/>
        <w:t xml:space="preserve">          | ModuleStmt { $$ = ItemNode::DeclarationModule(self,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FuncStmt: DecFuncStmt { $$ = $1; }</w:t>
      </w:r>
      <w:r w:rsidRPr="007033E2">
        <w:rPr>
          <w:lang w:val="en-US"/>
        </w:rPr>
        <w:br/>
        <w:t xml:space="preserve">        | ImplFuncStmt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DecFuncStmt: FN ID '(' FuncParamListEmpty ')' ';' { $$ = new FuncStmtNode($2, 0, $4, 0); }</w:t>
      </w:r>
      <w:r w:rsidRPr="007033E2">
        <w:rPr>
          <w:lang w:val="en-US"/>
        </w:rPr>
        <w:br/>
        <w:t xml:space="preserve">           | FN ID '(' FuncParamListEmpty ')' RIGHT_ARROW  Type ';' { $$ = new FuncStmtNode($2, $7, $4, 0); }</w:t>
      </w:r>
      <w:r w:rsidRPr="007033E2">
        <w:rPr>
          <w:lang w:val="en-US"/>
        </w:rPr>
        <w:br/>
        <w:t xml:space="preserve">           | FN ID '(' FuncParamListEmpty ')' RIGHT_ARROW IMPL Type ';' { $8-&gt;isImpl = true; $$ = new FuncStmtNode($2,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ImplFuncStmt: FN ID '(' FuncParamListEmpty ')' BlockExpr { $$ = new FuncStmtNode($2, 0, $4, $6); }</w:t>
      </w:r>
      <w:r w:rsidRPr="007033E2">
        <w:rPr>
          <w:lang w:val="en-US"/>
        </w:rPr>
        <w:br/>
        <w:t xml:space="preserve">            | FN ID '(' FuncParamListEmpty ')' RIGHT_ARROW  Type BlockExpr { $$ = new FuncStmtNode($2, $7, $4, $8); }</w:t>
      </w:r>
      <w:r w:rsidRPr="007033E2">
        <w:rPr>
          <w:lang w:val="en-US"/>
        </w:rPr>
        <w:br/>
        <w:t xml:space="preserve">            | FN ID '(' FuncParamListEmpty ')' RIGHT_ARROW  IMPL Type BlockExpr { $8-&gt;isImpl = true; $$ = new FuncStmtNode($2,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FuncParamListEmpty: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FuncParamList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FuncParamList: SELF { $$ = FuncParamListNode::FunctionParamsFinal(FuncParamListNode::self,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FuncParamListNode::FunctionParamsFinal(FuncParamListNode::mut_self_ref, 0); }</w:t>
      </w:r>
      <w:r w:rsidRPr="007033E2">
        <w:rPr>
          <w:lang w:val="en-US"/>
        </w:rPr>
        <w:br/>
        <w:t xml:space="preserve">             | FuncParam  { $$ = new FuncParamListNode(FuncParamListNode::static_, $1); }</w:t>
      </w:r>
      <w:r w:rsidRPr="007033E2">
        <w:rPr>
          <w:lang w:val="en-US"/>
        </w:rPr>
        <w:br/>
        <w:t xml:space="preserve">             | FuncParamList ',' FuncParam { $$ = FuncParamListNode::Append($1,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FuncParam: ID ':' Type {$$ = new FuncParamNode($1, $3, FuncParamNode::noMut); }</w:t>
      </w:r>
      <w:r w:rsidRPr="007033E2">
        <w:rPr>
          <w:lang w:val="en-US"/>
        </w:rPr>
        <w:br/>
        <w:t xml:space="preserve">         | ID ':' IMPL Type {$4-&gt;isImpl = true; $$ = new FuncParamNode($1, $4, FuncParamNode::noMut); }</w:t>
      </w:r>
      <w:r w:rsidRPr="007033E2">
        <w:rPr>
          <w:lang w:val="en-US"/>
        </w:rPr>
        <w:br/>
        <w:t xml:space="preserve">         | MUT ID ':' Type { $$ = new FuncParamNode($2, $4, FuncParamNode::mut); }</w:t>
      </w:r>
      <w:r w:rsidRPr="007033E2">
        <w:rPr>
          <w:lang w:val="en-US"/>
        </w:rPr>
        <w:br/>
        <w:t xml:space="preserve">         | MUT ID ':' IMPL Type {$5-&gt;isImpl = true; $$ = new FuncParamNode($2, $5, FuncParamNode::mut); }</w:t>
      </w:r>
      <w:r w:rsidRPr="007033E2">
        <w:rPr>
          <w:lang w:val="en-US"/>
        </w:rPr>
        <w:br/>
        <w:t xml:space="preserve">         | ID ':' MUT_REF Type { $$ = new FuncParamNode($1, $4, FuncParamNode::mut_ref); }</w:t>
      </w:r>
      <w:r w:rsidRPr="007033E2">
        <w:rPr>
          <w:lang w:val="en-US"/>
        </w:rPr>
        <w:br/>
        <w:t xml:space="preserve">         | ID ':' MUT_REF IMPL Type { $5-&gt;isImpl = true; $$ = new FuncParamNode($1, $5, FuncParamNode::mut_ref); }</w:t>
      </w:r>
      <w:r w:rsidRPr="007033E2">
        <w:rPr>
          <w:lang w:val="en-US"/>
        </w:rPr>
        <w:br/>
        <w:t xml:space="preserve">         | ID ':' '&amp;' Type { $$ = new FuncParamNode($1, $4, FuncParamNode::link); }</w:t>
      </w:r>
      <w:r w:rsidRPr="007033E2">
        <w:rPr>
          <w:lang w:val="en-US"/>
        </w:rPr>
        <w:br/>
        <w:t xml:space="preserve">         | ID ':' '&amp;' IMPL Type { $5-&gt;isImpl = true; $$ = new FuncParamNode($1, $5, FuncParamNode::link);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StructStmt: StructStruct { $$ = $1; }</w:t>
      </w:r>
      <w:r w:rsidRPr="007033E2">
        <w:rPr>
          <w:lang w:val="en-US"/>
        </w:rPr>
        <w:br/>
        <w:t xml:space="preserve">          | TupleStruct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StructStruct : STRUCT ID '{' StructFieldListEmpty '}' { $$ = new StructStructNode($2, $4); }</w:t>
      </w:r>
      <w:r w:rsidRPr="007033E2">
        <w:rPr>
          <w:lang w:val="en-US"/>
        </w:rPr>
        <w:br/>
        <w:t xml:space="preserve">             | STRUCT ID ';' { $$ = new StructStructNode($2,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StructFieldListEmpty: /* empty */ { $$ = 0; }</w:t>
      </w:r>
      <w:r w:rsidRPr="007033E2">
        <w:rPr>
          <w:lang w:val="en-US"/>
        </w:rPr>
        <w:br/>
        <w:t xml:space="preserve">                    | StructFieldList { $$ = new StructFieldListNode($1); }</w:t>
      </w:r>
      <w:r w:rsidRPr="007033E2">
        <w:rPr>
          <w:lang w:val="en-US"/>
        </w:rPr>
        <w:br/>
        <w:t xml:space="preserve">                    | StructFieldList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StructFieldList: StructField { $$ = new StructFieldListNode($1); }</w:t>
      </w:r>
      <w:r w:rsidRPr="007033E2">
        <w:rPr>
          <w:lang w:val="en-US"/>
        </w:rPr>
        <w:br/>
        <w:t xml:space="preserve">               | StructFieldList ',' StructField { $$ = StructFieldListNode::Append($1,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StructField: ID ':' Type { $$ = new StructFieldNode($1, $3, self); }</w:t>
      </w:r>
      <w:r w:rsidRPr="007033E2">
        <w:rPr>
          <w:lang w:val="en-US"/>
        </w:rPr>
        <w:br/>
        <w:t xml:space="preserve">           | Visibility ID ':' Type { $$ = new StructFieldNode($2,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 TupleStruct ----*/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TupleStruct: STRUCT ID '(' TupleFieldListEmpty ')' { $$ = new StructStructNode($2,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TupleFieldListEmpty: /* empty */ { $$ = 0; }</w:t>
      </w:r>
      <w:r w:rsidRPr="007033E2">
        <w:rPr>
          <w:lang w:val="en-US"/>
        </w:rPr>
        <w:br/>
        <w:t xml:space="preserve">                    | TupleFieldList { $$ = new StructFieldListNode($1); }</w:t>
      </w:r>
      <w:r w:rsidRPr="007033E2">
        <w:rPr>
          <w:lang w:val="en-US"/>
        </w:rPr>
        <w:br/>
        <w:t xml:space="preserve">                    | TupleFieldList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TupleFieldList: Type { $$ = new StructFieldListNode(new StructFieldNode(0, $1, self)); }</w:t>
      </w:r>
      <w:r w:rsidRPr="007033E2">
        <w:rPr>
          <w:lang w:val="en-US"/>
        </w:rPr>
        <w:br/>
        <w:t xml:space="preserve">               | Visibility Type { $$ = new StructFieldListNode(new StructFieldNode(0, $2, $1)); }</w:t>
      </w:r>
      <w:r w:rsidRPr="007033E2">
        <w:rPr>
          <w:lang w:val="en-US"/>
        </w:rPr>
        <w:br/>
        <w:t xml:space="preserve">               | TupleFieldList ',' Type { $$ = StructFieldListNode::Append($1, new StructFieldNode(0, $3, self)); }</w:t>
      </w:r>
      <w:r w:rsidRPr="007033E2">
        <w:rPr>
          <w:lang w:val="en-US"/>
        </w:rPr>
        <w:br/>
        <w:t xml:space="preserve">               | TupleFieldList ',' Visibility Type { $$ = StructFieldListNode::Append($1, new StructFieldNode(0,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EnumStmt: ENUM ID '{' EnumItemListEmpty '}' { $$ = new EnumStmtNode($2,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EnumItemListEmpty: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EnumItemList { $$ = new EnumItemListNode($1); }</w:t>
      </w:r>
      <w:r w:rsidRPr="007033E2">
        <w:rPr>
          <w:lang w:val="en-US"/>
        </w:rPr>
        <w:br/>
        <w:t xml:space="preserve">                 | EnumItemList ',' { $$ = new EnumItemListNode($1);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EnumItemList: EnumItem { $$ = new EnumItemListNode($1); }</w:t>
      </w:r>
      <w:r w:rsidRPr="007033E2">
        <w:rPr>
          <w:lang w:val="en-US"/>
        </w:rPr>
        <w:br/>
        <w:t xml:space="preserve">            | EnumItemList ',' EnumItem { $$ = EnumItemListNode::Append($1,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EnumItem: ID { $$ = new EnumItemNode($1, self, 0, 0); }</w:t>
      </w:r>
      <w:r w:rsidRPr="007033E2">
        <w:rPr>
          <w:lang w:val="en-US"/>
        </w:rPr>
        <w:br/>
        <w:t xml:space="preserve">        | Visibility ID { $$ = new EnumItemNode($2, $1, 0, 0); }</w:t>
      </w:r>
      <w:r w:rsidRPr="007033E2">
        <w:rPr>
          <w:lang w:val="en-US"/>
        </w:rPr>
        <w:br/>
        <w:t xml:space="preserve">        | ID '=' ExprWithBlock { $$ = new EnumItemNode($1,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ExprWithoutBlock { $$ = new EnumItemNode($1, self, 0, $3); }</w:t>
      </w:r>
      <w:r w:rsidRPr="007033E2">
        <w:rPr>
          <w:lang w:val="en-US"/>
        </w:rPr>
        <w:br/>
        <w:t xml:space="preserve">        | Visibility ID '=' ExprWithBlock { $$ = new EnumItemNode($2, $1, 0, $4);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| Visibility ID '=' ExprWithoutBlock { $$ = new EnumItemNode($2, $1, 0, $4); }</w:t>
      </w:r>
      <w:r w:rsidRPr="007033E2">
        <w:rPr>
          <w:lang w:val="en-US"/>
        </w:rPr>
        <w:br/>
        <w:t xml:space="preserve">        | Visibility ID '{' StructFieldListEmpty '}' { $$ = new EnumItemNode($2, $1, $4, 0); }</w:t>
      </w:r>
      <w:r w:rsidRPr="007033E2">
        <w:rPr>
          <w:lang w:val="en-US"/>
        </w:rPr>
        <w:br/>
        <w:t xml:space="preserve">        | ID '{' StructFieldListEmpty '}' { $$ = new EnumItemNode($1,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ImplStmt: IMPL Type '{'AssociatedItemListEmpty '}' { $$ = new ImplStmtNode(ImplStmtNode::inherent, $2, 0, $4); }</w:t>
      </w:r>
      <w:r w:rsidRPr="007033E2">
        <w:rPr>
          <w:lang w:val="en-US"/>
        </w:rPr>
        <w:br/>
        <w:t xml:space="preserve">        | IMPL PathCallExpr FOR Type '{'AssociatedItemListEmpty '}' { $$ = new ImplStmtNode(ImplStmtNode::trait,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AssociatedItemListEmpty: /* empty */ { $$ = NULL; }</w:t>
      </w:r>
      <w:r w:rsidRPr="007033E2">
        <w:rPr>
          <w:lang w:val="en-US"/>
        </w:rPr>
        <w:br/>
        <w:t xml:space="preserve">                       | AssociatedItemList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AssociatedItemList: AssociatedItem { $$ = $$ = new ItemListNode($1); }</w:t>
      </w:r>
      <w:r w:rsidRPr="007033E2">
        <w:rPr>
          <w:lang w:val="en-US"/>
        </w:rPr>
        <w:br/>
        <w:t xml:space="preserve">                  | AssociatedItemList AssociatedItem { $$ = $$ = ItemListNode::Append($1,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Impl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FuncStmt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  <w:t>AssociatedItem: FuncStmt { $$ = ItemNode::DeclarationFunction(self, $1); } // ImplFuncStmt</w:t>
      </w:r>
      <w:r w:rsidRPr="007033E2">
        <w:rPr>
          <w:lang w:val="en-US"/>
        </w:rPr>
        <w:br/>
        <w:t xml:space="preserve">              | ConstStmt { $$ = ItemNode::DeclarationConst(self, $1); }</w:t>
      </w:r>
      <w:r w:rsidRPr="007033E2">
        <w:rPr>
          <w:lang w:val="en-US"/>
        </w:rPr>
        <w:br/>
        <w:t xml:space="preserve">              | Visibility FuncStmt { $$ = ItemNode::DeclarationFunction($1, $2); }</w:t>
      </w:r>
      <w:r w:rsidRPr="007033E2">
        <w:rPr>
          <w:lang w:val="en-US"/>
        </w:rPr>
        <w:br/>
        <w:t xml:space="preserve">              | Visibility ConstStmt { $$ = ItemNode::DeclarationConst($1,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TraitStmt: TRAIT ID '{' AssociatedItemListEmpty '}' { $$ = new TraitNode($2, $4); }</w:t>
      </w:r>
      <w:r w:rsidRPr="007033E2">
        <w:rPr>
          <w:lang w:val="en-US"/>
        </w:rPr>
        <w:br/>
        <w:t xml:space="preserve">         | TRAIT ID ':' ID '{' AssociatedItemListEmpty '}' { $$ = new TraitNode($2,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ConstStmt: CONST ID ':' Type '=' ExprWithBlock ';' { $$ = ConstStmtNode::ConstStmt($2, $4, $6); }</w:t>
      </w:r>
      <w:r w:rsidRPr="007033E2">
        <w:rPr>
          <w:lang w:val="en-US"/>
        </w:rPr>
        <w:br/>
        <w:t xml:space="preserve">         | CONST ID ':' Type '=' ExprWithoutBlock ';' { $$ = ConstStmtNode::ConstStmt($2, $4, $6); }</w:t>
      </w:r>
      <w:r w:rsidRPr="007033E2">
        <w:rPr>
          <w:lang w:val="en-US"/>
        </w:rPr>
        <w:br/>
        <w:t xml:space="preserve">         | CONST ID ':' Type ';' { $$ = ConstStmtNode::ConstStmt($2, $4,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ModuleStmt: MOD ID '{' ItemListEmpty '}' { $$ = new ModuleStmtNode($2,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 LetStmt ============ */</w:t>
      </w:r>
      <w:r w:rsidRPr="007033E2">
        <w:rPr>
          <w:lang w:val="en-US"/>
        </w:rPr>
        <w:br/>
        <w:t>LetStmt: LET ID '=' ExprWithBlock ';' { $$ = new LetStmtNode($2, 0, LetStmtNode::noMut, $4); }</w:t>
      </w:r>
      <w:r w:rsidRPr="007033E2">
        <w:rPr>
          <w:lang w:val="en-US"/>
        </w:rPr>
        <w:br/>
        <w:t xml:space="preserve">       | LET ID '=' ExprWithoutBlock ';' { $$ = new LetStmtNode($2, 0, </w:t>
      </w:r>
      <w:r w:rsidRPr="007033E2">
        <w:rPr>
          <w:lang w:val="en-US"/>
        </w:rPr>
        <w:lastRenderedPageBreak/>
        <w:t>LetStmtNode::noMut, $4); }</w:t>
      </w:r>
      <w:r w:rsidRPr="007033E2">
        <w:rPr>
          <w:lang w:val="en-US"/>
        </w:rPr>
        <w:br/>
        <w:t xml:space="preserve">       | LET ID ':' Type '=' ExprWithBlock ';' { $$ = new LetStmtNode($2, $4, LetStmtNode::noMut, $6); }</w:t>
      </w:r>
      <w:r w:rsidRPr="007033E2">
        <w:rPr>
          <w:lang w:val="en-US"/>
        </w:rPr>
        <w:br/>
        <w:t xml:space="preserve">       | LET ID ':' Type '=' ExprWithoutBlock ';' { $$ = new LetStmtNode($2, $4, LetStmtNode::noMut, $6); }</w:t>
      </w:r>
      <w:r w:rsidRPr="007033E2">
        <w:rPr>
          <w:lang w:val="en-US"/>
        </w:rPr>
        <w:br/>
        <w:t xml:space="preserve">       | LET MUT ID ';' { $$ = new LetStmtNode($3, 0, LetStmtNode::mut, 0); }</w:t>
      </w:r>
      <w:r w:rsidRPr="007033E2">
        <w:rPr>
          <w:lang w:val="en-US"/>
        </w:rPr>
        <w:br/>
        <w:t xml:space="preserve">       | LET MUT ID ':' Type ';' { $$ = new LetStmtNode($3, $5, LetStmtNode::mut, 0); }</w:t>
      </w:r>
      <w:r w:rsidRPr="007033E2">
        <w:rPr>
          <w:lang w:val="en-US"/>
        </w:rPr>
        <w:br/>
        <w:t xml:space="preserve">       | LET MUT ID '=' ExprWithBlock ';' { $$ = new LetStmtNode($3, 0, LetStmtNode::mut, $5); }</w:t>
      </w:r>
      <w:r w:rsidRPr="007033E2">
        <w:rPr>
          <w:lang w:val="en-US"/>
        </w:rPr>
        <w:br/>
        <w:t xml:space="preserve">       | LET MUT ID '=' ExprWithoutBlock ';' { $$ = new LetStmtNode($3, 0, LetStmtNode::mut, $5); }</w:t>
      </w:r>
      <w:r w:rsidRPr="007033E2">
        <w:rPr>
          <w:lang w:val="en-US"/>
        </w:rPr>
        <w:br/>
        <w:t xml:space="preserve">       | LET MUT ID ':' Type '=' ExprWithBlock ';' { $$ = new LetStmtNode($3, $5, LetStmtNode::mut, $7); }</w:t>
      </w:r>
      <w:r w:rsidRPr="007033E2">
        <w:rPr>
          <w:lang w:val="en-US"/>
        </w:rPr>
        <w:br/>
        <w:t xml:space="preserve">       | LET MUT ID ':' Type '=' ExprWithoutBlock ';' { $$ = new LetStmtNode($3, $5, LetStmtNode::mut,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  <w:t>ExprStmt: ExprWithoutBlock ';' {$$ = new StmtNode(StmtNode::exprstmt, $1, 0, 0);}</w:t>
      </w:r>
      <w:r w:rsidRPr="007033E2">
        <w:rPr>
          <w:lang w:val="en-US"/>
        </w:rPr>
        <w:br/>
        <w:t xml:space="preserve">        | ExprWithBlock {$$ = new StmtNode(StmtNode::exprstmt,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ExprListEmpty: /*empty*/ { $$ = 0; }</w:t>
      </w:r>
      <w:r w:rsidRPr="007033E2">
        <w:rPr>
          <w:lang w:val="en-US"/>
        </w:rPr>
        <w:br/>
        <w:t xml:space="preserve">             | ExprList ',' { $$ = new ExprListNode($1); }</w:t>
      </w:r>
      <w:r w:rsidRPr="007033E2">
        <w:rPr>
          <w:lang w:val="en-US"/>
        </w:rPr>
        <w:br/>
        <w:t xml:space="preserve">             | ExprList { $$ = new ExprListNode($1);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ExprList: ExprWithBlock { $$ = new ExprListNode($1); }</w:t>
      </w:r>
      <w:r w:rsidRPr="007033E2">
        <w:rPr>
          <w:lang w:val="en-US"/>
        </w:rPr>
        <w:br/>
        <w:t xml:space="preserve">        | ExprWithoutBlock { $$ = new ExprListNode($1); }</w:t>
      </w:r>
      <w:r w:rsidRPr="007033E2">
        <w:rPr>
          <w:lang w:val="en-US"/>
        </w:rPr>
        <w:br/>
        <w:t xml:space="preserve">        | ExprList ',' ExprWithBlock { $$ = ExprListNode::Append($1, $3); }</w:t>
      </w:r>
      <w:r w:rsidRPr="007033E2">
        <w:rPr>
          <w:lang w:val="en-US"/>
        </w:rPr>
        <w:br/>
        <w:t xml:space="preserve">        | ExprList ',' ExprWithoutBlock { $$ = ExprListNode::Append($1,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ExprWithoutBlock: CHAR_LITERAL { $$ = ExprNode::ExprFromCharLiteral(ExprNode::char_lit, $1); }</w:t>
      </w:r>
      <w:r w:rsidRPr="007033E2">
        <w:rPr>
          <w:lang w:val="en-US"/>
        </w:rPr>
        <w:br/>
        <w:t xml:space="preserve">                | STRING_LITERAL { $$ = ExprNode::ExprFromStringLiteral(ExprNode::string_lit, $1);  }</w:t>
      </w:r>
      <w:r w:rsidRPr="007033E2">
        <w:rPr>
          <w:lang w:val="en-US"/>
        </w:rPr>
        <w:br/>
        <w:t xml:space="preserve">                | RAW_STRING_LITERAL { $$ = ExprNode::ExprFromStringLiteral(ExprNode::raw_string_lit, $1); }</w:t>
      </w:r>
      <w:r w:rsidRPr="007033E2">
        <w:rPr>
          <w:lang w:val="en-US"/>
        </w:rPr>
        <w:br/>
        <w:t xml:space="preserve">                | INT_LITERAL { $$ = ExprNode::ExprFromIntLiteral(ExprNode::int_lit, $1); }</w:t>
      </w:r>
      <w:r w:rsidRPr="007033E2">
        <w:rPr>
          <w:lang w:val="en-US"/>
        </w:rPr>
        <w:br/>
        <w:t xml:space="preserve">                | FLOAT_LITERAL { $$ = ExprNode::ExprFromFloatLiteral(ExprNode::float_lit, $1); }</w:t>
      </w:r>
      <w:r w:rsidRPr="007033E2">
        <w:rPr>
          <w:lang w:val="en-US"/>
        </w:rPr>
        <w:br/>
        <w:t xml:space="preserve">                | TRUE { $$ = ExprNode::ExprFromBoolLiteral(ExprNode::bool_lit, $1); }</w:t>
      </w:r>
      <w:r w:rsidRPr="007033E2">
        <w:rPr>
          <w:lang w:val="en-US"/>
        </w:rPr>
        <w:br/>
        <w:t xml:space="preserve">                | FALSE { $$ = ExprNode::ExprFromBoolLiteral(ExprNode::bool_lit, $1); }</w:t>
      </w:r>
      <w:r w:rsidRPr="007033E2">
        <w:rPr>
          <w:lang w:val="en-US"/>
        </w:rPr>
        <w:br/>
        <w:t xml:space="preserve">                | ExprWithoutBlock '+' ExprWithoutBlock { $$ = ExprNode::OperatorExpr(ExprNode::plus, $1, $3); }</w:t>
      </w:r>
      <w:r w:rsidRPr="007033E2">
        <w:rPr>
          <w:lang w:val="en-US"/>
        </w:rPr>
        <w:br/>
        <w:t xml:space="preserve">                | ExprWithoutBlock '+' ExprWithBlock { $$ = ExprNode::OperatorExpr(ExprNode::plus, $1, $3); }</w:t>
      </w:r>
      <w:r w:rsidRPr="007033E2">
        <w:rPr>
          <w:lang w:val="en-US"/>
        </w:rPr>
        <w:br/>
        <w:t xml:space="preserve">                | ExprWithBlock '+' ExprWithoutBlock { $$ = ExprNode::OperatorExpr(ExprNode::plus, $1, $3); }</w:t>
      </w:r>
      <w:r w:rsidRPr="007033E2">
        <w:rPr>
          <w:lang w:val="en-US"/>
        </w:rPr>
        <w:br/>
        <w:t xml:space="preserve">                | ExprWithBlock '+' ExprWithBlock { $$ = ExprNode::OperatorExpr(ExprNode::plus, $1, $3); }</w:t>
      </w:r>
      <w:r w:rsidRPr="007033E2">
        <w:rPr>
          <w:lang w:val="en-US"/>
        </w:rPr>
        <w:br/>
        <w:t xml:space="preserve">                | ExprWithoutBlock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ExprWithoutBlock '-' ExprWithBlock { $$ = </w:t>
      </w:r>
      <w:r w:rsidRPr="007033E2">
        <w:rPr>
          <w:lang w:val="en-US"/>
        </w:rPr>
        <w:lastRenderedPageBreak/>
        <w:t>ExprNode::OperatorExpr(ExprNode::minus, $1, $3); }</w:t>
      </w:r>
      <w:r w:rsidRPr="007033E2">
        <w:rPr>
          <w:lang w:val="en-US"/>
        </w:rPr>
        <w:br/>
        <w:t xml:space="preserve">                | ExprWithBlock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ExprWithBlock '-' ExprWithBlock { $$ = ExprNode::OperatorExpr(ExprNode::minus, $1, $3); }</w:t>
      </w:r>
      <w:r w:rsidRPr="007033E2">
        <w:rPr>
          <w:lang w:val="en-US"/>
        </w:rPr>
        <w:br/>
        <w:t xml:space="preserve">                | ExprWithoutBlock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ExprWithoutBlock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ExprWithoutBlock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ExprWithoutBlock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ExprWithoutBlock '%' ExprWithoutBlock { $$ = ExprNode::OperatorExpr(ExprNode::mod, $1, $3); }</w:t>
      </w:r>
      <w:r w:rsidRPr="007033E2">
        <w:rPr>
          <w:lang w:val="en-US"/>
        </w:rPr>
        <w:br/>
        <w:t xml:space="preserve">                | ExprWithoutBlock '%' ExprWithBlock { $$ = ExprNode::OperatorExpr(ExprNode::mod, $1, $3); }</w:t>
      </w:r>
      <w:r w:rsidRPr="007033E2">
        <w:rPr>
          <w:lang w:val="en-US"/>
        </w:rPr>
        <w:br/>
        <w:t xml:space="preserve">                | ExprWithBlock '%' ExprWithoutBlock { $$ = ExprNode::OperatorExpr(ExprNode::mod, $1, $3); }</w:t>
      </w:r>
      <w:r w:rsidRPr="007033E2">
        <w:rPr>
          <w:lang w:val="en-US"/>
        </w:rPr>
        <w:br/>
        <w:t xml:space="preserve">                | ExprWithBlock '%' ExprWithBlock { $$ = ExprNode::OperatorExpr(ExprNode::mod, $1, $3); }</w:t>
      </w:r>
      <w:r w:rsidRPr="007033E2">
        <w:rPr>
          <w:lang w:val="en-US"/>
        </w:rPr>
        <w:br/>
        <w:t xml:space="preserve">                | ExprWithoutBlock AND ExprWithoutBlock { $$ = ExprNode::OperatorExpr(ExprNode::and_, $1, $3); }</w:t>
      </w:r>
      <w:r w:rsidRPr="007033E2">
        <w:rPr>
          <w:lang w:val="en-US"/>
        </w:rPr>
        <w:br/>
        <w:t xml:space="preserve">                | ExprWithoutBlock AND ExprWithBlock { $$ = ExprNode::OperatorExpr(ExprNode::and_, $1, $3); }</w:t>
      </w:r>
      <w:r w:rsidRPr="007033E2">
        <w:rPr>
          <w:lang w:val="en-US"/>
        </w:rPr>
        <w:br/>
        <w:t xml:space="preserve">                | ExprWithBlock AND ExprWithoutBlock { $$ = ExprNode::OperatorExpr(ExprNode::and_, $1, $3); }</w:t>
      </w:r>
      <w:r w:rsidRPr="007033E2">
        <w:rPr>
          <w:lang w:val="en-US"/>
        </w:rPr>
        <w:br/>
        <w:t xml:space="preserve">                | ExprWithBlock AND ExprWithBlock { $$ = ExprNode::OperatorExpr(ExprNode::and_, $1, $3); }</w:t>
      </w:r>
      <w:r w:rsidRPr="007033E2">
        <w:rPr>
          <w:lang w:val="en-US"/>
        </w:rPr>
        <w:br/>
        <w:t xml:space="preserve">                | ExprWithoutBlock OR ExprWithoutBlock { $$ = ExprNode::OperatorExpr(ExprNode::or_, $1, $3); }</w:t>
      </w:r>
      <w:r w:rsidRPr="007033E2">
        <w:rPr>
          <w:lang w:val="en-US"/>
        </w:rPr>
        <w:br/>
        <w:t xml:space="preserve">                | ExprWithoutBlock OR ExprWithBlock { $$ = ExprNode::OperatorExpr(ExprNode::or_, $1, $3); }</w:t>
      </w:r>
      <w:r w:rsidRPr="007033E2">
        <w:rPr>
          <w:lang w:val="en-US"/>
        </w:rPr>
        <w:br/>
        <w:t xml:space="preserve">                | ExprWithBlock OR ExprWithoutBlock { $$ = ExprNode::OperatorExpr(ExprNode::or_, $1, $3); }</w:t>
      </w:r>
      <w:r w:rsidRPr="007033E2">
        <w:rPr>
          <w:lang w:val="en-US"/>
        </w:rPr>
        <w:br/>
        <w:t xml:space="preserve">                | ExprWithBlock OR ExprWithBlock { $$ = ExprNode::OperatorExpr(ExprNode::or_, $1, $3); }</w:t>
      </w:r>
      <w:r w:rsidRPr="007033E2">
        <w:rPr>
          <w:lang w:val="en-US"/>
        </w:rPr>
        <w:br/>
        <w:t xml:space="preserve">                | ExprWithoutBlock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ExprWithoutBlock '=' ExprWithBlock { $$ = ExprNode::OperatorExpr(ExprNode::asign, $1, $3); }</w:t>
      </w:r>
      <w:r w:rsidRPr="007033E2">
        <w:rPr>
          <w:lang w:val="en-US"/>
        </w:rPr>
        <w:br/>
        <w:t xml:space="preserve">                | ExprWithBlock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ExprWithBlock '=' ExprWithBlock { $$ = ExprNode::OperatorExpr(ExprNode::asign, $1, $3); }</w:t>
      </w:r>
      <w:r w:rsidRPr="007033E2">
        <w:rPr>
          <w:lang w:val="en-US"/>
        </w:rPr>
        <w:br/>
        <w:t xml:space="preserve">                | ExprWithoutBlock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ExprWithoutBlock EQUAL ExprWithBlock { $$ = ExprNode::OperatorExpr(ExprNode::equal, $1, $3); }</w:t>
      </w:r>
      <w:r w:rsidRPr="007033E2">
        <w:rPr>
          <w:lang w:val="en-US"/>
        </w:rPr>
        <w:br/>
        <w:t xml:space="preserve">                | ExprWithBlock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ExprWithBlock EQUAL ExprWithBlock { $$ = ExprNode::OperatorExpr(ExprNode::equal, $1, $3); }</w:t>
      </w:r>
      <w:r w:rsidRPr="007033E2">
        <w:rPr>
          <w:lang w:val="en-US"/>
        </w:rPr>
        <w:br/>
        <w:t xml:space="preserve">                | ExprWithoutBlock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ExprWithoutBlock NOT_EQUAL ExprWithBlock { $$ = </w:t>
      </w:r>
      <w:r w:rsidRPr="007033E2">
        <w:rPr>
          <w:lang w:val="en-US"/>
        </w:rPr>
        <w:lastRenderedPageBreak/>
        <w:t>ExprNode::OperatorExpr(ExprNode::not_equal, $1, $3); }</w:t>
      </w:r>
      <w:r w:rsidRPr="007033E2">
        <w:rPr>
          <w:lang w:val="en-US"/>
        </w:rPr>
        <w:br/>
        <w:t xml:space="preserve">                | ExprWithBlock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ExprWithoutBlock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ExprWithoutBlock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ExprWithoutBlock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ExprWithoutBlock '&lt;' ExprWithBlock { $$ = ExprNode::OperatorExpr(ExprNode::less, $1, $3); }</w:t>
      </w:r>
      <w:r w:rsidRPr="007033E2">
        <w:rPr>
          <w:lang w:val="en-US"/>
        </w:rPr>
        <w:br/>
        <w:t xml:space="preserve">                | ExprWithBlock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ExprWithBlock '&lt;' ExprWithBlock { $$ = ExprNode::OperatorExpr(ExprNode::less, $1, $3); }</w:t>
      </w:r>
      <w:r w:rsidRPr="007033E2">
        <w:rPr>
          <w:lang w:val="en-US"/>
        </w:rPr>
        <w:br/>
        <w:t xml:space="preserve">                | ExprWithoutBlock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ExprWithoutBlock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ExprWithoutBlock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ExprWithoutBlock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'-' ExprWithoutBlock %prec UMINUS { $$ = ExprNode::OperatorExpr(ExprNode::uminus, $2, 0); }</w:t>
      </w:r>
      <w:r w:rsidRPr="007033E2">
        <w:rPr>
          <w:lang w:val="en-US"/>
        </w:rPr>
        <w:br/>
        <w:t xml:space="preserve">                | '-' ExprWithBlock %prec UMINUS { $$ = ExprNode::OperatorExpr(ExprNode::uminus, $2, 0); }</w:t>
      </w:r>
      <w:r w:rsidRPr="007033E2">
        <w:rPr>
          <w:lang w:val="en-US"/>
        </w:rPr>
        <w:br/>
        <w:t xml:space="preserve">                | '!' ExprWithoutBlock { $$ = ExprNode::OperatorExpr(ExprNode::negotation, $2, 0); }</w:t>
      </w:r>
      <w:r w:rsidRPr="007033E2">
        <w:rPr>
          <w:lang w:val="en-US"/>
        </w:rPr>
        <w:br/>
        <w:t xml:space="preserve">                | '!' ExprWithBlock { $$ = ExprNode::OperatorExpr(ExprNode::negotation, $2, 0); }</w:t>
      </w:r>
      <w:r w:rsidRPr="007033E2">
        <w:rPr>
          <w:lang w:val="en-US"/>
        </w:rPr>
        <w:br/>
        <w:t xml:space="preserve">                | ExprWithoutBlock '?' { $$ = ExprNode::OperatorExpr(ExprNode::question, $1, 0); }</w:t>
      </w:r>
      <w:r w:rsidRPr="007033E2">
        <w:rPr>
          <w:lang w:val="en-US"/>
        </w:rPr>
        <w:br/>
        <w:t xml:space="preserve">                | ExprWithBlock '?' { $$ = ExprNode::OperatorExpr(ExprNode::question, $1, 0); }</w:t>
      </w:r>
      <w:r w:rsidRPr="007033E2">
        <w:rPr>
          <w:lang w:val="en-US"/>
        </w:rPr>
        <w:br/>
        <w:t xml:space="preserve">                | '*' ExprWithoutBlock %prec USTAR { $$ = ExprNode::OperatorExpr(ExprNode::ustar, $2, 0); }</w:t>
      </w:r>
      <w:r w:rsidRPr="007033E2">
        <w:rPr>
          <w:lang w:val="en-US"/>
        </w:rPr>
        <w:br/>
        <w:t xml:space="preserve">                | '*' ExprWithBlock %prec USTAR { $$ = ExprNode::OperatorExpr(ExprNode::ustar, $2, 0); }</w:t>
      </w:r>
      <w:r w:rsidRPr="007033E2">
        <w:rPr>
          <w:lang w:val="en-US"/>
        </w:rPr>
        <w:br/>
        <w:t xml:space="preserve">                | '&amp;' ExprWithoutBlock { $$ = ExprNode::OperatorExpr(ExprNode::link, $2, 0); }</w:t>
      </w:r>
      <w:r w:rsidRPr="007033E2">
        <w:rPr>
          <w:lang w:val="en-US"/>
        </w:rPr>
        <w:br/>
        <w:t xml:space="preserve">                | '&amp;' ExprWithBlock { $$ = ExprNode::OperatorExpr(ExprNode::link, $2, 0); }</w:t>
      </w:r>
      <w:r w:rsidRPr="007033E2">
        <w:rPr>
          <w:lang w:val="en-US"/>
        </w:rPr>
        <w:br/>
        <w:t xml:space="preserve">                | MUT_REF ExprWithBlock { $$ = ExprNode::OperatorExpr(ExprNode::mut_link, $2, 0); }</w:t>
      </w:r>
      <w:r w:rsidRPr="007033E2">
        <w:rPr>
          <w:lang w:val="en-US"/>
        </w:rPr>
        <w:br/>
        <w:t xml:space="preserve">                | MUT_REF ExprWithoutBlock { $$ = ExprNode::OperatorExpr(ExprNode::mut_link, $2, 0); }</w:t>
      </w:r>
      <w:r w:rsidRPr="007033E2">
        <w:rPr>
          <w:lang w:val="en-US"/>
        </w:rPr>
        <w:br/>
        <w:t xml:space="preserve">                | '[' ExprListEmpty ']'  { $$ = ExprNode::ArrExprFromList(ExprNode::array_expr, $2); }</w:t>
      </w:r>
      <w:r w:rsidRPr="007033E2">
        <w:rPr>
          <w:lang w:val="en-US"/>
        </w:rPr>
        <w:br/>
        <w:t xml:space="preserve">                | '[' ExprWithoutBlock ';' ExprWithoutBlock ']' { $$ = </w:t>
      </w:r>
      <w:r w:rsidRPr="007033E2">
        <w:rPr>
          <w:lang w:val="en-US"/>
        </w:rPr>
        <w:lastRenderedPageBreak/>
        <w:t>ExprNode::ArrExprAutoFill(ExprNode::array_expr_auto_fill, $2, $4); }</w:t>
      </w:r>
      <w:r w:rsidRPr="007033E2">
        <w:rPr>
          <w:lang w:val="en-US"/>
        </w:rPr>
        <w:br/>
        <w:t xml:space="preserve">                | '[' ExprWithoutBlock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ExprWithoutBlock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ExprWithoutBlock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ExprWithoutBlock '.' INT_LITERAL { $$ = ExprNode::TupleExpr(ExprNode::tuple_expr, $1, $3); }</w:t>
      </w:r>
      <w:r w:rsidRPr="007033E2">
        <w:rPr>
          <w:lang w:val="en-US"/>
        </w:rPr>
        <w:br/>
        <w:t xml:space="preserve">                | ExprWithBlock '.' INT_LITERAL { $$ = ExprNode::TupleExpr(ExprNode::tuple_expr, $1, $3); }</w:t>
      </w:r>
      <w:r w:rsidRPr="007033E2">
        <w:rPr>
          <w:lang w:val="en-US"/>
        </w:rPr>
        <w:br/>
        <w:t xml:space="preserve">                | CONTINUE { $$ = ExprNode::OperatorExpr(ExprNode::continue_expr, 0, 0); }</w:t>
      </w:r>
      <w:r w:rsidRPr="007033E2">
        <w:rPr>
          <w:lang w:val="en-US"/>
        </w:rPr>
        <w:br/>
        <w:t xml:space="preserve">                | BREAK { $$ = ExprNode::OperatorExpr(ExprNode::break_expr, 0, 0); }</w:t>
      </w:r>
      <w:r w:rsidRPr="007033E2">
        <w:rPr>
          <w:lang w:val="en-US"/>
        </w:rPr>
        <w:br/>
        <w:t xml:space="preserve">                | BREAK ExprWithoutBlock{ $$ = ExprNode::OperatorExpr(ExprNode::break_with_val_expr, $2, 0); }</w:t>
      </w:r>
      <w:r w:rsidRPr="007033E2">
        <w:rPr>
          <w:lang w:val="en-US"/>
        </w:rPr>
        <w:br/>
        <w:t xml:space="preserve">                | BREAK ExprWithBlock { $$ = ExprNode::OperatorExpr(ExprNode::break_with_val_expr, $2, 0); }</w:t>
      </w:r>
      <w:r w:rsidRPr="007033E2">
        <w:rPr>
          <w:lang w:val="en-US"/>
        </w:rPr>
        <w:br/>
        <w:t xml:space="preserve">                | RANGE { $$ = ExprNode::RangeExpr(ExprNode::range_right, 0, 0); }</w:t>
      </w:r>
      <w:r w:rsidRPr="007033E2">
        <w:rPr>
          <w:lang w:val="en-US"/>
        </w:rPr>
        <w:br/>
        <w:t xml:space="preserve">                | RANGE ExprWithoutBlock { $$ = ExprNode::RangeExpr(ExprNode::range_right, $2, 0); }</w:t>
      </w:r>
      <w:r w:rsidRPr="007033E2">
        <w:rPr>
          <w:lang w:val="en-US"/>
        </w:rPr>
        <w:br/>
        <w:t xml:space="preserve">                | RANGE ExprWithBlock { $$ = ExprNode::RangeExpr(ExprNode::range_right, $2, 0); }</w:t>
      </w:r>
      <w:r w:rsidRPr="007033E2">
        <w:rPr>
          <w:lang w:val="en-US"/>
        </w:rPr>
        <w:br/>
        <w:t xml:space="preserve">                | ExprWithoutBlock RANGE { $$ = ExprNode::RangeExpr(ExprNode::range_left, $1, 0); }</w:t>
      </w:r>
      <w:r w:rsidRPr="007033E2">
        <w:rPr>
          <w:lang w:val="en-US"/>
        </w:rPr>
        <w:br/>
        <w:t xml:space="preserve">                | ExprWithBlock RANGE { $$ = ExprNode::RangeExpr(ExprNode::range_left, $1, 0); }</w:t>
      </w:r>
      <w:r w:rsidRPr="007033E2">
        <w:rPr>
          <w:lang w:val="en-US"/>
        </w:rPr>
        <w:br/>
        <w:t xml:space="preserve">                | ExprWithoutBlock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ExprWithoutBlock RANGE ExprWithBlock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ExprWithBlock { $$ = ExprNode::RangeExpr(ExprNode::range_expr, $1, $3); }</w:t>
      </w:r>
      <w:r w:rsidRPr="007033E2">
        <w:rPr>
          <w:lang w:val="en-US"/>
        </w:rPr>
        <w:br/>
        <w:t xml:space="preserve">                | RETURN { $$ = ExprNode::OperatorExpr(ExprNode::return_expr, 0, 0); }</w:t>
      </w:r>
      <w:r w:rsidRPr="007033E2">
        <w:rPr>
          <w:lang w:val="en-US"/>
        </w:rPr>
        <w:br/>
        <w:t xml:space="preserve">                | RETURN ExprWithoutBlock { $$ = ExprNode::OperatorExpr(ExprNode::return_expr, $2, 0); }</w:t>
      </w:r>
      <w:r w:rsidRPr="007033E2">
        <w:rPr>
          <w:lang w:val="en-US"/>
        </w:rPr>
        <w:br/>
        <w:t xml:space="preserve">                | RETURN ExprWithBlock { $$ = ExprNode::OperatorExpr(ExprNode::return_expr, $2, 0); }</w:t>
      </w:r>
      <w:r w:rsidRPr="007033E2">
        <w:rPr>
          <w:lang w:val="en-US"/>
        </w:rPr>
        <w:br/>
        <w:t xml:space="preserve">                | ExprWithoutBlock '.' ID { $$ = ExprNode::CallAccessExpr(ExprNode::field_access_expr, $3, $1, 0); }</w:t>
      </w:r>
      <w:r w:rsidRPr="007033E2">
        <w:rPr>
          <w:lang w:val="en-US"/>
        </w:rPr>
        <w:br/>
        <w:t xml:space="preserve">                | ExprWithBlock '.' ID { $$ =  ExprNode::CallAccessExpr(ExprNode::field_access_expr, $3, $1, 0); }</w:t>
      </w:r>
      <w:r w:rsidRPr="007033E2">
        <w:rPr>
          <w:lang w:val="en-US"/>
        </w:rPr>
        <w:br/>
        <w:t xml:space="preserve">                | ExprWithoutBlock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ExprWithBlock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PathCallExpr { $$ = $1 }</w:t>
      </w:r>
      <w:r w:rsidRPr="007033E2">
        <w:rPr>
          <w:lang w:val="en-US"/>
        </w:rPr>
        <w:br/>
        <w:t xml:space="preserve">                | PathCallExpr '(' ExprListEmpty ')' { $$ = ExprNode::StaticMethod(ExprNode::static_method, $1, $3); }</w:t>
      </w:r>
      <w:r w:rsidRPr="007033E2">
        <w:rPr>
          <w:lang w:val="en-US"/>
        </w:rPr>
        <w:br/>
        <w:t xml:space="preserve">                | ExprWithoutBlock '{' StructExprFieldList '}' { $$ = ExprNode::FieldListAccess(ExprNode::struct_creation, 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'(' ExprWithBlock ')' { $$ = $2; }</w:t>
      </w:r>
      <w:r w:rsidRPr="007033E2">
        <w:rPr>
          <w:lang w:val="en-US"/>
        </w:rPr>
        <w:br/>
        <w:t xml:space="preserve">                |'(' ExprWithoutBlock ')' { $$ = $2; }</w:t>
      </w:r>
      <w:r w:rsidRPr="007033E2">
        <w:rPr>
          <w:lang w:val="en-US"/>
        </w:rPr>
        <w:br/>
        <w:t xml:space="preserve">                | ExprWithBlock AS Type  { $$ = ExprNode::AsExpr($1, $3);} //</w:t>
      </w:r>
      <w:r w:rsidRPr="007033E2">
        <w:rPr>
          <w:i/>
          <w:iCs/>
          <w:lang w:val="en-US"/>
        </w:rPr>
        <w:t xml:space="preserve">ToDo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| ExprWithoutBlock AS Type {$$ = ExprNode::AsExpr($1, $3);}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PathCallExpr: ID { $$ =  ExprNode::CallAccessExpr(ExprNode::id_, $1, 0, 0); }</w:t>
      </w:r>
      <w:r w:rsidRPr="007033E2">
        <w:rPr>
          <w:lang w:val="en-US"/>
        </w:rPr>
        <w:br/>
        <w:t xml:space="preserve">            | SUPER { $$ =  ExprNode::CallAccessExpr(ExprNode::super_expr, new string("super"), 0, 0); }</w:t>
      </w:r>
      <w:r w:rsidRPr="007033E2">
        <w:rPr>
          <w:lang w:val="en-US"/>
        </w:rPr>
        <w:br/>
        <w:t xml:space="preserve">            | SELF { $$ =  ExprNode::CallAccessExpr(ExprNode::self_expr, new string("self"), 0, 0); }</w:t>
      </w:r>
      <w:r w:rsidRPr="007033E2">
        <w:rPr>
          <w:lang w:val="en-US"/>
        </w:rPr>
        <w:br/>
        <w:t xml:space="preserve">            | CRATE { $$ =  ExprNode::CallAccessExpr(ExprNode::crate_expr, new string("crate_expr"), 0, 0); }</w:t>
      </w:r>
      <w:r w:rsidRPr="007033E2">
        <w:rPr>
          <w:lang w:val="en-US"/>
        </w:rPr>
        <w:br/>
        <w:t xml:space="preserve">            | PathCallExpr DOUBLEDOTS ID { $$ = ExprNode::PathCallExpr(ExprNode::path_call_expr,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StructExprFieldList:  StructExprField { $$ = new ExprListNode($1); }</w:t>
      </w:r>
      <w:r w:rsidRPr="007033E2">
        <w:rPr>
          <w:lang w:val="en-US"/>
        </w:rPr>
        <w:br/>
        <w:t xml:space="preserve">                    | ',' StructExprField { $$ = new ExprListNode($2); }</w:t>
      </w:r>
      <w:r w:rsidRPr="007033E2">
        <w:rPr>
          <w:lang w:val="en-US"/>
        </w:rPr>
        <w:br/>
        <w:t xml:space="preserve">                    | StructExprFieldList ',' StructExprField { $$ = ExprListNode::Append($1,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  <w:t>StructExprField: ID ':' ExprWithoutBlock  { $$ = ExprNode::ExprFromStructField(ExprNode::struct_field_expr, $1, $3); }</w:t>
      </w:r>
      <w:r w:rsidRPr="007033E2">
        <w:rPr>
          <w:lang w:val="en-US"/>
        </w:rPr>
        <w:br/>
        <w:t xml:space="preserve">               | ID ':' ExprWithBlock   { $$ = ExprNode::ExprFromStructField(ExprNode::struct_field_expr,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ExprWithBlock: BlockExpr { $$ = $1; }</w:t>
      </w:r>
      <w:r w:rsidRPr="007033E2">
        <w:rPr>
          <w:lang w:val="en-US"/>
        </w:rPr>
        <w:br/>
        <w:t xml:space="preserve">             | LoopExpr { $$ = $1; }</w:t>
      </w:r>
      <w:r w:rsidRPr="007033E2">
        <w:rPr>
          <w:lang w:val="en-US"/>
        </w:rPr>
        <w:br/>
        <w:t xml:space="preserve">             | IfExpr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BlockExpr: '{' StmtList '}' { $$ = ExprNode::BlockExpr(ExprNode::block_expr, 0, $2); }</w:t>
      </w:r>
      <w:r w:rsidRPr="007033E2">
        <w:rPr>
          <w:lang w:val="en-US"/>
        </w:rPr>
        <w:br/>
        <w:t xml:space="preserve">         | '{' ExprWithoutBlock '}' { $$ = ExprNode::BlockExpr(ExprNode::block_expr, $2, 0); }</w:t>
      </w:r>
      <w:r w:rsidRPr="007033E2">
        <w:rPr>
          <w:lang w:val="en-US"/>
        </w:rPr>
        <w:br/>
        <w:t xml:space="preserve">         | '{' StmtList ExprWithoutBlock '}' { $$ = ExprNode::BlockExpr(ExprNode::block_expr, $3, $2); }</w:t>
      </w:r>
      <w:r w:rsidRPr="007033E2">
        <w:rPr>
          <w:lang w:val="en-US"/>
        </w:rPr>
        <w:br/>
        <w:t xml:space="preserve">         | '{' '}' { $$ = ExprNode::BlockExpr(ExprNode::block_expr,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LoopExpr: InfiniteLoopExpr { $$ = $1; }</w:t>
      </w:r>
      <w:r w:rsidRPr="007033E2">
        <w:rPr>
          <w:lang w:val="en-US"/>
        </w:rPr>
        <w:br/>
        <w:t xml:space="preserve">        | PredicateLoopExpr { $$ = $1; }</w:t>
      </w:r>
      <w:r w:rsidRPr="007033E2">
        <w:rPr>
          <w:lang w:val="en-US"/>
        </w:rPr>
        <w:br/>
        <w:t xml:space="preserve">        | IteratorLoopExpr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InfiniteLoopExpr: LOOP BlockExpr { $$ = ExprNode::CycleExpr(ExprNode::loop_expr,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PredicateLoopExpr: WHILE  ExprWithBlock  BlockExpr { $$ = ExprNode::CycleExpr(ExprNode::loop_while, $2, $3, 0); }</w:t>
      </w:r>
      <w:r w:rsidRPr="007033E2">
        <w:rPr>
          <w:lang w:val="en-US"/>
        </w:rPr>
        <w:br/>
        <w:t xml:space="preserve">                 | WHILE  ExprWithoutBlock  BlockExpr { $$ = ExprNode::CycleExpr(ExprNode::loop_while,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IteratorLoopExpr: FOR  ID IN ExprWithBlock  BlockExpr { $$ = </w:t>
      </w:r>
      <w:r w:rsidRPr="007033E2">
        <w:rPr>
          <w:lang w:val="en-US"/>
        </w:rPr>
        <w:lastRenderedPageBreak/>
        <w:t>ExprNode::CycleExpr(ExprNode::loop_for, $4, $5, $2); }</w:t>
      </w:r>
      <w:r w:rsidRPr="007033E2">
        <w:rPr>
          <w:lang w:val="en-US"/>
        </w:rPr>
        <w:br/>
        <w:t xml:space="preserve">                | FOR  ID IN ExprWithoutBlock  BlockExpr { $$ = ExprNode::CycleExpr(ExprNode::loop_for,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IfExpr: SimpleIfElseExpr { $$ = $1; }</w:t>
      </w:r>
      <w:r w:rsidRPr="007033E2">
        <w:rPr>
          <w:lang w:val="en-US"/>
        </w:rPr>
        <w:br/>
        <w:t xml:space="preserve">      | SimpleIfElseExpr ELSE BlockExpr { $$ = ExprNode::AddElseBlock($1,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SimpleIfElseExpr: SimpleIfExpr  { $$ = ExprNode::IfExprList($1); }</w:t>
      </w:r>
      <w:r w:rsidRPr="007033E2">
        <w:rPr>
          <w:lang w:val="en-US"/>
        </w:rPr>
        <w:br/>
        <w:t xml:space="preserve">                | SimpleIfElseExpr ELSE SimpleIfExpr { $$ = ExprNode::AddIfBlock($1, $3);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SimpleIfExpr: IF  ExprWithoutBlock  BlockExpr { $$ = ExprNode::IfExpr(ExprNode::if_expr, $2, $3); }</w:t>
      </w:r>
      <w:r w:rsidRPr="007033E2">
        <w:rPr>
          <w:lang w:val="en-US"/>
        </w:rPr>
        <w:br/>
        <w:t xml:space="preserve">            | IF  ExprWithBlock  BlockExpr  { $$ = ExprNode::IfExpr(ExprNode::if_expr,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Type: BOOL { $$ = new TypeNode(TypeNode::bool_); }</w:t>
      </w:r>
      <w:r w:rsidRPr="007033E2">
        <w:rPr>
          <w:lang w:val="en-US"/>
        </w:rPr>
        <w:br/>
        <w:t xml:space="preserve">    | CHAR { $$ = new TypeNode(TypeNode::char_); }</w:t>
      </w:r>
      <w:r w:rsidRPr="007033E2">
        <w:rPr>
          <w:lang w:val="en-US"/>
        </w:rPr>
        <w:br/>
        <w:t xml:space="preserve">    | FLOAT { $$ = new TypeNode(TypeNode::float_); }</w:t>
      </w:r>
      <w:r w:rsidRPr="007033E2">
        <w:rPr>
          <w:lang w:val="en-US"/>
        </w:rPr>
        <w:br/>
        <w:t xml:space="preserve">    | INT { $$ = new TypeNode(TypeNode::int_); }</w:t>
      </w:r>
      <w:r w:rsidRPr="007033E2">
        <w:rPr>
          <w:lang w:val="en-US"/>
        </w:rPr>
        <w:br/>
        <w:t xml:space="preserve">    | STRING { $$ = new TypeNode(TypeNode::string_); }</w:t>
      </w:r>
      <w:r w:rsidRPr="007033E2">
        <w:rPr>
          <w:lang w:val="en-US"/>
        </w:rPr>
        <w:br/>
        <w:t xml:space="preserve">    | PathCallExpr { $$ = new TypeNode(TypeNode::path_call_expr_, $1); 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pathCallExp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>| '[' Type ';' ExprWithBlock ']' { $$ = new TypeNode(TypeNode::array_, $2, $4); }</w:t>
      </w:r>
      <w:r w:rsidRPr="007033E2">
        <w:rPr>
          <w:lang w:val="en-US"/>
        </w:rPr>
        <w:br/>
        <w:t xml:space="preserve">    | '[' Type ';' ExprWithoutBlock ']' { $$ = new TypeNode(TypeNode::array_,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TupleType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>void yyerror(char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printf("%s\n",s);</w:t>
      </w:r>
      <w:r w:rsidRPr="007033E2">
        <w:rPr>
          <w:lang w:val="en-US"/>
        </w:rPr>
        <w:br/>
        <w:t xml:space="preserve">    cerr &lt;&lt; "line " &lt;&lt; LineNum::getLineNum() &lt;&lt; ": " &lt;&lt; s &lt;&lt; "\n";</w:t>
      </w:r>
      <w:r w:rsidRPr="007033E2">
        <w:rPr>
          <w:lang w:val="en-US"/>
        </w:rPr>
        <w:br/>
        <w:t>}</w:t>
      </w:r>
    </w:p>
    <w:p w14:paraId="02D2B776" w14:textId="77777777" w:rsidR="00CF7966" w:rsidRPr="007033E2" w:rsidRDefault="00CF7966" w:rsidP="00A63900">
      <w:pPr>
        <w:pStyle w:val="11"/>
        <w:rPr>
          <w:lang w:val="en-US"/>
        </w:rPr>
      </w:pPr>
    </w:p>
    <w:p w14:paraId="3A5D4183" w14:textId="77777777" w:rsidR="00BB6330" w:rsidRDefault="00BB6330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lastRenderedPageBreak/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BB6330">
        <w:br/>
      </w:r>
      <w:r w:rsidRPr="004F78A7">
        <w:rPr>
          <w:lang w:val="en-US"/>
        </w:rPr>
        <w:t>class ClassTableItem{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enum_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classType;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MethodTable methodTable;</w:t>
      </w:r>
      <w:r w:rsidRPr="004F78A7">
        <w:rPr>
          <w:lang w:val="en-US"/>
        </w:rPr>
        <w:br/>
        <w:t xml:space="preserve">    FieldTable fieldTable;</w:t>
      </w:r>
      <w:r w:rsidRPr="004F78A7">
        <w:rPr>
          <w:lang w:val="en-US"/>
        </w:rPr>
        <w:br/>
        <w:t xml:space="preserve">    string parentName;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haveAbstract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 constTable;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ClassTableItem();</w:t>
      </w:r>
      <w:r w:rsidRPr="004F78A7">
        <w:rPr>
          <w:lang w:val="en-US"/>
        </w:rPr>
        <w:br/>
        <w:t xml:space="preserve">    ClassTableItem(FieldTable fieldTable, MethodTable methodTable, string parentName = "");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isHaveParent();</w:t>
      </w:r>
      <w:r w:rsidRPr="004F78A7">
        <w:rPr>
          <w:lang w:val="en-US"/>
        </w:rPr>
        <w:br/>
        <w:t xml:space="preserve">    bool isHaveAbstract();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ClassTable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ClassTable* _instanse;</w:t>
      </w:r>
      <w:r w:rsidRPr="004F78A7">
        <w:rPr>
          <w:lang w:val="en-US"/>
        </w:rPr>
        <w:br/>
        <w:t xml:space="preserve">    map&lt;string, ClassTableItem&gt; items;</w:t>
      </w:r>
      <w:r w:rsidRPr="004F78A7">
        <w:rPr>
          <w:lang w:val="en-US"/>
        </w:rPr>
        <w:br/>
        <w:t xml:space="preserve">    ClassTable();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static const string moduleClassName;</w:t>
      </w:r>
      <w:r w:rsidRPr="004F78A7">
        <w:rPr>
          <w:lang w:val="en-US"/>
        </w:rPr>
        <w:br/>
        <w:t xml:space="preserve">    static const string globalClassName;</w:t>
      </w:r>
      <w:r w:rsidRPr="004F78A7">
        <w:rPr>
          <w:lang w:val="en-US"/>
        </w:rPr>
        <w:br/>
        <w:t xml:space="preserve">    static const string RTLClassName;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ClassTable* Instance();</w:t>
      </w:r>
      <w:r w:rsidRPr="004F78A7">
        <w:rPr>
          <w:lang w:val="en-US"/>
        </w:rPr>
        <w:br/>
        <w:t xml:space="preserve">    void addMethod(const string&amp; className, const string&amp; methodName, MethodTableItem methodTableItem);</w:t>
      </w:r>
      <w:r w:rsidRPr="004F78A7">
        <w:rPr>
          <w:lang w:val="en-US"/>
        </w:rPr>
        <w:br/>
        <w:t xml:space="preserve">    void updateMethod(string className, string methodName, MethodTableItem methodTableItem);</w:t>
      </w:r>
      <w:r w:rsidRPr="004F78A7">
        <w:rPr>
          <w:lang w:val="en-US"/>
        </w:rPr>
        <w:br/>
        <w:t xml:space="preserve">    void addField(string className, string fieldName, FieldTableItem fieldTableItem);</w:t>
      </w:r>
      <w:r w:rsidRPr="004F78A7">
        <w:rPr>
          <w:lang w:val="en-US"/>
        </w:rPr>
        <w:br/>
        <w:t xml:space="preserve">    void updateField(string className, string fieldName, FieldTableItem fieldTableItem);</w:t>
      </w:r>
      <w:r w:rsidRPr="004F78A7">
        <w:rPr>
          <w:lang w:val="en-US"/>
        </w:rPr>
        <w:br/>
        <w:t xml:space="preserve">    void updateClass(string  className, ClassTableItem classTableItem);</w:t>
      </w:r>
      <w:r w:rsidRPr="004F78A7">
        <w:rPr>
          <w:lang w:val="en-US"/>
        </w:rPr>
        <w:br/>
        <w:t xml:space="preserve">    void addClass(string  className, ClassTableItem classTableItem);</w:t>
      </w:r>
      <w:r w:rsidRPr="004F78A7">
        <w:rPr>
          <w:lang w:val="en-US"/>
        </w:rPr>
        <w:br/>
        <w:t xml:space="preserve">    void addParent(string childName, string parentName);</w:t>
      </w:r>
      <w:r w:rsidRPr="004F78A7">
        <w:rPr>
          <w:lang w:val="en-US"/>
        </w:rPr>
        <w:br/>
        <w:t xml:space="preserve">    void addLocalParam(string className,string methodName, VarTableItem varTableItem);</w:t>
      </w:r>
      <w:r w:rsidRPr="004F78A7">
        <w:rPr>
          <w:lang w:val="en-US"/>
        </w:rPr>
        <w:br/>
        <w:t xml:space="preserve">    void addFuncParam(string className,string methodName, VarTableItem varTableItem);</w:t>
      </w:r>
      <w:r w:rsidRPr="004F78A7">
        <w:rPr>
          <w:lang w:val="en-US"/>
        </w:rPr>
        <w:br/>
        <w:t xml:space="preserve">    static int addLoopCounterVar(string className,string methodName);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isClassExist(const string&amp; className);</w:t>
      </w:r>
      <w:r w:rsidRPr="004F78A7">
        <w:rPr>
          <w:lang w:val="en-US"/>
        </w:rPr>
        <w:br/>
        <w:t xml:space="preserve">    bool isMethodExist(const string&amp; className, const string&amp; methodName);</w:t>
      </w:r>
      <w:r w:rsidRPr="004F78A7">
        <w:rPr>
          <w:lang w:val="en-US"/>
        </w:rPr>
        <w:br/>
        <w:t xml:space="preserve">    bool isFieldExist(const string&amp; className, const string&amp; methodName);</w:t>
      </w:r>
      <w:r w:rsidRPr="004F78A7">
        <w:rPr>
          <w:lang w:val="en-US"/>
        </w:rPr>
        <w:br/>
        <w:t xml:space="preserve">    bool isParamExist(const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</w:t>
      </w:r>
      <w:r w:rsidRPr="004F78A7">
        <w:rPr>
          <w:lang w:val="en-US"/>
        </w:rPr>
        <w:lastRenderedPageBreak/>
        <w:t>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varName, const ExprNode* blockExpr);</w:t>
      </w:r>
      <w:r w:rsidRPr="004F78A7">
        <w:rPr>
          <w:lang w:val="en-US"/>
        </w:rPr>
        <w:br/>
        <w:t xml:space="preserve">    bool isParent(const string&amp; child, const string&amp; 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 getClass(const string&amp; className);</w:t>
      </w:r>
      <w:r w:rsidRPr="004F78A7">
        <w:rPr>
          <w:lang w:val="en-US"/>
        </w:rPr>
        <w:br/>
        <w:t xml:space="preserve">    ClassTableItem getParentClass(const string &amp;className);</w:t>
      </w:r>
      <w:r w:rsidRPr="004F78A7">
        <w:rPr>
          <w:lang w:val="en-US"/>
        </w:rPr>
        <w:br/>
        <w:t xml:space="preserve">    FieldTableItem getField(const string&amp; className, const string&amp; fieldName);</w:t>
      </w:r>
      <w:r w:rsidRPr="004F78A7">
        <w:rPr>
          <w:lang w:val="en-US"/>
        </w:rPr>
        <w:br/>
        <w:t xml:space="preserve">    MethodTableItem getMethod(const string&amp; className, const string&amp; methodName);</w:t>
      </w:r>
      <w:r w:rsidRPr="004F78A7">
        <w:rPr>
          <w:lang w:val="en-US"/>
        </w:rPr>
        <w:br/>
        <w:t xml:space="preserve">    VarTableItem getParam(const string&amp; className, const string&amp; methodName, int paramNum);</w:t>
      </w:r>
      <w:r w:rsidRPr="004F78A7">
        <w:rPr>
          <w:lang w:val="en-US"/>
        </w:rPr>
        <w:br/>
        <w:t xml:space="preserve">    VarTableItem getLocalVar(const string&amp; className, const string&amp; methodName, int localVarNum);</w:t>
      </w:r>
      <w:r w:rsidRPr="004F78A7">
        <w:rPr>
          <w:lang w:val="en-US"/>
        </w:rPr>
        <w:br/>
        <w:t xml:space="preserve">    static string getDirectory(string className);</w:t>
      </w:r>
      <w:r w:rsidRPr="004F78A7">
        <w:rPr>
          <w:lang w:val="en-US"/>
        </w:rPr>
        <w:br/>
        <w:t xml:space="preserve">    static void isCorrectChild(string childName, string parentName);</w:t>
      </w:r>
      <w:r w:rsidRPr="004F78A7">
        <w:rPr>
          <w:lang w:val="en-US"/>
        </w:rPr>
        <w:br/>
        <w:t xml:space="preserve">    static void isCorrectTraitsImpl();</w:t>
      </w:r>
      <w:r w:rsidRPr="004F78A7">
        <w:rPr>
          <w:lang w:val="en-US"/>
        </w:rPr>
        <w:br/>
        <w:t xml:space="preserve">    static bool isHaveParent(const string&amp; child);</w:t>
      </w:r>
      <w:r w:rsidRPr="004F78A7">
        <w:rPr>
          <w:lang w:val="en-US"/>
        </w:rPr>
        <w:br/>
        <w:t xml:space="preserve">    static bool isEqualDirectory(const string&amp; first, const string &amp;second);</w:t>
      </w:r>
      <w:r w:rsidRPr="004F78A7">
        <w:rPr>
          <w:lang w:val="en-US"/>
        </w:rPr>
        <w:br/>
        <w:t xml:space="preserve">    static bool isSubDirectory(const string&amp; subdir, const string &amp;dir);</w:t>
      </w:r>
      <w:r w:rsidRPr="004F78A7">
        <w:rPr>
          <w:lang w:val="en-US"/>
        </w:rPr>
        <w:br/>
        <w:t xml:space="preserve">    static bool isHaveAccess(const string&amp; requesterClass, const string&amp; requestedClass);</w:t>
      </w:r>
      <w:r w:rsidRPr="004F78A7">
        <w:rPr>
          <w:lang w:val="en-US"/>
        </w:rPr>
        <w:br/>
        <w:t xml:space="preserve">    static bool isHaveAccessToMethtod(const string&amp; requesterClass, const string&amp; requestedClass, const string&amp; requestedMethod);</w:t>
      </w:r>
      <w:r w:rsidRPr="004F78A7">
        <w:rPr>
          <w:lang w:val="en-US"/>
        </w:rPr>
        <w:br/>
        <w:t xml:space="preserve">    static bool isHaveAccessToField(const string&amp; requesterClass, const string&amp; requestedClass, const string&amp; requestedField);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addIntToConstTable(const string&amp; className, int val);</w:t>
      </w:r>
      <w:r w:rsidRPr="004F78A7">
        <w:rPr>
          <w:lang w:val="en-US"/>
        </w:rPr>
        <w:br/>
        <w:t xml:space="preserve">    static int addFloatToConstTable(const string&amp; className, float val);</w:t>
      </w:r>
      <w:r w:rsidRPr="004F78A7">
        <w:rPr>
          <w:lang w:val="en-US"/>
        </w:rPr>
        <w:br/>
        <w:t xml:space="preserve">    static int addStringToConstTable(const string&amp; className, const string&amp; str);</w:t>
      </w:r>
      <w:r w:rsidRPr="004F78A7">
        <w:rPr>
          <w:lang w:val="en-US"/>
        </w:rPr>
        <w:br/>
        <w:t xml:space="preserve">    static int addClassToConstTable(const string&amp; className, const string&amp; addingClassName);</w:t>
      </w:r>
      <w:r w:rsidRPr="004F78A7">
        <w:rPr>
          <w:lang w:val="en-US"/>
        </w:rPr>
        <w:br/>
        <w:t xml:space="preserve">    static int addMethodRefToConstTable(const string&amp; className, const string&amp; addingClassName, const string&amp; method, const vector&lt;DataType&gt; &amp;params,const DataType &amp;returnType);</w:t>
      </w:r>
      <w:r w:rsidRPr="004F78A7">
        <w:rPr>
          <w:lang w:val="en-US"/>
        </w:rPr>
        <w:br/>
        <w:t xml:space="preserve">    static int addFieldRefToConstTable(const string&amp; className, const string&amp; addingClassName, const string&amp; field, const DataType&amp; dataType);</w:t>
      </w:r>
      <w:r w:rsidRPr="004F78A7">
        <w:rPr>
          <w:lang w:val="en-US"/>
        </w:rPr>
        <w:br/>
        <w:t xml:space="preserve">    static int addUTF8ToConstTable(const string&amp; className,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getStructFieldCount(const string&amp; className);</w:t>
      </w:r>
      <w:r w:rsidRPr="004F78A7">
        <w:rPr>
          <w:lang w:val="en-US"/>
        </w:rPr>
        <w:br/>
        <w:t xml:space="preserve">    static void isMainFunctionExist();</w:t>
      </w:r>
      <w:r w:rsidRPr="004F78A7">
        <w:rPr>
          <w:lang w:val="en-US"/>
        </w:rPr>
        <w:br/>
        <w:t xml:space="preserve">    static void createConstTableCSV();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isMethodExistDeep(const string&amp; className, const string&amp; methodName);</w:t>
      </w:r>
      <w:r w:rsidRPr="004F78A7">
        <w:rPr>
          <w:lang w:val="en-US"/>
        </w:rPr>
        <w:br/>
        <w:t xml:space="preserve">    static bool isFieldExistDeep(const string&amp; className, const string&amp; fieldName);</w:t>
      </w:r>
      <w:r w:rsidRPr="004F78A7">
        <w:rPr>
          <w:lang w:val="en-US"/>
        </w:rPr>
        <w:br/>
        <w:t xml:space="preserve">    static string getParentClassName(const string&amp; className);</w:t>
      </w:r>
      <w:r w:rsidRPr="004F78A7">
        <w:rPr>
          <w:lang w:val="en-US"/>
        </w:rPr>
        <w:br/>
        <w:t xml:space="preserve">    static FieldTableItem getFieldDeep(const string&amp; className, const string&amp; fieldName);</w:t>
      </w:r>
      <w:r w:rsidRPr="004F78A7">
        <w:rPr>
          <w:lang w:val="en-US"/>
        </w:rPr>
        <w:br/>
        <w:t xml:space="preserve">    static MethodTableItem getMethodDeep(const string&amp; className, const string&amp; methodName);</w:t>
      </w:r>
      <w:r w:rsidRPr="004F78A7">
        <w:rPr>
          <w:lang w:val="en-US"/>
        </w:rPr>
        <w:br/>
        <w:t xml:space="preserve">    static void isCorrectTraitImpl(const std::string &amp;childName, const std::string &amp;parentName);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isEnum(const string&amp; className);</w:t>
      </w:r>
      <w:r w:rsidRPr="004F78A7">
        <w:rPr>
          <w:lang w:val="en-US"/>
        </w:rPr>
        <w:br/>
        <w:t xml:space="preserve">    static  map&lt;string, ClassTableItem&gt; getItems();</w:t>
      </w:r>
      <w:r w:rsidRPr="004F78A7">
        <w:rPr>
          <w:lang w:val="en-US"/>
        </w:rPr>
        <w:br/>
        <w:t xml:space="preserve">    static void makeMainForJavaFormat();</w:t>
      </w:r>
      <w:r w:rsidRPr="004F78A7">
        <w:rPr>
          <w:lang w:val="en-US"/>
        </w:rPr>
        <w:br/>
        <w:t xml:space="preserve">    static void checkClassNames();</w:t>
      </w:r>
      <w:r w:rsidRPr="004F78A7">
        <w:rPr>
          <w:lang w:val="en-US"/>
        </w:rPr>
        <w:br/>
        <w:t xml:space="preserve">    static void addAbstract(const string&amp; className);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lastRenderedPageBreak/>
        <w:br/>
        <w:t>class ConstTableItem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ConstTableType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ConstTableType constTableType;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floatVal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float floatVal);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ConstTable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std::vector&lt;ConstTableItem&gt;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int Method(const string &amp;method, 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MethodRef(const string &amp;className, const string &amp;method, const vector&lt;DataType&gt; &amp;params,</w:t>
      </w:r>
      <w:r w:rsidRPr="004F78A7">
        <w:rPr>
          <w:lang w:val="en-US"/>
        </w:rPr>
        <w:br/>
        <w:t xml:space="preserve">                 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FieldRef(const string &amp;className, 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add(ConstTableItem constTableItem);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MethodParam(const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 xml:space="preserve">    static string formatClassName(const string&amp; 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moduleClassName = "ModuleClass";</w:t>
      </w:r>
      <w:r w:rsidRPr="004F78A7">
        <w:rPr>
          <w:lang w:val="en-US"/>
        </w:rPr>
        <w:br/>
        <w:t xml:space="preserve">    inline static const string globalClassName = "src";</w:t>
      </w:r>
      <w:r w:rsidRPr="004F78A7">
        <w:rPr>
          <w:lang w:val="en-US"/>
        </w:rPr>
        <w:br/>
        <w:t xml:space="preserve">    inline static const string RTLClassName = "RTL";</w:t>
      </w:r>
      <w:r w:rsidRPr="004F78A7">
        <w:rPr>
          <w:lang w:val="en-US"/>
        </w:rPr>
        <w:br/>
        <w:t xml:space="preserve">    inline static const string init = "&lt;init&gt;";</w:t>
      </w:r>
      <w:r w:rsidRPr="004F78A7">
        <w:rPr>
          <w:lang w:val="en-US"/>
        </w:rPr>
        <w:br/>
        <w:t xml:space="preserve">    inline static const string clinit = "&lt;clinit&gt;";</w:t>
      </w:r>
      <w:r w:rsidRPr="004F78A7">
        <w:rPr>
          <w:lang w:val="en-US"/>
        </w:rPr>
        <w:br/>
        <w:t xml:space="preserve">    inline static const string objectClassName = "java/lang/Object";</w:t>
      </w:r>
      <w:r w:rsidRPr="004F78A7">
        <w:rPr>
          <w:lang w:val="en-US"/>
        </w:rPr>
        <w:br/>
        <w:t xml:space="preserve">    inline static const string stringClassName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 ExprNode;</w:t>
      </w:r>
      <w:r w:rsidRPr="004F78A7">
        <w:rPr>
          <w:lang w:val="en-US"/>
        </w:rPr>
        <w:br/>
        <w:t>class FieldTableItem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ExprNode *value; // </w:t>
      </w:r>
      <w:r w:rsidRPr="004F78A7">
        <w:t>хз</w:t>
      </w:r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FieldTableItem();</w:t>
      </w:r>
      <w:r w:rsidRPr="004F78A7">
        <w:rPr>
          <w:lang w:val="en-US"/>
        </w:rPr>
        <w:br/>
        <w:t xml:space="preserve">    FieldTableItem(DataType dataType, bool  isConst);</w:t>
      </w:r>
      <w:r w:rsidRPr="004F78A7">
        <w:rPr>
          <w:lang w:val="en-US"/>
        </w:rPr>
        <w:br/>
        <w:t xml:space="preserve">    FieldTableItem(DataType dataType, bool  isConst, ExprNode *value);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isEquals(const FieldTableItem&amp; fieldTableItem);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FieldTable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FieldTableItem&gt;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>class MethodTableItem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MethodTableItem(const VarTable &amp;paramTable);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returnDataType;</w:t>
      </w:r>
      <w:r w:rsidRPr="004F78A7">
        <w:rPr>
          <w:lang w:val="en-US"/>
        </w:rPr>
        <w:br/>
        <w:t xml:space="preserve">    VarTable paramTable;</w:t>
      </w:r>
      <w:r w:rsidRPr="004F78A7">
        <w:rPr>
          <w:lang w:val="en-US"/>
        </w:rPr>
        <w:br/>
        <w:t xml:space="preserve">    VarTable localVarTable;</w:t>
      </w:r>
      <w:r w:rsidRPr="004F78A7">
        <w:rPr>
          <w:lang w:val="en-US"/>
        </w:rPr>
        <w:br/>
        <w:t xml:space="preserve">    bool isStatic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isHasBody = false;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bool isPub = false;</w:t>
      </w:r>
      <w:r w:rsidRPr="004F78A7">
        <w:rPr>
          <w:lang w:val="en-US"/>
        </w:rPr>
        <w:br/>
        <w:t xml:space="preserve">    bool isRefSelf = false;</w:t>
      </w:r>
      <w:r w:rsidRPr="004F78A7">
        <w:rPr>
          <w:lang w:val="en-US"/>
        </w:rPr>
        <w:br/>
        <w:t xml:space="preserve">    bool isRTL = false;</w:t>
      </w:r>
      <w:r w:rsidRPr="004F78A7">
        <w:rPr>
          <w:lang w:val="en-US"/>
        </w:rPr>
        <w:br/>
        <w:t xml:space="preserve">    ExprNode*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MethodTableItem();</w:t>
      </w:r>
      <w:r w:rsidRPr="004F78A7">
        <w:rPr>
          <w:lang w:val="en-US"/>
        </w:rPr>
        <w:br/>
        <w:t xml:space="preserve">    MethodTableItem(DataType returnDataType, VarTable paramTable,VarTable localVarTable, bool isStatic = true);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isEqualsDeclaration(const MethodTableItem&amp; other);</w:t>
      </w:r>
      <w:r w:rsidRPr="004F78A7">
        <w:rPr>
          <w:lang w:val="en-US"/>
        </w:rPr>
        <w:br/>
        <w:t xml:space="preserve">    vector&lt;DataType&gt; getParamDataTypes();</w:t>
      </w:r>
      <w:r w:rsidRPr="004F78A7">
        <w:rPr>
          <w:lang w:val="en-US"/>
        </w:rPr>
        <w:br/>
        <w:t xml:space="preserve">    string paramsToConstTableFormat();</w:t>
      </w:r>
      <w:r w:rsidRPr="004F78A7">
        <w:rPr>
          <w:lang w:val="en-US"/>
        </w:rPr>
        <w:br/>
        <w:t xml:space="preserve">    static MethodTableItem initMethod();</w:t>
      </w:r>
      <w:r w:rsidRPr="004F78A7">
        <w:rPr>
          <w:lang w:val="en-US"/>
        </w:rPr>
        <w:br/>
        <w:t xml:space="preserve">    static MethodTableItem clinitMethod();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MethodTable{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MethodTableItem&gt;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>class ExprNode;</w:t>
      </w:r>
      <w:r w:rsidRPr="004F78A7">
        <w:rPr>
          <w:lang w:val="en-US"/>
        </w:rPr>
        <w:br/>
        <w:t>class VarTableItem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VarTableItem(DataType dataType, bool isMut, bool isRef, bool isInit);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VarTableItem(DataType dataType, bool isMut, bool isRef, bool isInit, ExprNode *blockExpr);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isMut = false;</w:t>
      </w:r>
      <w:r w:rsidRPr="004F78A7">
        <w:rPr>
          <w:lang w:val="en-US"/>
        </w:rPr>
        <w:br/>
        <w:t xml:space="preserve">    bool isRef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ExprNode* blockExpr;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ExprNode*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VarTableItem();</w:t>
      </w:r>
      <w:r w:rsidRPr="004F78A7">
        <w:rPr>
          <w:lang w:val="en-US"/>
        </w:rPr>
        <w:br/>
        <w:t xml:space="preserve">    VarTableItem(string name, DataType dataType, bool isMut,bool isRef,bool isInit, bool isConst);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blockExpr, ExprNode* 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isEquals(const VarTableItem &amp;varTableItem);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VarTable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vector&lt;VarTableItem&gt; items;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isExist(const string&amp; varName);</w:t>
      </w:r>
      <w:r w:rsidRPr="004F78A7">
        <w:rPr>
          <w:lang w:val="en-US"/>
        </w:rPr>
        <w:br/>
        <w:t xml:space="preserve">    bool isEquals(const VarTable &amp; varTable);</w:t>
      </w:r>
      <w:r w:rsidRPr="004F78A7">
        <w:rPr>
          <w:lang w:val="en-US"/>
        </w:rPr>
        <w:br/>
        <w:t xml:space="preserve">    bool isExist(const string&amp; varName, const ExprNode* blockExpr);</w:t>
      </w:r>
      <w:r w:rsidRPr="004F78A7">
        <w:rPr>
          <w:lang w:val="en-US"/>
        </w:rPr>
        <w:br/>
        <w:t xml:space="preserve">    int getVarNumber(const string&amp; varName, const ExprNode* blockExpr);</w:t>
      </w:r>
      <w:r w:rsidRPr="004F78A7">
        <w:rPr>
          <w:lang w:val="en-US"/>
        </w:rPr>
        <w:br/>
        <w:t xml:space="preserve">    VarTableItem getVar(int varNum);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size_t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боее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Несопоставимые типы при присвоениии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4DD7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25CFE57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вызвать деструктор 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вручную (через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 .drop()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имени struct</w:t>
      </w:r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переменной после того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там где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EnumItem не является isize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Декларация функции без реализации находится вне trait</w:t>
      </w:r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if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for while используют break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102FD6">
        <w:rPr>
          <w:lang w:val="en-US"/>
        </w:rPr>
        <w:t xml:space="preserve">8) </w:t>
      </w:r>
      <w:r w:rsidR="006B4129" w:rsidRPr="00102FD6">
        <w:t>Перечень</w:t>
      </w:r>
      <w:r w:rsidR="006B4129" w:rsidRPr="00102FD6">
        <w:rPr>
          <w:lang w:val="en-US"/>
        </w:rPr>
        <w:t xml:space="preserve"> </w:t>
      </w:r>
      <w:r w:rsidR="006B4129" w:rsidRPr="00102FD6">
        <w:t>преобразований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и</w:t>
      </w:r>
      <w:r w:rsidR="006B4129" w:rsidRPr="00102FD6">
        <w:rPr>
          <w:lang w:val="en-US"/>
        </w:rPr>
        <w:t xml:space="preserve"> </w:t>
      </w:r>
      <w:r w:rsidR="006B4129" w:rsidRPr="00102FD6">
        <w:t>дополнительной</w:t>
      </w:r>
      <w:r w:rsidR="006B4129" w:rsidRPr="00102FD6">
        <w:rPr>
          <w:lang w:val="en-US"/>
        </w:rPr>
        <w:t xml:space="preserve"> </w:t>
      </w:r>
      <w:r w:rsidR="006B4129" w:rsidRPr="00102FD6">
        <w:t>информации</w:t>
      </w:r>
      <w:r w:rsidR="006B4129" w:rsidRPr="00102FD6">
        <w:rPr>
          <w:lang w:val="en-US"/>
        </w:rPr>
        <w:t xml:space="preserve"> </w:t>
      </w:r>
      <w:r w:rsidR="006B4129" w:rsidRPr="00102FD6">
        <w:t>для</w:t>
      </w:r>
      <w:r w:rsidR="006B4129" w:rsidRPr="00102FD6">
        <w:rPr>
          <w:lang w:val="en-US"/>
        </w:rPr>
        <w:t xml:space="preserve"> </w:t>
      </w:r>
      <w:r w:rsidR="006B4129" w:rsidRPr="00102FD6">
        <w:t>узлов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на</w:t>
      </w:r>
      <w:r w:rsidR="006B4129" w:rsidRPr="00102FD6">
        <w:rPr>
          <w:lang w:val="en-US"/>
        </w:rPr>
        <w:t xml:space="preserve"> </w:t>
      </w:r>
      <w:r w:rsidR="006B4129" w:rsidRPr="00102FD6">
        <w:t>этапе</w:t>
      </w:r>
      <w:r w:rsidR="006B4129" w:rsidRPr="00102FD6">
        <w:rPr>
          <w:lang w:val="en-US"/>
        </w:rPr>
        <w:t xml:space="preserve"> </w:t>
      </w:r>
      <w:r w:rsidR="006B4129" w:rsidRPr="00102FD6">
        <w:t>семантического</w:t>
      </w:r>
      <w:r w:rsidR="006B4129" w:rsidRPr="00102FD6">
        <w:rPr>
          <w:lang w:val="en-US"/>
        </w:rPr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61E7F">
        <w:rPr>
          <w:lang w:val="en-US"/>
        </w:rPr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и генерация кода позволили углубить знания о работе со сложными структурами данных, включая обработку деревьев. Генерация кода дала представление о процессе создания байт-кода и его взаимодействии с исполнительной средой.</w:t>
      </w:r>
    </w:p>
    <w:p w14:paraId="4C3FBA21" w14:textId="6A3BFB98" w:rsidR="00A25BEA" w:rsidRDefault="009A01D7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p w14:paraId="3CDC811B" w14:textId="4089BB1D" w:rsidR="00A30094" w:rsidRPr="00A25BEA" w:rsidRDefault="00A30094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4D70">
        <w:rPr>
          <w:rFonts w:ascii="Times New Roman" w:hAnsi="Times New Roman" w:cs="Times New Roman"/>
          <w:sz w:val="28"/>
          <w:szCs w:val="28"/>
          <w:highlight w:val="yellow"/>
        </w:rPr>
        <w:t>Несмотря на новый и нигде неповторимый опыт, мы очень устали.</w:t>
      </w:r>
      <w:r w:rsidR="00AE2776" w:rsidRPr="00DA4D70">
        <w:rPr>
          <w:rFonts w:ascii="Times New Roman" w:hAnsi="Times New Roman" w:cs="Times New Roman"/>
          <w:sz w:val="28"/>
          <w:szCs w:val="28"/>
          <w:highlight w:val="yellow"/>
        </w:rPr>
        <w:t xml:space="preserve"> И слово очень – это мягко сказано. Больше такого опыта испытывать не хотим, нам хватило</w:t>
      </w:r>
      <w:r w:rsidR="009745B5" w:rsidRPr="00DA4D70">
        <w:rPr>
          <w:rFonts w:ascii="Times New Roman" w:hAnsi="Times New Roman" w:cs="Times New Roman"/>
          <w:sz w:val="28"/>
          <w:szCs w:val="28"/>
          <w:highlight w:val="yellow"/>
        </w:rPr>
        <w:t xml:space="preserve"> хлебнуть</w:t>
      </w:r>
      <w:r w:rsidR="00AE2776" w:rsidRPr="00DA4D70">
        <w:rPr>
          <w:rFonts w:ascii="Times New Roman" w:hAnsi="Times New Roman" w:cs="Times New Roman"/>
          <w:sz w:val="28"/>
          <w:szCs w:val="28"/>
          <w:highlight w:val="yellow"/>
        </w:rPr>
        <w:t xml:space="preserve"> на всю жизнь. Спасибо за понимание.</w:t>
      </w:r>
    </w:p>
    <w:sectPr w:rsidR="00A30094" w:rsidRPr="00A2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4009D" w14:textId="77777777" w:rsidR="00CE7C84" w:rsidRDefault="00CE7C84" w:rsidP="00511A00">
      <w:pPr>
        <w:spacing w:after="0" w:line="240" w:lineRule="auto"/>
      </w:pPr>
      <w:r>
        <w:separator/>
      </w:r>
    </w:p>
  </w:endnote>
  <w:endnote w:type="continuationSeparator" w:id="0">
    <w:p w14:paraId="1A7C2913" w14:textId="77777777" w:rsidR="00CE7C84" w:rsidRDefault="00CE7C84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BC815" w14:textId="77777777" w:rsidR="00CE7C84" w:rsidRDefault="00CE7C84" w:rsidP="00511A00">
      <w:pPr>
        <w:spacing w:after="0" w:line="240" w:lineRule="auto"/>
      </w:pPr>
      <w:r>
        <w:separator/>
      </w:r>
    </w:p>
  </w:footnote>
  <w:footnote w:type="continuationSeparator" w:id="0">
    <w:p w14:paraId="16442123" w14:textId="77777777" w:rsidR="00CE7C84" w:rsidRDefault="00CE7C84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5EE5"/>
    <w:rsid w:val="000201DC"/>
    <w:rsid w:val="0002217C"/>
    <w:rsid w:val="00034FFD"/>
    <w:rsid w:val="000403B3"/>
    <w:rsid w:val="00042485"/>
    <w:rsid w:val="00093CDB"/>
    <w:rsid w:val="000C1718"/>
    <w:rsid w:val="000D5995"/>
    <w:rsid w:val="000D5E67"/>
    <w:rsid w:val="0010194A"/>
    <w:rsid w:val="00102FD6"/>
    <w:rsid w:val="0013391E"/>
    <w:rsid w:val="001602C0"/>
    <w:rsid w:val="00206334"/>
    <w:rsid w:val="00216D63"/>
    <w:rsid w:val="00242508"/>
    <w:rsid w:val="002B07E9"/>
    <w:rsid w:val="002B720F"/>
    <w:rsid w:val="0035380A"/>
    <w:rsid w:val="00356AC2"/>
    <w:rsid w:val="00373C75"/>
    <w:rsid w:val="003946FF"/>
    <w:rsid w:val="003A0675"/>
    <w:rsid w:val="003A3766"/>
    <w:rsid w:val="003D6F9F"/>
    <w:rsid w:val="003E6C15"/>
    <w:rsid w:val="003F5EBC"/>
    <w:rsid w:val="003F77B8"/>
    <w:rsid w:val="00464FAF"/>
    <w:rsid w:val="00483EBD"/>
    <w:rsid w:val="004B00EF"/>
    <w:rsid w:val="004E2BDA"/>
    <w:rsid w:val="004F78A7"/>
    <w:rsid w:val="004F7A7E"/>
    <w:rsid w:val="00503CF8"/>
    <w:rsid w:val="00511A00"/>
    <w:rsid w:val="0053421E"/>
    <w:rsid w:val="00567005"/>
    <w:rsid w:val="00574640"/>
    <w:rsid w:val="00611E46"/>
    <w:rsid w:val="00653074"/>
    <w:rsid w:val="0068715B"/>
    <w:rsid w:val="006A1AB9"/>
    <w:rsid w:val="006A7FA9"/>
    <w:rsid w:val="006B4129"/>
    <w:rsid w:val="007033E2"/>
    <w:rsid w:val="007839FF"/>
    <w:rsid w:val="007F6234"/>
    <w:rsid w:val="00861E7F"/>
    <w:rsid w:val="0087450D"/>
    <w:rsid w:val="008C268C"/>
    <w:rsid w:val="008D2130"/>
    <w:rsid w:val="008D278A"/>
    <w:rsid w:val="009028A1"/>
    <w:rsid w:val="0095034B"/>
    <w:rsid w:val="009616B7"/>
    <w:rsid w:val="009745B5"/>
    <w:rsid w:val="0099037D"/>
    <w:rsid w:val="009A01D7"/>
    <w:rsid w:val="009D4470"/>
    <w:rsid w:val="009D67E3"/>
    <w:rsid w:val="00A0364C"/>
    <w:rsid w:val="00A25BEA"/>
    <w:rsid w:val="00A25C51"/>
    <w:rsid w:val="00A30094"/>
    <w:rsid w:val="00A30D42"/>
    <w:rsid w:val="00A61C28"/>
    <w:rsid w:val="00A63900"/>
    <w:rsid w:val="00AA25BC"/>
    <w:rsid w:val="00AB3766"/>
    <w:rsid w:val="00AC0320"/>
    <w:rsid w:val="00AE2776"/>
    <w:rsid w:val="00B01C4F"/>
    <w:rsid w:val="00BB6330"/>
    <w:rsid w:val="00BC6DC8"/>
    <w:rsid w:val="00C60B48"/>
    <w:rsid w:val="00C654BD"/>
    <w:rsid w:val="00C87CD9"/>
    <w:rsid w:val="00C91D3B"/>
    <w:rsid w:val="00CB0F44"/>
    <w:rsid w:val="00CC4C93"/>
    <w:rsid w:val="00CE7C84"/>
    <w:rsid w:val="00CF7966"/>
    <w:rsid w:val="00D30F73"/>
    <w:rsid w:val="00D40918"/>
    <w:rsid w:val="00D42F88"/>
    <w:rsid w:val="00DA4D70"/>
    <w:rsid w:val="00DA6D3D"/>
    <w:rsid w:val="00E16749"/>
    <w:rsid w:val="00E30842"/>
    <w:rsid w:val="00E40707"/>
    <w:rsid w:val="00E55B6C"/>
    <w:rsid w:val="00ED19E9"/>
    <w:rsid w:val="00F060AD"/>
    <w:rsid w:val="00F45537"/>
    <w:rsid w:val="00F60708"/>
    <w:rsid w:val="00F71910"/>
    <w:rsid w:val="00F71C28"/>
    <w:rsid w:val="00F9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42</Pages>
  <Words>11316</Words>
  <Characters>64506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99</cp:revision>
  <dcterms:created xsi:type="dcterms:W3CDTF">2024-01-25T12:10:00Z</dcterms:created>
  <dcterms:modified xsi:type="dcterms:W3CDTF">2024-01-25T14:00:00Z</dcterms:modified>
</cp:coreProperties>
</file>