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5D4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%{</w:t>
      </w:r>
    </w:p>
    <w:p w14:paraId="6F0977C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#include &lt;iostream&gt;</w:t>
      </w:r>
    </w:p>
    <w:p w14:paraId="594531A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#include "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classesnodes.h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"</w:t>
      </w:r>
    </w:p>
    <w:p w14:paraId="4E8FF47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void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yyerror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char const* s);</w:t>
      </w:r>
    </w:p>
    <w:p w14:paraId="03A3718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extern int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yylex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(void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);</w:t>
      </w:r>
      <w:proofErr w:type="gramEnd"/>
    </w:p>
    <w:p w14:paraId="3046DCC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using namespace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std;</w:t>
      </w:r>
      <w:proofErr w:type="gramEnd"/>
    </w:p>
    <w:p w14:paraId="5CA969C9" w14:textId="524B1CE1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%}</w:t>
      </w:r>
    </w:p>
    <w:p w14:paraId="6A4C2D11" w14:textId="77777777" w:rsid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5A04D642" w14:textId="4085B903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/* </w:t>
      </w:r>
      <w:r>
        <w:rPr>
          <w:rFonts w:ascii="Rockwell Light" w:hAnsi="Rockwell Light"/>
          <w:sz w:val="16"/>
          <w:szCs w:val="16"/>
        </w:rPr>
        <w:t>удален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>
        <w:rPr>
          <w:rFonts w:ascii="Rockwell Light" w:hAnsi="Rockwell Light"/>
          <w:sz w:val="16"/>
          <w:szCs w:val="16"/>
          <w:lang w:val="en-US"/>
        </w:rPr>
        <w:t xml:space="preserve">union </w:t>
      </w:r>
      <w:r>
        <w:rPr>
          <w:rFonts w:ascii="Rockwell Light" w:hAnsi="Rockwell Light"/>
          <w:sz w:val="16"/>
          <w:szCs w:val="16"/>
        </w:rPr>
        <w:t>и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>
        <w:rPr>
          <w:rFonts w:ascii="Rockwell Light" w:hAnsi="Rockwell Light"/>
          <w:sz w:val="16"/>
          <w:szCs w:val="16"/>
        </w:rPr>
        <w:t>типы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*/</w:t>
      </w:r>
    </w:p>
    <w:p w14:paraId="0769D85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BOOL CHAR FLOAT INT STRING</w:t>
      </w:r>
    </w:p>
    <w:p w14:paraId="029D626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TRUE FALSE CHAR_LITERAL INT_LITERAL FLOAT_LITERAL STRING_LITERAL RAW_STRING_LITERAL</w:t>
      </w:r>
    </w:p>
    <w:p w14:paraId="6AD54A0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ID</w:t>
      </w:r>
    </w:p>
    <w:p w14:paraId="1386FB3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FOR LOOP WHILE IN CONTINUE</w:t>
      </w:r>
    </w:p>
    <w:p w14:paraId="3C604EC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IF ELSE</w:t>
      </w:r>
    </w:p>
    <w:p w14:paraId="55BA6A4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LET MUT CONST</w:t>
      </w:r>
    </w:p>
    <w:p w14:paraId="6B8B0A2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FN ENUM STRUCT TRAIT</w:t>
      </w:r>
    </w:p>
    <w:p w14:paraId="5011E33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%token IMPL SELF BIG_SELF PUB SELF_REF MUT_SELF_REF MUT_REF MOD SUPER</w:t>
      </w:r>
    </w:p>
    <w:p w14:paraId="5945CB6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>%</w:t>
      </w:r>
      <w:proofErr w:type="spellStart"/>
      <w:r w:rsidRPr="007D6953">
        <w:rPr>
          <w:rFonts w:ascii="Rockwell Light" w:hAnsi="Rockwell Light"/>
          <w:sz w:val="16"/>
          <w:szCs w:val="16"/>
        </w:rPr>
        <w:t>token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';</w:t>
      </w:r>
      <w:proofErr w:type="gramStart"/>
      <w:r w:rsidRPr="007D6953">
        <w:rPr>
          <w:rFonts w:ascii="Rockwell Light" w:hAnsi="Rockwell Light"/>
          <w:sz w:val="16"/>
          <w:szCs w:val="16"/>
        </w:rPr>
        <w:t>'  RIGHT</w:t>
      </w:r>
      <w:proofErr w:type="gramEnd"/>
      <w:r w:rsidRPr="007D6953">
        <w:rPr>
          <w:rFonts w:ascii="Rockwell Light" w:hAnsi="Rockwell Light"/>
          <w:sz w:val="16"/>
          <w:szCs w:val="16"/>
        </w:rPr>
        <w:t>_ARROW</w:t>
      </w:r>
    </w:p>
    <w:p w14:paraId="6599313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</w:p>
    <w:p w14:paraId="4102F6E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 xml:space="preserve">/* BREAK и </w:t>
      </w:r>
      <w:proofErr w:type="gramStart"/>
      <w:r w:rsidRPr="007D6953">
        <w:rPr>
          <w:rFonts w:ascii="Rockwell Light" w:hAnsi="Rockwell Light"/>
          <w:sz w:val="16"/>
          <w:szCs w:val="16"/>
        </w:rPr>
        <w:t>RETURN  в</w:t>
      </w:r>
      <w:proofErr w:type="gramEnd"/>
      <w:r w:rsidRPr="007D6953">
        <w:rPr>
          <w:rFonts w:ascii="Rockwell Light" w:hAnsi="Rockwell Light"/>
          <w:sz w:val="16"/>
          <w:szCs w:val="16"/>
        </w:rPr>
        <w:t xml:space="preserve"> документации почему-то </w:t>
      </w:r>
      <w:proofErr w:type="spellStart"/>
      <w:r w:rsidRPr="007D6953">
        <w:rPr>
          <w:rFonts w:ascii="Rockwell Light" w:hAnsi="Rockwell Light"/>
          <w:sz w:val="16"/>
          <w:szCs w:val="16"/>
        </w:rPr>
        <w:t>присуствует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в приоритетах операций. </w:t>
      </w:r>
      <w:proofErr w:type="gramStart"/>
      <w:r w:rsidRPr="007D6953">
        <w:rPr>
          <w:rFonts w:ascii="Rockwell Light" w:hAnsi="Rockwell Light"/>
          <w:sz w:val="16"/>
          <w:szCs w:val="16"/>
        </w:rPr>
        <w:t>Стоит наверное</w:t>
      </w:r>
      <w:proofErr w:type="gramEnd"/>
      <w:r w:rsidRPr="007D6953">
        <w:rPr>
          <w:rFonts w:ascii="Rockwell Light" w:hAnsi="Rockwell Light"/>
          <w:sz w:val="16"/>
          <w:szCs w:val="16"/>
        </w:rPr>
        <w:t xml:space="preserve"> с этим разобраться */</w:t>
      </w:r>
    </w:p>
    <w:p w14:paraId="29C704E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</w:p>
    <w:p w14:paraId="531353C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>%</w:t>
      </w:r>
      <w:proofErr w:type="spellStart"/>
      <w:r w:rsidRPr="007D6953">
        <w:rPr>
          <w:rFonts w:ascii="Rockwell Light" w:hAnsi="Rockwell Light"/>
          <w:sz w:val="16"/>
          <w:szCs w:val="16"/>
        </w:rPr>
        <w:t>nonassoc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BREAK RETURN</w:t>
      </w:r>
    </w:p>
    <w:p w14:paraId="2782C96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>%</w:t>
      </w:r>
      <w:proofErr w:type="spellStart"/>
      <w:r w:rsidRPr="007D6953">
        <w:rPr>
          <w:rFonts w:ascii="Rockwell Light" w:hAnsi="Rockwell Light"/>
          <w:sz w:val="16"/>
          <w:szCs w:val="16"/>
        </w:rPr>
        <w:t>nonassoc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'{' '}'</w:t>
      </w:r>
    </w:p>
    <w:p w14:paraId="5F7607E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%right ':'</w:t>
      </w:r>
    </w:p>
    <w:p w14:paraId="4E1B0B2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%right '='</w:t>
      </w:r>
    </w:p>
    <w:p w14:paraId="7E88B5C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nonassoc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  /*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 xml:space="preserve"> ..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*/</w:t>
      </w:r>
    </w:p>
    <w:p w14:paraId="5DB1A95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%left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OR  /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* || */</w:t>
      </w:r>
    </w:p>
    <w:p w14:paraId="03BA751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%left AND /* &amp;&amp; */</w:t>
      </w:r>
    </w:p>
    <w:p w14:paraId="232B420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%left '&lt;' '&gt;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'  EQUAL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NOT_EQUAL LESS_EQUAL GREATER_EQUAL  // == != &lt;= &gt;=</w:t>
      </w:r>
    </w:p>
    <w:p w14:paraId="4D901F3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%left '+' '-'</w:t>
      </w:r>
    </w:p>
    <w:p w14:paraId="2D0A6EA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%left '*' '/' '%'</w:t>
      </w:r>
    </w:p>
    <w:p w14:paraId="0444B9B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%left '!' '&amp;' UMINUS USTAR /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*  -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* */</w:t>
      </w:r>
    </w:p>
    <w:p w14:paraId="5B9482C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nonassoc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'?'</w:t>
      </w:r>
    </w:p>
    <w:p w14:paraId="6B6A176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%left '.' '[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'  DOUBLEDOTS</w:t>
      </w:r>
      <w:proofErr w:type="gramEnd"/>
    </w:p>
    <w:p w14:paraId="6011E2E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nonassoc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 '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(' ')'</w:t>
      </w:r>
    </w:p>
    <w:p w14:paraId="293B83A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B356FA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start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Program</w:t>
      </w:r>
    </w:p>
    <w:p w14:paraId="7C0A6F4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7384D5C" w14:textId="6E2DF540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%%</w:t>
      </w:r>
    </w:p>
    <w:p w14:paraId="454E9BAB" w14:textId="33214AF3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---------------------- PROGRAM --------------------------- */</w:t>
      </w:r>
    </w:p>
    <w:p w14:paraId="73B6D51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Program: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ProgramNode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481A021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 xml:space="preserve">/* Необходимо уточнить, надо ли как-то обозначить, что </w:t>
      </w:r>
      <w:proofErr w:type="spellStart"/>
      <w:r w:rsidRPr="007D6953">
        <w:rPr>
          <w:rFonts w:ascii="Rockwell Light" w:hAnsi="Rockwell Light"/>
          <w:sz w:val="16"/>
          <w:szCs w:val="16"/>
        </w:rPr>
        <w:t>Stmt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все должны быть </w:t>
      </w:r>
      <w:proofErr w:type="spellStart"/>
      <w:r w:rsidRPr="007D6953">
        <w:rPr>
          <w:rFonts w:ascii="Rockwell Light" w:hAnsi="Rockwell Light"/>
          <w:sz w:val="16"/>
          <w:szCs w:val="16"/>
        </w:rPr>
        <w:t>Item</w:t>
      </w:r>
      <w:proofErr w:type="spellEnd"/>
      <w:r w:rsidRPr="007D6953">
        <w:rPr>
          <w:rFonts w:ascii="Rockwell Light" w:hAnsi="Rockwell Light"/>
          <w:sz w:val="16"/>
          <w:szCs w:val="16"/>
        </w:rPr>
        <w:t>, иначе программа не заработает */</w:t>
      </w:r>
    </w:p>
    <w:p w14:paraId="28CEF65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</w:p>
    <w:p w14:paraId="1712FF98" w14:textId="0483109F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/* ----------------------------- STATEMENT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-----------------------------  *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/</w:t>
      </w:r>
    </w:p>
    <w:p w14:paraId="4EE4214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20DE012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$2); }</w:t>
      </w:r>
    </w:p>
    <w:p w14:paraId="7FDE226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07D9E9D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DEB8CB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::semicolon, 0, 0, 0); }</w:t>
      </w:r>
    </w:p>
    <w:p w14:paraId="6082B64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::let, 0, 0, $1); }</w:t>
      </w:r>
    </w:p>
    <w:p w14:paraId="1198960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$1);}</w:t>
      </w:r>
    </w:p>
    <w:p w14:paraId="25C0F75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;</w:t>
      </w:r>
    </w:p>
    <w:p w14:paraId="76DCB7A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C7EDB6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/*empty*/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79B41F4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0E21330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;</w:t>
      </w:r>
    </w:p>
    <w:p w14:paraId="2AB0333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4A8C4D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Item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1994C82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Item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$2); }</w:t>
      </w:r>
    </w:p>
    <w:p w14:paraId="7BD005D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;</w:t>
      </w:r>
    </w:p>
    <w:p w14:paraId="767C07D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F4629D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Item: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$1);}</w:t>
      </w:r>
    </w:p>
    <w:p w14:paraId="11BECE8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| Visibility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$2);}</w:t>
      </w:r>
    </w:p>
    <w:p w14:paraId="6005F33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;</w:t>
      </w:r>
    </w:p>
    <w:p w14:paraId="5F4FC36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1208BC3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DeclarationFunction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7428288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DeclarationStruct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43A7612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DeclarationEnum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0747630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DeclarationImpl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58ADA93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TraitStmt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DeclarationTrait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1940FE3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DeclarationConst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6D64708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lastRenderedPageBreak/>
        <w:t xml:space="preserve">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ModuleStmt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DeclarationModule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$1); }</w:t>
      </w:r>
    </w:p>
    <w:p w14:paraId="413D8C8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;</w:t>
      </w:r>
    </w:p>
    <w:p w14:paraId="7145451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978CE6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---------- Function ------------ */</w:t>
      </w:r>
    </w:p>
    <w:p w14:paraId="7A93759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61263A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0A8653E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5E4D113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4D9A5E7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62611B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DecFuncStmt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FN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0, $4, 0); }</w:t>
      </w:r>
    </w:p>
    <w:p w14:paraId="6D83165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| FN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RIGHT_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ARROW  Type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';' { $$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$7, $4, 0); }</w:t>
      </w:r>
    </w:p>
    <w:p w14:paraId="58FDC90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;</w:t>
      </w:r>
    </w:p>
    <w:p w14:paraId="1B16B47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5117052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FN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0, $4, $6); }</w:t>
      </w:r>
    </w:p>
    <w:p w14:paraId="7B2DE95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| FN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RIGHT_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ARROW  Type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{ $$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$7, $4, $8); }</w:t>
      </w:r>
    </w:p>
    <w:p w14:paraId="2B5E44B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;</w:t>
      </w:r>
    </w:p>
    <w:p w14:paraId="5A7FEA1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8444F9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 empty 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FuncParamListNode::FunctionParamsFinal(FuncParamListNode::associated, 0); }</w:t>
      </w:r>
    </w:p>
    <w:p w14:paraId="6FAF436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FuncParamListNode::FunctionParamsFinal(FuncParamListNode::associated, $1); }</w:t>
      </w:r>
    </w:p>
    <w:p w14:paraId="31B8B82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;</w:t>
      </w:r>
    </w:p>
    <w:p w14:paraId="167CA66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707894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SELF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FunctionParamsFinal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::self, 0); }</w:t>
      </w:r>
    </w:p>
    <w:p w14:paraId="072AC29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SELF_REF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FuncParamListNode::FunctionParamsFinal(FuncParamListNode::self_ref, 0); }</w:t>
      </w:r>
    </w:p>
    <w:p w14:paraId="0E78B5A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MUT_SELF_REF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FuncParamListNode::FunctionParamsFinal(FuncParamListNode::mut_self_ref, 0); }</w:t>
      </w:r>
    </w:p>
    <w:p w14:paraId="47DCF55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FuncParam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02BC331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$3); }</w:t>
      </w:r>
    </w:p>
    <w:p w14:paraId="0900CD3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;</w:t>
      </w:r>
    </w:p>
    <w:p w14:paraId="7ECD012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19B348E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ID ':'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($1, $3,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noMut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); }</w:t>
      </w:r>
    </w:p>
    <w:p w14:paraId="0DFF77C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MUT ID ':'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($2, $4,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::mut); }</w:t>
      </w:r>
    </w:p>
    <w:p w14:paraId="1CA365F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ID ':' MUT_REF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($1, $4,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mut_ref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); }</w:t>
      </w:r>
    </w:p>
    <w:p w14:paraId="438C5A1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ID ':' '&amp;'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($1, $4,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FuncParamNode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::link); }</w:t>
      </w:r>
    </w:p>
    <w:p w14:paraId="7A686975" w14:textId="77777777" w:rsid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;</w:t>
      </w:r>
    </w:p>
    <w:p w14:paraId="12A2B68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741FB3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========== Struct =========== */</w:t>
      </w:r>
    </w:p>
    <w:p w14:paraId="09503FF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6B269F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StructStruct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6597883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TupleStruct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$1; }</w:t>
      </w:r>
    </w:p>
    <w:p w14:paraId="01515FE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;</w:t>
      </w:r>
    </w:p>
    <w:p w14:paraId="29D8E40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0B1BD5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StructStruct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: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STRUCT ID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{ $$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StructStructNode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$4); }</w:t>
      </w:r>
    </w:p>
    <w:p w14:paraId="3DB95FD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STRUCT ID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StructStructNode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0); }</w:t>
      </w:r>
    </w:p>
    <w:p w14:paraId="0B9E001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;</w:t>
      </w:r>
    </w:p>
    <w:p w14:paraId="4776B5F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030B53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 empty 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57A557B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7D2426E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6EF4868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;</w:t>
      </w:r>
    </w:p>
    <w:p w14:paraId="35DA3F4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10B9D32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43E6ECB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$3); }</w:t>
      </w:r>
    </w:p>
    <w:p w14:paraId="0D13148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;</w:t>
      </w:r>
    </w:p>
    <w:p w14:paraId="30062FF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86A084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ID ':'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$3, self); }</w:t>
      </w:r>
    </w:p>
    <w:p w14:paraId="16CCF3A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| Visibility ID ':'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$4, $1); }</w:t>
      </w:r>
    </w:p>
    <w:p w14:paraId="4FAAF49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;</w:t>
      </w:r>
    </w:p>
    <w:p w14:paraId="6C76899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1A8A4BC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/*--- TupleStruct ----*/</w:t>
      </w:r>
    </w:p>
    <w:p w14:paraId="468A52A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392D64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TupleStruct: STRUCT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StructStructNode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$4); }</w:t>
      </w:r>
    </w:p>
    <w:p w14:paraId="7333E97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;</w:t>
      </w:r>
    </w:p>
    <w:p w14:paraId="29905B7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2129B8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 empty 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3EE68BE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2D92C7C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7308195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;</w:t>
      </w:r>
    </w:p>
    <w:p w14:paraId="18C0902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E66B32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(0, $1, self)); }</w:t>
      </w:r>
    </w:p>
    <w:p w14:paraId="34F4E07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Visibility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(0, $2, $1)); }</w:t>
      </w:r>
    </w:p>
    <w:p w14:paraId="3153757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::Append($1,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(0, $3, self)); }</w:t>
      </w:r>
    </w:p>
    <w:p w14:paraId="69CE405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TupleFieldList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Visibility Type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::Append($1,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(0, $4, $3)); }</w:t>
      </w:r>
    </w:p>
    <w:p w14:paraId="2886B82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lastRenderedPageBreak/>
        <w:t xml:space="preserve">               ;</w:t>
      </w:r>
    </w:p>
    <w:p w14:paraId="5353574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F4837F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============= ENUM ================ */</w:t>
      </w:r>
    </w:p>
    <w:p w14:paraId="50975A7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5976645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ENUM ID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$4); }</w:t>
      </w:r>
    </w:p>
    <w:p w14:paraId="2DF53B8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33F9413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C46F9D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 empty 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49ECD0A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| ','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1D0C8AA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052F09A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7892D46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;</w:t>
      </w:r>
    </w:p>
    <w:p w14:paraId="33EAD00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523C66C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723EC06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$3); }</w:t>
      </w:r>
    </w:p>
    <w:p w14:paraId="6C67CB1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;</w:t>
      </w:r>
    </w:p>
    <w:p w14:paraId="64E6261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C4F1A6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self, 0, 0); }</w:t>
      </w:r>
    </w:p>
    <w:p w14:paraId="31B43B5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Visibility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$1, 0, 0); }</w:t>
      </w:r>
    </w:p>
    <w:p w14:paraId="6A55E16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($1, self, NULL, $3); } /* </w:t>
      </w:r>
      <w:r w:rsidRPr="007D6953">
        <w:rPr>
          <w:rFonts w:ascii="Rockwell Light" w:hAnsi="Rockwell Light"/>
          <w:sz w:val="16"/>
          <w:szCs w:val="16"/>
        </w:rPr>
        <w:t>В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таком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случае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ID  </w:t>
      </w:r>
      <w:r w:rsidRPr="007D6953">
        <w:rPr>
          <w:rFonts w:ascii="Rockwell Light" w:hAnsi="Rockwell Light"/>
          <w:sz w:val="16"/>
          <w:szCs w:val="16"/>
        </w:rPr>
        <w:t>должен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быть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всегда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только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целочисленным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числом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. </w:t>
      </w:r>
      <w:r w:rsidRPr="007D6953">
        <w:rPr>
          <w:rFonts w:ascii="Rockwell Light" w:hAnsi="Rockwell Light"/>
          <w:sz w:val="16"/>
          <w:szCs w:val="16"/>
        </w:rPr>
        <w:t>Нельзя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на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парсере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определить</w:t>
      </w:r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r w:rsidRPr="007D6953">
        <w:rPr>
          <w:rFonts w:ascii="Rockwell Light" w:hAnsi="Rockwell Light"/>
          <w:sz w:val="16"/>
          <w:szCs w:val="16"/>
        </w:rPr>
        <w:t>такое</w:t>
      </w:r>
      <w:r w:rsidRPr="007D6953">
        <w:rPr>
          <w:rFonts w:ascii="Rockwell Light" w:hAnsi="Rockwell Light"/>
          <w:sz w:val="16"/>
          <w:szCs w:val="16"/>
          <w:lang w:val="en-US"/>
        </w:rPr>
        <w:t>*/</w:t>
      </w:r>
    </w:p>
    <w:p w14:paraId="7BB53A5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self, 0, $3); }</w:t>
      </w:r>
    </w:p>
    <w:p w14:paraId="728BA9C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Visibility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$1, 0, $4); }</w:t>
      </w:r>
    </w:p>
    <w:p w14:paraId="72FCAAC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Visibility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$1, 0, $4); }</w:t>
      </w:r>
    </w:p>
    <w:p w14:paraId="623087C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Visibility ID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$1, $4, 0); }</w:t>
      </w:r>
    </w:p>
    <w:p w14:paraId="7AD4F3D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ID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EnumItemNode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self, $3, 0); }</w:t>
      </w:r>
    </w:p>
    <w:p w14:paraId="569C760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4B69818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999EED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=========== IMPL ================ */</w:t>
      </w:r>
    </w:p>
    <w:p w14:paraId="116D1BD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1D2614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 IMPL Type '{'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::inherent, $2, 0, $4); }</w:t>
      </w:r>
    </w:p>
    <w:p w14:paraId="1EEB780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IMPL ID FOR Type '{'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ImplStmtNode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::trait, $4, $2, $6); }</w:t>
      </w:r>
    </w:p>
    <w:p w14:paraId="4A69639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481E5BA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FAF715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 empty 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189C9FC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4BAA687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   ;</w:t>
      </w:r>
    </w:p>
    <w:p w14:paraId="6376688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5095184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02D2153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$2); }</w:t>
      </w:r>
    </w:p>
    <w:p w14:paraId="5084D79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</w:t>
      </w:r>
      <w:r w:rsidRPr="007D6953">
        <w:rPr>
          <w:rFonts w:ascii="Rockwell Light" w:hAnsi="Rockwell Light"/>
          <w:sz w:val="16"/>
          <w:szCs w:val="16"/>
        </w:rPr>
        <w:t>;</w:t>
      </w:r>
    </w:p>
    <w:p w14:paraId="13508CD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</w:p>
    <w:p w14:paraId="1436CBD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 xml:space="preserve">/* Необходима еще проверка для </w:t>
      </w:r>
      <w:proofErr w:type="spellStart"/>
      <w:r w:rsidRPr="007D6953">
        <w:rPr>
          <w:rFonts w:ascii="Rockwell Light" w:hAnsi="Rockwell Light"/>
          <w:sz w:val="16"/>
          <w:szCs w:val="16"/>
        </w:rPr>
        <w:t>Impl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</w:rPr>
        <w:t>то</w:t>
      </w:r>
      <w:proofErr w:type="gramEnd"/>
      <w:r w:rsidRPr="007D6953">
        <w:rPr>
          <w:rFonts w:ascii="Rockwell Light" w:hAnsi="Rockwell Light"/>
          <w:sz w:val="16"/>
          <w:szCs w:val="16"/>
        </w:rPr>
        <w:t xml:space="preserve"> что </w:t>
      </w:r>
      <w:proofErr w:type="spellStart"/>
      <w:r w:rsidRPr="007D6953">
        <w:rPr>
          <w:rFonts w:ascii="Rockwell Light" w:hAnsi="Rockwell Light"/>
          <w:sz w:val="16"/>
          <w:szCs w:val="16"/>
        </w:rPr>
        <w:t>FuncStmt</w:t>
      </w:r>
      <w:proofErr w:type="spellEnd"/>
      <w:r w:rsidRPr="007D6953">
        <w:rPr>
          <w:rFonts w:ascii="Rockwell Light" w:hAnsi="Rockwell Light"/>
          <w:sz w:val="16"/>
          <w:szCs w:val="16"/>
        </w:rPr>
        <w:t xml:space="preserve"> является именно реализацией */</w:t>
      </w:r>
    </w:p>
    <w:p w14:paraId="1536235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$1, 0); }</w:t>
      </w:r>
    </w:p>
    <w:p w14:paraId="58F6713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(self, 0, $1); }</w:t>
      </w:r>
    </w:p>
    <w:p w14:paraId="0162E03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| Visibility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FuncStmt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$2, 0); }</w:t>
      </w:r>
    </w:p>
    <w:p w14:paraId="49407A8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| Visibility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0, $2); }</w:t>
      </w:r>
    </w:p>
    <w:p w14:paraId="49A9004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;</w:t>
      </w:r>
    </w:p>
    <w:p w14:paraId="737D9A4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494B63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81F31C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============ TRAIT ================ */</w:t>
      </w:r>
    </w:p>
    <w:p w14:paraId="6FC551F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FE582A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TraitStmt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TRAIT ID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AssociatedItemListEmpty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TraitNode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$4); }</w:t>
      </w:r>
    </w:p>
    <w:p w14:paraId="22D26DD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;</w:t>
      </w:r>
    </w:p>
    <w:p w14:paraId="7DCC2F2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1D3A2D3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============ CONST =============== */</w:t>
      </w:r>
    </w:p>
    <w:p w14:paraId="5BE61BA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5BFD31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CONST ID ':' Type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$4, $6); }</w:t>
      </w:r>
    </w:p>
    <w:p w14:paraId="4B12427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CONST ID ':' Type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$4, $6); }</w:t>
      </w:r>
    </w:p>
    <w:p w14:paraId="168CCE0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CONST ID ':' Type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ConstStmt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($2, $4, 0); }</w:t>
      </w:r>
    </w:p>
    <w:p w14:paraId="32C8097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;</w:t>
      </w:r>
    </w:p>
    <w:p w14:paraId="3F1F821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6CF0CE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=========== Module ================= */</w:t>
      </w:r>
    </w:p>
    <w:p w14:paraId="402F554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2E88B8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ModuleStmt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MOD ID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ModuleStmtNode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ModuleStmtNode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::empty, $2, 0); }</w:t>
      </w:r>
    </w:p>
    <w:p w14:paraId="5E3E372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MOD ID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ItemListEmpty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ModuleStmtNode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ModuleStmtNode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::empty, $2, $4); }</w:t>
      </w:r>
    </w:p>
    <w:p w14:paraId="13D69D2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;</w:t>
      </w:r>
    </w:p>
    <w:p w14:paraId="2B5692D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34B2CA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/* =========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============ */</w:t>
      </w:r>
    </w:p>
    <w:p w14:paraId="65FBC1A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LET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($2, 0,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noMut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$4); }</w:t>
      </w:r>
    </w:p>
    <w:p w14:paraId="0641011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($2, 0,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noMut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$4); }</w:t>
      </w:r>
    </w:p>
    <w:p w14:paraId="06D42FB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lastRenderedPageBreak/>
        <w:t xml:space="preserve">       | LET ID ':' Type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($2, $4,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noMut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$6); }</w:t>
      </w:r>
    </w:p>
    <w:p w14:paraId="15366CB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ID ':' Type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($2, $4,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noMut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$6); }</w:t>
      </w:r>
    </w:p>
    <w:p w14:paraId="63F4C8D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MUT ID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($3, 0,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::mut, 0); }</w:t>
      </w:r>
    </w:p>
    <w:p w14:paraId="40CAF58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MUT ID ':' Type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($3, $5,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::mut, 0); }</w:t>
      </w:r>
    </w:p>
    <w:p w14:paraId="453AA9D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MUT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($3, 0,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::mut, $5); }</w:t>
      </w:r>
    </w:p>
    <w:p w14:paraId="7693715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MUT ID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($3, 0,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::mut, $5); }</w:t>
      </w:r>
    </w:p>
    <w:p w14:paraId="1170836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MUT ID ':' Type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($3, $5,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::mut, $7); }</w:t>
      </w:r>
    </w:p>
    <w:p w14:paraId="246CF97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| LET MUT ID ':' Type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($3, $5,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LetStmtNode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::mut, $7); }</w:t>
      </w:r>
    </w:p>
    <w:p w14:paraId="03ABA3F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;</w:t>
      </w:r>
    </w:p>
    <w:p w14:paraId="6ABE5B7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3C73C5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 === Expression Statement === */</w:t>
      </w:r>
    </w:p>
    <w:p w14:paraId="2D63CA1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ExprStmt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{$$ = new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::expression, $1, 0, 0);}</w:t>
      </w:r>
    </w:p>
    <w:p w14:paraId="684C124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{$$ = new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StmtNode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::expression, $1, 0, 0);}</w:t>
      </w:r>
    </w:p>
    <w:p w14:paraId="4965B2F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5D8F75A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3A1BC9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4ECDECA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/*----------------------- EXPRESSION ---------------------- */</w:t>
      </w:r>
    </w:p>
    <w:p w14:paraId="4CFC10F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D24A9B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/*empty*/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028F388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ExprList ','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4B7880A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ExprList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68ECC9A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;</w:t>
      </w:r>
    </w:p>
    <w:p w14:paraId="5F002E7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250319D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ExprList: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0303370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2D63E7C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ExprList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$3); }</w:t>
      </w:r>
    </w:p>
    <w:p w14:paraId="6CBFB96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ExprList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$3); }</w:t>
      </w:r>
    </w:p>
    <w:p w14:paraId="54C2474C" w14:textId="0FD80B16" w:rsid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7E8D655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EB5A81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CHAR_LITERAL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ExprFromCharLiteral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char_lit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}</w:t>
      </w:r>
    </w:p>
    <w:p w14:paraId="49FED94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STRING_LITERAL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ExprFromStringLiteral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string_lit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 }</w:t>
      </w:r>
    </w:p>
    <w:p w14:paraId="50E1EE3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RAW_STRING_LITERAL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ExprFromStringLiteral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raw_string_lit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}</w:t>
      </w:r>
    </w:p>
    <w:p w14:paraId="067D0FD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INT_LITERAL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ExprFromIntLiteral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int_lit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}</w:t>
      </w:r>
    </w:p>
    <w:p w14:paraId="06D4C29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FLOAT_LITERAL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ExprFromFloatLiteral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float_lit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}</w:t>
      </w:r>
    </w:p>
    <w:p w14:paraId="2B39990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TRUE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ExprFromBoolLiteral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bool_lit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}</w:t>
      </w:r>
    </w:p>
    <w:p w14:paraId="5BB1A08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FALSE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ExprFromBoolLiteral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bool_lit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$1); }</w:t>
      </w:r>
    </w:p>
    <w:p w14:paraId="4867365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'+'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::plus, $1, $3); }</w:t>
      </w:r>
    </w:p>
    <w:p w14:paraId="3A9CEB1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'+'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::plus, $1, $3); }</w:t>
      </w:r>
    </w:p>
    <w:p w14:paraId="30F3CDB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'+'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::plus, $1, $3); }</w:t>
      </w:r>
    </w:p>
    <w:p w14:paraId="1428933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'+'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::plus, $1, $3); }</w:t>
      </w:r>
    </w:p>
    <w:p w14:paraId="73A490B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'-'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::minus, $1, $3); }</w:t>
      </w:r>
    </w:p>
    <w:p w14:paraId="0B51110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'-'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::minus, $1, $3); }</w:t>
      </w:r>
    </w:p>
    <w:p w14:paraId="400805B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'-'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::minus, $1, $3); }</w:t>
      </w:r>
    </w:p>
    <w:p w14:paraId="0ECF860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'-'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::minus, $1, $3); }</w:t>
      </w:r>
    </w:p>
    <w:p w14:paraId="4A55D13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'/'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div_expr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9485C4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'/'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div_expr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4808470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'/'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div_expr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009A162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'/'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div_expr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3251005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'*'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mul_expr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688683C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'*'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mul_expr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0B79AEB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'*'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mul_expr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631513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'*'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mul_expr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3D04980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'%'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::mod, $1, $3); }</w:t>
      </w:r>
    </w:p>
    <w:p w14:paraId="7449D6A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'%'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::mod, $1, $3); }</w:t>
      </w:r>
    </w:p>
    <w:p w14:paraId="4FBBC94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'%'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::mod, $1, $3); }</w:t>
      </w:r>
    </w:p>
    <w:p w14:paraId="7224E30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'%'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::mod, $1, $3); }</w:t>
      </w:r>
    </w:p>
    <w:p w14:paraId="0C26A5F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AND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::and_, $1, $3); }</w:t>
      </w:r>
    </w:p>
    <w:p w14:paraId="41BAACF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AND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::and_, $1, $3); }</w:t>
      </w:r>
    </w:p>
    <w:p w14:paraId="318A08D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AND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::and_, $1, $3); }</w:t>
      </w:r>
    </w:p>
    <w:p w14:paraId="178332F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AND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::and_, $1, $3); }</w:t>
      </w:r>
    </w:p>
    <w:p w14:paraId="1F482E4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OR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::or_, $1, $3); }</w:t>
      </w:r>
    </w:p>
    <w:p w14:paraId="2F23A11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OR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::or_, $1, $3); }</w:t>
      </w:r>
    </w:p>
    <w:p w14:paraId="04E71C7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OR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::or_, $1, $3); }</w:t>
      </w:r>
    </w:p>
    <w:p w14:paraId="313C9EE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OR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::or_, $1, $3); }</w:t>
      </w:r>
    </w:p>
    <w:p w14:paraId="7DAA012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asign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DFB163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asign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248F850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asign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30F064E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'='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asign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115B73D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::equal, $1, $3); }</w:t>
      </w:r>
    </w:p>
    <w:p w14:paraId="7C78DAD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::equal, $1, $3); }</w:t>
      </w:r>
    </w:p>
    <w:p w14:paraId="4370907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::equal, $1, $3); }</w:t>
      </w:r>
    </w:p>
    <w:p w14:paraId="5062488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lastRenderedPageBreak/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::equal, $1, $3); }</w:t>
      </w:r>
    </w:p>
    <w:p w14:paraId="6585E23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NOT_EQUAL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not_equal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C457E5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NOT_EQUAL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not_equal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10D190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NOT_EQUAL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not_equal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1E856B8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NOT_EQUAL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not_equal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F7AA8A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'&gt;'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::greater, $1, $3); }</w:t>
      </w:r>
    </w:p>
    <w:p w14:paraId="1FA4F89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'&gt;'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::greater, $1, $3); }</w:t>
      </w:r>
    </w:p>
    <w:p w14:paraId="16E2993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'&gt;'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::greater, $1, $3); }</w:t>
      </w:r>
    </w:p>
    <w:p w14:paraId="0E1DC32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'&gt;'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::greater, $1, $3); }</w:t>
      </w:r>
    </w:p>
    <w:p w14:paraId="26D5858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'&lt;'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::less, $1, $3); }</w:t>
      </w:r>
    </w:p>
    <w:p w14:paraId="686FEF91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'&lt;'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::less, $1, $3); }</w:t>
      </w:r>
    </w:p>
    <w:p w14:paraId="29468CF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'&lt;'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::less, $1, $3); }</w:t>
      </w:r>
    </w:p>
    <w:p w14:paraId="129B43F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'&lt;'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::less, $1, $3); }</w:t>
      </w:r>
    </w:p>
    <w:p w14:paraId="698B18D8" w14:textId="5F5C58A0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GREATER_EQUAL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greater_equal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1845069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GREATER_EQUAL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greater_equal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2B1991F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GREATER_EQUAL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greater_equal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0F01676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GREATER_EQUAL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greater_equal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43E9B15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LESS_EQUAL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less_equal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74624C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LESS_EQUAL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less_equal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8FE115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LESS_EQUAL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less_equal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25EC9DE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LESS_EQUAL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less_equal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0172C2E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'-'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%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prec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UMINUS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uminus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2AAC91F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'-'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%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prec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UMINUS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uminus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39681CA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'!'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negotation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6A1FFDE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'!'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negotation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685D921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'?'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::question, $1, 0); }</w:t>
      </w:r>
    </w:p>
    <w:p w14:paraId="68BA552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'?'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::question, $1, 0); }</w:t>
      </w:r>
    </w:p>
    <w:p w14:paraId="4F614FA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'*'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%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prec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USTAR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ustar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633959A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'*'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%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prec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USTAR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ustar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2A3197B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'&amp;'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::link, $2, 0); }</w:t>
      </w:r>
    </w:p>
    <w:p w14:paraId="4B97045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'&amp;'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::link, $2, 0); }</w:t>
      </w:r>
    </w:p>
    <w:p w14:paraId="7B8ED09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'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ArrExprFromList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array_expr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$2); }</w:t>
      </w:r>
    </w:p>
    <w:p w14:paraId="30E590F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ArrExprAutoFill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array_expr_auto_fill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$4); }</w:t>
      </w:r>
    </w:p>
    <w:p w14:paraId="71F738A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ArrExprAutoFill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array_expr_auto_fill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$4); }</w:t>
      </w:r>
    </w:p>
    <w:p w14:paraId="3445789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ArrExprAutoFill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array_expr_auto_fill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$4); }</w:t>
      </w:r>
    </w:p>
    <w:p w14:paraId="682F567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ArrExprAutoFill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array_expr_auto_fill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$4); }</w:t>
      </w:r>
    </w:p>
    <w:p w14:paraId="7B154D3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index_expr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B3F974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index_expr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19BABC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index_expr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C1AC10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'['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index_expr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096CC09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'.' INT_LITERAL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2C24B1B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'.' INT_LITERAL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tuple_expr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16C2FCB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CONTINUE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continue_expr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0); }</w:t>
      </w:r>
    </w:p>
    <w:p w14:paraId="5166EC8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BREAK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break_expr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0); }</w:t>
      </w:r>
    </w:p>
    <w:p w14:paraId="748BBE6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RANGE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range_right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0); }</w:t>
      </w:r>
    </w:p>
    <w:p w14:paraId="3014F97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RANGE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range_right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2FB442E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RANGE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range_right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3177292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range_left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0); }</w:t>
      </w:r>
    </w:p>
    <w:p w14:paraId="43728E7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range_left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0); }</w:t>
      </w:r>
    </w:p>
    <w:p w14:paraId="1CD0482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D6C6FE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440E078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69437D6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RANGE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range_expr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D2F2E4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RETURN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return_expr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0); }</w:t>
      </w:r>
    </w:p>
    <w:p w14:paraId="760EA99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RETURN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return_expr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2B8DCDB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RETURN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OperatorExpr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return_expr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7A1AC67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'.'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field_access_expr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$1, 0); }</w:t>
      </w:r>
    </w:p>
    <w:p w14:paraId="703CB84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'.'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field_access_expr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$1, 0); }</w:t>
      </w:r>
    </w:p>
    <w:p w14:paraId="6475FE6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'.'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method_expr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$1, $5); }</w:t>
      </w:r>
    </w:p>
    <w:p w14:paraId="1DAE102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'.' ID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method_expr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$1, $5); }</w:t>
      </w:r>
    </w:p>
    <w:p w14:paraId="39ADCA3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PathCallExpr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 }</w:t>
      </w:r>
    </w:p>
    <w:p w14:paraId="5B3335A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PathCallExpr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StaticMethod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static_method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569D74A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PathCallExpr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StructExprFieldListEmpty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FieldListAccess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static_method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7190D44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$2; }</w:t>
      </w:r>
    </w:p>
    <w:p w14:paraId="5C2B942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$2; }</w:t>
      </w:r>
    </w:p>
    <w:p w14:paraId="0EE0AF8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;</w:t>
      </w:r>
    </w:p>
    <w:p w14:paraId="5CB9DF4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1B854F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7A0EA0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PathCallExpr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::id_, $1, 0, 0); }</w:t>
      </w:r>
    </w:p>
    <w:p w14:paraId="733E643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| SUPER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super_expr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new string("super"), 0, 0); }</w:t>
      </w:r>
    </w:p>
    <w:p w14:paraId="3B972D7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| SELF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::CallAccessExpr(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self_expr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new string("self"), 0, 0); }</w:t>
      </w:r>
    </w:p>
    <w:p w14:paraId="31B894A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lastRenderedPageBreak/>
        <w:t xml:space="preserve">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PathCallExpr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DOUBLEDOTS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PathCallExpr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path_call_expr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$1); }</w:t>
      </w:r>
    </w:p>
    <w:p w14:paraId="112AF99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;</w:t>
      </w:r>
    </w:p>
    <w:p w14:paraId="38B627E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F25305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StructExprFieldListEmpty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/*empty*/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10BC63A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    | StructExprFieldList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($1); }</w:t>
      </w:r>
    </w:p>
    <w:p w14:paraId="0AC493C5" w14:textId="47BC19FC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    ;</w:t>
      </w:r>
    </w:p>
    <w:p w14:paraId="326598A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StructExprFieldList: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StructExprField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($2); }</w:t>
      </w:r>
    </w:p>
    <w:p w14:paraId="7E9D047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| StructExprFieldList ','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StructExprField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ExprListNode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::Append($1, $3); }</w:t>
      </w:r>
    </w:p>
    <w:p w14:paraId="68C1615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   ;</w:t>
      </w:r>
    </w:p>
    <w:p w14:paraId="5DBFEFE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StructExprField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/*empty*/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0; }</w:t>
      </w:r>
    </w:p>
    <w:p w14:paraId="2762DAE4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ID ':'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ExprFromStructField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struct_field_expr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1674273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| ID ':'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 xml:space="preserve"> 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ExprFromStructField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struct_field_expr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$1, $3); }</w:t>
      </w:r>
    </w:p>
    <w:p w14:paraId="275B82A9" w14:textId="085F368B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;</w:t>
      </w:r>
    </w:p>
    <w:p w14:paraId="7CB05B2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14A67AC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51C18AD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75571F0E" w14:textId="1F45260B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;</w:t>
      </w:r>
    </w:p>
    <w:p w14:paraId="2A4F656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$2); }</w:t>
      </w:r>
    </w:p>
    <w:p w14:paraId="42F304D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$2, 0); }</w:t>
      </w:r>
    </w:p>
    <w:p w14:paraId="000DFB8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'{'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StmtList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$2); }</w:t>
      </w:r>
    </w:p>
    <w:p w14:paraId="33767BA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| '{' '}'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0); }</w:t>
      </w:r>
    </w:p>
    <w:p w14:paraId="5C43851A" w14:textId="3AD13EB3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;</w:t>
      </w:r>
    </w:p>
    <w:p w14:paraId="255629B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InfiniteLoopExpr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758A065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PredicateLoopExpr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4B22742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IteratorLoopExpr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08C22B64" w14:textId="4571F4D9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;</w:t>
      </w:r>
    </w:p>
    <w:p w14:paraId="1C073DD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InfiniteLoopExpr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LOOP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CycleExpr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0, $2, 0); }</w:t>
      </w:r>
    </w:p>
    <w:p w14:paraId="34480754" w14:textId="163DA7D3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;</w:t>
      </w:r>
    </w:p>
    <w:p w14:paraId="4A4DE7C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PredicateLoopExpr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WHILE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CycleExpr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loop_while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$5, 0); }</w:t>
      </w:r>
    </w:p>
    <w:p w14:paraId="29C2657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| WHILE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CycleExpr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loop_while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$5, 0); }</w:t>
      </w:r>
    </w:p>
    <w:p w14:paraId="49457775" w14:textId="565C03DF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 ;</w:t>
      </w:r>
    </w:p>
    <w:p w14:paraId="09048DB0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IteratorLoopExpr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FOR '(' ID IN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CycleExpr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loop_for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$5, $7, $3); }</w:t>
      </w:r>
    </w:p>
    <w:p w14:paraId="0EBC45A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FOR '(' ID IN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CycleExpr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loop_for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$5, $7, $3); }</w:t>
      </w:r>
    </w:p>
    <w:p w14:paraId="3C6B93F1" w14:textId="3AC2277F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;</w:t>
      </w:r>
    </w:p>
    <w:p w14:paraId="0617576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SimpleIfElseExpr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$1; }</w:t>
      </w:r>
    </w:p>
    <w:p w14:paraId="4881A00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SimpleIfElseExpr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ELSE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AddElseBlock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$3) }</w:t>
      </w:r>
    </w:p>
    <w:p w14:paraId="2FE5058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;</w:t>
      </w:r>
    </w:p>
    <w:p w14:paraId="76745D0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921794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SimpleIfElseExpr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SimpleIfExpr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$1; }</w:t>
      </w:r>
    </w:p>
    <w:p w14:paraId="4436BF5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|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SimpleIfElseExpr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ELSE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AddIfBlock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($1, $3); }</w:t>
      </w:r>
    </w:p>
    <w:p w14:paraId="0357FE1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    ;</w:t>
      </w:r>
    </w:p>
    <w:p w14:paraId="61BBB81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992D865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SimpleIfExpr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: IF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if_expr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$5); }</w:t>
      </w:r>
    </w:p>
    <w:p w14:paraId="11848CCF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| IF '('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')'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BlockExpr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IfExpr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if_expr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, $3, $5); }</w:t>
      </w:r>
    </w:p>
    <w:p w14:paraId="0B75581B" w14:textId="534FE2F1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  ;</w:t>
      </w:r>
    </w:p>
    <w:p w14:paraId="2FC1ADD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34370D7D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/*-------------------------TYPE -------------------------- */</w:t>
      </w:r>
    </w:p>
    <w:p w14:paraId="3F0D3BF8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79C25E7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Type: BOOL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::bool_); }</w:t>
      </w:r>
    </w:p>
    <w:p w14:paraId="30AF4FC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CHAR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::char_); }</w:t>
      </w:r>
    </w:p>
    <w:p w14:paraId="5095517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FLOAT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::float_); }</w:t>
      </w:r>
    </w:p>
    <w:p w14:paraId="0B628AC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INT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::int_); }</w:t>
      </w:r>
    </w:p>
    <w:p w14:paraId="5E730AF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STRING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::string_); }</w:t>
      </w:r>
    </w:p>
    <w:p w14:paraId="7E78D70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ID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::id_); }</w:t>
      </w:r>
    </w:p>
    <w:p w14:paraId="7CDD5EC9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'[' Type ';'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::array_, $2, $4); }</w:t>
      </w:r>
    </w:p>
    <w:p w14:paraId="538A36F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| '[' Type ';'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ExprWithoutBlock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 xml:space="preserve"> ']'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$ = new 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spellStart"/>
      <w:r w:rsidRPr="007D6953">
        <w:rPr>
          <w:rFonts w:ascii="Rockwell Light" w:hAnsi="Rockwell Light"/>
          <w:sz w:val="16"/>
          <w:szCs w:val="16"/>
          <w:lang w:val="en-US"/>
        </w:rPr>
        <w:t>TypeNode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::array_, $2, $4); }</w:t>
      </w:r>
    </w:p>
    <w:p w14:paraId="33930114" w14:textId="230D6106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;</w:t>
      </w:r>
    </w:p>
    <w:p w14:paraId="299D3967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/*---------------------- VISIBILITY ------------------------- */</w:t>
      </w:r>
    </w:p>
    <w:p w14:paraId="0FAFF5CB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C752A4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Visibility: PUB           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 xml:space="preserve"> 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pub; }</w:t>
      </w:r>
    </w:p>
    <w:p w14:paraId="65E32B0C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PUB '(' SUPER ')' 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{ $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$ = self; }</w:t>
      </w:r>
    </w:p>
    <w:p w14:paraId="56F75BF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| PUB '(' SELF ')</w:t>
      </w:r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'  {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 xml:space="preserve"> $$ = super; }</w:t>
      </w:r>
    </w:p>
    <w:p w14:paraId="6A905FE2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          ;</w:t>
      </w:r>
    </w:p>
    <w:p w14:paraId="3FBB47A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0EB9AB3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>%%</w:t>
      </w:r>
    </w:p>
    <w:p w14:paraId="03EB1283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</w:p>
    <w:p w14:paraId="6C31ECC6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  <w:lang w:val="en-US"/>
        </w:rPr>
      </w:pPr>
      <w:r w:rsidRPr="007D6953">
        <w:rPr>
          <w:rFonts w:ascii="Rockwell Light" w:hAnsi="Rockwell Light"/>
          <w:sz w:val="16"/>
          <w:szCs w:val="16"/>
          <w:lang w:val="en-US"/>
        </w:rPr>
        <w:t xml:space="preserve">void </w:t>
      </w:r>
      <w:proofErr w:type="spellStart"/>
      <w:proofErr w:type="gramStart"/>
      <w:r w:rsidRPr="007D6953">
        <w:rPr>
          <w:rFonts w:ascii="Rockwell Light" w:hAnsi="Rockwell Light"/>
          <w:sz w:val="16"/>
          <w:szCs w:val="16"/>
          <w:lang w:val="en-US"/>
        </w:rPr>
        <w:t>yyerror</w:t>
      </w:r>
      <w:proofErr w:type="spellEnd"/>
      <w:r w:rsidRPr="007D6953">
        <w:rPr>
          <w:rFonts w:ascii="Rockwell Light" w:hAnsi="Rockwell Light"/>
          <w:sz w:val="16"/>
          <w:szCs w:val="16"/>
          <w:lang w:val="en-US"/>
        </w:rPr>
        <w:t>(</w:t>
      </w:r>
      <w:proofErr w:type="gramEnd"/>
      <w:r w:rsidRPr="007D6953">
        <w:rPr>
          <w:rFonts w:ascii="Rockwell Light" w:hAnsi="Rockwell Light"/>
          <w:sz w:val="16"/>
          <w:szCs w:val="16"/>
          <w:lang w:val="en-US"/>
        </w:rPr>
        <w:t>char const *s)</w:t>
      </w:r>
    </w:p>
    <w:p w14:paraId="5255692E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>{</w:t>
      </w:r>
    </w:p>
    <w:p w14:paraId="31B0F04A" w14:textId="77777777" w:rsidR="007D6953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 xml:space="preserve">    </w:t>
      </w:r>
      <w:proofErr w:type="spellStart"/>
      <w:r w:rsidRPr="007D6953">
        <w:rPr>
          <w:rFonts w:ascii="Rockwell Light" w:hAnsi="Rockwell Light"/>
          <w:sz w:val="16"/>
          <w:szCs w:val="16"/>
        </w:rPr>
        <w:t>printf</w:t>
      </w:r>
      <w:proofErr w:type="spellEnd"/>
      <w:r w:rsidRPr="007D6953">
        <w:rPr>
          <w:rFonts w:ascii="Rockwell Light" w:hAnsi="Rockwell Light"/>
          <w:sz w:val="16"/>
          <w:szCs w:val="16"/>
        </w:rPr>
        <w:t>("%s\</w:t>
      </w:r>
      <w:proofErr w:type="spellStart"/>
      <w:r w:rsidRPr="007D6953">
        <w:rPr>
          <w:rFonts w:ascii="Rockwell Light" w:hAnsi="Rockwell Light"/>
          <w:sz w:val="16"/>
          <w:szCs w:val="16"/>
        </w:rPr>
        <w:t>n</w:t>
      </w:r>
      <w:proofErr w:type="gramStart"/>
      <w:r w:rsidRPr="007D6953">
        <w:rPr>
          <w:rFonts w:ascii="Rockwell Light" w:hAnsi="Rockwell Light"/>
          <w:sz w:val="16"/>
          <w:szCs w:val="16"/>
        </w:rPr>
        <w:t>",s</w:t>
      </w:r>
      <w:proofErr w:type="spellEnd"/>
      <w:proofErr w:type="gramEnd"/>
      <w:r w:rsidRPr="007D6953">
        <w:rPr>
          <w:rFonts w:ascii="Rockwell Light" w:hAnsi="Rockwell Light"/>
          <w:sz w:val="16"/>
          <w:szCs w:val="16"/>
        </w:rPr>
        <w:t>);</w:t>
      </w:r>
    </w:p>
    <w:p w14:paraId="4F22E147" w14:textId="6BFF13E8" w:rsidR="00293397" w:rsidRPr="007D6953" w:rsidRDefault="007D6953" w:rsidP="007D6953">
      <w:pPr>
        <w:spacing w:after="0"/>
        <w:rPr>
          <w:rFonts w:ascii="Rockwell Light" w:hAnsi="Rockwell Light"/>
          <w:sz w:val="16"/>
          <w:szCs w:val="16"/>
        </w:rPr>
      </w:pPr>
      <w:r w:rsidRPr="007D6953">
        <w:rPr>
          <w:rFonts w:ascii="Rockwell Light" w:hAnsi="Rockwell Light"/>
          <w:sz w:val="16"/>
          <w:szCs w:val="16"/>
        </w:rPr>
        <w:t>}</w:t>
      </w:r>
    </w:p>
    <w:sectPr w:rsidR="00293397" w:rsidRPr="007D69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ckwell Light">
    <w:charset w:val="00"/>
    <w:family w:val="roman"/>
    <w:pitch w:val="variable"/>
    <w:sig w:usb0="80000287" w:usb1="00000000" w:usb2="00000000" w:usb3="00000000" w:csb0="0000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397"/>
    <w:rsid w:val="00293397"/>
    <w:rsid w:val="007D6953"/>
    <w:rsid w:val="00D2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BA0FF"/>
  <w15:chartTrackingRefBased/>
  <w15:docId w15:val="{D856935B-5139-44E7-BB57-571E4FF6F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ru-RU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3870</Words>
  <Characters>22060</Characters>
  <Application>Microsoft Office Word</Application>
  <DocSecurity>0</DocSecurity>
  <Lines>183</Lines>
  <Paragraphs>51</Paragraphs>
  <ScaleCrop>false</ScaleCrop>
  <Company/>
  <LinksUpToDate>false</LinksUpToDate>
  <CharactersWithSpaces>25879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ФЭВТ Б 2020 ПрИн-166 Ломакин Арсений</dc:creator>
  <cp:keywords/>
  <dc:description/>
  <cp:lastModifiedBy>ФЭВТ Б 2020 ПрИн-166 Ломакин Арсений</cp:lastModifiedBy>
  <cp:revision>3</cp:revision>
  <cp:lastPrinted>2023-11-03T08:55:00Z</cp:lastPrinted>
  <dcterms:created xsi:type="dcterms:W3CDTF">2023-11-03T08:52:00Z</dcterms:created>
  <dcterms:modified xsi:type="dcterms:W3CDTF">2023-11-03T08:57:00Z</dcterms:modified>
</cp:coreProperties>
</file>