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302" w:rsidRPr="003774EC" w:rsidRDefault="00D52641" w:rsidP="003774EC">
      <w:pPr>
        <w:pStyle w:val="Heading3"/>
        <w:rPr>
          <w:rStyle w:val="Strong"/>
        </w:rPr>
      </w:pPr>
      <w:r w:rsidRPr="003774EC">
        <w:rPr>
          <w:rStyle w:val="Strong"/>
        </w:rPr>
        <w:t>1 What is jQuery..?</w:t>
      </w:r>
    </w:p>
    <w:p w:rsidR="00D52641" w:rsidRPr="003774EC" w:rsidRDefault="00D52641" w:rsidP="003774EC">
      <w:pPr>
        <w:pStyle w:val="Heading3"/>
        <w:rPr>
          <w:rStyle w:val="Strong"/>
        </w:rPr>
      </w:pPr>
      <w:r w:rsidRPr="003774EC">
        <w:rPr>
          <w:rStyle w:val="Strong"/>
        </w:rPr>
        <w:sym w:font="Wingdings" w:char="F0E0"/>
      </w:r>
      <w:r w:rsidRPr="003774EC">
        <w:rPr>
          <w:rStyle w:val="Strong"/>
        </w:rPr>
        <w:t xml:space="preserve"> jQuery is a Fast, small, and feature-rich JavaScript library. It makes things like HTML document traversal and manipulation, event handling, animation, and Ajax much simpler with as easy-to-use API that works across a multitude of browser. With a combination of versatility and extensibility, jQuery has changed the way that millions of people write JavaScript.</w:t>
      </w:r>
    </w:p>
    <w:p w:rsidR="00D52641" w:rsidRPr="003774EC" w:rsidRDefault="00D52641" w:rsidP="003774EC">
      <w:pPr>
        <w:pStyle w:val="Heading3"/>
        <w:rPr>
          <w:rStyle w:val="Strong"/>
        </w:rPr>
      </w:pPr>
      <w:r w:rsidRPr="003774EC">
        <w:rPr>
          <w:rStyle w:val="Strong"/>
        </w:rPr>
        <w:t>2 How to Apply CSS Using jQuery, How to Add class and Remove Class in jQuery, jQuery Animation .?</w:t>
      </w:r>
    </w:p>
    <w:p w:rsidR="00D52641" w:rsidRPr="003774EC" w:rsidRDefault="00D52641" w:rsidP="003774EC">
      <w:pPr>
        <w:pStyle w:val="Heading3"/>
        <w:rPr>
          <w:rStyle w:val="Strong"/>
        </w:rPr>
      </w:pPr>
    </w:p>
    <w:p w:rsidR="00D52641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1-&gt; We can Apply CSS using jQuery using two Property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Return as CSS property 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To return specific value of CSS Property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Syntax-&gt;css(“prototypename”)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$(“p”).css(“background-color”);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$(document).ready(function(){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$("button").click(function(){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alert("Background color = " + $("p").css("background-color"));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We can also set multipale CSS Property.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$(document).ready(function(){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$("button").click(function(){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$("p").css({"background-color": "yellow", "font-size": "200%"});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We can add and remove class with use of toggleClass().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We Can create animation is jQuery with the use of animate() funcation.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$(document).ready(function(){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$("button").click(function(){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$("div").animate({left: '250px'});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});</w:t>
      </w: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>});</w:t>
      </w:r>
    </w:p>
    <w:p w:rsidR="00F46143" w:rsidRPr="003774EC" w:rsidRDefault="00F46143" w:rsidP="003774EC">
      <w:pPr>
        <w:pStyle w:val="Heading3"/>
        <w:rPr>
          <w:rStyle w:val="Strong"/>
        </w:rPr>
      </w:pPr>
    </w:p>
    <w:p w:rsidR="00F46143" w:rsidRPr="003774EC" w:rsidRDefault="00F46143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3 </w:t>
      </w:r>
      <w:r w:rsidR="000A3DBA" w:rsidRPr="003774EC">
        <w:rPr>
          <w:rStyle w:val="Strong"/>
        </w:rPr>
        <w:t>How to create slider animation?</w:t>
      </w:r>
    </w:p>
    <w:p w:rsidR="000A3DBA" w:rsidRPr="003774EC" w:rsidRDefault="000A3DBA" w:rsidP="003774EC">
      <w:pPr>
        <w:pStyle w:val="Heading3"/>
        <w:rPr>
          <w:rStyle w:val="Strong"/>
        </w:rPr>
      </w:pPr>
      <w:r w:rsidRPr="003774EC">
        <w:rPr>
          <w:rStyle w:val="Strong"/>
        </w:rPr>
        <w:t>Slider can be done in jQuery with animate() method.</w:t>
      </w:r>
    </w:p>
    <w:p w:rsidR="000A3DBA" w:rsidRPr="003774EC" w:rsidRDefault="000A3DBA" w:rsidP="003774EC">
      <w:pPr>
        <w:pStyle w:val="Heading3"/>
        <w:rPr>
          <w:rStyle w:val="Strong"/>
        </w:rPr>
      </w:pPr>
      <w:r w:rsidRPr="003774EC">
        <w:rPr>
          <w:rStyle w:val="Strong"/>
        </w:rPr>
        <w:t>$(“.selector”).slider({ animate:value});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Code-&gt;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$slide = $('.slide'),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$slideGrup = $('.slide-grup'),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$sira = $('.sira');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toplam = ($slide.length - 1),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suan = 0,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otomatik = true;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$sira.first().addClass('aktif-slide');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slideTikla = function()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// Otomatik slide durdurma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window.clearInterval(otoSlide);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otomatik = false;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var slideIndex = $sira.index($(this));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indexGuncelle(slideIndex);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};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indexGuncelle = function(aktifSlide)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if(otomatik)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if(suan === toplam)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  suan = 0;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} else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  suan++;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}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} else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  suan = aktifSlide;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}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$sira.removeClass('aktif-slide');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$sira.eq(suan).addClass('aktif-slide');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degistir(suan);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};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degistir = function(slideSira) 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$slideGrup.animate({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  'top': '-' + slideSira + '00%'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 xml:space="preserve">    });</w:t>
      </w: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};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$sira.on( 'click', slideTikla);</w:t>
      </w:r>
    </w:p>
    <w:p w:rsidR="003774EC" w:rsidRPr="003774EC" w:rsidRDefault="003774EC" w:rsidP="003774EC">
      <w:pPr>
        <w:pStyle w:val="Heading3"/>
        <w:rPr>
          <w:rStyle w:val="Strong"/>
        </w:rPr>
      </w:pPr>
    </w:p>
    <w:p w:rsidR="003774EC" w:rsidRPr="003774EC" w:rsidRDefault="003774EC" w:rsidP="003774EC">
      <w:pPr>
        <w:pStyle w:val="Heading3"/>
        <w:rPr>
          <w:rStyle w:val="Strong"/>
        </w:rPr>
      </w:pPr>
      <w:r w:rsidRPr="003774EC">
        <w:rPr>
          <w:rStyle w:val="Strong"/>
        </w:rPr>
        <w:t>var otoSlide = window.setInterval(indexGuncelle, 800);</w:t>
      </w:r>
      <w:r>
        <w:rPr>
          <w:rStyle w:val="Strong"/>
        </w:rPr>
        <w:t>.</w:t>
      </w:r>
    </w:p>
    <w:sectPr w:rsidR="003774EC" w:rsidRPr="0037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CDF"/>
    <w:multiLevelType w:val="hybridMultilevel"/>
    <w:tmpl w:val="4D12354A"/>
    <w:lvl w:ilvl="0" w:tplc="3E7451D8">
      <w:start w:val="2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41"/>
    <w:rsid w:val="000A3DBA"/>
    <w:rsid w:val="003774EC"/>
    <w:rsid w:val="005918B7"/>
    <w:rsid w:val="00980302"/>
    <w:rsid w:val="00D52641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B5C7"/>
  <w15:chartTrackingRefBased/>
  <w15:docId w15:val="{74CD00ED-5EAE-47C0-8860-5343EA3C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64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5264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7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77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Vakil</dc:creator>
  <cp:keywords/>
  <dc:description/>
  <cp:lastModifiedBy>Prem Vakil</cp:lastModifiedBy>
  <cp:revision>3</cp:revision>
  <dcterms:created xsi:type="dcterms:W3CDTF">2022-11-23T18:00:00Z</dcterms:created>
  <dcterms:modified xsi:type="dcterms:W3CDTF">2022-12-05T17:41:00Z</dcterms:modified>
</cp:coreProperties>
</file>