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686" w:rsidRDefault="00FF7686" w:rsidP="00FF7686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Практическая работа</w:t>
      </w:r>
      <w:r w:rsidR="00BD4945">
        <w:rPr>
          <w:b/>
          <w:bCs/>
          <w:color w:val="000000"/>
          <w:sz w:val="28"/>
          <w:szCs w:val="28"/>
        </w:rPr>
        <w:t xml:space="preserve">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="00DA31CA">
        <w:rPr>
          <w:b/>
          <w:bCs/>
          <w:color w:val="000000"/>
          <w:sz w:val="28"/>
          <w:szCs w:val="28"/>
          <w:lang w:val="en-US"/>
        </w:rPr>
        <w:t>4</w:t>
      </w:r>
      <w:bookmarkStart w:id="0" w:name="_GoBack"/>
      <w:bookmarkEnd w:id="0"/>
      <w:r w:rsidRPr="00DC6E14">
        <w:rPr>
          <w:b/>
          <w:bCs/>
          <w:color w:val="000000"/>
          <w:sz w:val="28"/>
          <w:szCs w:val="28"/>
        </w:rPr>
        <w:t>.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center"/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</w:pPr>
      <w:r w:rsidRPr="00FF7686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 xml:space="preserve">Регистрация на </w:t>
      </w:r>
      <w:r w:rsidRPr="00FF7686">
        <w:rPr>
          <w:rFonts w:ascii="Arial" w:eastAsia="Times New Roman" w:hAnsi="Arial" w:cs="Arial"/>
          <w:b/>
          <w:color w:val="333333"/>
          <w:sz w:val="28"/>
          <w:szCs w:val="28"/>
          <w:lang w:val="en-US" w:eastAsia="ru-RU"/>
        </w:rPr>
        <w:t>PHP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теперь реализуем регистрацию. Для этого сделаем отдельную страницу </w:t>
      </w:r>
      <w:proofErr w:type="spellStart"/>
      <w:r w:rsidRPr="00FF7686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register.php</w:t>
      </w:r>
      <w:proofErr w:type="spell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По заходу на эту страницу, пользователь должен увидеть форму, в которую он должен вбить желаемый логин и пароль: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&lt;form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action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""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method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"POST"</w:t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"login"</w:t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spellStart"/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input</w:t>
      </w:r>
      <w:proofErr w:type="spell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eastAsia="ru-RU"/>
        </w:rPr>
        <w:t>type</w:t>
      </w:r>
      <w:proofErr w:type="spell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proofErr w:type="spellStart"/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submit</w:t>
      </w:r>
      <w:proofErr w:type="spellEnd"/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FF7686" w:rsidRPr="00FF7686" w:rsidRDefault="00FF7686" w:rsidP="00FF768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 нажатию на кнопку отправки форму логин и пароль пользователя должны занестись в базу данных с помощью </w:t>
      </w:r>
      <w:r w:rsidRPr="00FF7686">
        <w:rPr>
          <w:rFonts w:ascii="Anonymous Pro" w:eastAsia="Times New Roman" w:hAnsi="Anonymous Pro" w:cs="Courier New"/>
          <w:smallCaps/>
          <w:color w:val="333333"/>
          <w:sz w:val="29"/>
          <w:szCs w:val="29"/>
          <w:lang w:val="en-US" w:eastAsia="ru-RU"/>
        </w:rPr>
        <w:t>INSERT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запроса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, 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вот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так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and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!</w:t>
      </w:r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INSERT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INTO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FF7686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 password='</w:t>
      </w:r>
      <w:r w:rsidRPr="00FF7686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mysqli_query</w:t>
      </w:r>
      <w:proofErr w:type="spellEnd"/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link</w:t>
      </w:r>
      <w:proofErr w:type="spell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, </w:t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query</w:t>
      </w:r>
      <w:proofErr w:type="spellEnd"/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FF7686" w:rsidRPr="00FF7686" w:rsidRDefault="00FF7686" w:rsidP="00FF768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Затем пользователь может зайти на страницу авторизации, ввести логин и пароль, под которым он зарегистрировался и авторизоваться.</w:t>
      </w:r>
    </w:p>
    <w:p w:rsidR="00FF7686" w:rsidRPr="00FF7686" w:rsidRDefault="00FF7686" w:rsidP="00FF768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FF768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FF7686" w:rsidRPr="00FF7686" w:rsidRDefault="00FF7686" w:rsidP="00FF7686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Реализуйте описанную выше регистрацию. После этого зарегистрируйте нового пользователя и авторизуйтесь под ним. Убедитесь, что все работает, как надо.</w:t>
      </w:r>
    </w:p>
    <w:p w:rsidR="00FF7686" w:rsidRPr="00FF7686" w:rsidRDefault="00FF7686" w:rsidP="00FF768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FF768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FF7686" w:rsidRPr="00FF7686" w:rsidRDefault="00FF7686" w:rsidP="00FF7686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Модифицируйте ваш код так, чтобы кроме логина и пароля пользователю нужно было ввести еще и дату своего рождения и </w:t>
      </w:r>
      <w:proofErr w:type="spellStart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email</w:t>
      </w:r>
      <w:proofErr w:type="spell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Сохраните эти данные в базу данных.</w:t>
      </w:r>
    </w:p>
    <w:p w:rsidR="00FF7686" w:rsidRPr="00FF7686" w:rsidRDefault="00FF7686" w:rsidP="00FF768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FF768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№3</w:t>
      </w:r>
    </w:p>
    <w:p w:rsidR="00FF7686" w:rsidRPr="00FF7686" w:rsidRDefault="00FF7686" w:rsidP="00FF7686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ваш код так, чтобы в базу автоматически сохранялась дата регистрации.</w:t>
      </w:r>
    </w:p>
    <w:p w:rsidR="0070012A" w:rsidRDefault="0070012A" w:rsidP="00FF768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F7686" w:rsidRPr="00FF7686" w:rsidRDefault="00FF7686" w:rsidP="00FF768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F76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Авторизуем сразу при регистрации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Сейчас наша регистрация сделана таким образом, что пользователь первый раз вбивает </w:t>
      </w:r>
      <w:proofErr w:type="gramStart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логин-пароль</w:t>
      </w:r>
      <w:proofErr w:type="gram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регистрируясь, а потом сразу же вбивает их второй раз, желая зайти на сайт.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Это на самом деле не очень удобно и будет раздражать пользователей. Лучше сделать так, чтобы при успешной регистрации сразу же происходила автоматическая авторизация. Для этого сразу после успешной регистрации запишем в сессию пометку об успешной авторизации: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and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!</w:t>
      </w:r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INSERT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INTO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FF7686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 password='</w:t>
      </w:r>
      <w:r w:rsidRPr="00FF7686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auth</w:t>
      </w:r>
      <w:proofErr w:type="spell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color w:val="0F128A"/>
          <w:sz w:val="27"/>
          <w:szCs w:val="27"/>
          <w:lang w:val="en-US" w:eastAsia="ru-RU"/>
        </w:rPr>
        <w:t>true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пометка</w:t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об</w:t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авторизации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FF7686" w:rsidRPr="00FF7686" w:rsidRDefault="00FF7686" w:rsidP="00FF768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FF7686" w:rsidRPr="00FF7686" w:rsidRDefault="00FF7686" w:rsidP="00FF768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FF768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№4</w:t>
      </w:r>
    </w:p>
    <w:p w:rsidR="00FF7686" w:rsidRPr="00FF7686" w:rsidRDefault="00FF7686" w:rsidP="00FF7686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ваш код так, чтобы после регистрации пользователь автоматически становился авторизованным.</w:t>
      </w:r>
    </w:p>
    <w:p w:rsidR="00FF7686" w:rsidRPr="00FF7686" w:rsidRDefault="00FF7686" w:rsidP="00FF768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F76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Добавляем </w:t>
      </w:r>
      <w:proofErr w:type="spellStart"/>
      <w:r w:rsidRPr="00FF76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id</w:t>
      </w:r>
      <w:proofErr w:type="spellEnd"/>
      <w:r w:rsidRPr="00FF76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пользователя в сессию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кроме пометки об авторизации мы бы хотели записать в сессию еще и его </w:t>
      </w:r>
      <w:proofErr w:type="spellStart"/>
      <w:r w:rsidRPr="00FF7686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id</w:t>
      </w:r>
      <w:proofErr w:type="spell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этом случае мы можем получить его с помощью функции </w:t>
      </w:r>
      <w:proofErr w:type="spellStart"/>
      <w:r w:rsidRPr="00FF7686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mysqli_insert_id</w:t>
      </w:r>
      <w:proofErr w:type="spell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Эта функция получает </w:t>
      </w:r>
      <w:proofErr w:type="spellStart"/>
      <w:r w:rsidRPr="00FF7686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id</w:t>
      </w:r>
      <w:proofErr w:type="spell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последней вставленной в данном скрипте записи, то есть как раз то, что нам нужно.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Реализуем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and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!</w:t>
      </w:r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INSERT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INTO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FF7686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 password='</w:t>
      </w:r>
      <w:r w:rsidRPr="00FF7686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lastRenderedPageBreak/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auth</w:t>
      </w:r>
      <w:proofErr w:type="spell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color w:val="0F128A"/>
          <w:sz w:val="27"/>
          <w:szCs w:val="27"/>
          <w:lang w:val="en-US" w:eastAsia="ru-RU"/>
        </w:rPr>
        <w:t>true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$id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mysqli_insert_</w:t>
      </w:r>
      <w:proofErr w:type="gramStart"/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id</w:t>
      </w:r>
      <w:proofErr w:type="spellEnd"/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$id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пишем</w:t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id </w:t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в</w:t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сессию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}</w:t>
      </w:r>
    </w:p>
    <w:p w:rsidR="00FF7686" w:rsidRPr="00FF7686" w:rsidRDefault="00FF7686" w:rsidP="00FF768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?&gt;</w:t>
      </w:r>
    </w:p>
    <w:p w:rsidR="00FF7686" w:rsidRPr="00FF7686" w:rsidRDefault="00FF7686" w:rsidP="00FF768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en-US" w:eastAsia="ru-RU"/>
        </w:rPr>
      </w:pPr>
      <w:r w:rsidRPr="00FF768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val="en-US" w:eastAsia="ru-RU"/>
        </w:rPr>
        <w:t>№5</w:t>
      </w:r>
    </w:p>
    <w:p w:rsidR="00FF7686" w:rsidRPr="00FF7686" w:rsidRDefault="00FF7686" w:rsidP="00FF7686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Запишите при регистрации в сессию еще и </w:t>
      </w:r>
      <w:proofErr w:type="spellStart"/>
      <w:r w:rsidRPr="00FF7686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id</w:t>
      </w:r>
      <w:proofErr w:type="spell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пользователя.</w:t>
      </w:r>
    </w:p>
    <w:p w:rsidR="00FF7686" w:rsidRPr="00FF7686" w:rsidRDefault="00FF7686" w:rsidP="00FF768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F76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Скрываем пароль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Поле ввода пароля обычно представляет собой </w:t>
      </w:r>
      <w:proofErr w:type="spellStart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инпут</w:t>
      </w:r>
      <w:proofErr w:type="spell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с типом </w:t>
      </w:r>
      <w:proofErr w:type="spellStart"/>
      <w:r w:rsidRPr="00FF7686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password</w:t>
      </w:r>
      <w:proofErr w:type="spell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в котором введенные символы скрываются под звездочками. Это сделано для того, чтобы злоумышленник не мог подсмотреть пароль пользователя через плечо в момент регистрации.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Сокрытие </w:t>
      </w:r>
      <w:proofErr w:type="gramStart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пароля</w:t>
      </w:r>
      <w:proofErr w:type="gram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таким образом конечно хорошо, но есть, однако, проблема - пользователь не видит, что вводит. Он может ошибиться при вводе какого-либо символа и зарегистрироваться не с тем паролем, с которым он хотел. Это будет печально</w:t>
      </w:r>
      <w:proofErr w:type="gramStart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:(</w:t>
      </w:r>
      <w:proofErr w:type="gram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так как он затем не сможет авторизоваться на сайте.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Существует стандартное решение этой проблемы: пользователю показываются два </w:t>
      </w:r>
      <w:proofErr w:type="spellStart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инпута</w:t>
      </w:r>
      <w:proofErr w:type="spell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для ввода пароля - в первый </w:t>
      </w:r>
      <w:proofErr w:type="spellStart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инпут</w:t>
      </w:r>
      <w:proofErr w:type="spell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он вводит пароль, а во второй </w:t>
      </w:r>
      <w:proofErr w:type="spellStart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инпут</w:t>
      </w:r>
      <w:proofErr w:type="spell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- его подтверждение, то есть этот же пароль второй раз: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&lt;form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action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""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method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"POST"</w:t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"login"</w:t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"confirm"</w:t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spellStart"/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input</w:t>
      </w:r>
      <w:proofErr w:type="spell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FF7686">
        <w:rPr>
          <w:rFonts w:ascii="Anonymous Pro" w:eastAsia="Times New Roman" w:hAnsi="Anonymous Pro" w:cs="Courier New"/>
          <w:color w:val="AD300E"/>
          <w:sz w:val="27"/>
          <w:szCs w:val="27"/>
          <w:lang w:eastAsia="ru-RU"/>
        </w:rPr>
        <w:t>type</w:t>
      </w:r>
      <w:proofErr w:type="spell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proofErr w:type="spellStart"/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submit</w:t>
      </w:r>
      <w:proofErr w:type="spellEnd"/>
      <w:r w:rsidRPr="00FF7686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FF7686" w:rsidRPr="00FF7686" w:rsidRDefault="00FF7686" w:rsidP="00FF768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FF7686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Задача нашего сайта - проверить, что пароль и его подтверждение совпадают, так как логично, что в этом случае пользователь ввел именно то, что хотел ввести: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and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!</w:t>
      </w:r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and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!</w:t>
      </w:r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'confirm'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== 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'confirm'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регистрируем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выведем сообщение о несовпадении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FF7686" w:rsidRPr="00FF7686" w:rsidRDefault="00FF7686" w:rsidP="00FF768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lastRenderedPageBreak/>
        <w:t>?&gt;</w:t>
      </w:r>
    </w:p>
    <w:p w:rsidR="00FF7686" w:rsidRPr="00FF7686" w:rsidRDefault="00FF7686" w:rsidP="00FF768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FF768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№6</w:t>
      </w:r>
    </w:p>
    <w:p w:rsidR="00FF7686" w:rsidRPr="00FF7686" w:rsidRDefault="00FF7686" w:rsidP="00FF7686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ваш код так, чтобы при отправке формы пароль сравнивался с его подтверждением. Если они совпадают - то продолжаем регистрацию, а если не совпадают - то выводим сообщение об этом.</w:t>
      </w:r>
    </w:p>
    <w:p w:rsidR="00FF7686" w:rsidRPr="00FF7686" w:rsidRDefault="00FF7686" w:rsidP="00FF7686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F76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Проверка логина на занятость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Сейчас наша регистрация имеет одну проблему - новый пользователь нашего сайта может зарегистрироваться под уже существующим логином, что, конечно же, недопустимо.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Для решения проблемы необходимо перед запросом на добавление нового пользователя в базу данных, выполнить </w:t>
      </w:r>
      <w:r w:rsidRPr="00FF7686">
        <w:rPr>
          <w:rFonts w:ascii="Anonymous Pro" w:eastAsia="Times New Roman" w:hAnsi="Anonymous Pro" w:cs="Courier New"/>
          <w:smallCaps/>
          <w:color w:val="333333"/>
          <w:sz w:val="29"/>
          <w:szCs w:val="29"/>
          <w:lang w:eastAsia="ru-RU"/>
        </w:rPr>
        <w:t>SELECT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запрос, который проверит, занят желаемый логин или нет. Если не </w:t>
      </w:r>
      <w:proofErr w:type="gramStart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занят</w:t>
      </w:r>
      <w:proofErr w:type="gramEnd"/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- регистрируем, если занят - не регистрируем, а выводим сообщение об этом.</w:t>
      </w:r>
    </w:p>
    <w:p w:rsidR="00FF7686" w:rsidRPr="00FF7686" w:rsidRDefault="00FF7686" w:rsidP="00FF7686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напишем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этот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код</w:t>
      </w:r>
      <w:r w:rsidRPr="00FF7686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and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!</w:t>
      </w:r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FF7686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proofErr w:type="gramEnd"/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mysqli_query</w:t>
      </w:r>
      <w:proofErr w:type="spellEnd"/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INSERT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INTO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FF7686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FF7686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 password='</w:t>
      </w:r>
      <w:r w:rsidRPr="00FF7686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FF7686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FF7686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FF7686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auth</w:t>
      </w:r>
      <w:proofErr w:type="spellEnd"/>
      <w:r w:rsidRPr="00FF7686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F7686">
        <w:rPr>
          <w:rFonts w:ascii="Anonymous Pro" w:eastAsia="Times New Roman" w:hAnsi="Anonymous Pro" w:cs="Courier New"/>
          <w:color w:val="0F128A"/>
          <w:sz w:val="27"/>
          <w:szCs w:val="27"/>
          <w:lang w:val="en-US" w:eastAsia="ru-RU"/>
        </w:rPr>
        <w:t>true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FF7686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логин занят, выведем сообщение об этом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FF7686" w:rsidRPr="00FF7686" w:rsidRDefault="00FF7686" w:rsidP="00FF7686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F7686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FF7686" w:rsidRPr="00FF7686" w:rsidRDefault="00FF7686" w:rsidP="00FF768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7686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FF7686" w:rsidRPr="00FF7686" w:rsidRDefault="00FF7686" w:rsidP="00FF768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FF768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№7</w:t>
      </w:r>
    </w:p>
    <w:p w:rsidR="00FF7686" w:rsidRPr="00FF7686" w:rsidRDefault="00FF7686" w:rsidP="00FF7686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F7686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ваш код так, чтобы при попытке регистрации выполнялась проверка на занятость логина и, если он занят, - выводите сообщение об этом и просите ввести другой логин.</w:t>
      </w:r>
    </w:p>
    <w:p w:rsidR="00B71FBE" w:rsidRDefault="00DA31CA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Zilla Slab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86"/>
    <w:rsid w:val="000E6F67"/>
    <w:rsid w:val="002A3EA9"/>
    <w:rsid w:val="00610D65"/>
    <w:rsid w:val="0070012A"/>
    <w:rsid w:val="00BD4945"/>
    <w:rsid w:val="00DA31CA"/>
    <w:rsid w:val="00FF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7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F7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6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76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F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76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7686"/>
  </w:style>
  <w:style w:type="paragraph" w:customStyle="1" w:styleId="11">
    <w:name w:val="Верхний колонтитул1"/>
    <w:basedOn w:val="a"/>
    <w:rsid w:val="00FF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FF7686"/>
  </w:style>
  <w:style w:type="character" w:customStyle="1" w:styleId="hash">
    <w:name w:val="hash"/>
    <w:basedOn w:val="a0"/>
    <w:rsid w:val="00FF7686"/>
  </w:style>
  <w:style w:type="paragraph" w:customStyle="1" w:styleId="short">
    <w:name w:val="short"/>
    <w:basedOn w:val="a"/>
    <w:rsid w:val="00FF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7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F7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6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76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F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76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7686"/>
  </w:style>
  <w:style w:type="paragraph" w:customStyle="1" w:styleId="11">
    <w:name w:val="Верхний колонтитул1"/>
    <w:basedOn w:val="a"/>
    <w:rsid w:val="00FF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FF7686"/>
  </w:style>
  <w:style w:type="character" w:customStyle="1" w:styleId="hash">
    <w:name w:val="hash"/>
    <w:basedOn w:val="a0"/>
    <w:rsid w:val="00FF7686"/>
  </w:style>
  <w:style w:type="paragraph" w:customStyle="1" w:styleId="short">
    <w:name w:val="short"/>
    <w:basedOn w:val="a"/>
    <w:rsid w:val="00FF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19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7070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48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11">
              <w:marLeft w:val="0"/>
              <w:marRight w:val="0"/>
              <w:marTop w:val="225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86444129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44022850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92111084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1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664627900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08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4456862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65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4295458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63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2</cp:revision>
  <dcterms:created xsi:type="dcterms:W3CDTF">2023-02-07T05:53:00Z</dcterms:created>
  <dcterms:modified xsi:type="dcterms:W3CDTF">2023-02-07T05:53:00Z</dcterms:modified>
</cp:coreProperties>
</file>