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01" w:rsidRDefault="00DE3101" w:rsidP="00DE3101">
      <w:pPr>
        <w:shd w:val="clear" w:color="auto" w:fill="FDFDFD"/>
        <w:spacing w:after="120" w:line="24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="002E1710">
        <w:rPr>
          <w:b/>
          <w:bCs/>
          <w:color w:val="000000"/>
          <w:sz w:val="28"/>
          <w:szCs w:val="28"/>
          <w:lang w:val="en-US"/>
        </w:rPr>
        <w:t>9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DE3101" w:rsidRPr="00DE3101" w:rsidRDefault="00DE3101" w:rsidP="00DE3101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75"/>
          <w:szCs w:val="75"/>
          <w:lang w:val="en-US" w:eastAsia="ru-RU"/>
        </w:rPr>
      </w:pPr>
      <w:r>
        <w:rPr>
          <w:b/>
          <w:bCs/>
          <w:color w:val="000000"/>
          <w:sz w:val="28"/>
          <w:szCs w:val="28"/>
        </w:rPr>
        <w:t xml:space="preserve">Смена пароля на </w:t>
      </w:r>
      <w:r>
        <w:rPr>
          <w:b/>
          <w:bCs/>
          <w:color w:val="000000"/>
          <w:sz w:val="28"/>
          <w:szCs w:val="28"/>
          <w:lang w:val="en-US"/>
        </w:rPr>
        <w:t>PHP</w:t>
      </w:r>
    </w:p>
    <w:p w:rsidR="00DE3101" w:rsidRPr="00DE3101" w:rsidRDefault="00DE3101" w:rsidP="00DE310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Смену пароля нельзя просто сделать в личном кабинете. Дело в том, что пользователь может оставить свой компьютер без присмотра (например, в офисе), будучи авторизованным на нашем сайте. В этом случае, если разрешить просто менять пароль, то злоумышленник-недоброжелатель сможет сменить пароль </w:t>
      </w:r>
      <w:proofErr w:type="gramStart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</w:t>
      </w:r>
      <w:proofErr w:type="gramEnd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другой, что, конечно же, очень плохо.</w:t>
      </w:r>
    </w:p>
    <w:p w:rsidR="00DE3101" w:rsidRPr="00DE3101" w:rsidRDefault="00DE3101" w:rsidP="00DE310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Необходимо сделать так, чтобы смена пароля на </w:t>
      </w:r>
      <w:proofErr w:type="gramStart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новый</w:t>
      </w:r>
      <w:proofErr w:type="gramEnd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требовала ввода старого пароля.</w:t>
      </w:r>
    </w:p>
    <w:p w:rsidR="00DE3101" w:rsidRPr="00DE3101" w:rsidRDefault="00DE3101" w:rsidP="00DE310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реализуем страницу </w:t>
      </w:r>
      <w:proofErr w:type="spellStart"/>
      <w:r w:rsidRPr="00DE3101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changePassword.php</w:t>
      </w:r>
      <w:proofErr w:type="spellEnd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, зайдя на которую пользователь увидит форму с двумя </w:t>
      </w:r>
      <w:proofErr w:type="spellStart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инпутами</w:t>
      </w:r>
      <w:proofErr w:type="spellEnd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- в первый он должен будет ввести свой старый пароль, а во вторую - новый: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old_password</w:t>
      </w:r>
      <w:proofErr w:type="spellEnd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new_password</w:t>
      </w:r>
      <w:proofErr w:type="spellEnd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"submit"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"submit"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DE3101" w:rsidRPr="00DE3101" w:rsidRDefault="00DE3101" w:rsidP="00DE310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 нажатию на кнопку отправки мы должны сделать следующее: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DE3101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DE3101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$id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DE310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DE310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id </w:t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юзера</w:t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из</w:t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сессии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DE310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DE310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DE310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id='</w:t>
      </w:r>
      <w:r w:rsidRPr="00DE3101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hash</w:t>
      </w:r>
      <w:proofErr w:type="spellEnd"/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user</w:t>
      </w:r>
      <w:proofErr w:type="spellEnd"/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соленый пароль из БД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oldPassword</w:t>
      </w:r>
      <w:proofErr w:type="spellEnd"/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DE310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DE310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old_password</w:t>
      </w:r>
      <w:proofErr w:type="spellEnd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newPassword</w:t>
      </w:r>
      <w:proofErr w:type="spellEnd"/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DE310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DE310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new_password</w:t>
      </w:r>
      <w:proofErr w:type="spellEnd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Проверяем соответствие </w:t>
      </w:r>
      <w:proofErr w:type="spellStart"/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хеша</w:t>
      </w:r>
      <w:proofErr w:type="spellEnd"/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из базы введенному старому паролю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gramStart"/>
      <w:r w:rsidRPr="00DE3101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password_verify</w:t>
      </w:r>
      <w:proofErr w:type="spellEnd"/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oldPassword</w:t>
      </w:r>
      <w:proofErr w:type="spellEnd"/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newPasswordHash</w:t>
      </w:r>
      <w:proofErr w:type="spellEnd"/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</w:t>
      </w:r>
      <w:proofErr w:type="gram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hash</w:t>
      </w:r>
      <w:proofErr w:type="spellEnd"/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newPassword</w:t>
      </w:r>
      <w:proofErr w:type="spellEnd"/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, PASSWORD_DEFAULT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DE310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UPDATE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DE310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password='</w:t>
      </w:r>
      <w:r w:rsidRPr="00DE3101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</w:t>
      </w:r>
      <w:proofErr w:type="spellStart"/>
      <w:r w:rsidRPr="00DE3101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newPasswordHash</w:t>
      </w:r>
      <w:proofErr w:type="spellEnd"/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 </w:t>
      </w:r>
      <w:r w:rsidRPr="00DE310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id='</w:t>
      </w:r>
      <w:r w:rsidRPr="00DE3101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DE310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DE310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DE310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else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старый пароль введен неверно, выведем сообщение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DE3101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DE3101" w:rsidRPr="00DE3101" w:rsidRDefault="00DE3101" w:rsidP="00DE310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3101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DE3101" w:rsidRPr="00DE3101" w:rsidRDefault="00DE3101" w:rsidP="00DE310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DE310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lastRenderedPageBreak/>
        <w:t>№1</w:t>
      </w:r>
    </w:p>
    <w:p w:rsidR="00DE3101" w:rsidRPr="00DE3101" w:rsidRDefault="00DE3101" w:rsidP="00DE3101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 описанную смену пароля.</w:t>
      </w:r>
    </w:p>
    <w:p w:rsidR="00DE3101" w:rsidRPr="00DE3101" w:rsidRDefault="00DE3101" w:rsidP="00DE3101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31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Подтверждение пароля</w:t>
      </w:r>
    </w:p>
    <w:p w:rsidR="00DE3101" w:rsidRPr="00DE3101" w:rsidRDefault="00DE3101" w:rsidP="00DE310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Есть еще один нюанс: старый и новый пароли следует вводить в </w:t>
      </w:r>
      <w:proofErr w:type="spellStart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инпуты</w:t>
      </w:r>
      <w:proofErr w:type="spellEnd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с типом </w:t>
      </w:r>
      <w:proofErr w:type="spellStart"/>
      <w:r w:rsidRPr="00DE3101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password</w:t>
      </w:r>
      <w:proofErr w:type="spellEnd"/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Получается, что пользователь не будет видеть, что именно он ввел вместо нового пароля, что чревато ошибками. Необходимо сделать так, чтобы для нового пароля вводился сам пароль и его подтверждение: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old_password</w:t>
      </w:r>
      <w:proofErr w:type="spellEnd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new_password</w:t>
      </w:r>
      <w:proofErr w:type="spellEnd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new_password_confirm</w:t>
      </w:r>
      <w:proofErr w:type="spellEnd"/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"submit"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DE310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DE310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DE310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"submit"</w:t>
      </w: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DE3101" w:rsidRPr="00DE3101" w:rsidRDefault="00DE3101" w:rsidP="00DE310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DE310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DE3101" w:rsidRPr="00DE3101" w:rsidRDefault="00DE3101" w:rsidP="00DE310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DE310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DE3101" w:rsidRPr="00DE3101" w:rsidRDefault="00DE3101" w:rsidP="00DE3101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DE310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 подтверждение пароля при его смене.</w:t>
      </w:r>
    </w:p>
    <w:p w:rsidR="00B71FBE" w:rsidRDefault="002E1710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01"/>
    <w:rsid w:val="000E6F67"/>
    <w:rsid w:val="002A3EA9"/>
    <w:rsid w:val="002E1710"/>
    <w:rsid w:val="00DE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3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1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31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E3101"/>
  </w:style>
  <w:style w:type="paragraph" w:customStyle="1" w:styleId="header">
    <w:name w:val="header"/>
    <w:basedOn w:val="a"/>
    <w:rsid w:val="00D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DE3101"/>
  </w:style>
  <w:style w:type="character" w:customStyle="1" w:styleId="hash">
    <w:name w:val="hash"/>
    <w:basedOn w:val="a0"/>
    <w:rsid w:val="00DE3101"/>
  </w:style>
  <w:style w:type="paragraph" w:customStyle="1" w:styleId="short">
    <w:name w:val="short"/>
    <w:basedOn w:val="a"/>
    <w:rsid w:val="00D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3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1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31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E3101"/>
  </w:style>
  <w:style w:type="paragraph" w:customStyle="1" w:styleId="header">
    <w:name w:val="header"/>
    <w:basedOn w:val="a"/>
    <w:rsid w:val="00D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DE3101"/>
  </w:style>
  <w:style w:type="character" w:customStyle="1" w:styleId="hash">
    <w:name w:val="hash"/>
    <w:basedOn w:val="a0"/>
    <w:rsid w:val="00DE3101"/>
  </w:style>
  <w:style w:type="paragraph" w:customStyle="1" w:styleId="short">
    <w:name w:val="short"/>
    <w:basedOn w:val="a"/>
    <w:rsid w:val="00D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97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7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4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074962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1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2023-02-07T06:03:00Z</dcterms:created>
  <dcterms:modified xsi:type="dcterms:W3CDTF">2023-02-07T06:06:00Z</dcterms:modified>
</cp:coreProperties>
</file>