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624DAC76" w:rsidR="006C7230" w:rsidRPr="0068601D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</w:t>
            </w:r>
            <w:r w:rsidR="004F569F">
              <w:rPr>
                <w:rFonts w:asciiTheme="majorHAnsi" w:eastAsia="Times New Roman" w:hAnsiTheme="majorHAnsi" w:cs="Tahoma"/>
                <w:sz w:val="28"/>
                <w:szCs w:val="28"/>
              </w:rPr>
              <w:t>ПРЕСПА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004FFDC9" w:rsidR="00C90C66" w:rsidRPr="00F11FC3" w:rsidRDefault="004F569F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4F569F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ПОЗЕМЛЕН ИМОТ (ПИ) С ИДЕНТИФИКАТОР 68134.1608.66 (ШЕСТ, ОСЕМ, ЕДНО, ТРИ, ЧЕТИРИ, ТОЧКА, ЕДНО, ШЕСТ, НУЛА, ОСЕМ, ТОЧКА, ШЕСТ, ШЕСТ)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 С ПЛОЩ ОТ 901 КВ.М. (ДЕВЕТСТОТИН И ЕДИН КВ.М.)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</w:t>
            </w:r>
            <w:r>
              <w:rPr>
                <w:sz w:val="20"/>
                <w:szCs w:val="20"/>
              </w:rPr>
              <w:lastRenderedPageBreak/>
              <w:t>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lastRenderedPageBreak/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proofErr w:type="gram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38222671" w14:textId="77777777" w:rsidR="002A53AD" w:rsidRDefault="002A53AD" w:rsidP="00A66636">
      <w:pPr>
        <w:rPr>
          <w:b/>
          <w:sz w:val="20"/>
          <w:szCs w:val="20"/>
        </w:rPr>
      </w:pPr>
    </w:p>
    <w:p w14:paraId="11298F66" w14:textId="77777777" w:rsidR="001E6CFF" w:rsidRDefault="001E6CFF" w:rsidP="00A66636">
      <w:pPr>
        <w:rPr>
          <w:b/>
          <w:sz w:val="20"/>
          <w:szCs w:val="20"/>
        </w:rPr>
      </w:pPr>
    </w:p>
    <w:p w14:paraId="026F0770" w14:textId="77777777" w:rsidR="001E6CFF" w:rsidRDefault="001E6CFF" w:rsidP="00A66636">
      <w:pPr>
        <w:rPr>
          <w:b/>
          <w:sz w:val="20"/>
          <w:szCs w:val="20"/>
        </w:rPr>
      </w:pPr>
    </w:p>
    <w:p w14:paraId="787CFCD2" w14:textId="77777777" w:rsidR="001E6CFF" w:rsidRDefault="001E6CFF" w:rsidP="00A66636">
      <w:pPr>
        <w:rPr>
          <w:b/>
          <w:sz w:val="20"/>
          <w:szCs w:val="20"/>
        </w:rPr>
      </w:pPr>
    </w:p>
    <w:p w14:paraId="6DFBF9C7" w14:textId="77777777" w:rsidR="001E6CFF" w:rsidRDefault="001E6CFF" w:rsidP="00A66636">
      <w:pPr>
        <w:rPr>
          <w:b/>
          <w:sz w:val="20"/>
          <w:szCs w:val="20"/>
        </w:rPr>
      </w:pPr>
    </w:p>
    <w:p w14:paraId="76AA3104" w14:textId="77777777" w:rsidR="001E6CFF" w:rsidRDefault="001E6CFF" w:rsidP="00A66636">
      <w:pPr>
        <w:rPr>
          <w:b/>
          <w:sz w:val="20"/>
          <w:szCs w:val="20"/>
        </w:rPr>
      </w:pPr>
    </w:p>
    <w:p w14:paraId="7A274BAE" w14:textId="77777777" w:rsidR="001E6CFF" w:rsidRDefault="001E6CFF" w:rsidP="00A66636">
      <w:pPr>
        <w:rPr>
          <w:b/>
          <w:sz w:val="20"/>
          <w:szCs w:val="20"/>
        </w:rPr>
      </w:pPr>
    </w:p>
    <w:p w14:paraId="508F3B56" w14:textId="77777777" w:rsidR="001E6CFF" w:rsidRPr="00A66636" w:rsidRDefault="001E6CFF" w:rsidP="00A66636">
      <w:pPr>
        <w:rPr>
          <w:b/>
          <w:sz w:val="20"/>
          <w:szCs w:val="20"/>
        </w:rPr>
      </w:pPr>
    </w:p>
    <w:p w14:paraId="21E42617" w14:textId="77777777" w:rsidR="002A53AD" w:rsidRDefault="002A53AD" w:rsidP="00266E8D">
      <w:pPr>
        <w:pStyle w:val="ListParagraph"/>
        <w:ind w:left="1080"/>
        <w:rPr>
          <w:b/>
          <w:sz w:val="20"/>
          <w:szCs w:val="20"/>
        </w:rPr>
      </w:pPr>
    </w:p>
    <w:p w14:paraId="4BC9CE29" w14:textId="77777777" w:rsidR="002A53AD" w:rsidRPr="00A278FD" w:rsidRDefault="002A53AD" w:rsidP="002A53AD">
      <w:pPr>
        <w:jc w:val="center"/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proofErr w:type="gram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lastRenderedPageBreak/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</w:t>
            </w:r>
            <w:r>
              <w:rPr>
                <w:sz w:val="20"/>
                <w:szCs w:val="20"/>
              </w:rPr>
              <w:lastRenderedPageBreak/>
              <w:t>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37FA8BFC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7FEDA4BD" w14:textId="77777777" w:rsidR="00A42E25" w:rsidRPr="001C15E3" w:rsidRDefault="00A42E25" w:rsidP="00A42E25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Продавач: 1. ...............................................</w:t>
      </w:r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5AD5F001" w14:textId="77777777" w:rsidR="00A42E25" w:rsidRPr="001C15E3" w:rsidRDefault="00A42E25" w:rsidP="00A42E25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bookmarkStart w:id="0" w:name="_Hlk92885765"/>
      <w:r w:rsidRPr="001C15E3">
        <w:rPr>
          <w:rFonts w:ascii="Arial" w:hAnsi="Arial" w:cs="Arial"/>
          <w:sz w:val="20"/>
          <w:szCs w:val="20"/>
          <w:lang w:val="bg-BG"/>
        </w:rPr>
        <w:t>(……………………..………………………………………………………………………………………………..)</w:t>
      </w:r>
      <w:bookmarkEnd w:id="0"/>
      <w:r w:rsidRPr="001C15E3">
        <w:rPr>
          <w:rFonts w:ascii="Arial" w:hAnsi="Arial" w:cs="Arial"/>
          <w:sz w:val="20"/>
          <w:szCs w:val="20"/>
          <w:lang w:val="bg-BG"/>
        </w:rPr>
        <w:tab/>
      </w:r>
      <w:r w:rsidRPr="001C15E3">
        <w:rPr>
          <w:rFonts w:ascii="Arial" w:hAnsi="Arial" w:cs="Arial"/>
          <w:sz w:val="20"/>
          <w:szCs w:val="20"/>
          <w:lang w:val="bg-BG"/>
        </w:rPr>
        <w:tab/>
      </w:r>
    </w:p>
    <w:p w14:paraId="5C652E41" w14:textId="77777777" w:rsidR="00A42E25" w:rsidRPr="001C15E3" w:rsidRDefault="00A42E25" w:rsidP="00A42E25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</w:p>
    <w:p w14:paraId="30AC4FED" w14:textId="77777777" w:rsidR="00A42E25" w:rsidRPr="001C15E3" w:rsidRDefault="00A42E25" w:rsidP="00A42E25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Купувач: 2. ...............................................</w:t>
      </w:r>
    </w:p>
    <w:p w14:paraId="5D83088B" w14:textId="77777777" w:rsidR="00A42E25" w:rsidRPr="00317F5B" w:rsidRDefault="00A42E25" w:rsidP="00A42E25">
      <w:pPr>
        <w:spacing w:before="100" w:beforeAutospacing="1" w:after="100" w:afterAutospacing="1"/>
        <w:jc w:val="both"/>
        <w:rPr>
          <w:rFonts w:ascii="Arial" w:hAnsi="Arial" w:cs="Arial"/>
          <w:sz w:val="20"/>
          <w:szCs w:val="20"/>
          <w:lang w:val="bg-BG"/>
        </w:rPr>
      </w:pPr>
      <w:r w:rsidRPr="001C15E3">
        <w:rPr>
          <w:rFonts w:ascii="Arial" w:hAnsi="Arial" w:cs="Arial"/>
          <w:sz w:val="20"/>
          <w:szCs w:val="20"/>
          <w:lang w:val="bg-BG"/>
        </w:rPr>
        <w:t>(…………………………………………………………………………………..…………………………………..)</w:t>
      </w:r>
    </w:p>
    <w:p w14:paraId="574BAC29" w14:textId="77777777" w:rsidR="002A53AD" w:rsidRPr="00A42E25" w:rsidRDefault="002A53AD" w:rsidP="00A42E25">
      <w:pPr>
        <w:rPr>
          <w:b/>
          <w:sz w:val="20"/>
          <w:szCs w:val="20"/>
          <w:lang w:val="bg-BG"/>
        </w:rPr>
      </w:pPr>
    </w:p>
    <w:sectPr w:rsidR="002A53AD" w:rsidRPr="00A42E25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1D16E" w14:textId="77777777" w:rsidR="000778B2" w:rsidRDefault="000778B2" w:rsidP="006D1292">
      <w:pPr>
        <w:spacing w:after="0" w:line="240" w:lineRule="auto"/>
      </w:pPr>
      <w:r>
        <w:separator/>
      </w:r>
    </w:p>
  </w:endnote>
  <w:endnote w:type="continuationSeparator" w:id="0">
    <w:p w14:paraId="572E6404" w14:textId="77777777" w:rsidR="000778B2" w:rsidRDefault="000778B2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23647" w14:textId="4502BB39" w:rsidR="00A42E25" w:rsidRPr="00A42E25" w:rsidRDefault="00A42E25" w:rsidP="00A42E25">
    <w:pPr>
      <w:pStyle w:val="Footer"/>
      <w:tabs>
        <w:tab w:val="clear" w:pos="4680"/>
        <w:tab w:val="clear" w:pos="9360"/>
        <w:tab w:val="left" w:pos="7644"/>
      </w:tabs>
      <w:rPr>
        <w:lang w:val="bg-BG"/>
      </w:rPr>
    </w:pPr>
    <w:r>
      <w:rPr>
        <w:lang w:val="bg-BG"/>
      </w:rPr>
      <w:t>Купувач:</w:t>
    </w:r>
    <w:r>
      <w:rPr>
        <w:lang w:val="bg-BG"/>
      </w:rPr>
      <w:tab/>
      <w:t>Продавач: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44468" w14:textId="77777777" w:rsidR="000778B2" w:rsidRDefault="000778B2" w:rsidP="006D1292">
      <w:pPr>
        <w:spacing w:after="0" w:line="240" w:lineRule="auto"/>
      </w:pPr>
      <w:r>
        <w:separator/>
      </w:r>
    </w:p>
  </w:footnote>
  <w:footnote w:type="continuationSeparator" w:id="0">
    <w:p w14:paraId="7C84923B" w14:textId="77777777" w:rsidR="000778B2" w:rsidRDefault="000778B2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778B2"/>
    <w:rsid w:val="00085823"/>
    <w:rsid w:val="00144463"/>
    <w:rsid w:val="00157E9D"/>
    <w:rsid w:val="0016746E"/>
    <w:rsid w:val="001B4182"/>
    <w:rsid w:val="001E6CFF"/>
    <w:rsid w:val="0026439A"/>
    <w:rsid w:val="00266E8D"/>
    <w:rsid w:val="00276215"/>
    <w:rsid w:val="002A53AD"/>
    <w:rsid w:val="002E379D"/>
    <w:rsid w:val="002F726E"/>
    <w:rsid w:val="00304581"/>
    <w:rsid w:val="003A5FC7"/>
    <w:rsid w:val="003A6F17"/>
    <w:rsid w:val="003D4ADE"/>
    <w:rsid w:val="004018C4"/>
    <w:rsid w:val="00454381"/>
    <w:rsid w:val="00481845"/>
    <w:rsid w:val="004D2B02"/>
    <w:rsid w:val="004F563B"/>
    <w:rsid w:val="004F569F"/>
    <w:rsid w:val="004F6445"/>
    <w:rsid w:val="00525513"/>
    <w:rsid w:val="00560033"/>
    <w:rsid w:val="00563CBD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E51FB"/>
    <w:rsid w:val="00807C3D"/>
    <w:rsid w:val="008625C6"/>
    <w:rsid w:val="008842A2"/>
    <w:rsid w:val="008A4FAE"/>
    <w:rsid w:val="008C4119"/>
    <w:rsid w:val="009100B6"/>
    <w:rsid w:val="00911A51"/>
    <w:rsid w:val="009163ED"/>
    <w:rsid w:val="00950D19"/>
    <w:rsid w:val="00967DAF"/>
    <w:rsid w:val="009D5C98"/>
    <w:rsid w:val="009F35F2"/>
    <w:rsid w:val="00A278FD"/>
    <w:rsid w:val="00A32DE3"/>
    <w:rsid w:val="00A42E25"/>
    <w:rsid w:val="00A66636"/>
    <w:rsid w:val="00A8626A"/>
    <w:rsid w:val="00A96FA4"/>
    <w:rsid w:val="00AA7512"/>
    <w:rsid w:val="00AE1C80"/>
    <w:rsid w:val="00B0063D"/>
    <w:rsid w:val="00B04501"/>
    <w:rsid w:val="00B3366F"/>
    <w:rsid w:val="00BA1733"/>
    <w:rsid w:val="00BA1DDA"/>
    <w:rsid w:val="00BD4788"/>
    <w:rsid w:val="00BF4FA5"/>
    <w:rsid w:val="00C05598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85483"/>
    <w:rsid w:val="00E96254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3159</Words>
  <Characters>18011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10</cp:revision>
  <cp:lastPrinted>2023-08-22T07:30:00Z</cp:lastPrinted>
  <dcterms:created xsi:type="dcterms:W3CDTF">2023-08-21T15:36:00Z</dcterms:created>
  <dcterms:modified xsi:type="dcterms:W3CDTF">2024-05-17T09:04:00Z</dcterms:modified>
</cp:coreProperties>
</file>