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38CC" w:rsidRDefault="005C3FB3">
      <w:pPr>
        <w:spacing w:after="236"/>
        <w:ind w:left="900" w:firstLine="0"/>
        <w:jc w:val="left"/>
      </w:pPr>
      <w:r>
        <w:rPr>
          <w:b/>
          <w:sz w:val="46"/>
        </w:rPr>
        <w:t xml:space="preserve"> </w:t>
      </w:r>
    </w:p>
    <w:p w:rsidR="001D38CC" w:rsidRDefault="005C3FB3">
      <w:pPr>
        <w:spacing w:after="236"/>
        <w:ind w:left="900" w:firstLine="0"/>
        <w:jc w:val="left"/>
      </w:pPr>
      <w:r>
        <w:rPr>
          <w:b/>
          <w:sz w:val="46"/>
        </w:rPr>
        <w:t xml:space="preserve"> </w:t>
      </w:r>
    </w:p>
    <w:p w:rsidR="001D38CC" w:rsidRDefault="005C3FB3">
      <w:pPr>
        <w:spacing w:after="236"/>
        <w:ind w:left="900" w:firstLine="0"/>
        <w:jc w:val="left"/>
      </w:pPr>
      <w:r>
        <w:rPr>
          <w:b/>
          <w:sz w:val="46"/>
        </w:rPr>
        <w:t xml:space="preserve"> </w:t>
      </w:r>
    </w:p>
    <w:p w:rsidR="001D38CC" w:rsidRDefault="005C3FB3">
      <w:pPr>
        <w:spacing w:after="448"/>
        <w:ind w:left="900" w:firstLine="0"/>
        <w:jc w:val="left"/>
      </w:pPr>
      <w:r>
        <w:rPr>
          <w:b/>
          <w:sz w:val="46"/>
        </w:rPr>
        <w:t xml:space="preserve"> </w:t>
      </w:r>
    </w:p>
    <w:p w:rsidR="001D38CC" w:rsidRDefault="005C3FB3">
      <w:pPr>
        <w:spacing w:after="438"/>
        <w:ind w:left="900" w:firstLine="0"/>
        <w:jc w:val="left"/>
      </w:pPr>
      <w:r>
        <w:rPr>
          <w:b/>
          <w:color w:val="FF7173"/>
          <w:sz w:val="68"/>
        </w:rPr>
        <w:t xml:space="preserve">Bot API </w:t>
      </w:r>
    </w:p>
    <w:p w:rsidR="001D38CC" w:rsidRDefault="005C3FB3">
      <w:pPr>
        <w:spacing w:after="0"/>
        <w:ind w:left="900" w:firstLine="0"/>
        <w:jc w:val="left"/>
      </w:pPr>
      <w:r>
        <w:rPr>
          <w:b/>
          <w:sz w:val="50"/>
        </w:rPr>
        <w:t>Техническое описание</w:t>
      </w:r>
      <w:r>
        <w:rPr>
          <w:b/>
          <w:color w:val="318D46"/>
          <w:sz w:val="64"/>
        </w:rPr>
        <w:t xml:space="preserve"> 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90"/>
        <w:ind w:left="720" w:firstLine="0"/>
        <w:jc w:val="left"/>
      </w:pPr>
      <w:r>
        <w:t xml:space="preserve"> </w:t>
      </w:r>
    </w:p>
    <w:p w:rsidR="001D38CC" w:rsidRDefault="005C3FB3">
      <w:pPr>
        <w:spacing w:after="0"/>
        <w:ind w:left="99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:rsidR="001D38CC" w:rsidRDefault="005C3FB3">
      <w:pPr>
        <w:spacing w:after="0"/>
        <w:ind w:left="99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:rsidR="001D38CC" w:rsidRDefault="005C3FB3">
      <w:pPr>
        <w:spacing w:after="10"/>
        <w:ind w:left="99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Pr="00255077" w:rsidRDefault="005C3FB3">
      <w:pPr>
        <w:spacing w:after="123"/>
        <w:ind w:left="720" w:firstLine="0"/>
        <w:jc w:val="left"/>
        <w:rPr>
          <w:lang w:val="en-US"/>
        </w:rPr>
      </w:pPr>
      <w:r>
        <w:t xml:space="preserve"> </w:t>
      </w:r>
    </w:p>
    <w:p w:rsidR="001D38CC" w:rsidRDefault="005C3FB3">
      <w:pPr>
        <w:spacing w:after="123"/>
        <w:ind w:left="720" w:firstLine="0"/>
        <w:jc w:val="left"/>
      </w:pPr>
      <w:r>
        <w:t xml:space="preserve"> </w:t>
      </w:r>
    </w:p>
    <w:p w:rsidR="001D38CC" w:rsidRDefault="005C3FB3">
      <w:pPr>
        <w:spacing w:after="115"/>
        <w:ind w:right="747"/>
      </w:pPr>
      <w:r>
        <w:t xml:space="preserve">Февраль 2025 </w:t>
      </w:r>
    </w:p>
    <w:p w:rsidR="001D38CC" w:rsidRDefault="005C3FB3">
      <w:pPr>
        <w:spacing w:after="1038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1D38CC" w:rsidRDefault="005C3FB3">
      <w:pPr>
        <w:spacing w:after="0"/>
        <w:ind w:left="0" w:right="60" w:firstLine="0"/>
        <w:jc w:val="center"/>
      </w:pPr>
      <w:r>
        <w:rPr>
          <w:sz w:val="16"/>
        </w:rPr>
        <w:lastRenderedPageBreak/>
        <w:t xml:space="preserve"> </w:t>
      </w:r>
      <w:r>
        <w:rPr>
          <w:sz w:val="16"/>
        </w:rPr>
        <w:tab/>
      </w:r>
      <w:r>
        <w:t xml:space="preserve"> </w:t>
      </w:r>
    </w:p>
    <w:p w:rsidR="001D38CC" w:rsidRDefault="005C3FB3">
      <w:pPr>
        <w:spacing w:after="0"/>
        <w:ind w:left="0" w:right="123" w:firstLine="0"/>
        <w:jc w:val="center"/>
      </w:pPr>
      <w:r>
        <w:rPr>
          <w:b/>
          <w:sz w:val="36"/>
        </w:rPr>
        <w:t xml:space="preserve">СОДЕРЖАНИЕ </w:t>
      </w:r>
    </w:p>
    <w:sdt>
      <w:sdtPr>
        <w:rPr>
          <w:rFonts w:ascii="Montserrat" w:eastAsia="Montserrat" w:hAnsi="Montserrat" w:cs="Montserrat"/>
          <w:sz w:val="24"/>
        </w:rPr>
        <w:id w:val="-715743413"/>
        <w:docPartObj>
          <w:docPartGallery w:val="Table of Contents"/>
        </w:docPartObj>
      </w:sdtPr>
      <w:sdtContent>
        <w:p w:rsidR="001D38CC" w:rsidRDefault="005C3FB3">
          <w:pPr>
            <w:pStyle w:val="11"/>
            <w:tabs>
              <w:tab w:val="right" w:pos="9483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63260">
            <w:r>
              <w:rPr>
                <w:rFonts w:ascii="Montserrat" w:eastAsia="Montserrat" w:hAnsi="Montserrat" w:cs="Montserrat"/>
                <w:b/>
                <w:sz w:val="28"/>
              </w:rPr>
              <w:t>1 Администрирование Чат-ботов</w:t>
            </w:r>
            <w:r>
              <w:tab/>
            </w:r>
            <w:r>
              <w:fldChar w:fldCharType="begin"/>
            </w:r>
            <w:r>
              <w:instrText>PAGEREF _Toc263260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b/>
                <w:sz w:val="28"/>
              </w:rPr>
              <w:t xml:space="preserve">4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61">
            <w:r>
              <w:rPr>
                <w:rFonts w:ascii="Montserrat" w:eastAsia="Montserrat" w:hAnsi="Montserrat" w:cs="Montserrat"/>
                <w:sz w:val="28"/>
              </w:rPr>
              <w:t>1.1 Право администрирования</w:t>
            </w:r>
            <w:r>
              <w:tab/>
            </w:r>
            <w:r>
              <w:fldChar w:fldCharType="begin"/>
            </w:r>
            <w:r>
              <w:instrText>PAGEREF _Toc263261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4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62">
            <w:r>
              <w:rPr>
                <w:rFonts w:ascii="Montserrat" w:eastAsia="Montserrat" w:hAnsi="Montserrat" w:cs="Montserrat"/>
                <w:sz w:val="28"/>
              </w:rPr>
              <w:t>1.2 Функции администрирования</w:t>
            </w:r>
            <w:r>
              <w:tab/>
            </w:r>
            <w:r>
              <w:fldChar w:fldCharType="begin"/>
            </w:r>
            <w:r>
              <w:instrText>PAGEREF _Toc263262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5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63">
            <w:r>
              <w:rPr>
                <w:rFonts w:ascii="Montserrat" w:eastAsia="Montserrat" w:hAnsi="Montserrat" w:cs="Montserrat"/>
                <w:sz w:val="28"/>
              </w:rPr>
              <w:t>1.3 Взаимодействие с Чат-ботами</w:t>
            </w:r>
            <w:r>
              <w:tab/>
            </w:r>
            <w:r>
              <w:fldChar w:fldCharType="begin"/>
            </w:r>
            <w:r>
              <w:instrText>PAGEREF _Toc263263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8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64">
            <w:r>
              <w:rPr>
                <w:rFonts w:ascii="Montserrat" w:eastAsia="Montserrat" w:hAnsi="Montserrat" w:cs="Montserrat"/>
                <w:sz w:val="28"/>
              </w:rPr>
              <w:t>1.4 Возможности и ограничения</w:t>
            </w:r>
            <w:r>
              <w:tab/>
            </w:r>
            <w:r>
              <w:fldChar w:fldCharType="begin"/>
            </w:r>
            <w:r>
              <w:instrText>PAGEREF _Toc263264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11 </w:t>
            </w:r>
            <w:r>
              <w:fldChar w:fldCharType="end"/>
            </w:r>
          </w:hyperlink>
        </w:p>
        <w:p w:rsidR="001D38CC" w:rsidRDefault="005C3FB3">
          <w:pPr>
            <w:pStyle w:val="11"/>
            <w:tabs>
              <w:tab w:val="right" w:pos="9483"/>
            </w:tabs>
          </w:pPr>
          <w:hyperlink w:anchor="_Toc263265">
            <w:r>
              <w:rPr>
                <w:rFonts w:ascii="Montserrat" w:eastAsia="Montserrat" w:hAnsi="Montserrat" w:cs="Montserrat"/>
                <w:b/>
                <w:sz w:val="28"/>
              </w:rPr>
              <w:t>2 Общее описание функциональности API</w:t>
            </w:r>
            <w:r>
              <w:tab/>
            </w:r>
            <w:r>
              <w:fldChar w:fldCharType="begin"/>
            </w:r>
            <w:r>
              <w:instrText>PAGEREF _Toc263265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b/>
                <w:sz w:val="28"/>
              </w:rPr>
              <w:t xml:space="preserve">12 </w:t>
            </w:r>
            <w:r>
              <w:fldChar w:fldCharType="end"/>
            </w:r>
          </w:hyperlink>
        </w:p>
        <w:p w:rsidR="001D38CC" w:rsidRDefault="005C3FB3">
          <w:pPr>
            <w:pStyle w:val="11"/>
            <w:tabs>
              <w:tab w:val="right" w:pos="9483"/>
            </w:tabs>
          </w:pPr>
          <w:hyperlink w:anchor="_Toc263266">
            <w:r>
              <w:rPr>
                <w:rFonts w:ascii="Montserrat" w:eastAsia="Montserrat" w:hAnsi="Montserrat" w:cs="Montserrat"/>
                <w:b/>
                <w:sz w:val="28"/>
              </w:rPr>
              <w:t>3 Опциональное шифрование</w:t>
            </w:r>
            <w:r>
              <w:tab/>
            </w:r>
            <w:r>
              <w:fldChar w:fldCharType="begin"/>
            </w:r>
            <w:r>
              <w:instrText>PAGEREF _Toc263266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b/>
                <w:sz w:val="28"/>
              </w:rPr>
              <w:t xml:space="preserve">14 </w:t>
            </w:r>
            <w:r>
              <w:fldChar w:fldCharType="end"/>
            </w:r>
          </w:hyperlink>
        </w:p>
        <w:p w:rsidR="001D38CC" w:rsidRDefault="005C3FB3">
          <w:pPr>
            <w:pStyle w:val="11"/>
            <w:tabs>
              <w:tab w:val="right" w:pos="9483"/>
            </w:tabs>
          </w:pPr>
          <w:hyperlink w:anchor="_Toc263267">
            <w:r>
              <w:rPr>
                <w:rFonts w:ascii="Montserrat" w:eastAsia="Montserrat" w:hAnsi="Montserrat" w:cs="Montserrat"/>
                <w:b/>
                <w:sz w:val="28"/>
              </w:rPr>
              <w:t>4 SSE endpoints</w:t>
            </w:r>
            <w:r>
              <w:tab/>
            </w:r>
            <w:r>
              <w:fldChar w:fldCharType="begin"/>
            </w:r>
            <w:r>
              <w:instrText>PAGEREF _Toc263267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b/>
                <w:sz w:val="28"/>
              </w:rPr>
              <w:t xml:space="preserve">16 </w:t>
            </w:r>
            <w:r>
              <w:fldChar w:fldCharType="end"/>
            </w:r>
          </w:hyperlink>
        </w:p>
        <w:p w:rsidR="001D38CC" w:rsidRDefault="005C3FB3">
          <w:pPr>
            <w:pStyle w:val="11"/>
            <w:tabs>
              <w:tab w:val="right" w:pos="9483"/>
            </w:tabs>
          </w:pPr>
          <w:hyperlink w:anchor="_Toc263268">
            <w:r>
              <w:rPr>
                <w:rFonts w:ascii="Montserrat" w:eastAsia="Montserrat" w:hAnsi="Montserrat" w:cs="Montserrat"/>
                <w:b/>
                <w:sz w:val="28"/>
              </w:rPr>
              <w:t>5 Rest endpoints</w:t>
            </w:r>
            <w:r>
              <w:tab/>
            </w:r>
            <w:r>
              <w:fldChar w:fldCharType="begin"/>
            </w:r>
            <w:r>
              <w:instrText>PAGEREF _Toc263268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b/>
                <w:sz w:val="28"/>
              </w:rPr>
              <w:t xml:space="preserve">18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69">
            <w:r>
              <w:rPr>
                <w:rFonts w:ascii="Montserrat" w:eastAsia="Montserrat" w:hAnsi="Montserrat" w:cs="Montserrat"/>
                <w:sz w:val="28"/>
              </w:rPr>
              <w:t xml:space="preserve">5.1 Подтверждение о прочитанных и обработанных </w:t>
            </w:r>
            <w:r>
              <w:tab/>
            </w:r>
            <w:r>
              <w:fldChar w:fldCharType="begin"/>
            </w:r>
            <w:r>
              <w:instrText>PAGEREF _Toc263269 \h</w:instrTex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70">
            <w:r>
              <w:rPr>
                <w:rFonts w:ascii="Montserrat" w:eastAsia="Montserrat" w:hAnsi="Montserrat" w:cs="Montserrat"/>
                <w:sz w:val="28"/>
              </w:rPr>
              <w:t>сообщениях/командах</w:t>
            </w:r>
            <w:r>
              <w:tab/>
            </w:r>
            <w:r>
              <w:fldChar w:fldCharType="begin"/>
            </w:r>
            <w:r>
              <w:instrText>PAGEREF _Toc263270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19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71">
            <w:r>
              <w:rPr>
                <w:rFonts w:ascii="Montserrat" w:eastAsia="Montserrat" w:hAnsi="Montserrat" w:cs="Montserrat"/>
                <w:sz w:val="28"/>
              </w:rPr>
              <w:t>5.2 Отправка сообщений</w:t>
            </w:r>
            <w:r>
              <w:tab/>
            </w:r>
            <w:r>
              <w:fldChar w:fldCharType="begin"/>
            </w:r>
            <w:r>
              <w:instrText>PAGEREF _Toc263271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21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72">
            <w:r>
              <w:rPr>
                <w:rFonts w:ascii="Montserrat" w:eastAsia="Montserrat" w:hAnsi="Montserrat" w:cs="Montserrat"/>
                <w:sz w:val="26"/>
              </w:rPr>
              <w:t>5.2.1 Отправка текстовых сообщений</w:t>
            </w:r>
            <w:r>
              <w:tab/>
            </w:r>
            <w:r>
              <w:fldChar w:fldCharType="begin"/>
            </w:r>
            <w:r>
              <w:instrText>PAGEREF _Toc263272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21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73">
            <w:r>
              <w:rPr>
                <w:rFonts w:ascii="Montserrat" w:eastAsia="Montserrat" w:hAnsi="Montserrat" w:cs="Montserrat"/>
                <w:sz w:val="26"/>
              </w:rPr>
              <w:t>5.2.2 Отправка файловых сообщений</w:t>
            </w:r>
            <w:r>
              <w:tab/>
            </w:r>
            <w:r>
              <w:fldChar w:fldCharType="begin"/>
            </w:r>
            <w:r>
              <w:instrText>PAGEREF _Toc263273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27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74">
            <w:r>
              <w:rPr>
                <w:rFonts w:ascii="Montserrat" w:eastAsia="Montserrat" w:hAnsi="Montserrat" w:cs="Montserrat"/>
                <w:sz w:val="26"/>
              </w:rPr>
              <w:t xml:space="preserve">5.2.3 Отправка текстовых сообщений, содержащих </w:t>
            </w:r>
            <w:r>
              <w:tab/>
            </w:r>
            <w:r>
              <w:fldChar w:fldCharType="begin"/>
            </w:r>
            <w:r>
              <w:instrText>PAGEREF _Toc263274 \h</w:instrTex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75">
            <w:r>
              <w:rPr>
                <w:rFonts w:ascii="Montserrat" w:eastAsia="Montserrat" w:hAnsi="Montserrat" w:cs="Montserrat"/>
                <w:sz w:val="26"/>
              </w:rPr>
              <w:t>изображение</w:t>
            </w:r>
            <w:r>
              <w:tab/>
            </w:r>
            <w:r>
              <w:fldChar w:fldCharType="begin"/>
            </w:r>
            <w:r>
              <w:instrText>PAGEREF _Toc263275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29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76">
            <w:r>
              <w:rPr>
                <w:rFonts w:ascii="Montserrat" w:eastAsia="Montserrat" w:hAnsi="Montserrat" w:cs="Montserrat"/>
                <w:sz w:val="26"/>
              </w:rPr>
              <w:t>5.2.4 Отправка текстовых сообщений, содержащих видео</w:t>
            </w:r>
            <w:r>
              <w:tab/>
            </w:r>
            <w:r>
              <w:fldChar w:fldCharType="begin"/>
            </w:r>
            <w:r>
              <w:instrText>PAGEREF _Toc263276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36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77">
            <w:r>
              <w:rPr>
                <w:rFonts w:ascii="Montserrat" w:eastAsia="Montserrat" w:hAnsi="Montserrat" w:cs="Montserrat"/>
                <w:sz w:val="26"/>
              </w:rPr>
              <w:t xml:space="preserve">5.2.5 Отправка текстовых сообщений, содержащих </w:t>
            </w:r>
            <w:r>
              <w:tab/>
            </w:r>
            <w:r>
              <w:fldChar w:fldCharType="begin"/>
            </w:r>
            <w:r>
              <w:instrText>PAGEREF _Toc263277 \h</w:instrTex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78">
            <w:r>
              <w:rPr>
                <w:rFonts w:ascii="Montserrat" w:eastAsia="Montserrat" w:hAnsi="Montserrat" w:cs="Montserrat"/>
                <w:sz w:val="26"/>
              </w:rPr>
              <w:t>изображение и видео</w:t>
            </w:r>
            <w:r>
              <w:tab/>
            </w:r>
            <w:r>
              <w:fldChar w:fldCharType="begin"/>
            </w:r>
            <w:r>
              <w:instrText>PAGEREF _Toc263278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42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79">
            <w:r>
              <w:rPr>
                <w:rFonts w:ascii="Montserrat" w:eastAsia="Montserrat" w:hAnsi="Montserrat" w:cs="Montserrat"/>
                <w:sz w:val="28"/>
              </w:rPr>
              <w:t>5.3 Обновление сообщений</w:t>
            </w:r>
            <w:r>
              <w:tab/>
            </w:r>
            <w:r>
              <w:fldChar w:fldCharType="begin"/>
            </w:r>
            <w:r>
              <w:instrText>PAGEREF _Toc263279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51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0">
            <w:r>
              <w:rPr>
                <w:rFonts w:ascii="Montserrat" w:eastAsia="Montserrat" w:hAnsi="Montserrat" w:cs="Montserrat"/>
                <w:sz w:val="26"/>
              </w:rPr>
              <w:t>5.3.1 Обновление текстового сообщения</w:t>
            </w:r>
            <w:r>
              <w:tab/>
            </w:r>
            <w:r>
              <w:fldChar w:fldCharType="begin"/>
            </w:r>
            <w:r>
              <w:instrText>PAGEREF _Toc263280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51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1">
            <w:r>
              <w:rPr>
                <w:rFonts w:ascii="Montserrat" w:eastAsia="Montserrat" w:hAnsi="Montserrat" w:cs="Montserrat"/>
                <w:sz w:val="26"/>
              </w:rPr>
              <w:t>5.3.2 Обновление файлового сообщения</w:t>
            </w:r>
            <w:r>
              <w:tab/>
            </w:r>
            <w:r>
              <w:fldChar w:fldCharType="begin"/>
            </w:r>
            <w:r>
              <w:instrText>PAGEREF _Toc263281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58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2">
            <w:r>
              <w:rPr>
                <w:rFonts w:ascii="Montserrat" w:eastAsia="Montserrat" w:hAnsi="Montserrat" w:cs="Montserrat"/>
                <w:sz w:val="26"/>
              </w:rPr>
              <w:t>5.3.3 Обновление сообщения, содержащего изображение</w:t>
            </w:r>
            <w:r>
              <w:tab/>
            </w:r>
            <w:r>
              <w:fldChar w:fldCharType="begin"/>
            </w:r>
            <w:r>
              <w:instrText>PAGEREF _Toc263282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67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3">
            <w:r>
              <w:rPr>
                <w:rFonts w:ascii="Montserrat" w:eastAsia="Montserrat" w:hAnsi="Montserrat" w:cs="Montserrat"/>
                <w:sz w:val="26"/>
              </w:rPr>
              <w:t>5.3.4 Обновление сообщения, содержащего видео</w:t>
            </w:r>
            <w:r>
              <w:tab/>
            </w:r>
            <w:r>
              <w:fldChar w:fldCharType="begin"/>
            </w:r>
            <w:r>
              <w:instrText>PAGEREF _Toc263283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73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4">
            <w:r>
              <w:rPr>
                <w:rFonts w:ascii="Montserrat" w:eastAsia="Montserrat" w:hAnsi="Montserrat" w:cs="Montserrat"/>
                <w:sz w:val="26"/>
              </w:rPr>
              <w:t xml:space="preserve">5.3.5 Обновление сообщения, содержащего изображение и </w:t>
            </w:r>
            <w:r>
              <w:tab/>
            </w:r>
            <w:r>
              <w:fldChar w:fldCharType="begin"/>
            </w:r>
            <w:r>
              <w:instrText>PAGEREF _Toc263284 \h</w:instrTex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5">
            <w:r>
              <w:rPr>
                <w:rFonts w:ascii="Montserrat" w:eastAsia="Montserrat" w:hAnsi="Montserrat" w:cs="Montserrat"/>
                <w:sz w:val="26"/>
              </w:rPr>
              <w:t>видео</w:t>
            </w:r>
            <w:r>
              <w:tab/>
            </w:r>
            <w:r>
              <w:fldChar w:fldCharType="begin"/>
            </w:r>
            <w:r>
              <w:instrText>PAGEREF _Toc263285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80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86">
            <w:r>
              <w:rPr>
                <w:rFonts w:ascii="Montserrat" w:eastAsia="Montserrat" w:hAnsi="Montserrat" w:cs="Montserrat"/>
                <w:sz w:val="28"/>
              </w:rPr>
              <w:t xml:space="preserve">5.4 Сообщение с последующей клавиатурой и разметка </w:t>
            </w:r>
            <w:r>
              <w:tab/>
            </w:r>
            <w:r>
              <w:fldChar w:fldCharType="begin"/>
            </w:r>
            <w:r>
              <w:instrText>PAGEREF _Toc263286 \h</w:instrTex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87">
            <w:r>
              <w:rPr>
                <w:rFonts w:ascii="Montserrat" w:eastAsia="Montserrat" w:hAnsi="Montserrat" w:cs="Montserrat"/>
                <w:sz w:val="28"/>
              </w:rPr>
              <w:t>кнопок</w:t>
            </w:r>
            <w:r>
              <w:tab/>
            </w:r>
            <w:r>
              <w:fldChar w:fldCharType="begin"/>
            </w:r>
            <w:r>
              <w:instrText>PAGEREF _Toc263287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88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8">
            <w:r>
              <w:rPr>
                <w:rFonts w:ascii="Montserrat" w:eastAsia="Montserrat" w:hAnsi="Montserrat" w:cs="Montserrat"/>
                <w:sz w:val="26"/>
              </w:rPr>
              <w:t>5.4.1 Сообщение с клавиатурой</w:t>
            </w:r>
            <w:r>
              <w:tab/>
            </w:r>
            <w:r>
              <w:fldChar w:fldCharType="begin"/>
            </w:r>
            <w:r>
              <w:instrText>PAGEREF _Toc263288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88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89">
            <w:r>
              <w:rPr>
                <w:rFonts w:ascii="Montserrat" w:eastAsia="Montserrat" w:hAnsi="Montserrat" w:cs="Montserrat"/>
                <w:sz w:val="26"/>
              </w:rPr>
              <w:t>5.4.2 Типы кнопок</w:t>
            </w:r>
            <w:r>
              <w:tab/>
            </w:r>
            <w:r>
              <w:fldChar w:fldCharType="begin"/>
            </w:r>
            <w:r>
              <w:instrText>PAGEREF _Toc263289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91 </w:t>
            </w:r>
            <w:r>
              <w:fldChar w:fldCharType="end"/>
            </w:r>
          </w:hyperlink>
        </w:p>
        <w:p w:rsidR="001D38CC" w:rsidRDefault="005C3FB3">
          <w:pPr>
            <w:pStyle w:val="31"/>
            <w:tabs>
              <w:tab w:val="right" w:pos="9483"/>
            </w:tabs>
          </w:pPr>
          <w:hyperlink w:anchor="_Toc263290">
            <w:r>
              <w:rPr>
                <w:rFonts w:ascii="Montserrat" w:eastAsia="Montserrat" w:hAnsi="Montserrat" w:cs="Montserrat"/>
                <w:sz w:val="26"/>
              </w:rPr>
              <w:t>5.4.3 Разметка кнопок</w:t>
            </w:r>
            <w:r>
              <w:tab/>
            </w:r>
            <w:r>
              <w:fldChar w:fldCharType="begin"/>
            </w:r>
            <w:r>
              <w:instrText>PAGEREF _Toc263290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6"/>
              </w:rPr>
              <w:t xml:space="preserve">95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1">
            <w:r>
              <w:rPr>
                <w:rFonts w:ascii="Montserrat" w:eastAsia="Montserrat" w:hAnsi="Montserrat" w:cs="Montserrat"/>
                <w:sz w:val="28"/>
              </w:rPr>
              <w:t>5.6 Получение сообщений</w:t>
            </w:r>
            <w:r>
              <w:tab/>
            </w:r>
            <w:r>
              <w:fldChar w:fldCharType="begin"/>
            </w:r>
            <w:r>
              <w:instrText>PAGEREF _Toc263291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99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2">
            <w:r>
              <w:rPr>
                <w:rFonts w:ascii="Montserrat" w:eastAsia="Montserrat" w:hAnsi="Montserrat" w:cs="Montserrat"/>
                <w:sz w:val="28"/>
              </w:rPr>
              <w:t>5.7 Получение списка непрочитанных сообщений</w:t>
            </w:r>
            <w:r>
              <w:tab/>
            </w:r>
            <w:r>
              <w:fldChar w:fldCharType="begin"/>
            </w:r>
            <w:r>
              <w:instrText>PAGEREF _Toc263292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102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3">
            <w:r>
              <w:rPr>
                <w:rFonts w:ascii="Montserrat" w:eastAsia="Montserrat" w:hAnsi="Montserrat" w:cs="Montserrat"/>
                <w:sz w:val="28"/>
              </w:rPr>
              <w:t>5.8 Удаление сообщений</w:t>
            </w:r>
            <w:r>
              <w:tab/>
            </w:r>
            <w:r>
              <w:fldChar w:fldCharType="begin"/>
            </w:r>
            <w:r>
              <w:instrText>PAGEREF _Toc263293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105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4">
            <w:r>
              <w:rPr>
                <w:rFonts w:ascii="Montserrat" w:eastAsia="Montserrat" w:hAnsi="Montserrat" w:cs="Montserrat"/>
                <w:sz w:val="28"/>
              </w:rPr>
              <w:t>5.9 Удаление всех кнопок на сообщении</w:t>
            </w:r>
            <w:r>
              <w:tab/>
            </w:r>
            <w:r>
              <w:fldChar w:fldCharType="begin"/>
            </w:r>
            <w:r>
              <w:instrText>PAGEREF _Toc263294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106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5">
            <w:r>
              <w:rPr>
                <w:rFonts w:ascii="Montserrat" w:eastAsia="Montserrat" w:hAnsi="Montserrat" w:cs="Montserrat"/>
                <w:sz w:val="28"/>
              </w:rPr>
              <w:t>5.10 Сохранение файлов в s3 хранилище</w:t>
            </w:r>
            <w:r>
              <w:tab/>
            </w:r>
            <w:r>
              <w:fldChar w:fldCharType="begin"/>
            </w:r>
            <w:r>
              <w:instrText>PAGEREF _Toc263295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107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6">
            <w:r>
              <w:rPr>
                <w:rFonts w:ascii="Montserrat" w:eastAsia="Montserrat" w:hAnsi="Montserrat" w:cs="Montserrat"/>
                <w:sz w:val="28"/>
              </w:rPr>
              <w:t>5.11 Скачивание расшифрованных файлов</w:t>
            </w:r>
            <w:r>
              <w:tab/>
            </w:r>
            <w:r>
              <w:fldChar w:fldCharType="begin"/>
            </w:r>
            <w:r>
              <w:instrText>PAGEREF _Toc263296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115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7">
            <w:r>
              <w:rPr>
                <w:rFonts w:ascii="Montserrat" w:eastAsia="Montserrat" w:hAnsi="Montserrat" w:cs="Montserrat"/>
                <w:sz w:val="28"/>
              </w:rPr>
              <w:t>5.12 Получение всех групп</w:t>
            </w:r>
            <w:r>
              <w:tab/>
            </w:r>
            <w:r>
              <w:fldChar w:fldCharType="begin"/>
            </w:r>
            <w:r>
              <w:instrText>PAGEREF _Toc263297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116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8">
            <w:r>
              <w:rPr>
                <w:rFonts w:ascii="Montserrat" w:eastAsia="Montserrat" w:hAnsi="Montserrat" w:cs="Montserrat"/>
                <w:sz w:val="28"/>
              </w:rPr>
              <w:t xml:space="preserve">5.13 Получение состояния Чат-бота в определенной  </w:t>
            </w:r>
            <w:r>
              <w:tab/>
            </w:r>
            <w:r>
              <w:fldChar w:fldCharType="begin"/>
            </w:r>
            <w:r>
              <w:instrText>PAGEREF _Toc263298 \h</w:instrTex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299">
            <w:r>
              <w:rPr>
                <w:rFonts w:ascii="Montserrat" w:eastAsia="Montserrat" w:hAnsi="Montserrat" w:cs="Montserrat"/>
                <w:sz w:val="28"/>
              </w:rPr>
              <w:t>группе</w:t>
            </w:r>
            <w:r>
              <w:tab/>
            </w:r>
            <w:r>
              <w:fldChar w:fldCharType="begin"/>
            </w:r>
            <w:r>
              <w:instrText>PAGEREF _Toc263299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121 </w:t>
            </w:r>
            <w:r>
              <w:fldChar w:fldCharType="end"/>
            </w:r>
          </w:hyperlink>
        </w:p>
        <w:p w:rsidR="001D38CC" w:rsidRDefault="005C3FB3">
          <w:pPr>
            <w:pStyle w:val="21"/>
            <w:tabs>
              <w:tab w:val="right" w:pos="9483"/>
            </w:tabs>
          </w:pPr>
          <w:hyperlink w:anchor="_Toc263300">
            <w:r>
              <w:rPr>
                <w:rFonts w:ascii="Montserrat" w:eastAsia="Montserrat" w:hAnsi="Montserrat" w:cs="Montserrat"/>
                <w:sz w:val="28"/>
              </w:rPr>
              <w:t>5.14 Звонки</w:t>
            </w:r>
            <w:r>
              <w:tab/>
            </w:r>
            <w:r>
              <w:fldChar w:fldCharType="begin"/>
            </w:r>
            <w:r>
              <w:instrText>PAGEREF _Toc263300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sz w:val="28"/>
              </w:rPr>
              <w:t xml:space="preserve">126 </w:t>
            </w:r>
            <w:r>
              <w:fldChar w:fldCharType="end"/>
            </w:r>
          </w:hyperlink>
        </w:p>
        <w:p w:rsidR="001D38CC" w:rsidRDefault="005C3FB3">
          <w:pPr>
            <w:pStyle w:val="11"/>
            <w:tabs>
              <w:tab w:val="right" w:pos="9483"/>
            </w:tabs>
          </w:pPr>
          <w:hyperlink w:anchor="_Toc263301">
            <w:r>
              <w:rPr>
                <w:rFonts w:ascii="Montserrat" w:eastAsia="Montserrat" w:hAnsi="Montserrat" w:cs="Montserrat"/>
                <w:b/>
                <w:sz w:val="28"/>
              </w:rPr>
              <w:t xml:space="preserve">6 Разработка Чат-ботов с использованием специальной </w:t>
            </w:r>
            <w:r>
              <w:tab/>
            </w:r>
            <w:r>
              <w:fldChar w:fldCharType="begin"/>
            </w:r>
            <w:r>
              <w:instrText>PAGEREF _Toc263301 \h</w:instrText>
            </w:r>
            <w:r>
              <w:fldChar w:fldCharType="end"/>
            </w:r>
          </w:hyperlink>
        </w:p>
        <w:p w:rsidR="001D38CC" w:rsidRDefault="005C3FB3">
          <w:pPr>
            <w:pStyle w:val="11"/>
            <w:tabs>
              <w:tab w:val="right" w:pos="9483"/>
            </w:tabs>
          </w:pPr>
          <w:hyperlink w:anchor="_Toc263302">
            <w:r>
              <w:rPr>
                <w:rFonts w:ascii="Montserrat" w:eastAsia="Montserrat" w:hAnsi="Montserrat" w:cs="Montserrat"/>
                <w:b/>
                <w:sz w:val="28"/>
              </w:rPr>
              <w:t>библиотеки приложения</w:t>
            </w:r>
            <w:r>
              <w:tab/>
            </w:r>
            <w:r>
              <w:fldChar w:fldCharType="begin"/>
            </w:r>
            <w:r>
              <w:instrText>PAGEREF _Toc263302 \h</w:instrText>
            </w:r>
            <w:r>
              <w:fldChar w:fldCharType="separate"/>
            </w:r>
            <w:r>
              <w:rPr>
                <w:rFonts w:ascii="Montserrat" w:eastAsia="Montserrat" w:hAnsi="Montserrat" w:cs="Montserrat"/>
                <w:b/>
                <w:sz w:val="28"/>
              </w:rPr>
              <w:t xml:space="preserve">127 </w:t>
            </w:r>
            <w:r>
              <w:fldChar w:fldCharType="end"/>
            </w:r>
          </w:hyperlink>
        </w:p>
        <w:p w:rsidR="001D38CC" w:rsidRDefault="005C3FB3">
          <w:r>
            <w:fldChar w:fldCharType="end"/>
          </w:r>
        </w:p>
      </w:sdtContent>
    </w:sdt>
    <w:p w:rsidR="001D38CC" w:rsidRDefault="005C3FB3">
      <w:pPr>
        <w:spacing w:after="0"/>
        <w:ind w:left="3225" w:firstLine="0"/>
        <w:jc w:val="left"/>
      </w:pPr>
      <w:r>
        <w:t xml:space="preserve"> </w:t>
      </w:r>
      <w:r>
        <w:br w:type="page"/>
      </w:r>
    </w:p>
    <w:p w:rsidR="001D38CC" w:rsidRDefault="005C3FB3">
      <w:pPr>
        <w:pStyle w:val="1"/>
        <w:spacing w:after="299"/>
      </w:pPr>
      <w:bookmarkStart w:id="0" w:name="_Toc263260"/>
      <w:r>
        <w:lastRenderedPageBreak/>
        <w:t xml:space="preserve">1 Администрирование Чат-ботов </w:t>
      </w:r>
      <w:bookmarkEnd w:id="0"/>
    </w:p>
    <w:p w:rsidR="001D38CC" w:rsidRDefault="005C3FB3">
      <w:pPr>
        <w:pStyle w:val="2"/>
      </w:pPr>
      <w:bookmarkStart w:id="1" w:name="_Toc263261"/>
      <w:r>
        <w:t xml:space="preserve">1.1 Право администрирования </w:t>
      </w:r>
      <w:bookmarkEnd w:id="1"/>
    </w:p>
    <w:p w:rsidR="001D38CC" w:rsidRDefault="005C3FB3">
      <w:pPr>
        <w:spacing w:line="360" w:lineRule="auto"/>
        <w:ind w:left="0" w:right="83" w:firstLine="890"/>
        <w:jc w:val="left"/>
      </w:pPr>
      <w:r>
        <w:t>Чат-</w:t>
      </w:r>
      <w:proofErr w:type="gramStart"/>
      <w:r>
        <w:t xml:space="preserve">боты  </w:t>
      </w:r>
      <w:r>
        <w:tab/>
      </w:r>
      <w:proofErr w:type="gramEnd"/>
      <w:r>
        <w:t xml:space="preserve">— </w:t>
      </w:r>
      <w:r>
        <w:tab/>
        <w:t xml:space="preserve">это </w:t>
      </w:r>
      <w:r>
        <w:tab/>
        <w:t xml:space="preserve">программы </w:t>
      </w:r>
      <w:r>
        <w:tab/>
        <w:t xml:space="preserve">для </w:t>
      </w:r>
      <w:r>
        <w:tab/>
        <w:t xml:space="preserve">имитация </w:t>
      </w:r>
      <w:r>
        <w:tab/>
        <w:t xml:space="preserve">общения </w:t>
      </w:r>
      <w:r>
        <w:tab/>
        <w:t xml:space="preserve">с пользователями </w:t>
      </w:r>
      <w:r>
        <w:tab/>
        <w:t xml:space="preserve">мессенджера </w:t>
      </w:r>
      <w:r>
        <w:tab/>
        <w:t xml:space="preserve">по различным вопросам. Сценарии работы Чат-ботов создают и хранятся вне мессенджера. </w:t>
      </w:r>
    </w:p>
    <w:p w:rsidR="001D38CC" w:rsidRDefault="005C3FB3">
      <w:pPr>
        <w:spacing w:line="360" w:lineRule="auto"/>
        <w:ind w:left="0" w:right="124" w:firstLine="900"/>
      </w:pPr>
      <w:r>
        <w:t xml:space="preserve">Для администрирования Чат-ботов по решению руководства организации назначается специальный работник организации (далее – уполномоченный работник), обладающий необходимыми навыками и знаниями.  </w:t>
      </w:r>
    </w:p>
    <w:p w:rsidR="001D38CC" w:rsidRDefault="005C3FB3">
      <w:pPr>
        <w:spacing w:line="360" w:lineRule="auto"/>
        <w:ind w:left="0" w:right="128" w:firstLine="900"/>
      </w:pPr>
      <w:r>
        <w:t>Уполномоченному работнику выдается доступ к специальному Чат-боту (</w:t>
      </w:r>
      <w:r>
        <w:rPr>
          <w:b/>
        </w:rPr>
        <w:t>Bot Creator</w:t>
      </w:r>
      <w:r>
        <w:t xml:space="preserve">), с помощью которого осуществляется администрирование Чат-ботов. После получения права администрирования Чат-ботов уполномоченный работник может создавать, редактировать и останавливать работу Чат-ботов.  </w:t>
      </w:r>
    </w:p>
    <w:p w:rsidR="001D38CC" w:rsidRDefault="005C3FB3">
      <w:pPr>
        <w:spacing w:line="360" w:lineRule="auto"/>
        <w:ind w:left="0" w:right="123" w:firstLine="900"/>
      </w:pPr>
      <w:r>
        <w:t xml:space="preserve">Для работы с Чат-ботом создается специальный Токен, который присваивается каждому Чат-боту и действует определенное время (по умолчанию один год). Уполномоченный работник осуществляет передачу данного Токена для работы с Чат-ботами другим работникам организации. </w:t>
      </w:r>
    </w:p>
    <w:p w:rsidR="001D38CC" w:rsidRDefault="005C3FB3">
      <w:pPr>
        <w:spacing w:after="123"/>
        <w:ind w:left="900" w:firstLine="0"/>
        <w:jc w:val="left"/>
      </w:pPr>
      <w:r>
        <w:t xml:space="preserve"> </w:t>
      </w:r>
    </w:p>
    <w:p w:rsidR="001D38CC" w:rsidRDefault="005C3FB3">
      <w:pPr>
        <w:spacing w:after="228"/>
        <w:ind w:left="0" w:right="60" w:firstLine="0"/>
        <w:jc w:val="center"/>
      </w:pPr>
      <w:r>
        <w:t xml:space="preserve"> </w:t>
      </w:r>
    </w:p>
    <w:p w:rsidR="001D38CC" w:rsidRDefault="005C3FB3">
      <w:pPr>
        <w:spacing w:after="105" w:line="360" w:lineRule="auto"/>
        <w:ind w:left="745" w:right="23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-61096</wp:posOffset>
                </wp:positionV>
                <wp:extent cx="63500" cy="965200"/>
                <wp:effectExtent l="0" t="0" r="0" b="0"/>
                <wp:wrapSquare wrapText="bothSides"/>
                <wp:docPr id="191204" name="Group 191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965200"/>
                          <a:chOff x="0" y="0"/>
                          <a:chExt cx="63500" cy="965200"/>
                        </a:xfrm>
                      </wpg:grpSpPr>
                      <wps:wsp>
                        <wps:cNvPr id="826" name="Shape 826"/>
                        <wps:cNvSpPr/>
                        <wps:spPr>
                          <a:xfrm>
                            <a:off x="0" y="0"/>
                            <a:ext cx="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20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F717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204" style="width:5pt;height:76pt;position:absolute;mso-position-horizontal-relative:text;mso-position-horizontal:absolute;margin-left:0.5pt;mso-position-vertical-relative:text;margin-top:-4.81079pt;" coordsize="635,9652">
                <v:shape id="Shape 826" style="position:absolute;width:0;height:9652;left:0;top:0;" coordsize="0,965200" path="m0,0l0,965200">
                  <v:stroke weight="5pt" endcap="flat" joinstyle="miter" miterlimit="10" on="true" color="#ff717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Разработчик мессенджера не несет ответственность за сбои в работе приложения по причине некачественно проработанной логики программного кода (скрипта) Чат-ботов. </w:t>
      </w:r>
    </w:p>
    <w:p w:rsidR="001D38CC" w:rsidRDefault="005C3FB3">
      <w:pPr>
        <w:spacing w:after="123"/>
        <w:ind w:left="900" w:firstLine="0"/>
        <w:jc w:val="left"/>
      </w:pPr>
      <w:r>
        <w:t xml:space="preserve"> </w:t>
      </w:r>
    </w:p>
    <w:p w:rsidR="001D38CC" w:rsidRDefault="005C3FB3">
      <w:pPr>
        <w:spacing w:after="123"/>
        <w:ind w:left="900" w:firstLine="0"/>
        <w:jc w:val="left"/>
      </w:pPr>
      <w:r>
        <w:lastRenderedPageBreak/>
        <w:t xml:space="preserve"> </w:t>
      </w:r>
    </w:p>
    <w:p w:rsidR="001D38CC" w:rsidRDefault="005C3FB3">
      <w:pPr>
        <w:spacing w:after="0"/>
        <w:ind w:left="3225" w:firstLine="0"/>
        <w:jc w:val="left"/>
      </w:pPr>
      <w:r>
        <w:t xml:space="preserve"> </w:t>
      </w:r>
    </w:p>
    <w:p w:rsidR="001D38CC" w:rsidRDefault="005C3FB3">
      <w:pPr>
        <w:pStyle w:val="2"/>
      </w:pPr>
      <w:bookmarkStart w:id="2" w:name="_Toc263262"/>
      <w:r>
        <w:t xml:space="preserve">1.2 Функции администрирования  </w:t>
      </w:r>
      <w:bookmarkEnd w:id="2"/>
    </w:p>
    <w:p w:rsidR="001D38CC" w:rsidRDefault="005C3FB3">
      <w:pPr>
        <w:spacing w:line="360" w:lineRule="auto"/>
        <w:ind w:left="0" w:right="83" w:firstLine="890"/>
        <w:jc w:val="left"/>
      </w:pPr>
      <w:r>
        <w:t>Администрирование Чат-ботов осуществляется в UI мессенджера путем отправки определенных команд специальному Чат-боту (</w:t>
      </w:r>
      <w:r>
        <w:rPr>
          <w:b/>
        </w:rPr>
        <w:t>Bot Creator</w:t>
      </w:r>
      <w:r>
        <w:t xml:space="preserve">). Информация о Bot Creator и порядке его использования доступна в FAQ приложения в разделе «API».  </w:t>
      </w:r>
    </w:p>
    <w:p w:rsidR="001D38CC" w:rsidRDefault="005C3FB3">
      <w:pPr>
        <w:spacing w:line="360" w:lineRule="auto"/>
        <w:ind w:left="0" w:firstLine="900"/>
      </w:pPr>
      <w:r>
        <w:t xml:space="preserve">При наличии у пользователя доступа к Bot Creator, он может найти его с помощью глобального поиска. </w:t>
      </w:r>
    </w:p>
    <w:p w:rsidR="001D38CC" w:rsidRDefault="005C3FB3">
      <w:pPr>
        <w:spacing w:line="360" w:lineRule="auto"/>
        <w:ind w:left="0" w:firstLine="900"/>
      </w:pPr>
      <w:r>
        <w:t xml:space="preserve">Уполномоченному работнику организации доступны следующие команды: </w:t>
      </w:r>
    </w:p>
    <w:p w:rsidR="001D38CC" w:rsidRDefault="005C3FB3">
      <w:pPr>
        <w:spacing w:line="360" w:lineRule="auto"/>
        <w:ind w:left="0" w:firstLine="900"/>
      </w:pPr>
      <w:r>
        <w:t xml:space="preserve">/start – начало работы с Bot Creator. Пользователю отображается список доступных команд; </w:t>
      </w:r>
    </w:p>
    <w:p w:rsidR="001D38CC" w:rsidRDefault="005C3FB3">
      <w:pPr>
        <w:spacing w:line="360" w:lineRule="auto"/>
        <w:ind w:left="0" w:right="130" w:firstLine="900"/>
      </w:pPr>
      <w:r>
        <w:t xml:space="preserve">/newbot – создать нового Чат-бота. При создании Чат-бота необходимо определить его имя. Имя должно включать приставку “bot”, указывается латинскими буквами (например, mychat bot). После создания уполномоченному работнику отображается Токен доступа Чат-бота, который используется для его работы в мессенджере, а также ссылка на профиль Чат-бота; </w:t>
      </w:r>
    </w:p>
    <w:p w:rsidR="001D38CC" w:rsidRDefault="005C3FB3">
      <w:pPr>
        <w:spacing w:line="360" w:lineRule="auto"/>
        <w:ind w:left="0" w:right="83" w:firstLine="890"/>
        <w:jc w:val="left"/>
      </w:pPr>
      <w:r>
        <w:t xml:space="preserve">/mybots – показать список ваших Чат-ботов. Данная команда отображает </w:t>
      </w:r>
      <w:r>
        <w:tab/>
        <w:t xml:space="preserve">уполномоченному </w:t>
      </w:r>
      <w:r>
        <w:tab/>
        <w:t xml:space="preserve">работнику </w:t>
      </w:r>
      <w:r>
        <w:tab/>
        <w:t xml:space="preserve">список </w:t>
      </w:r>
      <w:r>
        <w:tab/>
        <w:t xml:space="preserve">созданных </w:t>
      </w:r>
      <w:r>
        <w:tab/>
        <w:t xml:space="preserve">им Чат-ботов. Имена Чат-ботов отображаются в виде ссылок на их профиль; </w:t>
      </w:r>
    </w:p>
    <w:p w:rsidR="001D38CC" w:rsidRDefault="005C3FB3">
      <w:pPr>
        <w:spacing w:line="360" w:lineRule="auto"/>
        <w:ind w:left="0" w:right="83" w:firstLine="890"/>
        <w:jc w:val="left"/>
      </w:pPr>
      <w:r>
        <w:t xml:space="preserve">/setname </w:t>
      </w:r>
      <w:r>
        <w:tab/>
        <w:t xml:space="preserve">– </w:t>
      </w:r>
      <w:r>
        <w:tab/>
        <w:t xml:space="preserve">изменить имя Чат-бота. После ввода команды необходимо ввести имя Чат-бота для его изменения. Команда позволяет изменить имя существующего Чат-бота; </w:t>
      </w:r>
    </w:p>
    <w:p w:rsidR="001D38CC" w:rsidRDefault="005C3FB3">
      <w:pPr>
        <w:spacing w:after="3" w:line="360" w:lineRule="auto"/>
        <w:ind w:right="127"/>
        <w:jc w:val="right"/>
      </w:pPr>
      <w:r>
        <w:lastRenderedPageBreak/>
        <w:t xml:space="preserve">/setjobtitle – изменить описание в профиле Чат-бота. После ввода команды необходимо ввести имя Чат-бота для изменения его описания. </w:t>
      </w:r>
    </w:p>
    <w:p w:rsidR="001D38CC" w:rsidRDefault="005C3FB3">
      <w:pPr>
        <w:tabs>
          <w:tab w:val="center" w:pos="2036"/>
          <w:tab w:val="center" w:pos="3560"/>
          <w:tab w:val="center" w:pos="5051"/>
          <w:tab w:val="center" w:pos="6504"/>
          <w:tab w:val="right" w:pos="9483"/>
        </w:tabs>
        <w:spacing w:after="123"/>
        <w:ind w:left="0" w:firstLine="0"/>
        <w:jc w:val="left"/>
      </w:pPr>
      <w:r>
        <w:t xml:space="preserve">Команда </w:t>
      </w:r>
      <w:r>
        <w:tab/>
        <w:t xml:space="preserve">позволяет </w:t>
      </w:r>
      <w:r>
        <w:tab/>
        <w:t xml:space="preserve">изменить </w:t>
      </w:r>
      <w:r>
        <w:tab/>
        <w:t xml:space="preserve">описание </w:t>
      </w:r>
      <w:r>
        <w:tab/>
        <w:t xml:space="preserve">профиля </w:t>
      </w:r>
      <w:r>
        <w:tab/>
        <w:t xml:space="preserve">существующего </w:t>
      </w:r>
    </w:p>
    <w:p w:rsidR="001D38CC" w:rsidRDefault="005C3FB3">
      <w:pPr>
        <w:ind w:right="747"/>
      </w:pPr>
      <w:r>
        <w:t xml:space="preserve">Чат-бота; </w:t>
      </w:r>
    </w:p>
    <w:p w:rsidR="001D38CC" w:rsidRDefault="005C3FB3">
      <w:pPr>
        <w:spacing w:line="360" w:lineRule="auto"/>
        <w:ind w:left="0" w:right="83" w:firstLine="890"/>
        <w:jc w:val="left"/>
      </w:pPr>
      <w:r>
        <w:t xml:space="preserve">/setdescription </w:t>
      </w:r>
      <w:r>
        <w:tab/>
        <w:t xml:space="preserve">– изменить описание Чат-бота. После ввода команды необходимо ввести имя Чат-бота для изменения его описания. Команда позволяет изменить описание существующего Чат-бота; </w:t>
      </w:r>
    </w:p>
    <w:p w:rsidR="001D38CC" w:rsidRDefault="005C3FB3">
      <w:pPr>
        <w:spacing w:line="360" w:lineRule="auto"/>
        <w:ind w:left="0" w:right="83" w:firstLine="890"/>
        <w:jc w:val="left"/>
      </w:pPr>
      <w:r>
        <w:t xml:space="preserve">/setuserpic – изменить фотографию профиля Чат-бота. После ввода команды </w:t>
      </w:r>
      <w:r>
        <w:tab/>
        <w:t xml:space="preserve">необходимо </w:t>
      </w:r>
      <w:r>
        <w:tab/>
        <w:t xml:space="preserve">ввести </w:t>
      </w:r>
      <w:r>
        <w:tab/>
        <w:t xml:space="preserve">имя </w:t>
      </w:r>
      <w:r>
        <w:tab/>
        <w:t xml:space="preserve">Чат-бота </w:t>
      </w:r>
      <w:r>
        <w:tab/>
        <w:t xml:space="preserve">для </w:t>
      </w:r>
      <w:r>
        <w:tab/>
        <w:t xml:space="preserve">изменения </w:t>
      </w:r>
      <w:r>
        <w:tab/>
        <w:t xml:space="preserve">его изображения. </w:t>
      </w:r>
      <w:r>
        <w:tab/>
        <w:t xml:space="preserve">Команда </w:t>
      </w:r>
      <w:r>
        <w:tab/>
        <w:t xml:space="preserve">позволяет </w:t>
      </w:r>
      <w:r>
        <w:tab/>
        <w:t xml:space="preserve">изменить </w:t>
      </w:r>
      <w:r>
        <w:tab/>
        <w:t xml:space="preserve">изображение существующего Чат-бота; </w:t>
      </w:r>
    </w:p>
    <w:p w:rsidR="001D38CC" w:rsidRDefault="005C3FB3">
      <w:pPr>
        <w:spacing w:line="360" w:lineRule="auto"/>
        <w:ind w:left="0" w:right="124" w:firstLine="900"/>
      </w:pPr>
      <w:r>
        <w:t xml:space="preserve">/activate – активировать работу Чат-бота. После ввода команды необходимо ввести имя Чат-бота для его активации. Функция доступна только для деактивированных Чат-ботов; </w:t>
      </w:r>
    </w:p>
    <w:p w:rsidR="001D38CC" w:rsidRDefault="005C3FB3">
      <w:pPr>
        <w:spacing w:line="360" w:lineRule="auto"/>
        <w:ind w:left="0" w:right="83" w:firstLine="890"/>
        <w:jc w:val="left"/>
      </w:pPr>
      <w:r>
        <w:t xml:space="preserve">/stop – остановить работу Чат-бота. После ввода команды необходимо ввести имя Чат-бота для остановки его работы. Функция доступна только для активных Чат-ботов; </w:t>
      </w:r>
    </w:p>
    <w:p w:rsidR="001D38CC" w:rsidRDefault="005C3FB3">
      <w:pPr>
        <w:spacing w:line="360" w:lineRule="auto"/>
        <w:ind w:left="0" w:right="126" w:firstLine="900"/>
      </w:pPr>
      <w:r>
        <w:t xml:space="preserve">/token – сгенерировать новый Токен доступа Чат-бота. После ввода команды необходимо ввести имя Чат-бота для создания нового Токена доступа. Предыдущий Токен доступа деактивируется; </w:t>
      </w:r>
    </w:p>
    <w:p w:rsidR="001D38CC" w:rsidRDefault="005C3FB3">
      <w:pPr>
        <w:spacing w:line="360" w:lineRule="auto"/>
        <w:ind w:left="0" w:firstLine="900"/>
      </w:pPr>
      <w:r>
        <w:t xml:space="preserve">/extend – продление срока действия Токена доступа Чат-бота на один год с момента выполнения команды; </w:t>
      </w:r>
    </w:p>
    <w:p w:rsidR="001D38CC" w:rsidRDefault="005C3FB3">
      <w:pPr>
        <w:spacing w:line="360" w:lineRule="auto"/>
        <w:ind w:left="0" w:right="135" w:firstLine="900"/>
      </w:pPr>
      <w:r>
        <w:t xml:space="preserve">/revoke – отозвать Токен доступа Чат-бота. После ввода команды необходимо ввести имя Чат-бота для прекращения действия Токена доступа. Токен доступа деактивируется. </w:t>
      </w:r>
    </w:p>
    <w:p w:rsidR="001D38CC" w:rsidRDefault="005C3FB3">
      <w:pPr>
        <w:spacing w:after="0"/>
        <w:ind w:left="900" w:firstLine="0"/>
        <w:jc w:val="left"/>
      </w:pPr>
      <w:r>
        <w:t xml:space="preserve"> </w:t>
      </w:r>
    </w:p>
    <w:p w:rsidR="001D38CC" w:rsidRDefault="005C3FB3">
      <w:pPr>
        <w:spacing w:after="123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3381375"/>
            <wp:effectExtent l="0" t="0" r="0" b="0"/>
            <wp:docPr id="1562" name="Picture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Picture 15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38CC" w:rsidRDefault="005C3FB3">
      <w:pPr>
        <w:spacing w:after="123"/>
        <w:ind w:left="1455" w:right="747"/>
      </w:pPr>
      <w:r>
        <w:t xml:space="preserve">Пример отображения команд администрирования </w:t>
      </w:r>
    </w:p>
    <w:p w:rsidR="001D38CC" w:rsidRDefault="005C3FB3">
      <w:pPr>
        <w:spacing w:after="0"/>
        <w:ind w:left="4590" w:firstLine="0"/>
        <w:jc w:val="center"/>
      </w:pPr>
      <w:r>
        <w:t xml:space="preserve"> </w:t>
      </w:r>
      <w:r>
        <w:br w:type="page"/>
      </w:r>
    </w:p>
    <w:p w:rsidR="001D38CC" w:rsidRDefault="005C3FB3">
      <w:pPr>
        <w:pStyle w:val="2"/>
      </w:pPr>
      <w:bookmarkStart w:id="3" w:name="_Toc263263"/>
      <w:r>
        <w:lastRenderedPageBreak/>
        <w:t xml:space="preserve">1.3 Взаимодействие с Чат-ботами </w:t>
      </w:r>
      <w:bookmarkEnd w:id="3"/>
    </w:p>
    <w:p w:rsidR="001D38CC" w:rsidRDefault="005C3FB3">
      <w:pPr>
        <w:spacing w:after="35" w:line="356" w:lineRule="auto"/>
        <w:ind w:left="0" w:right="125" w:firstLine="900"/>
      </w:pPr>
      <w:r>
        <w:t xml:space="preserve">Для начала диалога с Чат-ботом добавлена кнопка “Начать чат”, по нажатию на которую будет отправляться стартовая команда Чат-бота. </w:t>
      </w:r>
      <w:r>
        <w:rPr>
          <w:rFonts w:ascii="MS PGothic" w:eastAsia="MS PGothic" w:hAnsi="MS PGothic" w:cs="MS PGothic"/>
        </w:rPr>
        <w:t> </w:t>
      </w:r>
      <w:r>
        <w:t xml:space="preserve">Далее бот будет присылать сообщения и взаимодействовать с пользователем согласно заложенному сценарию. Типы сообщений и команды, которые может обрабатывать Чат-бот, определяются его разработчиком. Взаимодействие с Чат-ботом может осуществляться с помощью кликабельных команд и кнопок. </w:t>
      </w:r>
    </w:p>
    <w:p w:rsidR="001D38CC" w:rsidRDefault="005C3FB3">
      <w:pPr>
        <w:spacing w:after="123"/>
        <w:ind w:left="0" w:right="30" w:firstLine="0"/>
        <w:jc w:val="center"/>
      </w:pPr>
      <w:r>
        <w:rPr>
          <w:noProof/>
        </w:rPr>
        <w:drawing>
          <wp:inline distT="0" distB="0" distL="0" distR="0">
            <wp:extent cx="2352675" cy="5076825"/>
            <wp:effectExtent l="0" t="0" r="0" b="0"/>
            <wp:docPr id="1707" name="Picture 1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38CC" w:rsidRDefault="005C3FB3">
      <w:pPr>
        <w:spacing w:after="149"/>
        <w:ind w:left="11" w:right="123"/>
        <w:jc w:val="center"/>
      </w:pPr>
      <w:r>
        <w:t xml:space="preserve">Пример отображения кнопки “Начать чат” </w:t>
      </w:r>
    </w:p>
    <w:p w:rsidR="001D38CC" w:rsidRDefault="005C3FB3">
      <w:pPr>
        <w:pStyle w:val="4"/>
      </w:pPr>
      <w:r>
        <w:lastRenderedPageBreak/>
        <w:t xml:space="preserve">Команды </w:t>
      </w:r>
    </w:p>
    <w:p w:rsidR="001D38CC" w:rsidRDefault="005C3FB3">
      <w:pPr>
        <w:spacing w:after="37" w:line="354" w:lineRule="auto"/>
        <w:ind w:left="0" w:right="128" w:firstLine="900"/>
      </w:pPr>
      <w:r>
        <w:t>В сообщениях от Чат-бота могут быть заложены команды. Команды выделяются внешне голубым цветом и начинаются с символа “/”, они доступны для нажатия.</w:t>
      </w:r>
      <w:r>
        <w:rPr>
          <w:rFonts w:ascii="MS PGothic" w:eastAsia="MS PGothic" w:hAnsi="MS PGothic" w:cs="MS PGothic"/>
        </w:rPr>
        <w:t> </w:t>
      </w:r>
      <w:r>
        <w:t xml:space="preserve"> При нажатии на команду, в чат от лица пользователя отправится сообщение с этой командой (если это групповой чат, то в сообщении добавится упоминание Чат-бота). </w:t>
      </w:r>
    </w:p>
    <w:p w:rsidR="001D38CC" w:rsidRDefault="005C3FB3">
      <w:pPr>
        <w:spacing w:after="123"/>
        <w:ind w:left="0" w:right="30" w:firstLine="0"/>
        <w:jc w:val="center"/>
      </w:pPr>
      <w:r>
        <w:rPr>
          <w:noProof/>
        </w:rPr>
        <w:drawing>
          <wp:inline distT="0" distB="0" distL="0" distR="0">
            <wp:extent cx="2638425" cy="5743575"/>
            <wp:effectExtent l="0" t="0" r="0" b="0"/>
            <wp:docPr id="1837" name="Picture 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Picture 18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38CC" w:rsidRDefault="005C3FB3">
      <w:pPr>
        <w:spacing w:after="149"/>
        <w:ind w:left="11" w:right="123"/>
        <w:jc w:val="center"/>
      </w:pPr>
      <w:r>
        <w:t xml:space="preserve">Пример взаимодействия с Чат-ботом с помощью команд </w:t>
      </w:r>
    </w:p>
    <w:p w:rsidR="001D38CC" w:rsidRDefault="001D38CC">
      <w:pPr>
        <w:sectPr w:rsidR="001D38CC">
          <w:footerReference w:type="even" r:id="rId10"/>
          <w:footerReference w:type="default" r:id="rId11"/>
          <w:footerReference w:type="first" r:id="rId12"/>
          <w:pgSz w:w="12240" w:h="15840"/>
          <w:pgMar w:top="1440" w:right="1317" w:bottom="517" w:left="1440" w:header="720" w:footer="530" w:gutter="0"/>
          <w:cols w:space="720"/>
          <w:titlePg/>
        </w:sectPr>
      </w:pPr>
    </w:p>
    <w:p w:rsidR="001D38CC" w:rsidRDefault="005C3FB3">
      <w:pPr>
        <w:pStyle w:val="4"/>
      </w:pPr>
      <w:r>
        <w:lastRenderedPageBreak/>
        <w:t xml:space="preserve">Кнопки </w:t>
      </w:r>
    </w:p>
    <w:p w:rsidR="001D38CC" w:rsidRDefault="005C3FB3">
      <w:pPr>
        <w:spacing w:after="36" w:line="355" w:lineRule="auto"/>
        <w:ind w:left="0" w:right="1" w:firstLine="900"/>
      </w:pPr>
      <w:r>
        <w:t>Общение с Чат-ботом может выстраиваться путем нажатия кнопок под его сообщением. После нажатия на кнопку, от лица пользователя будет отправлено сообщение с текстом, заложенным разработчиком (в групповом чате будет в виде ответа на сообщение Чат-бота). Максимальное допустимое кол-во кнопок под сообщением – 20.</w:t>
      </w:r>
      <w:r>
        <w:rPr>
          <w:rFonts w:ascii="MS PGothic" w:eastAsia="MS PGothic" w:hAnsi="MS PGothic" w:cs="MS PGothic"/>
        </w:rPr>
        <w:t> </w:t>
      </w:r>
      <w:r>
        <w:t xml:space="preserve"> Сообщения с кнопками НЕ поддерживаются в информационных каналах. </w:t>
      </w:r>
    </w:p>
    <w:p w:rsidR="001D38CC" w:rsidRDefault="005C3FB3">
      <w:pPr>
        <w:spacing w:after="123"/>
        <w:ind w:left="93" w:firstLine="0"/>
        <w:jc w:val="center"/>
      </w:pPr>
      <w:r>
        <w:rPr>
          <w:noProof/>
        </w:rPr>
        <w:drawing>
          <wp:inline distT="0" distB="0" distL="0" distR="0">
            <wp:extent cx="2628900" cy="5695950"/>
            <wp:effectExtent l="0" t="0" r="0" b="0"/>
            <wp:docPr id="1979" name="Picture 1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" name="Picture 19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38CC" w:rsidRDefault="005C3FB3">
      <w:pPr>
        <w:spacing w:after="149"/>
        <w:ind w:left="11"/>
        <w:jc w:val="center"/>
      </w:pPr>
      <w:r>
        <w:lastRenderedPageBreak/>
        <w:t xml:space="preserve">Пример взаимодействия с Чат-ботом с помощью кнопок </w:t>
      </w:r>
    </w:p>
    <w:p w:rsidR="001D38CC" w:rsidRDefault="005C3FB3">
      <w:pPr>
        <w:pStyle w:val="2"/>
      </w:pPr>
      <w:bookmarkStart w:id="4" w:name="_Toc263264"/>
      <w:r>
        <w:t xml:space="preserve">1.4 Возможности и ограничения </w:t>
      </w:r>
      <w:bookmarkEnd w:id="4"/>
    </w:p>
    <w:p w:rsidR="001D38CC" w:rsidRDefault="005C3FB3">
      <w:pPr>
        <w:spacing w:after="359" w:line="360" w:lineRule="auto"/>
        <w:ind w:left="0" w:right="1" w:firstLine="900"/>
      </w:pPr>
      <w:r>
        <w:t xml:space="preserve">В приложении Чат-боты имеют права и возможности схожие с возможностями обычных пользователей, за исключением отдельных ограничений. </w:t>
      </w:r>
    </w:p>
    <w:p w:rsidR="001D38CC" w:rsidRDefault="005C3FB3">
      <w:pPr>
        <w:spacing w:after="174" w:line="268" w:lineRule="auto"/>
        <w:jc w:val="left"/>
      </w:pPr>
      <w:r>
        <w:rPr>
          <w:b/>
          <w:color w:val="666666"/>
          <w:sz w:val="28"/>
        </w:rPr>
        <w:t xml:space="preserve">Возможности работы с Чат-ботами: </w:t>
      </w:r>
    </w:p>
    <w:p w:rsidR="001D38CC" w:rsidRDefault="005C3FB3">
      <w:pPr>
        <w:spacing w:after="359" w:line="360" w:lineRule="auto"/>
        <w:ind w:left="900" w:right="675" w:firstLine="0"/>
        <w:jc w:val="left"/>
      </w:pPr>
      <w:r>
        <w:t xml:space="preserve">добавление в контакты; добавление как участников в пространства, группы и каналы; назначение администратором пространств, групп и каналов; упоминание в </w:t>
      </w:r>
      <w:proofErr w:type="gramStart"/>
      <w:r>
        <w:t>чатах;  пересылка</w:t>
      </w:r>
      <w:proofErr w:type="gramEnd"/>
      <w:r>
        <w:t xml:space="preserve"> карточки контакта Чат-бота;  пересылка Чат-боту и от него сообщений;  осуществление поиска Чат-ботов.  </w:t>
      </w:r>
    </w:p>
    <w:p w:rsidR="001D38CC" w:rsidRDefault="005C3FB3">
      <w:pPr>
        <w:spacing w:after="174" w:line="268" w:lineRule="auto"/>
        <w:jc w:val="left"/>
      </w:pPr>
      <w:r>
        <w:rPr>
          <w:b/>
          <w:color w:val="666666"/>
          <w:sz w:val="28"/>
        </w:rPr>
        <w:t xml:space="preserve">Ограничения работы с Чат-ботами:  </w:t>
      </w:r>
    </w:p>
    <w:p w:rsidR="001D38CC" w:rsidRDefault="005C3FB3">
      <w:pPr>
        <w:spacing w:line="360" w:lineRule="auto"/>
        <w:ind w:left="900" w:right="83" w:firstLine="0"/>
        <w:jc w:val="left"/>
      </w:pPr>
      <w:r>
        <w:t xml:space="preserve">невозможность передачи прав на владение группами и каналами; отсутствие прав на создание групп, каналов и пространств; невозможность создания секретного чата.  </w:t>
      </w:r>
    </w:p>
    <w:p w:rsidR="001D38CC" w:rsidRDefault="005C3FB3">
      <w:pPr>
        <w:spacing w:after="123"/>
        <w:ind w:left="63" w:firstLine="0"/>
        <w:jc w:val="center"/>
      </w:pPr>
      <w:r>
        <w:t xml:space="preserve"> </w:t>
      </w:r>
    </w:p>
    <w:p w:rsidR="001D38CC" w:rsidRDefault="005C3FB3">
      <w:pPr>
        <w:spacing w:after="4671"/>
        <w:ind w:left="4713" w:firstLine="0"/>
        <w:jc w:val="center"/>
      </w:pPr>
      <w:r>
        <w:t xml:space="preserve"> </w:t>
      </w:r>
    </w:p>
    <w:p w:rsidR="001D38CC" w:rsidRDefault="005C3FB3">
      <w:pPr>
        <w:tabs>
          <w:tab w:val="center" w:pos="1851"/>
          <w:tab w:val="center" w:pos="3600"/>
          <w:tab w:val="right" w:pos="9359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color w:val="999999"/>
          <w:sz w:val="16"/>
        </w:rPr>
        <w:t>© ООО «Клауд Атлас», 2025.</w:t>
      </w:r>
      <w:r>
        <w:rPr>
          <w:sz w:val="16"/>
        </w:rPr>
        <w:t xml:space="preserve"> </w:t>
      </w:r>
      <w:r>
        <w:rPr>
          <w:sz w:val="16"/>
        </w:rPr>
        <w:tab/>
        <w:t xml:space="preserve"> </w:t>
      </w:r>
      <w:r>
        <w:rPr>
          <w:sz w:val="16"/>
        </w:rPr>
        <w:tab/>
        <w:t xml:space="preserve">                                                                                                                    </w:t>
      </w:r>
      <w:r>
        <w:t xml:space="preserve">11 </w:t>
      </w:r>
    </w:p>
    <w:p w:rsidR="001D38CC" w:rsidRDefault="005C3FB3">
      <w:pPr>
        <w:pStyle w:val="1"/>
      </w:pPr>
      <w:bookmarkStart w:id="5" w:name="_Toc263265"/>
      <w:r>
        <w:t xml:space="preserve">2 Общее описание функциональности API </w:t>
      </w:r>
      <w:bookmarkEnd w:id="5"/>
    </w:p>
    <w:p w:rsidR="001D38CC" w:rsidRDefault="005C3FB3">
      <w:pPr>
        <w:spacing w:after="359" w:line="360" w:lineRule="auto"/>
        <w:ind w:left="0" w:right="3" w:firstLine="900"/>
      </w:pPr>
      <w:r>
        <w:t xml:space="preserve">Функционал API представляет собой методы взаимодействия между системами посредством прикладного программного интерфейса по протоколу HTTPs. API позволяет облегчить использование в приложении данных и ресурсов других приложений и </w:t>
      </w:r>
      <w:proofErr w:type="gramStart"/>
      <w:r>
        <w:t>серверов,  предоставляет</w:t>
      </w:r>
      <w:proofErr w:type="gramEnd"/>
      <w:r>
        <w:t xml:space="preserve"> сторонний доступ к ресурсам Мессенджера, поддерживает используемые стандарты для отправки HTTP-запросов к API, с выделением каждого URL в объекты. </w:t>
      </w:r>
    </w:p>
    <w:p w:rsidR="001D38CC" w:rsidRDefault="005C3FB3">
      <w:pPr>
        <w:spacing w:after="174" w:line="268" w:lineRule="auto"/>
        <w:jc w:val="left"/>
      </w:pPr>
      <w:r>
        <w:rPr>
          <w:b/>
          <w:color w:val="666666"/>
          <w:sz w:val="28"/>
        </w:rPr>
        <w:t xml:space="preserve">Функционал </w:t>
      </w:r>
      <w:r>
        <w:rPr>
          <w:b/>
          <w:color w:val="666666"/>
          <w:sz w:val="28"/>
        </w:rPr>
        <w:tab/>
        <w:t xml:space="preserve">API </w:t>
      </w:r>
      <w:r>
        <w:rPr>
          <w:b/>
          <w:color w:val="666666"/>
          <w:sz w:val="28"/>
        </w:rPr>
        <w:tab/>
        <w:t xml:space="preserve">поддерживает </w:t>
      </w:r>
      <w:r>
        <w:rPr>
          <w:b/>
          <w:color w:val="666666"/>
          <w:sz w:val="28"/>
        </w:rPr>
        <w:tab/>
        <w:t xml:space="preserve">следующие </w:t>
      </w:r>
      <w:r>
        <w:rPr>
          <w:b/>
          <w:color w:val="666666"/>
          <w:sz w:val="28"/>
        </w:rPr>
        <w:tab/>
        <w:t xml:space="preserve">типы HTTP-методов: </w:t>
      </w:r>
    </w:p>
    <w:p w:rsidR="001D38CC" w:rsidRDefault="005C3FB3">
      <w:pPr>
        <w:numPr>
          <w:ilvl w:val="0"/>
          <w:numId w:val="1"/>
        </w:numPr>
        <w:spacing w:line="360" w:lineRule="auto"/>
        <w:ind w:firstLine="900"/>
      </w:pPr>
      <w:r>
        <w:t xml:space="preserve">GET для запроса на предоставление данных, включающий параметры запроса для фильтрации результатов, полученных от API;   </w:t>
      </w:r>
    </w:p>
    <w:p w:rsidR="001D38CC" w:rsidRDefault="005C3FB3">
      <w:pPr>
        <w:numPr>
          <w:ilvl w:val="0"/>
          <w:numId w:val="1"/>
        </w:numPr>
        <w:spacing w:after="359" w:line="360" w:lineRule="auto"/>
        <w:ind w:firstLine="900"/>
      </w:pPr>
      <w:r>
        <w:t xml:space="preserve">POST </w:t>
      </w:r>
      <w:proofErr w:type="gramStart"/>
      <w:r>
        <w:t>для отправка</w:t>
      </w:r>
      <w:proofErr w:type="gramEnd"/>
      <w:r>
        <w:t xml:space="preserve"> информации к API с выделением в базе данных созданного ресурса. </w:t>
      </w:r>
    </w:p>
    <w:p w:rsidR="001D38CC" w:rsidRDefault="005C3FB3">
      <w:pPr>
        <w:spacing w:after="174" w:line="268" w:lineRule="auto"/>
        <w:jc w:val="left"/>
      </w:pPr>
      <w:r>
        <w:rPr>
          <w:b/>
          <w:color w:val="666666"/>
          <w:sz w:val="28"/>
        </w:rPr>
        <w:t xml:space="preserve">Функционал </w:t>
      </w:r>
      <w:r>
        <w:rPr>
          <w:b/>
          <w:color w:val="666666"/>
          <w:sz w:val="28"/>
        </w:rPr>
        <w:tab/>
        <w:t xml:space="preserve">API </w:t>
      </w:r>
      <w:r>
        <w:rPr>
          <w:b/>
          <w:color w:val="666666"/>
          <w:sz w:val="28"/>
        </w:rPr>
        <w:tab/>
        <w:t xml:space="preserve">поддерживает </w:t>
      </w:r>
      <w:r>
        <w:rPr>
          <w:b/>
          <w:color w:val="666666"/>
          <w:sz w:val="28"/>
        </w:rPr>
        <w:tab/>
        <w:t xml:space="preserve">способы </w:t>
      </w:r>
      <w:r>
        <w:rPr>
          <w:b/>
          <w:color w:val="666666"/>
          <w:sz w:val="28"/>
        </w:rPr>
        <w:tab/>
        <w:t xml:space="preserve">передачи параметров в запросах: </w:t>
      </w:r>
    </w:p>
    <w:p w:rsidR="001D38CC" w:rsidRDefault="005C3FB3">
      <w:pPr>
        <w:numPr>
          <w:ilvl w:val="0"/>
          <w:numId w:val="1"/>
        </w:numPr>
        <w:spacing w:after="123"/>
        <w:ind w:firstLine="900"/>
      </w:pPr>
      <w:r>
        <w:t xml:space="preserve">строка запросов URL; </w:t>
      </w:r>
    </w:p>
    <w:p w:rsidR="001D38CC" w:rsidRDefault="005C3FB3">
      <w:pPr>
        <w:numPr>
          <w:ilvl w:val="0"/>
          <w:numId w:val="1"/>
        </w:numPr>
        <w:spacing w:after="123"/>
        <w:ind w:firstLine="900"/>
      </w:pPr>
      <w:r>
        <w:t xml:space="preserve">аpplication/json (кроме загрузки файлов); </w:t>
      </w:r>
    </w:p>
    <w:p w:rsidR="001D38CC" w:rsidRDefault="005C3FB3">
      <w:pPr>
        <w:numPr>
          <w:ilvl w:val="0"/>
          <w:numId w:val="1"/>
        </w:numPr>
        <w:spacing w:after="359" w:line="360" w:lineRule="auto"/>
        <w:ind w:firstLine="900"/>
      </w:pPr>
      <w:r>
        <w:t xml:space="preserve">multipart/form-data (используется для загрузки файлов). Функционал </w:t>
      </w:r>
      <w:r>
        <w:tab/>
        <w:t xml:space="preserve">API </w:t>
      </w:r>
      <w:r>
        <w:tab/>
        <w:t xml:space="preserve">позволяет </w:t>
      </w:r>
      <w:r>
        <w:tab/>
        <w:t xml:space="preserve">создать </w:t>
      </w:r>
      <w:r>
        <w:tab/>
        <w:t xml:space="preserve">и </w:t>
      </w:r>
      <w:r>
        <w:tab/>
        <w:t xml:space="preserve">настроить </w:t>
      </w:r>
      <w:r>
        <w:tab/>
        <w:t xml:space="preserve">Чат-ботов, </w:t>
      </w:r>
      <w:r>
        <w:tab/>
        <w:t xml:space="preserve">с возможностью присвоения уникального токена &lt;token&gt; в Мессенджере.  </w:t>
      </w:r>
    </w:p>
    <w:p w:rsidR="001D38CC" w:rsidRDefault="005C3FB3">
      <w:pPr>
        <w:spacing w:after="174" w:line="268" w:lineRule="auto"/>
        <w:jc w:val="left"/>
      </w:pPr>
      <w:r>
        <w:rPr>
          <w:b/>
          <w:color w:val="666666"/>
          <w:sz w:val="28"/>
        </w:rPr>
        <w:t xml:space="preserve">Дополнительные запросы методов в формате JSON: </w:t>
      </w:r>
    </w:p>
    <w:p w:rsidR="001D38CC" w:rsidRDefault="005C3FB3">
      <w:pPr>
        <w:spacing w:line="362" w:lineRule="auto"/>
        <w:ind w:left="550" w:right="882"/>
      </w:pPr>
      <w:r>
        <w:rPr>
          <w:rFonts w:ascii="Arial" w:eastAsia="Arial" w:hAnsi="Arial" w:cs="Arial"/>
        </w:rPr>
        <w:lastRenderedPageBreak/>
        <w:t xml:space="preserve">● </w:t>
      </w:r>
      <w:r>
        <w:t xml:space="preserve">Метод возвращает описание методов API в формате JSON; </w:t>
      </w:r>
      <w:r>
        <w:rPr>
          <w:rFonts w:ascii="Arial" w:eastAsia="Arial" w:hAnsi="Arial" w:cs="Arial"/>
        </w:rPr>
        <w:t xml:space="preserve">● </w:t>
      </w:r>
      <w:r>
        <w:t xml:space="preserve">Метод инициализирует исполнение прикладных методов. </w:t>
      </w:r>
    </w:p>
    <w:p w:rsidR="001D38CC" w:rsidRDefault="005C3FB3">
      <w:pPr>
        <w:spacing w:after="0"/>
        <w:ind w:left="63" w:firstLine="0"/>
        <w:jc w:val="center"/>
      </w:pPr>
      <w:r>
        <w:t xml:space="preserve"> </w:t>
      </w:r>
    </w:p>
    <w:p w:rsidR="001D38CC" w:rsidRDefault="001D38CC">
      <w:pPr>
        <w:sectPr w:rsidR="001D38CC">
          <w:footerReference w:type="even" r:id="rId14"/>
          <w:footerReference w:type="default" r:id="rId15"/>
          <w:footerReference w:type="first" r:id="rId16"/>
          <w:pgSz w:w="12240" w:h="15840"/>
          <w:pgMar w:top="1440" w:right="1441" w:bottom="598" w:left="1440" w:header="720" w:footer="720" w:gutter="0"/>
          <w:cols w:space="720"/>
        </w:sectPr>
      </w:pPr>
    </w:p>
    <w:p w:rsidR="001D38CC" w:rsidRDefault="005C3FB3">
      <w:pPr>
        <w:spacing w:after="105" w:line="360" w:lineRule="auto"/>
        <w:ind w:left="820" w:right="86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-66674</wp:posOffset>
                </wp:positionV>
                <wp:extent cx="63500" cy="1524000"/>
                <wp:effectExtent l="0" t="0" r="0" b="0"/>
                <wp:wrapSquare wrapText="bothSides"/>
                <wp:docPr id="189514" name="Group 189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1524000"/>
                          <a:chOff x="0" y="0"/>
                          <a:chExt cx="63500" cy="1524000"/>
                        </a:xfrm>
                      </wpg:grpSpPr>
                      <wps:wsp>
                        <wps:cNvPr id="2583" name="Shape 2583"/>
                        <wps:cNvSpPr/>
                        <wps:spPr>
                          <a:xfrm>
                            <a:off x="0" y="0"/>
                            <a:ext cx="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0">
                                <a:moveTo>
                                  <a:pt x="0" y="0"/>
                                </a:moveTo>
                                <a:lnTo>
                                  <a:pt x="0" y="152400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F717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9514" style="width:5pt;height:120pt;position:absolute;mso-position-horizontal-relative:text;mso-position-horizontal:absolute;margin-left:5pt;mso-position-vertical-relative:text;margin-top:-5.24999pt;" coordsize="635,15240">
                <v:shape id="Shape 2583" style="position:absolute;width:0;height:15240;left:0;top:0;" coordsize="0,1524000" path="m0,0l0,1524000">
                  <v:stroke weight="5pt" endcap="flat" joinstyle="miter" miterlimit="10" on="true" color="#ff717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Для работы с Bot API необходим специальный Токен, который присваивается каждому Чат-боту и действует определенное время. Для получения Токена необходимо обратиться к специально уполномоченному лицу организации, которое обладает правами администрирования Чат-ботов.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  <w:r>
        <w:br w:type="page"/>
      </w:r>
    </w:p>
    <w:p w:rsidR="001D38CC" w:rsidRDefault="005C3FB3">
      <w:pPr>
        <w:pStyle w:val="1"/>
        <w:ind w:left="85"/>
      </w:pPr>
      <w:bookmarkStart w:id="6" w:name="_Toc263266"/>
      <w:r>
        <w:lastRenderedPageBreak/>
        <w:t xml:space="preserve">3 Опциональное шифрование </w:t>
      </w:r>
      <w:bookmarkEnd w:id="6"/>
    </w:p>
    <w:p w:rsidR="001D38CC" w:rsidRDefault="005C3FB3">
      <w:pPr>
        <w:spacing w:line="360" w:lineRule="auto"/>
        <w:ind w:left="75" w:right="83" w:firstLine="890"/>
        <w:jc w:val="left"/>
      </w:pPr>
      <w:r>
        <w:t xml:space="preserve">При работе с API необходимо учитывать, что протокол обмена данными с пользователем дополнительно шифруется с помощью </w:t>
      </w:r>
      <w:proofErr w:type="gramStart"/>
      <w:r>
        <w:t>алгоритма  ГОСТ</w:t>
      </w:r>
      <w:proofErr w:type="gramEnd"/>
      <w:r>
        <w:t xml:space="preserve"> Р 34.12-2015 «Кузнечик».  </w:t>
      </w:r>
    </w:p>
    <w:p w:rsidR="001D38CC" w:rsidRDefault="005C3FB3">
      <w:pPr>
        <w:spacing w:line="360" w:lineRule="auto"/>
        <w:ind w:left="75" w:right="83" w:firstLine="890"/>
        <w:jc w:val="left"/>
      </w:pPr>
      <w:r>
        <w:t xml:space="preserve">Для внешней интеграции Чат-бота с API необходимо получить от Администратора </w:t>
      </w:r>
      <w:r>
        <w:tab/>
        <w:t xml:space="preserve">Бэкофиса, </w:t>
      </w:r>
      <w:r>
        <w:tab/>
        <w:t xml:space="preserve">который </w:t>
      </w:r>
      <w:r>
        <w:tab/>
        <w:t xml:space="preserve">создавал </w:t>
      </w:r>
      <w:r>
        <w:tab/>
        <w:t xml:space="preserve">Токен </w:t>
      </w:r>
      <w:r>
        <w:tab/>
        <w:t xml:space="preserve">Чат-бота, уникальный </w:t>
      </w:r>
      <w:r>
        <w:tab/>
        <w:t xml:space="preserve">симметричный </w:t>
      </w:r>
      <w:r>
        <w:tab/>
        <w:t xml:space="preserve">ключ </w:t>
      </w:r>
      <w:r>
        <w:tab/>
        <w:t xml:space="preserve">шифрования </w:t>
      </w:r>
      <w:r>
        <w:tab/>
        <w:t xml:space="preserve">для </w:t>
      </w:r>
      <w:r>
        <w:tab/>
        <w:t xml:space="preserve">алгоритма </w:t>
      </w:r>
    </w:p>
    <w:p w:rsidR="001D38CC" w:rsidRDefault="005C3FB3">
      <w:pPr>
        <w:spacing w:after="123"/>
        <w:ind w:left="100" w:right="747"/>
      </w:pPr>
      <w:r>
        <w:t xml:space="preserve">«Кузнечик». </w:t>
      </w:r>
    </w:p>
    <w:p w:rsidR="001D38CC" w:rsidRDefault="005C3FB3">
      <w:pPr>
        <w:spacing w:line="360" w:lineRule="auto"/>
        <w:ind w:left="90" w:right="747" w:firstLine="900"/>
      </w:pPr>
      <w:r>
        <w:t xml:space="preserve">После получения ключа нужно найти библиотеку, реализующую алгоритм «Кузнечик» на соответствующем языке программирования, на котором пишется логика самого Чат-бота. С помощью данной библиотеки осуществлять шифрование запросов на REST перед отправкой и расшифровывать ответы от REST после получения. </w:t>
      </w:r>
    </w:p>
    <w:p w:rsidR="001D38CC" w:rsidRDefault="005C3FB3">
      <w:pPr>
        <w:spacing w:after="123"/>
        <w:ind w:left="1000" w:right="747"/>
      </w:pPr>
      <w:r>
        <w:t xml:space="preserve">Примеры реализаций (библиотек) алгоритма «Кузнечик»: </w:t>
      </w:r>
    </w:p>
    <w:p w:rsidR="001D38CC" w:rsidRPr="00175820" w:rsidRDefault="005C3FB3">
      <w:pPr>
        <w:spacing w:after="123"/>
        <w:ind w:left="1000" w:right="747"/>
        <w:rPr>
          <w:lang w:val="en-US"/>
        </w:rPr>
      </w:pPr>
      <w:r w:rsidRPr="00175820">
        <w:rPr>
          <w:lang w:val="en-US"/>
        </w:rPr>
        <w:t xml:space="preserve">Java – </w:t>
      </w:r>
      <w:proofErr w:type="gramStart"/>
      <w:r w:rsidRPr="00175820">
        <w:rPr>
          <w:lang w:val="en-US"/>
        </w:rPr>
        <w:t>org.bouncycastle</w:t>
      </w:r>
      <w:proofErr w:type="gramEnd"/>
      <w:r w:rsidRPr="00175820">
        <w:rPr>
          <w:lang w:val="en-US"/>
        </w:rPr>
        <w:t xml:space="preserve">:bcprov-jdk15on; </w:t>
      </w:r>
    </w:p>
    <w:p w:rsidR="001D38CC" w:rsidRPr="00175820" w:rsidRDefault="005C3FB3">
      <w:pPr>
        <w:spacing w:after="123"/>
        <w:ind w:left="1000" w:right="747"/>
        <w:rPr>
          <w:lang w:val="en-US"/>
        </w:rPr>
      </w:pPr>
      <w:r w:rsidRPr="00175820">
        <w:rPr>
          <w:lang w:val="en-US"/>
        </w:rPr>
        <w:t xml:space="preserve">Go – </w:t>
      </w:r>
      <w:proofErr w:type="gramStart"/>
      <w:r w:rsidRPr="00175820">
        <w:rPr>
          <w:lang w:val="en-US"/>
        </w:rPr>
        <w:t>kuznec.go</w:t>
      </w:r>
      <w:proofErr w:type="gramEnd"/>
      <w:r w:rsidRPr="00175820">
        <w:rPr>
          <w:lang w:val="en-US"/>
        </w:rPr>
        <w:t xml:space="preserve">; </w:t>
      </w:r>
    </w:p>
    <w:p w:rsidR="001D38CC" w:rsidRPr="00175820" w:rsidRDefault="005C3FB3">
      <w:pPr>
        <w:spacing w:after="123"/>
        <w:ind w:left="1000" w:right="747"/>
        <w:rPr>
          <w:lang w:val="en-US"/>
        </w:rPr>
      </w:pPr>
      <w:r w:rsidRPr="00175820">
        <w:rPr>
          <w:lang w:val="en-US"/>
        </w:rPr>
        <w:t xml:space="preserve">Python – PyGOST; gostcrypto. </w:t>
      </w:r>
    </w:p>
    <w:p w:rsidR="001D38CC" w:rsidRDefault="005C3FB3">
      <w:pPr>
        <w:spacing w:line="360" w:lineRule="auto"/>
        <w:ind w:left="90" w:right="747" w:firstLine="900"/>
      </w:pPr>
      <w:r>
        <w:t xml:space="preserve">Для внутренней интеграции с API есть возможность отключения шифрования алгоритмом «Кузнечик» взаимодействия бота с rest API. Включается шифрование для определенного Чат-бота и его токена через Бэкофис, где в результате генерируется уникальный секретный сессионный симметричный ключ, который автоматически прикрепляется на сервере к данному токену Чат-бота. Впоследствии Чат-бот может вызывать rest API, шифруя запросы и расшифровывая ответы с помощью данного ключа. При таком режиме, ключ должен держаться в секрете, а </w:t>
      </w:r>
      <w:r>
        <w:lastRenderedPageBreak/>
        <w:t xml:space="preserve">сам </w:t>
      </w:r>
      <w:proofErr w:type="gramStart"/>
      <w:r>
        <w:t>токен  становится</w:t>
      </w:r>
      <w:proofErr w:type="gramEnd"/>
      <w:r>
        <w:t xml:space="preserve"> безопасно показывать в хедере (он передается в хедере </w:t>
      </w:r>
      <w:r>
        <w:rPr>
          <w:b/>
        </w:rPr>
        <w:t>Authorization</w:t>
      </w:r>
      <w:r>
        <w:t xml:space="preserve">). </w:t>
      </w:r>
    </w:p>
    <w:p w:rsidR="001D38CC" w:rsidRDefault="005C3FB3">
      <w:pPr>
        <w:tabs>
          <w:tab w:val="center" w:pos="1679"/>
          <w:tab w:val="center" w:pos="4368"/>
          <w:tab w:val="center" w:pos="6879"/>
          <w:tab w:val="center" w:pos="9298"/>
        </w:tabs>
        <w:spacing w:after="12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Например, </w:t>
      </w:r>
      <w:r>
        <w:tab/>
        <w:t xml:space="preserve">для </w:t>
      </w:r>
      <w:r>
        <w:tab/>
        <w:t xml:space="preserve">запроса </w:t>
      </w:r>
      <w:r>
        <w:tab/>
        <w:t xml:space="preserve">на </w:t>
      </w:r>
    </w:p>
    <w:p w:rsidR="001D38CC" w:rsidRDefault="005C3FB3">
      <w:pPr>
        <w:spacing w:after="72" w:line="360" w:lineRule="auto"/>
        <w:ind w:left="100" w:right="747"/>
      </w:pPr>
      <w:r>
        <w:t xml:space="preserve">/botapi/v1/messages/confirm/{workspaceId}/{groupId} </w:t>
      </w:r>
      <w:r>
        <w:tab/>
        <w:t xml:space="preserve">тело </w:t>
      </w:r>
      <w:r>
        <w:tab/>
        <w:t xml:space="preserve">запроса </w:t>
      </w:r>
      <w:r>
        <w:tab/>
        <w:t xml:space="preserve">при отключенном шифровании будет выглядеть следующим образом: </w:t>
      </w:r>
      <w:r>
        <w:rPr>
          <w:rFonts w:ascii="Calibri" w:eastAsia="Calibri" w:hAnsi="Calibri" w:cs="Calibri"/>
          <w:color w:val="D39D3D"/>
        </w:rPr>
        <w:t xml:space="preserve"> </w:t>
      </w:r>
    </w:p>
    <w:p w:rsidR="001D38CC" w:rsidRDefault="005C3FB3">
      <w:pPr>
        <w:shd w:val="clear" w:color="auto" w:fill="E0F6DF"/>
        <w:spacing w:after="12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12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   "lastMessageId": 1188049  </w:t>
      </w:r>
    </w:p>
    <w:p w:rsidR="001D38CC" w:rsidRDefault="005C3FB3">
      <w:pPr>
        <w:shd w:val="clear" w:color="auto" w:fill="E0F6DF"/>
        <w:spacing w:after="125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spacing w:after="72" w:line="360" w:lineRule="auto"/>
        <w:ind w:left="75" w:right="83" w:firstLine="890"/>
        <w:jc w:val="left"/>
      </w:pPr>
      <w:r>
        <w:t>При включенном шифровании алгоритмом «Кузнечик» тело запроса будет представлено в виде base64 строки (</w:t>
      </w:r>
      <w:r>
        <w:rPr>
          <w:b/>
        </w:rPr>
        <w:t>обернуто в json-конверт c “content”</w:t>
      </w:r>
      <w:r>
        <w:t xml:space="preserve">): </w:t>
      </w:r>
      <w:r>
        <w:rPr>
          <w:rFonts w:ascii="Calibri" w:eastAsia="Calibri" w:hAnsi="Calibri" w:cs="Calibri"/>
          <w:color w:val="D39D3D"/>
        </w:rPr>
        <w:t xml:space="preserve"> </w:t>
      </w:r>
    </w:p>
    <w:p w:rsidR="001D38CC" w:rsidRDefault="005C3FB3">
      <w:pPr>
        <w:shd w:val="clear" w:color="auto" w:fill="E0F6DF"/>
        <w:spacing w:after="128" w:line="249" w:lineRule="auto"/>
        <w:ind w:left="195" w:firstLine="900"/>
        <w:jc w:val="left"/>
      </w:pPr>
      <w:r>
        <w:rPr>
          <w:rFonts w:ascii="Courier New" w:eastAsia="Courier New" w:hAnsi="Courier New" w:cs="Courier New"/>
        </w:rPr>
        <w:t xml:space="preserve">{"content":"6Vs1HlrF1/FV/i37XIEv2SEUUDSbkRfFNVEbMU6J3rni6U aJV2Odi7/9V9atIRsFcfu65yiIRxu+qqGtq+RvKg=="}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  <w:r>
        <w:br w:type="page"/>
      </w:r>
    </w:p>
    <w:p w:rsidR="001D38CC" w:rsidRDefault="005C3FB3">
      <w:pPr>
        <w:pStyle w:val="1"/>
        <w:spacing w:after="0"/>
        <w:ind w:left="85"/>
      </w:pPr>
      <w:bookmarkStart w:id="7" w:name="_Toc263267"/>
      <w:r>
        <w:lastRenderedPageBreak/>
        <w:t xml:space="preserve">4 SSE endpoints </w:t>
      </w:r>
      <w:bookmarkEnd w:id="7"/>
    </w:p>
    <w:p w:rsidR="001D38CC" w:rsidRDefault="005C3FB3">
      <w:pPr>
        <w:spacing w:after="124"/>
        <w:ind w:left="11" w:right="629"/>
        <w:jc w:val="center"/>
      </w:pPr>
      <w:r>
        <w:t xml:space="preserve">Специально для Чат-бота выставляются </w:t>
      </w:r>
      <w:r>
        <w:rPr>
          <w:b/>
        </w:rPr>
        <w:t xml:space="preserve">SSE HTTP endpoints 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/api/v2/events/bot – Чат-бот может получать и обрабатывать sse события со следующими параметрами для подключения: </w:t>
      </w:r>
    </w:p>
    <w:p w:rsidR="001D38CC" w:rsidRDefault="005C3FB3">
      <w:pPr>
        <w:numPr>
          <w:ilvl w:val="1"/>
          <w:numId w:val="2"/>
        </w:numPr>
        <w:spacing w:line="360" w:lineRule="auto"/>
        <w:ind w:right="747" w:hanging="360"/>
      </w:pPr>
      <w:r>
        <w:t xml:space="preserve">HTTP header </w:t>
      </w:r>
      <w:r>
        <w:rPr>
          <w:b/>
        </w:rPr>
        <w:t>Authorization</w:t>
      </w:r>
      <w:r>
        <w:t xml:space="preserve">, в который нужно </w:t>
      </w:r>
      <w:proofErr w:type="gramStart"/>
      <w:r>
        <w:t xml:space="preserve">передавать  </w:t>
      </w:r>
      <w:r>
        <w:rPr>
          <w:b/>
        </w:rPr>
        <w:t>authToken</w:t>
      </w:r>
      <w:proofErr w:type="gramEnd"/>
      <w:r>
        <w:t xml:space="preserve"> Чат-бота; </w:t>
      </w:r>
    </w:p>
    <w:p w:rsidR="001D38CC" w:rsidRDefault="005C3FB3">
      <w:pPr>
        <w:spacing w:line="360" w:lineRule="auto"/>
        <w:ind w:left="2250" w:right="747" w:hanging="360"/>
      </w:pPr>
      <w:r>
        <w:rPr>
          <w:rFonts w:ascii="Arial" w:eastAsia="Arial" w:hAnsi="Arial" w:cs="Arial"/>
        </w:rPr>
        <w:t xml:space="preserve">○ </w:t>
      </w:r>
      <w:r>
        <w:t xml:space="preserve">HTTP header </w:t>
      </w:r>
      <w:r>
        <w:rPr>
          <w:b/>
        </w:rPr>
        <w:t>WorkspaceIds</w:t>
      </w:r>
      <w:r>
        <w:t xml:space="preserve">, в который нужно передать через запятую список ID пространств, на события которых Чат-бот подписывается. На публичное пространство (ID которого -1) подписка обязательна. </w:t>
      </w:r>
    </w:p>
    <w:p w:rsidR="001D38CC" w:rsidRDefault="005C3FB3">
      <w:pPr>
        <w:spacing w:after="124"/>
        <w:ind w:left="90" w:firstLine="0"/>
        <w:jc w:val="left"/>
      </w:pPr>
      <w:r>
        <w:t xml:space="preserve">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/api/v2/events/bot/group – для получения событий по sse из виртуальных групп для коментариев в каналах (на сообщения администратора канала Чат-бот не отвечает), со следующими параметрами для подключения: </w:t>
      </w:r>
    </w:p>
    <w:p w:rsidR="001D38CC" w:rsidRDefault="005C3FB3">
      <w:pPr>
        <w:numPr>
          <w:ilvl w:val="1"/>
          <w:numId w:val="2"/>
        </w:numPr>
        <w:spacing w:line="360" w:lineRule="auto"/>
        <w:ind w:right="747" w:hanging="360"/>
      </w:pPr>
      <w:r>
        <w:t xml:space="preserve">HTTP header </w:t>
      </w:r>
      <w:r>
        <w:rPr>
          <w:b/>
        </w:rPr>
        <w:t>Authorization</w:t>
      </w:r>
      <w:r>
        <w:t xml:space="preserve">, в который нужно </w:t>
      </w:r>
      <w:proofErr w:type="gramStart"/>
      <w:r>
        <w:t xml:space="preserve">передавать  </w:t>
      </w:r>
      <w:r>
        <w:rPr>
          <w:b/>
        </w:rPr>
        <w:t>authToken</w:t>
      </w:r>
      <w:proofErr w:type="gramEnd"/>
      <w:r>
        <w:t xml:space="preserve"> Чат-бота; </w:t>
      </w:r>
    </w:p>
    <w:p w:rsidR="001D38CC" w:rsidRDefault="005C3FB3">
      <w:pPr>
        <w:spacing w:line="360" w:lineRule="auto"/>
        <w:ind w:left="2250" w:right="747" w:hanging="360"/>
      </w:pPr>
      <w:r>
        <w:rPr>
          <w:rFonts w:ascii="Arial" w:eastAsia="Arial" w:hAnsi="Arial" w:cs="Arial"/>
        </w:rPr>
        <w:t xml:space="preserve">○ </w:t>
      </w:r>
      <w:r>
        <w:t xml:space="preserve">HTTP header </w:t>
      </w:r>
      <w:r>
        <w:rPr>
          <w:b/>
        </w:rPr>
        <w:t>groupId</w:t>
      </w:r>
      <w:r>
        <w:t xml:space="preserve">, в который нужно передавать ID группы; </w:t>
      </w:r>
    </w:p>
    <w:p w:rsidR="001D38CC" w:rsidRDefault="005C3FB3">
      <w:pPr>
        <w:spacing w:after="359" w:line="360" w:lineRule="auto"/>
        <w:ind w:left="2250" w:right="747" w:hanging="360"/>
      </w:pPr>
      <w:r>
        <w:rPr>
          <w:rFonts w:ascii="Arial" w:eastAsia="Arial" w:hAnsi="Arial" w:cs="Arial"/>
        </w:rPr>
        <w:t xml:space="preserve">○ </w:t>
      </w:r>
      <w:r>
        <w:t xml:space="preserve">HTTP header </w:t>
      </w:r>
      <w:r>
        <w:rPr>
          <w:b/>
        </w:rPr>
        <w:t>workspaceId</w:t>
      </w:r>
      <w:r>
        <w:t xml:space="preserve">, в который нужно передать ID пространства, на события которого Чат-бот подписывается.  </w:t>
      </w:r>
    </w:p>
    <w:p w:rsidR="001D38CC" w:rsidRDefault="005C3FB3">
      <w:pPr>
        <w:spacing w:after="174" w:line="268" w:lineRule="auto"/>
        <w:ind w:left="85"/>
        <w:jc w:val="left"/>
      </w:pPr>
      <w:r>
        <w:rPr>
          <w:b/>
          <w:color w:val="666666"/>
          <w:sz w:val="28"/>
        </w:rPr>
        <w:t xml:space="preserve">События </w:t>
      </w:r>
    </w:p>
    <w:p w:rsidR="001D38CC" w:rsidRDefault="005C3FB3">
      <w:pPr>
        <w:spacing w:after="125"/>
        <w:ind w:left="1000" w:right="747"/>
      </w:pPr>
      <w:r>
        <w:t xml:space="preserve">Поддерживаются следующие SSE события: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MESSAGE – событие на сообщение для Чат-бота;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lastRenderedPageBreak/>
        <w:t xml:space="preserve">MESSAGE_DELETE – когда происходит удаление определенного сообщения;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MESSAGES_DELETED </w:t>
      </w:r>
      <w:r>
        <w:tab/>
        <w:t xml:space="preserve">– </w:t>
      </w:r>
      <w:r>
        <w:tab/>
        <w:t xml:space="preserve">удаление </w:t>
      </w:r>
      <w:r>
        <w:tab/>
        <w:t xml:space="preserve">нескольких </w:t>
      </w:r>
      <w:r>
        <w:tab/>
        <w:t xml:space="preserve">сообщений пользователем;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MESSAGES_DELETED_COMPLETELY – автоматическое удаление сообщений в чатах;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MESSAGE_UPDATE – при обновлении определенного сообщения;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PING – утилитарное событие, не несет полезной нагрузки;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GROUP_USER_JOIN – событие присоединения пользователя к группе;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GROUP_USERS_ADD – событие добавления пользователей к группе;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GROUP_USER_LEAVE – </w:t>
      </w:r>
      <w:proofErr w:type="gramStart"/>
      <w:r>
        <w:t>событие</w:t>
      </w:r>
      <w:proofErr w:type="gramEnd"/>
      <w:r>
        <w:t xml:space="preserve"> когда пользователь покидает группу;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GROUP_USER_REMOVE – событие удаления пользователя из группы;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GROUP_ME_ADD – событие добавления Чат-бота в группу;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GROUP_ME_REMOVE – событие удаления Чат-бота из группы;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GROUP_HISTORY_CLEAR – событие очистки истории для всех; </w:t>
      </w:r>
    </w:p>
    <w:p w:rsidR="001D38CC" w:rsidRDefault="005C3FB3">
      <w:pPr>
        <w:numPr>
          <w:ilvl w:val="0"/>
          <w:numId w:val="2"/>
        </w:numPr>
        <w:spacing w:after="125"/>
        <w:ind w:right="747" w:hanging="540"/>
      </w:pPr>
      <w:r>
        <w:t xml:space="preserve">GROUP_DELETE – событие удаления группы; </w:t>
      </w:r>
    </w:p>
    <w:p w:rsidR="001D38CC" w:rsidRDefault="005C3FB3">
      <w:pPr>
        <w:numPr>
          <w:ilvl w:val="0"/>
          <w:numId w:val="2"/>
        </w:numPr>
        <w:spacing w:line="360" w:lineRule="auto"/>
        <w:ind w:right="747" w:hanging="540"/>
      </w:pPr>
      <w:r>
        <w:t xml:space="preserve">USER_SIGNED_UP_TO_WORKSPACE </w:t>
      </w:r>
      <w:r>
        <w:tab/>
        <w:t xml:space="preserve">– </w:t>
      </w:r>
      <w:r>
        <w:tab/>
        <w:t xml:space="preserve">событие </w:t>
      </w:r>
      <w:r>
        <w:tab/>
        <w:t xml:space="preserve">добавления пользователей в workspace; </w:t>
      </w:r>
    </w:p>
    <w:p w:rsidR="001D38CC" w:rsidRDefault="005C3FB3">
      <w:pPr>
        <w:numPr>
          <w:ilvl w:val="0"/>
          <w:numId w:val="2"/>
        </w:numPr>
        <w:spacing w:after="123"/>
        <w:ind w:right="747" w:hanging="540"/>
      </w:pPr>
      <w:r>
        <w:t xml:space="preserve">USER_UPDATE – событие обновление профиля пользователя. </w:t>
      </w:r>
    </w:p>
    <w:p w:rsidR="001D38CC" w:rsidRDefault="005C3FB3">
      <w:pPr>
        <w:spacing w:after="123"/>
        <w:ind w:left="90" w:firstLine="0"/>
        <w:jc w:val="left"/>
      </w:pPr>
      <w:r>
        <w:t xml:space="preserve">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</w:p>
    <w:p w:rsidR="001D38CC" w:rsidRDefault="005C3FB3">
      <w:pPr>
        <w:pStyle w:val="1"/>
        <w:spacing w:after="56"/>
        <w:ind w:left="85"/>
      </w:pPr>
      <w:bookmarkStart w:id="8" w:name="_Toc263268"/>
      <w:r>
        <w:lastRenderedPageBreak/>
        <w:t xml:space="preserve">5 Rest endpoints </w:t>
      </w:r>
      <w:bookmarkEnd w:id="8"/>
    </w:p>
    <w:p w:rsidR="001D38CC" w:rsidRDefault="005C3FB3">
      <w:pPr>
        <w:spacing w:line="360" w:lineRule="auto"/>
        <w:ind w:left="90" w:right="747" w:firstLine="900"/>
      </w:pPr>
      <w:r>
        <w:t xml:space="preserve">Чат-бот, как определенный тип пользователя мессенджера, для своего функционирования может использовать определенный список REST методов. </w:t>
      </w:r>
    </w:p>
    <w:p w:rsidR="001D38CC" w:rsidRDefault="005C3FB3">
      <w:pPr>
        <w:spacing w:line="360" w:lineRule="auto"/>
        <w:ind w:left="90" w:right="747" w:firstLine="900"/>
      </w:pPr>
      <w:r>
        <w:t xml:space="preserve">Каждый метод нужно вызывать со следующим обязательным HTTP-хедером: </w:t>
      </w:r>
    </w:p>
    <w:p w:rsidR="001D38CC" w:rsidRDefault="005C3FB3">
      <w:pPr>
        <w:spacing w:after="105" w:line="360" w:lineRule="auto"/>
        <w:ind w:left="990" w:right="747" w:hanging="450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Authorization: authToken – для аутентификации и авторизации бота, где authToken – его персональный токен. </w:t>
      </w:r>
    </w:p>
    <w:p w:rsidR="001D38CC" w:rsidRDefault="005C3FB3">
      <w:pPr>
        <w:spacing w:after="105" w:line="360" w:lineRule="auto"/>
        <w:ind w:left="820" w:right="74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-60413</wp:posOffset>
                </wp:positionV>
                <wp:extent cx="63500" cy="685800"/>
                <wp:effectExtent l="0" t="0" r="0" b="0"/>
                <wp:wrapSquare wrapText="bothSides"/>
                <wp:docPr id="193205" name="Group 193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685800"/>
                          <a:chOff x="0" y="0"/>
                          <a:chExt cx="63500" cy="685800"/>
                        </a:xfrm>
                      </wpg:grpSpPr>
                      <wps:wsp>
                        <wps:cNvPr id="3763" name="Shape 3763"/>
                        <wps:cNvSpPr/>
                        <wps:spPr>
                          <a:xfrm>
                            <a:off x="0" y="0"/>
                            <a:ext cx="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85800">
                                <a:moveTo>
                                  <a:pt x="0" y="0"/>
                                </a:moveTo>
                                <a:lnTo>
                                  <a:pt x="0" y="68580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F717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205" style="width:5pt;height:54pt;position:absolute;mso-position-horizontal-relative:text;mso-position-horizontal:absolute;margin-left:5pt;mso-position-vertical-relative:text;margin-top:-4.75699pt;" coordsize="635,6858">
                <v:shape id="Shape 3763" style="position:absolute;width:0;height:6858;left:0;top:0;" coordsize="0,685800" path="m0,0l0,685800">
                  <v:stroke weight="5pt" endcap="flat" joinstyle="miter" miterlimit="10" on="true" color="#ff717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При отправке запросов с включенным шифрованием следует учитывать, что тело запроса обертывается в контейнер </w:t>
      </w:r>
      <w:r>
        <w:rPr>
          <w:b/>
        </w:rPr>
        <w:t>content</w:t>
      </w:r>
      <w:r>
        <w:t xml:space="preserve">.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  <w:r>
        <w:br w:type="page"/>
      </w:r>
    </w:p>
    <w:p w:rsidR="001D38CC" w:rsidRDefault="005C3FB3">
      <w:pPr>
        <w:pStyle w:val="2"/>
        <w:ind w:left="85"/>
      </w:pPr>
      <w:bookmarkStart w:id="9" w:name="_Toc263269"/>
      <w:r>
        <w:lastRenderedPageBreak/>
        <w:t xml:space="preserve">5.1 Подтверждение о прочитанных и обработанных </w:t>
      </w:r>
      <w:bookmarkEnd w:id="9"/>
    </w:p>
    <w:p w:rsidR="001D38CC" w:rsidRDefault="005C3FB3">
      <w:pPr>
        <w:pStyle w:val="2"/>
        <w:ind w:left="85"/>
      </w:pPr>
      <w:bookmarkStart w:id="10" w:name="_Toc263270"/>
      <w:r>
        <w:t xml:space="preserve">сообщениях/командах </w:t>
      </w:r>
      <w:bookmarkEnd w:id="10"/>
    </w:p>
    <w:p w:rsidR="001D38CC" w:rsidRDefault="005C3FB3">
      <w:pPr>
        <w:spacing w:line="360" w:lineRule="auto"/>
        <w:ind w:left="90" w:right="747" w:firstLine="900"/>
      </w:pPr>
      <w:r>
        <w:t xml:space="preserve">Цель Чат-бота – выполнение поступающих, в том числе и от конкретных пользователей, команд и сообщений. Этот процессинг выполняется в заданном порядке для фиксации, контроля, управления, аудита работы Чат-бота необходим механизм подтверждения выполненных команд и событий.  </w:t>
      </w:r>
    </w:p>
    <w:p w:rsidR="001D38CC" w:rsidRDefault="005C3FB3">
      <w:pPr>
        <w:numPr>
          <w:ilvl w:val="0"/>
          <w:numId w:val="3"/>
        </w:numPr>
        <w:ind w:right="747" w:hanging="360"/>
      </w:pPr>
      <w:r>
        <w:t xml:space="preserve">Для подтверждения выполненных команд используется REST метод </w:t>
      </w:r>
      <w:proofErr w:type="gramStart"/>
      <w:r>
        <w:t>POST  /</w:t>
      </w:r>
      <w:proofErr w:type="gramEnd"/>
      <w:r>
        <w:t>botapi/v1/messages/confirm/{workspaceId}/{groupId}, который необходимо вызывать с пейлоадом запроса json вида:</w:t>
      </w:r>
      <w:r>
        <w:rPr>
          <w:rFonts w:ascii="Calibri" w:eastAsia="Calibri" w:hAnsi="Calibri" w:cs="Calibri"/>
          <w:color w:val="D39D3D"/>
        </w:rPr>
        <w:t xml:space="preserve"> </w:t>
      </w:r>
    </w:p>
    <w:tbl>
      <w:tblPr>
        <w:tblStyle w:val="TableGrid"/>
        <w:tblW w:w="9525" w:type="dxa"/>
        <w:tblInd w:w="105" w:type="dxa"/>
        <w:tblCellMar>
          <w:top w:w="158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0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</w:t>
            </w:r>
          </w:p>
          <w:p w:rsidR="001D38CC" w:rsidRDefault="005C3FB3">
            <w:pPr>
              <w:spacing w:after="0"/>
              <w:ind w:left="72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"lastMessageId": 1188049 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0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1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9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11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lastMessageId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right="66" w:firstLine="0"/>
            </w:pPr>
            <w:r>
              <w:t xml:space="preserve">ID сообщения, которое было обработано ботом на данный момент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23"/>
        <w:ind w:left="1000" w:right="747"/>
      </w:pPr>
      <w:r>
        <w:t xml:space="preserve">В ответ приходит статус-код 200.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</w:p>
    <w:p w:rsidR="001D38CC" w:rsidRDefault="005C3FB3">
      <w:pPr>
        <w:numPr>
          <w:ilvl w:val="0"/>
          <w:numId w:val="3"/>
        </w:numPr>
        <w:spacing w:line="360" w:lineRule="auto"/>
        <w:ind w:right="747" w:hanging="360"/>
      </w:pPr>
      <w:r>
        <w:t xml:space="preserve">Для подтверждения событий, таких как удаление, редактирование сообщения и т.д. используется REST метод </w:t>
      </w:r>
    </w:p>
    <w:p w:rsidR="001D38CC" w:rsidRDefault="005C3FB3">
      <w:pPr>
        <w:spacing w:after="72" w:line="360" w:lineRule="auto"/>
        <w:ind w:left="1000" w:right="747"/>
      </w:pPr>
      <w:r>
        <w:lastRenderedPageBreak/>
        <w:t>POST/botapi/v1/groups/confirmEvents/{workspaceId}/{groupId</w:t>
      </w:r>
      <w:proofErr w:type="gramStart"/>
      <w:r>
        <w:t>},  который</w:t>
      </w:r>
      <w:proofErr w:type="gramEnd"/>
      <w:r>
        <w:t xml:space="preserve"> необходимо вызывать с пейлоадом запроса json вида: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"events": [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{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"lastReceivedEventId": 2001359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}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] </w:t>
      </w:r>
    </w:p>
    <w:p w:rsidR="001D38CC" w:rsidRDefault="005C3FB3">
      <w:pPr>
        <w:shd w:val="clear" w:color="auto" w:fill="E0F6DF"/>
        <w:spacing w:after="125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3" w:type="dxa"/>
          <w:left w:w="95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11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events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events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lastReceivedEventId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события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13"/>
        <w:ind w:left="1000" w:right="747"/>
      </w:pPr>
      <w:r>
        <w:t xml:space="preserve">В ответ приходит статус-код 200. </w:t>
      </w:r>
    </w:p>
    <w:p w:rsidR="001D38CC" w:rsidRDefault="005C3FB3">
      <w:pPr>
        <w:spacing w:after="111"/>
        <w:ind w:left="153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1D38CC" w:rsidRDefault="005C3FB3">
      <w:pPr>
        <w:spacing w:after="120"/>
        <w:ind w:left="990" w:firstLine="0"/>
        <w:jc w:val="left"/>
      </w:pPr>
      <w:r>
        <w:rPr>
          <w:rFonts w:ascii="Calibri" w:eastAsia="Calibri" w:hAnsi="Calibri" w:cs="Calibri"/>
          <w:color w:val="172B4D"/>
        </w:rPr>
        <w:t xml:space="preserve">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</w:p>
    <w:p w:rsidR="001D38CC" w:rsidRDefault="005C3FB3">
      <w:pPr>
        <w:pStyle w:val="2"/>
        <w:ind w:left="85"/>
      </w:pPr>
      <w:bookmarkStart w:id="11" w:name="_Toc263271"/>
      <w:r>
        <w:t xml:space="preserve">5.2 Отправка сообщений </w:t>
      </w:r>
      <w:bookmarkEnd w:id="11"/>
    </w:p>
    <w:p w:rsidR="001D38CC" w:rsidRDefault="005C3FB3">
      <w:pPr>
        <w:spacing w:after="359" w:line="360" w:lineRule="auto"/>
        <w:ind w:left="90" w:right="747" w:firstLine="900"/>
      </w:pPr>
      <w:r>
        <w:t xml:space="preserve">Чат-бот может общаться с клиентами посредством отправки текстовых и файловых сообщений в рамках определенной группы мессенджера. Например, это может быть p2p группа с каким-либо пользователем, либо это может быть общий чат/канал на несколько пользователей. Чат-бот принимает команды-сообщения от пользователей </w:t>
      </w:r>
      <w:r>
        <w:lastRenderedPageBreak/>
        <w:t xml:space="preserve">данной группы, обрабатывает их, и может отсылать результат в виде ответных сообщений, например, в эту группу, и не только. </w:t>
      </w:r>
    </w:p>
    <w:p w:rsidR="001D38CC" w:rsidRDefault="005C3FB3">
      <w:pPr>
        <w:pStyle w:val="3"/>
        <w:ind w:left="85"/>
      </w:pPr>
      <w:bookmarkStart w:id="12" w:name="_Toc263272"/>
      <w:r>
        <w:t xml:space="preserve">5.2.1 Отправка текстовых сообщений </w:t>
      </w:r>
      <w:bookmarkEnd w:id="12"/>
    </w:p>
    <w:p w:rsidR="001D38CC" w:rsidRDefault="005C3FB3">
      <w:pPr>
        <w:spacing w:line="360" w:lineRule="auto"/>
        <w:ind w:left="90" w:right="747" w:firstLine="900"/>
      </w:pPr>
      <w:r>
        <w:t xml:space="preserve">Для отправки текстовых сообщений Чат-ботом в мессенджер используется следующий REST метод: </w:t>
      </w:r>
    </w:p>
    <w:p w:rsidR="001D38CC" w:rsidRDefault="005C3FB3">
      <w:pPr>
        <w:spacing w:after="124"/>
        <w:ind w:left="460" w:right="747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POST метод </w:t>
      </w:r>
    </w:p>
    <w:p w:rsidR="001D38CC" w:rsidRDefault="005C3FB3">
      <w:pPr>
        <w:ind w:left="820" w:right="747"/>
      </w:pPr>
      <w:r>
        <w:t xml:space="preserve">/botapi/v1/messages/sendTextMessage/{workspaceId}/{groupId} – для текстовых сообщений. Пейлоад запроса (json):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565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"clientRandomId": 195482658,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"message": "Текст сообщения от бота с результатом обработки команды",  </w:t>
            </w:r>
          </w:p>
          <w:p w:rsidR="001D38CC" w:rsidRPr="00175820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"replyMsgId": 345, </w:t>
            </w:r>
          </w:p>
          <w:p w:rsidR="001D38CC" w:rsidRPr="00175820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"hidden": true, </w:t>
            </w:r>
          </w:p>
          <w:p w:rsidR="001D38CC" w:rsidRPr="00175820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175820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175820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"userId": 0 </w:t>
            </w:r>
          </w:p>
          <w:p w:rsidR="001D38CC" w:rsidRPr="00175820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  }, </w:t>
            </w:r>
          </w:p>
          <w:p w:rsidR="001D38CC" w:rsidRPr="00175820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"url": {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"length": 0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"email": {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"offset": 0,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"length": 0 </w:t>
            </w:r>
          </w:p>
        </w:tc>
      </w:tr>
    </w:tbl>
    <w:p w:rsidR="001D38CC" w:rsidRDefault="001D38CC">
      <w:pPr>
        <w:spacing w:after="0"/>
        <w:ind w:left="-1350" w:right="571" w:firstLine="0"/>
        <w:jc w:val="left"/>
      </w:pP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2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"bold":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"disablePreview": false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"textFormattedUrl":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"monospace":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175820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"channel": {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175820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"botCommand": { </w:t>
            </w:r>
          </w:p>
          <w:p w:rsidR="001D38CC" w:rsidRDefault="005C3FB3">
            <w:pPr>
              <w:spacing w:after="0"/>
              <w:ind w:left="99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"offset": 0, </w:t>
            </w:r>
          </w:p>
          <w:p w:rsidR="001D38CC" w:rsidRDefault="005C3FB3">
            <w:pPr>
              <w:spacing w:after="0"/>
              <w:ind w:left="99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"length": 0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}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], </w:t>
            </w:r>
          </w:p>
        </w:tc>
      </w:tr>
      <w:tr w:rsidR="001D38CC">
        <w:trPr>
          <w:trHeight w:val="292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175820" w:rsidRDefault="005C3FB3">
            <w:pPr>
              <w:spacing w:after="0" w:line="240" w:lineRule="auto"/>
              <w:ind w:left="900" w:right="2716" w:hanging="36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"buttonsMarkup": </w:t>
            </w:r>
            <w:proofErr w:type="gramStart"/>
            <w:r w:rsidRPr="00175820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inlineMessageButtons": [ </w:t>
            </w:r>
          </w:p>
          <w:p w:rsidR="001D38CC" w:rsidRPr="00175820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Pr="00175820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175820">
              <w:rPr>
                <w:rFonts w:ascii="Courier New" w:eastAsia="Courier New" w:hAnsi="Courier New" w:cs="Courier New"/>
                <w:lang w:val="en-US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4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2"/>
        <w:gridCol w:w="2020"/>
        <w:gridCol w:w="4518"/>
      </w:tblGrid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1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3" w:firstLine="0"/>
            </w:pPr>
            <w:r>
              <w:t xml:space="preserve">ID сообщения, на которое отвечает бот (опциональный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параметр)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Boolean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16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right" w:pos="1881"/>
              </w:tabs>
              <w:spacing w:after="0"/>
              <w:ind w:left="0" w:firstLine="0"/>
              <w:jc w:val="left"/>
            </w:pP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JSON-objects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right="72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  <w:tr w:rsidR="001D38CC">
        <w:trPr>
          <w:trHeight w:val="19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mention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3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3" w:right="1051" w:firstLine="0"/>
              <w:jc w:val="left"/>
            </w:pPr>
            <w:r>
              <w:t xml:space="preserve">offset: смещение; length: длинна; userId: ID пользователя.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4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55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25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 w:line="240" w:lineRule="auto"/>
              <w:ind w:left="365" w:right="940" w:firstLine="0"/>
              <w:jc w:val="left"/>
            </w:pPr>
            <w:r>
              <w:t xml:space="preserve">offset: смещение; length: длинна;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url: ссылка;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disablePreview: отображать ли превью ссылки.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 w:line="240" w:lineRule="auto"/>
              <w:ind w:left="5" w:right="68" w:firstLine="360"/>
            </w:pPr>
            <w:r>
              <w:t xml:space="preserve">inlineMessageButtons: Array (кнопки в сообщении, опционально): </w:t>
            </w:r>
          </w:p>
          <w:p w:rsidR="001D38CC" w:rsidRDefault="005C3FB3">
            <w:pPr>
              <w:tabs>
                <w:tab w:val="center" w:pos="504"/>
                <w:tab w:val="center" w:pos="2019"/>
                <w:tab w:val="center" w:pos="3840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</w:tc>
      </w:tr>
      <w:tr w:rsidR="001D38CC">
        <w:trPr>
          <w:trHeight w:val="43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 w:line="240" w:lineRule="auto"/>
              <w:ind w:left="0" w:right="63" w:firstLine="0"/>
            </w:pPr>
            <w:r>
              <w:t>который отправится от имени пользователя после 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:дополнительная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95"/>
        <w:ind w:left="1000" w:right="747"/>
      </w:pPr>
      <w:r>
        <w:t>В ответ получаем:</w:t>
      </w:r>
      <w:r>
        <w:rPr>
          <w:rFonts w:ascii="Calibri" w:eastAsia="Calibri" w:hAnsi="Calibri" w:cs="Calibri"/>
          <w:color w:val="D39D3D"/>
        </w:rPr>
        <w:t xml:space="preserve"> </w:t>
      </w:r>
    </w:p>
    <w:p w:rsidR="001D38CC" w:rsidRDefault="005C3FB3">
      <w:pPr>
        <w:shd w:val="clear" w:color="auto" w:fill="E0F6DF"/>
        <w:spacing w:after="12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12" w:line="249" w:lineRule="auto"/>
        <w:ind w:left="1120"/>
        <w:jc w:val="left"/>
      </w:pPr>
      <w:r>
        <w:rPr>
          <w:rFonts w:ascii="Courier New" w:eastAsia="Courier New" w:hAnsi="Courier New" w:cs="Courier New"/>
        </w:rPr>
        <w:lastRenderedPageBreak/>
        <w:t xml:space="preserve">  "messageId": 0 </w:t>
      </w:r>
    </w:p>
    <w:p w:rsidR="001D38CC" w:rsidRDefault="005C3FB3">
      <w:pPr>
        <w:shd w:val="clear" w:color="auto" w:fill="E0F6DF"/>
        <w:spacing w:after="125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3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5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</w:tc>
      </w:tr>
    </w:tbl>
    <w:p w:rsidR="001D38CC" w:rsidRDefault="005C3FB3">
      <w:pPr>
        <w:spacing w:after="0"/>
        <w:ind w:left="0" w:right="3509" w:firstLine="0"/>
        <w:jc w:val="center"/>
      </w:pPr>
      <w:r>
        <w:t xml:space="preserve"> </w:t>
      </w:r>
    </w:p>
    <w:p w:rsidR="001D38CC" w:rsidRDefault="005C3FB3">
      <w:pPr>
        <w:pStyle w:val="3"/>
        <w:ind w:left="85"/>
      </w:pPr>
      <w:bookmarkStart w:id="13" w:name="_Toc263273"/>
      <w:r>
        <w:t xml:space="preserve">5.2.2 Отправка файловых сообщений </w:t>
      </w:r>
      <w:bookmarkEnd w:id="13"/>
    </w:p>
    <w:p w:rsidR="001D38CC" w:rsidRDefault="005C3FB3">
      <w:pPr>
        <w:spacing w:line="360" w:lineRule="auto"/>
        <w:ind w:left="90" w:right="747" w:firstLine="900"/>
      </w:pPr>
      <w:r>
        <w:t xml:space="preserve">Для отправки файловых сообщений Чат-ботом в мессенджер используется следующий REST метод: </w:t>
      </w:r>
    </w:p>
    <w:p w:rsidR="001D38CC" w:rsidRDefault="005C3FB3">
      <w:pPr>
        <w:spacing w:line="360" w:lineRule="auto"/>
        <w:ind w:left="810" w:right="747" w:hanging="360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POST метод /botapi/v1/messages/sendFile/{workspaceId}/{groupId} – для сообщений, содержащих данные о файле. Пейлоад запроса </w:t>
      </w:r>
    </w:p>
    <w:p w:rsidR="001D38CC" w:rsidRDefault="005C3FB3">
      <w:pPr>
        <w:ind w:left="820" w:right="747"/>
      </w:pPr>
      <w:r>
        <w:t xml:space="preserve">(json):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510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"clientRandomId": 123,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"file": {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"fileName": "file_name.pdf",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"length": 594359,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"mimeType": "application/pdf", </w:t>
            </w:r>
          </w:p>
          <w:p w:rsidR="001D38CC" w:rsidRPr="005C3FB3" w:rsidRDefault="005C3FB3">
            <w:pPr>
              <w:spacing w:after="0" w:line="240" w:lineRule="auto"/>
              <w:ind w:left="1350" w:right="1589" w:hanging="27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"resourceRef":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id": "80d30307-7122-4fbc-94c6-fa3691276453",  </w:t>
            </w:r>
          </w:p>
          <w:p w:rsidR="001D38CC" w:rsidRPr="005C3FB3" w:rsidRDefault="005C3FB3">
            <w:pPr>
              <w:spacing w:after="0"/>
              <w:ind w:left="135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 "XQh5NX=",  </w:t>
            </w:r>
          </w:p>
          <w:p w:rsidR="001D38CC" w:rsidRPr="005C3FB3" w:rsidRDefault="005C3FB3">
            <w:pPr>
              <w:spacing w:after="0"/>
              <w:ind w:left="135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 "GOST3412-2015/ECB/PKCS7Padding", </w:t>
            </w:r>
          </w:p>
          <w:p w:rsidR="001D38CC" w:rsidRPr="005C3FB3" w:rsidRDefault="005C3FB3">
            <w:pPr>
              <w:spacing w:after="0"/>
              <w:ind w:left="135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"https://s3.kchat.app/fileupload/5f136.pdf"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}, </w:t>
            </w:r>
          </w:p>
          <w:p w:rsidR="001D38CC" w:rsidRDefault="005C3FB3">
            <w:pPr>
              <w:spacing w:after="0" w:line="240" w:lineRule="auto"/>
              <w:ind w:left="0" w:firstLine="630"/>
            </w:pPr>
            <w:r>
              <w:rPr>
                <w:rFonts w:ascii="Courier New" w:eastAsia="Courier New" w:hAnsi="Courier New" w:cs="Courier New"/>
              </w:rPr>
              <w:t xml:space="preserve"> "message": "Текст сообщения от бота с результатом обработки команды", </w:t>
            </w:r>
          </w:p>
          <w:p w:rsidR="001D38CC" w:rsidRDefault="005C3FB3">
            <w:pPr>
              <w:spacing w:after="0"/>
              <w:ind w:left="81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"replyMsgId": 345, </w:t>
            </w:r>
          </w:p>
          <w:p w:rsidR="001D38CC" w:rsidRDefault="005C3FB3">
            <w:pPr>
              <w:spacing w:after="0"/>
              <w:ind w:left="81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"hidden": true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0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groupId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8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file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Размер файла в байтах </w:t>
            </w:r>
          </w:p>
        </w:tc>
      </w:tr>
      <w:tr w:rsidR="001D38CC">
        <w:trPr>
          <w:trHeight w:val="508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5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17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3" w:right="63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1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3" w:firstLine="0"/>
            </w:pPr>
            <w:r>
              <w:t xml:space="preserve">ID сообщения, на которое отвечает бот (опциональный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параметр) </w:t>
            </w:r>
          </w:p>
        </w:tc>
      </w:tr>
      <w:tr w:rsidR="001D38CC">
        <w:trPr>
          <w:trHeight w:val="8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Boolean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 xml:space="preserve">При значении true сообщение будет скрыто под спойлером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95"/>
        <w:ind w:left="1000" w:right="747"/>
      </w:pPr>
      <w:r>
        <w:lastRenderedPageBreak/>
        <w:t>В ответ получаем:</w:t>
      </w:r>
      <w:r>
        <w:rPr>
          <w:rFonts w:ascii="Calibri" w:eastAsia="Calibri" w:hAnsi="Calibri" w:cs="Calibri"/>
          <w:color w:val="D39D3D"/>
        </w:rPr>
        <w:t xml:space="preserve"> </w:t>
      </w:r>
    </w:p>
    <w:p w:rsidR="001D38CC" w:rsidRDefault="005C3FB3">
      <w:pPr>
        <w:shd w:val="clear" w:color="auto" w:fill="E0F6DF"/>
        <w:spacing w:after="12" w:line="249" w:lineRule="auto"/>
        <w:ind w:left="940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12" w:line="249" w:lineRule="auto"/>
        <w:ind w:left="940"/>
        <w:jc w:val="left"/>
      </w:pPr>
      <w:r>
        <w:rPr>
          <w:rFonts w:ascii="Courier New" w:eastAsia="Courier New" w:hAnsi="Courier New" w:cs="Courier New"/>
        </w:rPr>
        <w:t xml:space="preserve">  "messageId": 0 </w:t>
      </w:r>
    </w:p>
    <w:p w:rsidR="001D38CC" w:rsidRDefault="005C3FB3">
      <w:pPr>
        <w:shd w:val="clear" w:color="auto" w:fill="E0F6DF"/>
        <w:spacing w:after="125" w:line="249" w:lineRule="auto"/>
        <w:ind w:left="94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2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8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</w:tc>
      </w:tr>
    </w:tbl>
    <w:p w:rsidR="001D38CC" w:rsidRDefault="005C3FB3">
      <w:pPr>
        <w:spacing w:after="0"/>
        <w:ind w:left="0" w:right="3509" w:firstLine="0"/>
        <w:jc w:val="center"/>
      </w:pPr>
      <w:r>
        <w:t xml:space="preserve"> </w:t>
      </w:r>
    </w:p>
    <w:p w:rsidR="001D38CC" w:rsidRDefault="005C3FB3">
      <w:pPr>
        <w:pStyle w:val="3"/>
        <w:tabs>
          <w:tab w:val="center" w:pos="1955"/>
          <w:tab w:val="center" w:pos="3949"/>
          <w:tab w:val="center" w:pos="6114"/>
          <w:tab w:val="center" w:pos="8480"/>
        </w:tabs>
        <w:ind w:left="0" w:firstLine="0"/>
      </w:pPr>
      <w:bookmarkStart w:id="14" w:name="_Toc263274"/>
      <w:r>
        <w:t xml:space="preserve">5.2.3 </w:t>
      </w:r>
      <w:r>
        <w:tab/>
        <w:t xml:space="preserve">Отправка </w:t>
      </w:r>
      <w:r>
        <w:tab/>
        <w:t xml:space="preserve">текстовых </w:t>
      </w:r>
      <w:r>
        <w:tab/>
        <w:t xml:space="preserve">сообщений, </w:t>
      </w:r>
      <w:r>
        <w:tab/>
        <w:t xml:space="preserve">содержащих </w:t>
      </w:r>
      <w:bookmarkEnd w:id="14"/>
    </w:p>
    <w:p w:rsidR="001D38CC" w:rsidRDefault="005C3FB3">
      <w:pPr>
        <w:pStyle w:val="3"/>
        <w:ind w:left="85"/>
      </w:pPr>
      <w:bookmarkStart w:id="15" w:name="_Toc263275"/>
      <w:r>
        <w:t xml:space="preserve">изображение </w:t>
      </w:r>
      <w:bookmarkEnd w:id="15"/>
    </w:p>
    <w:p w:rsidR="001D38CC" w:rsidRDefault="005C3FB3">
      <w:pPr>
        <w:spacing w:line="360" w:lineRule="auto"/>
        <w:ind w:left="90" w:right="747" w:firstLine="900"/>
      </w:pPr>
      <w:r>
        <w:t xml:space="preserve">Для отправки текстовых сообщений, содержащих изображение, Чат-ботом в мессенджер используется следующий REST метод: </w:t>
      </w:r>
    </w:p>
    <w:p w:rsidR="001D38CC" w:rsidRDefault="005C3FB3">
      <w:pPr>
        <w:ind w:left="810" w:right="747" w:hanging="360"/>
      </w:pPr>
      <w:r>
        <w:rPr>
          <w:rFonts w:ascii="Arial" w:eastAsia="Arial" w:hAnsi="Arial" w:cs="Arial"/>
        </w:rPr>
        <w:t xml:space="preserve">● </w:t>
      </w:r>
      <w:r>
        <w:t>POST метод /botapi/v1/messages/sendImage/{workspaceId}/{</w:t>
      </w:r>
      <w:proofErr w:type="gramStart"/>
      <w:r>
        <w:t>groupId}</w:t>
      </w:r>
      <w:r>
        <w:rPr>
          <w:color w:val="172B4D"/>
        </w:rPr>
        <w:t xml:space="preserve"> </w:t>
      </w:r>
      <w:r>
        <w:t xml:space="preserve"> –</w:t>
      </w:r>
      <w:proofErr w:type="gramEnd"/>
      <w:r>
        <w:t xml:space="preserve"> для текстовых сообщений, содержащих изображение. Пейлоад запроса (json): </w:t>
      </w:r>
    </w:p>
    <w:tbl>
      <w:tblPr>
        <w:tblStyle w:val="TableGrid"/>
        <w:tblW w:w="9525" w:type="dxa"/>
        <w:tblInd w:w="105" w:type="dxa"/>
        <w:tblCellMar>
          <w:top w:w="158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9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{ </w:t>
            </w:r>
          </w:p>
          <w:p w:rsidR="001D38CC" w:rsidRPr="005C3FB3" w:rsidRDefault="005C3FB3">
            <w:pPr>
              <w:spacing w:after="0" w:line="240" w:lineRule="auto"/>
              <w:ind w:left="900" w:right="3583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"image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"fileName":"fileName.jpg",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26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"mimeType":"image/jpg"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"replyMsgId": 345,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"hidden": true,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"clientRandomId": 195482658,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"message": "Текст сообщения от бота с результатом обработки команды", 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"userId": 0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"email":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"length": 0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"bold": { </w:t>
            </w:r>
          </w:p>
        </w:tc>
      </w:tr>
    </w:tbl>
    <w:p w:rsidR="001D38CC" w:rsidRDefault="001D38CC">
      <w:pPr>
        <w:spacing w:after="0"/>
        <w:ind w:left="-1350" w:right="571" w:firstLine="0"/>
        <w:jc w:val="left"/>
      </w:pP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 w:rsidRPr="005C3FB3">
        <w:trPr>
          <w:trHeight w:val="12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"disablePreview": false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"textFormattedUrl":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""monospace":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channel":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"botCommand":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"buttonsMarkup":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"inlineMessageButtons": [ </w:t>
            </w:r>
          </w:p>
        </w:tc>
      </w:tr>
      <w:tr w:rsidR="001D38CC">
        <w:trPr>
          <w:trHeight w:val="238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0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1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5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image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image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6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3" w:right="73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Тип медиа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1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ID сообщения, на которое отвечает бот (опциональный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параметр)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Boolean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69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mention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048" w:firstLine="0"/>
              <w:jc w:val="left"/>
            </w:pPr>
            <w:r>
              <w:t xml:space="preserve">offset: смещение; length: длинна; userId: ID пользователя.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9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61" w:firstLine="0"/>
              <w:jc w:val="left"/>
            </w:pPr>
            <w:r>
              <w:t xml:space="preserve">offset: смещение; length: длинна.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25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 w:line="240" w:lineRule="auto"/>
              <w:ind w:left="365" w:right="941" w:firstLine="0"/>
              <w:jc w:val="left"/>
            </w:pPr>
            <w:r>
              <w:t xml:space="preserve">offset: смещение; length: длинна;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url: ссылка;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disablePreview: отображать ли 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4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63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 w:line="240" w:lineRule="auto"/>
              <w:ind w:left="5" w:right="67" w:firstLine="360"/>
            </w:pPr>
            <w:r>
              <w:t xml:space="preserve">inlineMessageButtons: Array (кнопки в сообщении, опционально): </w:t>
            </w:r>
          </w:p>
          <w:p w:rsidR="001D38CC" w:rsidRDefault="005C3FB3">
            <w:pPr>
              <w:tabs>
                <w:tab w:val="center" w:pos="504"/>
                <w:tab w:val="center" w:pos="2019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/>
              <w:ind w:left="5" w:right="63" w:firstLine="0"/>
              <w:jc w:val="left"/>
            </w:pPr>
            <w:r>
              <w:t xml:space="preserve">который отправится от имени пользователя </w:t>
            </w:r>
            <w:r>
              <w:tab/>
              <w:t xml:space="preserve">после </w:t>
            </w:r>
            <w:r>
              <w:tab/>
              <w:t>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23"/>
        <w:ind w:left="990" w:firstLine="0"/>
      </w:pPr>
      <w:r>
        <w:t xml:space="preserve"> </w:t>
      </w:r>
    </w:p>
    <w:p w:rsidR="001D38CC" w:rsidRDefault="005C3FB3">
      <w:pPr>
        <w:spacing w:after="123"/>
        <w:ind w:left="990" w:firstLine="0"/>
      </w:pPr>
      <w:r>
        <w:t xml:space="preserve"> </w:t>
      </w:r>
    </w:p>
    <w:p w:rsidR="001D38CC" w:rsidRDefault="005C3FB3">
      <w:pPr>
        <w:spacing w:after="0"/>
        <w:ind w:left="990" w:firstLine="0"/>
      </w:pPr>
      <w:r>
        <w:t xml:space="preserve"> </w:t>
      </w:r>
    </w:p>
    <w:p w:rsidR="001D38CC" w:rsidRDefault="005C3FB3">
      <w:pPr>
        <w:spacing w:after="152"/>
        <w:ind w:left="1000" w:right="747"/>
      </w:pPr>
      <w:r>
        <w:t>В ответ получаем:</w:t>
      </w:r>
      <w:r>
        <w:rPr>
          <w:b/>
          <w:color w:val="666666"/>
          <w:sz w:val="28"/>
        </w:rPr>
        <w:t xml:space="preserve"> </w:t>
      </w:r>
    </w:p>
    <w:p w:rsidR="001D38CC" w:rsidRDefault="005C3FB3">
      <w:pPr>
        <w:shd w:val="clear" w:color="auto" w:fill="E0F6DF"/>
        <w:spacing w:after="12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0"/>
        <w:ind w:left="1120"/>
        <w:jc w:val="right"/>
      </w:pPr>
      <w:r>
        <w:rPr>
          <w:rFonts w:ascii="Courier New" w:eastAsia="Courier New" w:hAnsi="Courier New" w:cs="Courier New"/>
        </w:rPr>
        <w:t xml:space="preserve">  "messageId": 1002306 </w:t>
      </w:r>
    </w:p>
    <w:p w:rsidR="001D38CC" w:rsidRDefault="005C3FB3">
      <w:pPr>
        <w:shd w:val="clear" w:color="auto" w:fill="E0F6DF"/>
        <w:spacing w:after="125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1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</w:tc>
      </w:tr>
    </w:tbl>
    <w:p w:rsidR="001D38CC" w:rsidRDefault="005C3FB3">
      <w:pPr>
        <w:spacing w:after="0"/>
        <w:ind w:left="0" w:right="5309" w:firstLine="0"/>
        <w:jc w:val="center"/>
      </w:pPr>
      <w:r>
        <w:t xml:space="preserve"> </w:t>
      </w:r>
      <w:r>
        <w:br w:type="page"/>
      </w:r>
    </w:p>
    <w:p w:rsidR="001D38CC" w:rsidRDefault="005C3FB3">
      <w:pPr>
        <w:pStyle w:val="3"/>
        <w:ind w:left="85"/>
      </w:pPr>
      <w:bookmarkStart w:id="16" w:name="_Toc263276"/>
      <w:r>
        <w:lastRenderedPageBreak/>
        <w:t xml:space="preserve">5.2.4 Отправка текстовых сообщений, содержащих видео </w:t>
      </w:r>
      <w:bookmarkEnd w:id="16"/>
    </w:p>
    <w:p w:rsidR="001D38CC" w:rsidRDefault="005C3FB3">
      <w:pPr>
        <w:spacing w:line="360" w:lineRule="auto"/>
        <w:ind w:left="90" w:right="747" w:firstLine="900"/>
      </w:pPr>
      <w:r>
        <w:t xml:space="preserve">Для отправки текстовых сообщений, содержащих данные о видео, Чат-ботом в мессенджер используется следующий REST метод: </w:t>
      </w:r>
    </w:p>
    <w:p w:rsidR="001D38CC" w:rsidRDefault="005C3FB3">
      <w:pPr>
        <w:ind w:left="810" w:right="747" w:hanging="360"/>
      </w:pPr>
      <w:r>
        <w:rPr>
          <w:rFonts w:ascii="Arial" w:eastAsia="Arial" w:hAnsi="Arial" w:cs="Arial"/>
        </w:rPr>
        <w:t xml:space="preserve">● </w:t>
      </w:r>
      <w:r>
        <w:t>POST метод /botapi/v1/messages/sendVideo/{workspaceId}/{</w:t>
      </w:r>
      <w:proofErr w:type="gramStart"/>
      <w:r>
        <w:t>groupId}</w:t>
      </w:r>
      <w:r>
        <w:rPr>
          <w:color w:val="172B4D"/>
        </w:rPr>
        <w:t xml:space="preserve"> </w:t>
      </w:r>
      <w:r>
        <w:t xml:space="preserve"> –</w:t>
      </w:r>
      <w:proofErr w:type="gramEnd"/>
      <w:r>
        <w:t xml:space="preserve"> для текстовых сообщений, содержащих данные о видео. Пейлоад запроса (json):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000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 w:line="240" w:lineRule="auto"/>
              <w:ind w:left="900" w:right="3583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"video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"fileName":"fileName.mp4",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26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"thumbnailResourceRef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"duration":0, </w:t>
            </w:r>
          </w:p>
          <w:p w:rsidR="001D38CC" w:rsidRPr="005C3FB3" w:rsidRDefault="005C3FB3">
            <w:pPr>
              <w:spacing w:after="0" w:line="240" w:lineRule="auto"/>
              <w:ind w:left="126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"url":"https://s3.kchat.app/fileupload/5f136.mp4"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"mimeType":"image/mp4"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"replyMsgId": 345,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"hidden": true,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"clientRandomId": 195482658,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"message": "Текст сообщения от бота с результатом обработки команды", 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"userId": 0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"url": {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"offset": 0,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"length": 0 </w:t>
            </w:r>
          </w:p>
        </w:tc>
      </w:tr>
    </w:tbl>
    <w:p w:rsidR="001D38CC" w:rsidRDefault="001D38CC">
      <w:pPr>
        <w:spacing w:after="0"/>
        <w:ind w:left="-1350" w:right="571" w:firstLine="0"/>
        <w:jc w:val="left"/>
      </w:pP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2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"email":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"bold":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"disablePreview": false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"textFormattedUrl":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""monospace":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channel":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"botCommand": {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"offset": 0, </w:t>
            </w:r>
          </w:p>
        </w:tc>
      </w:tr>
      <w:tr w:rsidR="001D38CC">
        <w:trPr>
          <w:trHeight w:val="40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 w:line="240" w:lineRule="auto"/>
              <w:ind w:left="900" w:right="2716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"buttonsMarkup":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inlineMessageButtons": [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1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3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7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video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video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9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>thumbnailResourceR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3" w:firstLine="0"/>
              <w:jc w:val="left"/>
            </w:pPr>
            <w:r>
              <w:t xml:space="preserve">Содержимое </w:t>
            </w:r>
            <w:r>
              <w:tab/>
              <w:t xml:space="preserve">объекта thumbnailResourceRef.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Изображение, </w:t>
            </w:r>
            <w:r>
              <w:tab/>
              <w:t xml:space="preserve">которое отображается в сообщении для видео </w:t>
            </w:r>
            <w:r>
              <w:tab/>
              <w:t xml:space="preserve">(опциональнsый параметр). </w:t>
            </w:r>
          </w:p>
        </w:tc>
      </w:tr>
      <w:tr w:rsidR="001D38CC">
        <w:trPr>
          <w:trHeight w:val="5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1678"/>
        <w:gridCol w:w="342"/>
        <w:gridCol w:w="4520"/>
      </w:tblGrid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duration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1292"/>
                <w:tab w:val="center" w:pos="3911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Продолжительность </w:t>
            </w:r>
            <w:r>
              <w:tab/>
              <w:t xml:space="preserve">видео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70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11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ID сообщения, на которое отвечает бот (опциональный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параметр)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Boolean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message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right="69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mention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длинна;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userId: ID пользователя.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4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55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ссылка;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right="69" w:firstLine="0"/>
              <w:jc w:val="right"/>
            </w:pPr>
            <w:r>
              <w:t xml:space="preserve">disablePreview: отображать ли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/>
              <w:ind w:left="5" w:right="68" w:firstLine="360"/>
            </w:pPr>
            <w:r>
              <w:t xml:space="preserve">inlineMessageButtons: Array (кнопки в сообщении, опционально): </w:t>
            </w:r>
          </w:p>
        </w:tc>
      </w:tr>
      <w:tr w:rsidR="001D38CC">
        <w:trPr>
          <w:trHeight w:val="49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504"/>
                <w:tab w:val="center" w:pos="2019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/>
              <w:ind w:left="0" w:right="63" w:firstLine="0"/>
              <w:jc w:val="left"/>
            </w:pPr>
            <w:r>
              <w:t xml:space="preserve">который отправится от имени пользователя </w:t>
            </w:r>
            <w:r>
              <w:tab/>
              <w:t xml:space="preserve">после </w:t>
            </w:r>
            <w:r>
              <w:tab/>
              <w:t>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49"/>
        <w:ind w:left="11" w:right="5981"/>
        <w:jc w:val="center"/>
      </w:pPr>
      <w:r>
        <w:t>В ответ получаем:</w:t>
      </w:r>
      <w:r>
        <w:rPr>
          <w:b/>
          <w:color w:val="666666"/>
          <w:sz w:val="28"/>
        </w:rPr>
        <w:t xml:space="preserve"> </w:t>
      </w:r>
    </w:p>
    <w:p w:rsidR="001D38CC" w:rsidRDefault="005C3FB3">
      <w:pPr>
        <w:shd w:val="clear" w:color="auto" w:fill="E0F6DF"/>
        <w:spacing w:after="12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0"/>
        <w:ind w:left="1120"/>
        <w:jc w:val="right"/>
      </w:pPr>
      <w:r>
        <w:rPr>
          <w:rFonts w:ascii="Courier New" w:eastAsia="Courier New" w:hAnsi="Courier New" w:cs="Courier New"/>
        </w:rPr>
        <w:lastRenderedPageBreak/>
        <w:t xml:space="preserve">  "messageId": 1002306 </w:t>
      </w:r>
    </w:p>
    <w:p w:rsidR="001D38CC" w:rsidRDefault="005C3FB3">
      <w:pPr>
        <w:shd w:val="clear" w:color="auto" w:fill="E0F6DF"/>
        <w:spacing w:after="125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spacing w:after="3"/>
        <w:ind w:right="5983"/>
        <w:jc w:val="right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2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</w:tc>
      </w:tr>
    </w:tbl>
    <w:p w:rsidR="001D38CC" w:rsidRDefault="005C3FB3">
      <w:pPr>
        <w:spacing w:after="0"/>
        <w:ind w:left="90" w:firstLine="0"/>
        <w:jc w:val="left"/>
      </w:pPr>
      <w:r>
        <w:t xml:space="preserve"> </w:t>
      </w:r>
    </w:p>
    <w:p w:rsidR="001D38CC" w:rsidRDefault="005C3FB3">
      <w:pPr>
        <w:pStyle w:val="3"/>
        <w:tabs>
          <w:tab w:val="center" w:pos="1953"/>
          <w:tab w:val="center" w:pos="3947"/>
          <w:tab w:val="center" w:pos="6112"/>
          <w:tab w:val="center" w:pos="8478"/>
        </w:tabs>
        <w:ind w:left="0" w:firstLine="0"/>
      </w:pPr>
      <w:bookmarkStart w:id="17" w:name="_Toc263277"/>
      <w:r>
        <w:t xml:space="preserve">5.2.5 </w:t>
      </w:r>
      <w:r>
        <w:tab/>
        <w:t xml:space="preserve">Отправка </w:t>
      </w:r>
      <w:r>
        <w:tab/>
        <w:t xml:space="preserve">текстовых </w:t>
      </w:r>
      <w:r>
        <w:tab/>
        <w:t xml:space="preserve">сообщений, </w:t>
      </w:r>
      <w:r>
        <w:tab/>
        <w:t xml:space="preserve">содержащих </w:t>
      </w:r>
      <w:bookmarkEnd w:id="17"/>
    </w:p>
    <w:p w:rsidR="001D38CC" w:rsidRDefault="005C3FB3">
      <w:pPr>
        <w:pStyle w:val="3"/>
        <w:ind w:left="85"/>
      </w:pPr>
      <w:bookmarkStart w:id="18" w:name="_Toc263278"/>
      <w:r>
        <w:t xml:space="preserve">изображение и видео </w:t>
      </w:r>
      <w:bookmarkEnd w:id="18"/>
    </w:p>
    <w:p w:rsidR="001D38CC" w:rsidRDefault="005C3FB3">
      <w:pPr>
        <w:spacing w:line="360" w:lineRule="auto"/>
        <w:ind w:left="90" w:right="747" w:firstLine="900"/>
      </w:pPr>
      <w:r>
        <w:t xml:space="preserve">Для отправки текстовых сообщений, содержащих изображение и видео, Чат-ботом в мессенджер используется следующий REST метод: </w:t>
      </w:r>
    </w:p>
    <w:p w:rsidR="001D38CC" w:rsidRDefault="005C3FB3">
      <w:pPr>
        <w:spacing w:line="360" w:lineRule="auto"/>
        <w:ind w:left="450" w:right="747" w:hanging="360"/>
      </w:pPr>
      <w:r>
        <w:rPr>
          <w:rFonts w:ascii="Arial" w:eastAsia="Arial" w:hAnsi="Arial" w:cs="Arial"/>
        </w:rPr>
        <w:t xml:space="preserve">● </w:t>
      </w:r>
      <w:r>
        <w:t>POST метод /botapi/v1/messages/sendMultimedia/{workspaceId}/{</w:t>
      </w:r>
      <w:proofErr w:type="gramStart"/>
      <w:r>
        <w:t>groupId}  –</w:t>
      </w:r>
      <w:proofErr w:type="gramEnd"/>
      <w:r>
        <w:t xml:space="preserve"> для текстовых сообщений, содержащих изображение и видео. </w:t>
      </w:r>
    </w:p>
    <w:p w:rsidR="001D38CC" w:rsidRDefault="005C3FB3">
      <w:pPr>
        <w:ind w:left="460" w:right="747"/>
      </w:pPr>
      <w:r>
        <w:t xml:space="preserve">Пейлоад запроса (json): </w:t>
      </w:r>
    </w:p>
    <w:tbl>
      <w:tblPr>
        <w:tblStyle w:val="TableGrid"/>
        <w:tblW w:w="10065" w:type="dxa"/>
        <w:tblInd w:w="105" w:type="dxa"/>
        <w:tblCellMar>
          <w:top w:w="158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5"/>
      </w:tblGrid>
      <w:tr w:rsidR="001D38CC">
        <w:trPr>
          <w:trHeight w:val="9720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Pr="005C3FB3" w:rsidRDefault="005C3FB3">
            <w:pPr>
              <w:spacing w:after="0" w:line="240" w:lineRule="auto"/>
              <w:ind w:left="540" w:right="7288" w:hanging="54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>multimedia"</w:t>
            </w: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>:[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 w:line="240" w:lineRule="auto"/>
              <w:ind w:left="1530" w:right="349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"image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"fileName":"fileName.jpg",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980" w:hanging="45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"mimeType":"image/jpg"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 w:line="240" w:lineRule="auto"/>
              <w:ind w:left="1530" w:right="349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"video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"fileName":"fileName.mp4",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980" w:hanging="45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"thumbnailResourceRef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"duration":0, </w:t>
            </w:r>
          </w:p>
          <w:p w:rsidR="001D38CC" w:rsidRPr="005C3FB3" w:rsidRDefault="005C3FB3">
            <w:pPr>
              <w:spacing w:after="0" w:line="240" w:lineRule="auto"/>
              <w:ind w:left="1530" w:right="33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"url":"https://s3.kchat.app/fileupload/5f136.mp4"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 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"mimeType":"image/mp4" </w:t>
            </w:r>
          </w:p>
        </w:tc>
      </w:tr>
    </w:tbl>
    <w:p w:rsidR="001D38CC" w:rsidRDefault="001D38CC">
      <w:pPr>
        <w:spacing w:after="0"/>
        <w:ind w:left="-1350" w:right="31" w:firstLine="0"/>
      </w:pPr>
    </w:p>
    <w:tbl>
      <w:tblPr>
        <w:tblStyle w:val="TableGrid"/>
        <w:tblW w:w="10065" w:type="dxa"/>
        <w:tblInd w:w="105" w:type="dxa"/>
        <w:tblCellMar>
          <w:top w:w="0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065"/>
      </w:tblGrid>
      <w:tr w:rsidR="001D38CC">
        <w:trPr>
          <w:trHeight w:val="12720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} </w:t>
            </w:r>
          </w:p>
          <w:p w:rsidR="001D38CC" w:rsidRDefault="005C3FB3">
            <w:pPr>
              <w:spacing w:after="0"/>
              <w:ind w:left="81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"replyMsgId": 345,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"hidden": true,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"clientRandomId": 195482658,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"message": "Текст сообщения от бота с результатом обработки команды", 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"userId": 0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"email":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"bold":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"disablePreview": false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"textFormattedUrl": {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"offset": 0, </w:t>
            </w:r>
          </w:p>
        </w:tc>
      </w:tr>
      <w:tr w:rsidR="001D38CC">
        <w:trPr>
          <w:trHeight w:val="8910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""monospace":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channel":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"botCommand":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 w:line="240" w:lineRule="auto"/>
              <w:ind w:left="900" w:right="3256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"buttonsMarkup":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inlineMessageButtons": [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6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multimedia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right" w:pos="1881"/>
              </w:tabs>
              <w:spacing w:after="0"/>
              <w:ind w:left="0" w:firstLine="0"/>
              <w:jc w:val="left"/>
            </w:pP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JSON-objects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Информация о мультимедиа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image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image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Int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Int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video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video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Int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Int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>thumbnailResourceR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thumbnailResourceRef.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Изображение, </w:t>
            </w:r>
            <w:r>
              <w:tab/>
              <w:t xml:space="preserve">которое отображается в сообщении для видео </w:t>
            </w:r>
            <w:r>
              <w:tab/>
              <w:t xml:space="preserve">(опциональнsый параметр).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1678"/>
        <w:gridCol w:w="342"/>
        <w:gridCol w:w="4520"/>
      </w:tblGrid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duration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1292"/>
                <w:tab w:val="center" w:pos="3911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Продолжительность </w:t>
            </w:r>
            <w:r>
              <w:tab/>
              <w:t xml:space="preserve">видео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70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11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replyMsgId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ID сообщения, на которое отвечает бот (опциональный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параметр)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Boolean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right="69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mention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длинна;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userId: ID пользователя.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4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55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ссылка;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right="69" w:firstLine="0"/>
              <w:jc w:val="right"/>
            </w:pPr>
            <w:r>
              <w:t xml:space="preserve">disablePreview: отображать ли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/>
              <w:ind w:left="5" w:right="68" w:firstLine="360"/>
            </w:pPr>
            <w:r>
              <w:t xml:space="preserve">inlineMessageButtons: Array (кнопки в сообщении, опционально): </w:t>
            </w:r>
          </w:p>
        </w:tc>
      </w:tr>
      <w:tr w:rsidR="001D38CC">
        <w:trPr>
          <w:trHeight w:val="49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504"/>
                <w:tab w:val="center" w:pos="2019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/>
              <w:ind w:left="0" w:right="63" w:firstLine="0"/>
              <w:jc w:val="left"/>
            </w:pPr>
            <w:r>
              <w:t xml:space="preserve">который отправится от имени пользователя </w:t>
            </w:r>
            <w:r>
              <w:tab/>
              <w:t xml:space="preserve">после </w:t>
            </w:r>
            <w:r>
              <w:tab/>
              <w:t>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49"/>
        <w:ind w:left="11" w:right="5981"/>
        <w:jc w:val="center"/>
      </w:pPr>
      <w:r>
        <w:t>В ответ получаем:</w:t>
      </w:r>
      <w:r>
        <w:rPr>
          <w:b/>
          <w:color w:val="666666"/>
          <w:sz w:val="28"/>
        </w:rPr>
        <w:t xml:space="preserve"> </w:t>
      </w:r>
    </w:p>
    <w:p w:rsidR="001D38CC" w:rsidRDefault="005C3FB3">
      <w:pPr>
        <w:shd w:val="clear" w:color="auto" w:fill="E0F6DF"/>
        <w:spacing w:after="12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0"/>
        <w:ind w:left="1120"/>
        <w:jc w:val="right"/>
      </w:pPr>
      <w:r>
        <w:rPr>
          <w:rFonts w:ascii="Courier New" w:eastAsia="Courier New" w:hAnsi="Courier New" w:cs="Courier New"/>
        </w:rPr>
        <w:t xml:space="preserve">  "messageId": 1002306 </w:t>
      </w:r>
    </w:p>
    <w:p w:rsidR="001D38CC" w:rsidRDefault="005C3FB3">
      <w:pPr>
        <w:shd w:val="clear" w:color="auto" w:fill="E0F6DF"/>
        <w:spacing w:after="125" w:line="249" w:lineRule="auto"/>
        <w:ind w:left="112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spacing w:after="3"/>
        <w:ind w:right="5983"/>
        <w:jc w:val="right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2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</w:tc>
      </w:tr>
    </w:tbl>
    <w:p w:rsidR="001D38CC" w:rsidRDefault="005C3FB3">
      <w:pPr>
        <w:spacing w:after="123"/>
        <w:ind w:left="90" w:firstLine="0"/>
        <w:jc w:val="left"/>
      </w:pPr>
      <w:r>
        <w:t xml:space="preserve"> </w:t>
      </w:r>
    </w:p>
    <w:p w:rsidR="001D38CC" w:rsidRDefault="005C3FB3">
      <w:pPr>
        <w:spacing w:after="0"/>
        <w:ind w:left="0" w:right="5309" w:firstLine="0"/>
        <w:jc w:val="center"/>
      </w:pPr>
      <w:r>
        <w:t xml:space="preserve"> </w:t>
      </w:r>
    </w:p>
    <w:p w:rsidR="001D38CC" w:rsidRDefault="005C3FB3">
      <w:pPr>
        <w:pStyle w:val="2"/>
        <w:ind w:left="85"/>
      </w:pPr>
      <w:bookmarkStart w:id="19" w:name="_Toc263279"/>
      <w:r>
        <w:t xml:space="preserve">5.3 Обновление сообщений </w:t>
      </w:r>
      <w:bookmarkEnd w:id="19"/>
    </w:p>
    <w:p w:rsidR="001D38CC" w:rsidRDefault="005C3FB3">
      <w:pPr>
        <w:spacing w:after="359" w:line="360" w:lineRule="auto"/>
        <w:ind w:left="90" w:right="747" w:firstLine="900"/>
      </w:pPr>
      <w:r>
        <w:t xml:space="preserve">Чат-бот может обновлять текстовые и файловые сообщения в рамках определенной группы мессенджера.   </w:t>
      </w:r>
    </w:p>
    <w:p w:rsidR="001D38CC" w:rsidRDefault="005C3FB3">
      <w:pPr>
        <w:pStyle w:val="3"/>
        <w:ind w:left="85"/>
      </w:pPr>
      <w:bookmarkStart w:id="20" w:name="_Toc263280"/>
      <w:r>
        <w:lastRenderedPageBreak/>
        <w:t xml:space="preserve">5.3.1 Обновление текстового сообщения </w:t>
      </w:r>
      <w:bookmarkEnd w:id="20"/>
    </w:p>
    <w:p w:rsidR="001D38CC" w:rsidRDefault="005C3FB3">
      <w:pPr>
        <w:spacing w:line="360" w:lineRule="auto"/>
        <w:ind w:left="90" w:right="747" w:firstLine="900"/>
      </w:pPr>
      <w:r>
        <w:t xml:space="preserve">Для обновления текстового сообщения используется REST метод POST: </w:t>
      </w:r>
    </w:p>
    <w:p w:rsidR="001D38CC" w:rsidRPr="005C3FB3" w:rsidRDefault="005C3FB3">
      <w:pPr>
        <w:tabs>
          <w:tab w:val="center" w:pos="972"/>
          <w:tab w:val="center" w:pos="5453"/>
        </w:tabs>
        <w:spacing w:after="123"/>
        <w:ind w:left="0" w:firstLine="0"/>
        <w:jc w:val="left"/>
        <w:rPr>
          <w:lang w:val="en-US"/>
        </w:rPr>
      </w:pPr>
      <w:r>
        <w:rPr>
          <w:rFonts w:ascii="Calibri" w:eastAsia="Calibri" w:hAnsi="Calibri" w:cs="Calibri"/>
          <w:sz w:val="22"/>
        </w:rPr>
        <w:tab/>
      </w:r>
      <w:r w:rsidRPr="005C3FB3">
        <w:rPr>
          <w:rFonts w:ascii="Arial" w:eastAsia="Arial" w:hAnsi="Arial" w:cs="Arial"/>
          <w:lang w:val="en-US"/>
        </w:rPr>
        <w:t xml:space="preserve">● </w:t>
      </w:r>
      <w:r w:rsidRPr="005C3FB3">
        <w:rPr>
          <w:rFonts w:ascii="Arial" w:eastAsia="Arial" w:hAnsi="Arial" w:cs="Arial"/>
          <w:lang w:val="en-US"/>
        </w:rPr>
        <w:tab/>
      </w:r>
      <w:r w:rsidRPr="005C3FB3">
        <w:rPr>
          <w:lang w:val="en-US"/>
        </w:rPr>
        <w:t>/botapi/v1/messages/updateTextMessage/{workspaceId}/{groupId}</w:t>
      </w:r>
    </w:p>
    <w:p w:rsidR="001D38CC" w:rsidRDefault="005C3FB3">
      <w:pPr>
        <w:spacing w:after="123"/>
        <w:ind w:left="100" w:right="747"/>
      </w:pPr>
      <w:r>
        <w:t xml:space="preserve">/{messageId}  </w:t>
      </w:r>
    </w:p>
    <w:p w:rsidR="001D38CC" w:rsidRDefault="005C3FB3">
      <w:pPr>
        <w:ind w:left="1000" w:right="747"/>
      </w:pPr>
      <w:r>
        <w:t xml:space="preserve">Пейлоад запроса (json):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 w:rsidRPr="005C3FB3">
        <w:trPr>
          <w:trHeight w:val="810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"message": "</w:t>
            </w:r>
            <w:r>
              <w:rPr>
                <w:rFonts w:ascii="Courier New" w:eastAsia="Courier New" w:hAnsi="Courier New" w:cs="Courier New"/>
              </w:rPr>
              <w:t>Текст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сообщения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"hidden": true, 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"userId": 0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"email":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"bold":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</w:tc>
      </w:tr>
      <w:tr w:rsidR="001D38CC">
        <w:trPr>
          <w:trHeight w:val="1245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"disablePreview": false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"textFormattedUrl":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"monospace":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"botCommand":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 w:line="240" w:lineRule="auto"/>
              <w:ind w:left="900" w:right="2716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"buttonsMarkup":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inlineMessageButtons": [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} </w:t>
            </w:r>
          </w:p>
        </w:tc>
      </w:tr>
    </w:tbl>
    <w:p w:rsidR="001D38CC" w:rsidRDefault="005C3FB3">
      <w:pPr>
        <w:spacing w:after="0"/>
        <w:ind w:left="810" w:firstLine="0"/>
      </w:pPr>
      <w:r>
        <w:lastRenderedPageBreak/>
        <w:t xml:space="preserve"> </w:t>
      </w:r>
    </w:p>
    <w:p w:rsidR="001D38CC" w:rsidRDefault="005C3FB3">
      <w:pPr>
        <w:spacing w:after="123"/>
        <w:ind w:left="810" w:firstLine="0"/>
        <w:jc w:val="left"/>
      </w:pPr>
      <w:r>
        <w:lastRenderedPageBreak/>
        <w:t xml:space="preserve">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2" w:type="dxa"/>
          <w:left w:w="0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005"/>
        <w:gridCol w:w="757"/>
        <w:gridCol w:w="2020"/>
        <w:gridCol w:w="4518"/>
      </w:tblGrid>
      <w:tr w:rsidR="001D38CC">
        <w:trPr>
          <w:trHeight w:val="523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6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workspaceId переменная)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" w:firstLine="0"/>
            </w:pPr>
            <w:r>
              <w:t xml:space="preserve">(path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groupId переменная)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7" w:firstLine="0"/>
            </w:pPr>
            <w:r>
              <w:t xml:space="preserve">(path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110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messageId переменная)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(path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сообщения </w:t>
            </w:r>
          </w:p>
        </w:tc>
      </w:tr>
      <w:tr w:rsidR="001D38CC">
        <w:trPr>
          <w:trHeight w:val="52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message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82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hidden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Boolean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168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entities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right" w:pos="1979"/>
              </w:tabs>
              <w:spacing w:after="0"/>
              <w:ind w:left="0" w:firstLine="0"/>
              <w:jc w:val="left"/>
            </w:pP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JSON-objects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right="72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  <w:tr w:rsidR="001D38CC">
        <w:trPr>
          <w:trHeight w:val="198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mention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100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460" w:right="1051" w:firstLine="0"/>
              <w:jc w:val="left"/>
            </w:pPr>
            <w:r>
              <w:t xml:space="preserve">offset: смещение; length: длинна; userId: ID пользователя. </w:t>
            </w:r>
          </w:p>
        </w:tc>
      </w:tr>
      <w:tr w:rsidR="001D38CC">
        <w:trPr>
          <w:trHeight w:val="170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url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100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460" w:right="949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lastRenderedPageBreak/>
              <w:t xml:space="preserve">email </w:t>
            </w:r>
          </w:p>
        </w:tc>
        <w:tc>
          <w:tcPr>
            <w:tcW w:w="7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10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100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460" w:right="949" w:firstLine="0"/>
              <w:jc w:val="left"/>
            </w:pPr>
            <w:r>
              <w:t xml:space="preserve">offset: смещение; length: длинна.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4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55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25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 w:line="240" w:lineRule="auto"/>
              <w:ind w:left="365" w:right="940" w:firstLine="0"/>
              <w:jc w:val="left"/>
            </w:pPr>
            <w:r>
              <w:t xml:space="preserve">offset: смещение; length: длинна;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url: ссылка;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disablePreview: отображать ли 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4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offset: смещение;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57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 w:line="240" w:lineRule="auto"/>
              <w:ind w:left="5" w:right="68" w:firstLine="360"/>
            </w:pPr>
            <w:r>
              <w:t xml:space="preserve">inlineMessageButtons: Array (кнопки в сообщении, опционально): </w:t>
            </w:r>
          </w:p>
          <w:p w:rsidR="001D38CC" w:rsidRDefault="005C3FB3">
            <w:pPr>
              <w:tabs>
                <w:tab w:val="center" w:pos="504"/>
                <w:tab w:val="center" w:pos="2019"/>
                <w:tab w:val="center" w:pos="3840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center" w:pos="384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center" w:pos="3958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 w:line="240" w:lineRule="auto"/>
              <w:ind w:left="5" w:right="64" w:firstLine="0"/>
            </w:pPr>
            <w:r>
              <w:t>который отправится от имени пользователя после 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:дополнительная </w:t>
            </w:r>
          </w:p>
          <w:p w:rsidR="001D38CC" w:rsidRDefault="005C3FB3">
            <w:pPr>
              <w:spacing w:after="0"/>
              <w:ind w:left="5" w:right="65" w:firstLine="0"/>
            </w:pPr>
            <w:r>
              <w:t xml:space="preserve">информация, полученная от бота при создании кнопки из одноименного поля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(опционально, не отображается пользователю). 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95"/>
        <w:ind w:right="3963"/>
        <w:jc w:val="right"/>
      </w:pPr>
      <w:r>
        <w:t xml:space="preserve">В ответ объект обновленного сообщения.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"groupId": 2214212496960365,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"id": 1186920,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"date": 1685647540245,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"clientRandomId": 175157013,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"senderId": 2222007305300254,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"links": [],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"message": "",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"entities": [],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"multimedia": [],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"position": 2613,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"deleted": false,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lastRenderedPageBreak/>
        <w:t xml:space="preserve">  "reactions": [],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"stringId": "1186920",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"senderType": "DEFAULT",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 w:rsidRPr="005C3FB3">
        <w:rPr>
          <w:rFonts w:ascii="Courier New" w:eastAsia="Courier New" w:hAnsi="Courier New" w:cs="Courier New"/>
          <w:lang w:val="en-US"/>
        </w:rPr>
        <w:t xml:space="preserve">  </w:t>
      </w:r>
      <w:r>
        <w:rPr>
          <w:rFonts w:ascii="Courier New" w:eastAsia="Courier New" w:hAnsi="Courier New" w:cs="Courier New"/>
        </w:rPr>
        <w:t xml:space="preserve">"reactionGroups": [] </w:t>
      </w:r>
    </w:p>
    <w:p w:rsidR="001D38CC" w:rsidRDefault="005C3FB3">
      <w:pPr>
        <w:shd w:val="clear" w:color="auto" w:fill="E0F6DF"/>
        <w:spacing w:after="125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0" w:type="dxa"/>
          <w:left w:w="98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2203"/>
        <w:gridCol w:w="1840"/>
        <w:gridCol w:w="5257"/>
      </w:tblGrid>
      <w:tr w:rsidR="001D38CC">
        <w:trPr>
          <w:trHeight w:val="521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9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сообщения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Дата </w:t>
            </w:r>
          </w:p>
        </w:tc>
      </w:tr>
      <w:tr w:rsidR="001D38CC">
        <w:trPr>
          <w:trHeight w:val="8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clientRandomId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Уникальный ID с учетом временных меток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senderId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отправителя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links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Ссылки в сообщении 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50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5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1700"/>
              </w:tabs>
              <w:spacing w:after="0"/>
              <w:ind w:left="0" w:firstLine="0"/>
              <w:jc w:val="left"/>
            </w:pP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3" w:firstLine="0"/>
            </w:pPr>
            <w:r>
              <w:t xml:space="preserve">JSON-objects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</w:pPr>
            <w:r>
              <w:t xml:space="preserve">Дополнительные объекты в сообщении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multimedia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мультимедиа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position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Позиция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deleted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Boolean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Статус удаления </w:t>
            </w:r>
          </w:p>
        </w:tc>
      </w:tr>
      <w:tr w:rsidR="001D38CC">
        <w:trPr>
          <w:trHeight w:val="5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reactions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реакциях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stringId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строки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senderType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Enum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Default или Group </w:t>
            </w:r>
          </w:p>
        </w:tc>
      </w:tr>
      <w:tr w:rsidR="001D38CC">
        <w:trPr>
          <w:trHeight w:val="8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reactionGroups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</w:t>
            </w:r>
            <w:r>
              <w:tab/>
              <w:t xml:space="preserve">о </w:t>
            </w:r>
            <w:r>
              <w:tab/>
              <w:t xml:space="preserve">сгруппированных реакциях </w:t>
            </w:r>
          </w:p>
        </w:tc>
      </w:tr>
    </w:tbl>
    <w:p w:rsidR="001D38CC" w:rsidRDefault="005C3FB3">
      <w:pPr>
        <w:spacing w:after="0"/>
        <w:ind w:left="2415" w:firstLine="0"/>
      </w:pPr>
      <w:r>
        <w:t xml:space="preserve"> </w:t>
      </w:r>
      <w:r>
        <w:br w:type="page"/>
      </w:r>
    </w:p>
    <w:p w:rsidR="001D38CC" w:rsidRDefault="005C3FB3">
      <w:pPr>
        <w:pStyle w:val="3"/>
        <w:ind w:left="85"/>
      </w:pPr>
      <w:bookmarkStart w:id="21" w:name="_Toc263281"/>
      <w:r>
        <w:lastRenderedPageBreak/>
        <w:t xml:space="preserve">5.3.2 Обновление файлового сообщения </w:t>
      </w:r>
      <w:bookmarkEnd w:id="21"/>
    </w:p>
    <w:p w:rsidR="001D38CC" w:rsidRDefault="005C3FB3">
      <w:pPr>
        <w:spacing w:line="360" w:lineRule="auto"/>
        <w:ind w:left="90" w:right="747" w:firstLine="900"/>
      </w:pPr>
      <w:r>
        <w:t xml:space="preserve">Для обновления файлового сообщения используется REST метод POST: </w:t>
      </w:r>
    </w:p>
    <w:p w:rsidR="001D38CC" w:rsidRDefault="005C3FB3">
      <w:pPr>
        <w:spacing w:after="72" w:line="360" w:lineRule="auto"/>
        <w:ind w:left="900" w:right="747" w:hanging="450"/>
      </w:pPr>
      <w:r>
        <w:rPr>
          <w:rFonts w:ascii="Arial" w:eastAsia="Arial" w:hAnsi="Arial" w:cs="Arial"/>
        </w:rPr>
        <w:t xml:space="preserve">● </w:t>
      </w:r>
      <w:r>
        <w:t>/botapi/v1/messages/updateFile/{workspaceId}/{groupId}/{</w:t>
      </w:r>
      <w:proofErr w:type="gramStart"/>
      <w:r>
        <w:t>messageId}  Тело</w:t>
      </w:r>
      <w:proofErr w:type="gramEnd"/>
      <w:r>
        <w:t xml:space="preserve"> запроса: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"file":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"fileName": "file_name.pdf",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"length": 594359,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"resourceRef":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"id": "80d30307-7122-4fbc-94c6-fa3691276453",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"url": "https://s3.kchat.app/fileupload/5f136.pdf",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"key": "XQh5NX=",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"transformation": "GOST3412-2015/ECB/PKCS7Padding"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},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"mimeType": "application/pdf"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},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"message": "message_7d6d7988067d",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"hidden": true,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"entities": [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"mention":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"offset": 0,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"length": 0,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"userId": 0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},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"url":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"offset": 0,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"length": 0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},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"email":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"offset": 0,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"length": 0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},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"bold":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"offset": 0,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"length": 0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},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"italic":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"offset": 0,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lastRenderedPageBreak/>
        <w:t xml:space="preserve">        "length": 0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},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"code": { </w:t>
      </w:r>
    </w:p>
    <w:p w:rsidR="001D38CC" w:rsidRPr="005C3FB3" w:rsidRDefault="001D38CC">
      <w:pPr>
        <w:spacing w:after="0"/>
        <w:ind w:left="-1350" w:right="571" w:firstLine="0"/>
        <w:jc w:val="left"/>
        <w:rPr>
          <w:lang w:val="en-US"/>
        </w:rPr>
      </w:pP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2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"language": "language_a5c21d78e4ba"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"phone":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"underline":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"textUrl":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"url": "url_f19e1aa9b6e5",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"disablePreview": false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"textFormattedUrl":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"url": "url_cc7aae829954"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"strike":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"monospace":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"hashtag":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"channel":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"offset": 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"length": 0,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 xml:space="preserve">"channelId": 0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},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"botCommand": {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"offset": 0,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"length": 0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}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}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], </w:t>
            </w:r>
          </w:p>
        </w:tc>
      </w:tr>
    </w:tbl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lastRenderedPageBreak/>
        <w:t xml:space="preserve">  "buttonsMarkup": {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lastRenderedPageBreak/>
        <w:t xml:space="preserve">    "inlineMessageButtons": [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 {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   "id": 0,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   "label": "label_edc9ba8060e5",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   "callbackMessage": "callbackMessage_57c1f2c85f11",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   "callbackData": "callbackData_492e1b8e711d"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 }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]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} </w:t>
      </w:r>
    </w:p>
    <w:p w:rsidR="001D38CC" w:rsidRDefault="005C3FB3">
      <w:pPr>
        <w:shd w:val="clear" w:color="auto" w:fill="E0F6DF"/>
        <w:spacing w:after="125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spacing w:after="123"/>
        <w:ind w:left="820" w:right="747"/>
      </w:pPr>
      <w:r>
        <w:t xml:space="preserve">Описание объектов запроса: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6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3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6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11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file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6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3" w:right="73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Url, где лежит зашифрованный файл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140"/>
                <w:tab w:val="center" w:pos="1429"/>
                <w:tab w:val="center" w:pos="2733"/>
                <w:tab w:val="center" w:pos="379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 </w:t>
            </w:r>
            <w:r>
              <w:tab/>
              <w:t xml:space="preserve">сообщения, </w:t>
            </w:r>
            <w:r>
              <w:tab/>
              <w:t xml:space="preserve">на </w:t>
            </w:r>
            <w:r>
              <w:tab/>
              <w:t xml:space="preserve">которое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отвечаем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Boolean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69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mention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048" w:firstLine="0"/>
              <w:jc w:val="left"/>
            </w:pPr>
            <w:r>
              <w:t xml:space="preserve">offset: смещение; length: длинна; userId: ID пользователя.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right="69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61" w:firstLine="0"/>
              <w:jc w:val="left"/>
            </w:pPr>
            <w:r>
              <w:t xml:space="preserve">offset: смещение; length: длинна.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25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 w:line="240" w:lineRule="auto"/>
              <w:ind w:left="365" w:right="941" w:firstLine="0"/>
              <w:jc w:val="left"/>
            </w:pPr>
            <w:r>
              <w:t xml:space="preserve">offset: смещение; length: длинна;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url: ссылка;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disablePreview: отображать ли 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4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63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 w:line="240" w:lineRule="auto"/>
              <w:ind w:left="5" w:right="67" w:firstLine="360"/>
            </w:pPr>
            <w:r>
              <w:t xml:space="preserve">inlineMessageButtons: Array (кнопки в сообщении, опционально): </w:t>
            </w:r>
          </w:p>
          <w:p w:rsidR="001D38CC" w:rsidRDefault="005C3FB3">
            <w:pPr>
              <w:tabs>
                <w:tab w:val="center" w:pos="504"/>
                <w:tab w:val="center" w:pos="2019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/>
              <w:ind w:left="5" w:right="63" w:firstLine="0"/>
              <w:jc w:val="left"/>
            </w:pPr>
            <w:r>
              <w:t xml:space="preserve">который отправится от имени пользователя </w:t>
            </w:r>
            <w:r>
              <w:tab/>
              <w:t xml:space="preserve">после </w:t>
            </w:r>
            <w:r>
              <w:tab/>
              <w:t>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23"/>
        <w:ind w:left="990" w:firstLine="0"/>
      </w:pPr>
      <w:r>
        <w:t xml:space="preserve"> </w:t>
      </w:r>
    </w:p>
    <w:p w:rsidR="001D38CC" w:rsidRDefault="005C3FB3">
      <w:pPr>
        <w:spacing w:after="123"/>
        <w:ind w:left="990" w:firstLine="0"/>
      </w:pPr>
      <w:r>
        <w:t xml:space="preserve"> </w:t>
      </w:r>
    </w:p>
    <w:p w:rsidR="001D38CC" w:rsidRDefault="005C3FB3">
      <w:pPr>
        <w:spacing w:after="0"/>
        <w:ind w:left="990" w:firstLine="0"/>
      </w:pPr>
      <w:r>
        <w:t xml:space="preserve"> </w:t>
      </w:r>
    </w:p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ind w:left="1000" w:right="747"/>
      </w:pPr>
      <w:r>
        <w:t>В ответ получаем:</w:t>
      </w:r>
      <w:r>
        <w:rPr>
          <w:rFonts w:ascii="Calibri" w:eastAsia="Calibri" w:hAnsi="Calibri" w:cs="Calibri"/>
          <w:color w:val="FF0000"/>
        </w:rPr>
        <w:t xml:space="preserve">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864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"groupId": 2214212496960365,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"id": 1186920,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"date": 1685647540245,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"clientRandomId": 175157013,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"senderId": 2222007305300254,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"links": [],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"message": "",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"entities": [],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"media":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"file":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"fileName": "</w:t>
            </w:r>
            <w:r>
              <w:rPr>
                <w:rFonts w:ascii="Courier New" w:eastAsia="Courier New" w:hAnsi="Courier New" w:cs="Courier New"/>
              </w:rPr>
              <w:t>Новая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версия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.pdf",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"length": 8371515,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"resourceRef": { </w:t>
            </w:r>
          </w:p>
          <w:p w:rsidR="001D38CC" w:rsidRPr="005C3FB3" w:rsidRDefault="005C3FB3">
            <w:pPr>
              <w:spacing w:after="0" w:line="240" w:lineRule="auto"/>
              <w:ind w:left="1170" w:hanging="117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"id": "5521bca0-d94f-41a9-bc95-485ff84cf8d0", "url":"https://s3.kchat.app/fileupload/1c9cEUpUV9%2F2106</w:t>
            </w:r>
          </w:p>
          <w:p w:rsidR="001D38CC" w:rsidRPr="005C3FB3" w:rsidRDefault="005C3FB3">
            <w:pPr>
              <w:spacing w:after="0"/>
              <w:ind w:left="20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0d79-e423-461f-833b-1d215f646855.pdf",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"key": "0PYeGj/lWQGFQZw7IBywHa1FKj1MPu4CnxmSJhiX2jE=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",   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"transformation": "GOST3412-2015/ECB/PKCS7Padding"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"mimeType": "application/pdf"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}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"multimedia": [],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"position": 2613,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"deleted": false,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"reactions": [],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"stringId": "1186920",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"senderType": "DEFAULT",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</w:rPr>
              <w:t xml:space="preserve">"reactionGroups": []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3"/>
        <w:gridCol w:w="1420"/>
        <w:gridCol w:w="5677"/>
      </w:tblGrid>
      <w:tr w:rsidR="001D38CC">
        <w:trPr>
          <w:trHeight w:val="522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сообщения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Дата </w:t>
            </w:r>
          </w:p>
        </w:tc>
      </w:tr>
    </w:tbl>
    <w:p w:rsidR="001D38CC" w:rsidRDefault="001D38CC">
      <w:pPr>
        <w:spacing w:after="0"/>
        <w:ind w:left="-1350" w:right="744" w:firstLine="0"/>
        <w:jc w:val="left"/>
      </w:pPr>
    </w:p>
    <w:tbl>
      <w:tblPr>
        <w:tblStyle w:val="TableGrid"/>
        <w:tblW w:w="9300" w:type="dxa"/>
        <w:tblInd w:w="158" w:type="dxa"/>
        <w:tblCellMar>
          <w:top w:w="111" w:type="dxa"/>
          <w:left w:w="0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2203"/>
        <w:gridCol w:w="1420"/>
        <w:gridCol w:w="3282"/>
        <w:gridCol w:w="2395"/>
      </w:tblGrid>
      <w:tr w:rsidR="001D38CC">
        <w:trPr>
          <w:trHeight w:val="50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5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lastRenderedPageBreak/>
              <w:t xml:space="preserve">clientRandomId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Уникальный ID с учетом временных меток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senderId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отправителя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links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Ссылки в сообщении 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1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Pr="005C3FB3" w:rsidRDefault="005C3FB3">
            <w:pPr>
              <w:spacing w:after="0" w:line="240" w:lineRule="auto"/>
              <w:ind w:left="3" w:firstLine="0"/>
              <w:jc w:val="left"/>
              <w:rPr>
                <w:lang w:val="en-US"/>
              </w:rPr>
            </w:pPr>
            <w:r w:rsidRPr="005C3FB3">
              <w:rPr>
                <w:lang w:val="en-US"/>
              </w:rPr>
              <w:t xml:space="preserve">Array </w:t>
            </w:r>
            <w:r w:rsidRPr="005C3FB3">
              <w:rPr>
                <w:lang w:val="en-US"/>
              </w:rPr>
              <w:tab/>
              <w:t>of JSON-obj</w:t>
            </w:r>
          </w:p>
          <w:p w:rsidR="001D38CC" w:rsidRPr="005C3FB3" w:rsidRDefault="005C3FB3">
            <w:pPr>
              <w:spacing w:after="0"/>
              <w:ind w:left="3" w:firstLine="0"/>
              <w:jc w:val="left"/>
              <w:rPr>
                <w:lang w:val="en-US"/>
              </w:rPr>
            </w:pPr>
            <w:r w:rsidRPr="005C3FB3">
              <w:rPr>
                <w:lang w:val="en-US"/>
              </w:rPr>
              <w:t xml:space="preserve">ects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Дополнительные объекты в сообщении </w:t>
            </w:r>
          </w:p>
        </w:tc>
      </w:tr>
      <w:tr w:rsidR="001D38CC">
        <w:trPr>
          <w:trHeight w:val="8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media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>JSON-объ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ект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Содержимое объекта media </w:t>
            </w:r>
          </w:p>
        </w:tc>
      </w:tr>
      <w:tr w:rsidR="001D38CC">
        <w:trPr>
          <w:trHeight w:val="8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>JSON-объ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ект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Содержимое объекта file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Размер файла в байтах </w:t>
            </w:r>
          </w:p>
        </w:tc>
      </w:tr>
      <w:tr w:rsidR="001D38CC">
        <w:trPr>
          <w:trHeight w:val="14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>JSON-объ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ект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right="70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хранилища </w:t>
            </w:r>
          </w:p>
        </w:tc>
      </w:tr>
      <w:tr w:rsidR="001D38CC">
        <w:trPr>
          <w:trHeight w:val="5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multimedia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мультимедиа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position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Позиция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deleted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Boolean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Статус удаления </w:t>
            </w:r>
          </w:p>
        </w:tc>
      </w:tr>
      <w:tr w:rsidR="001D38CC">
        <w:trPr>
          <w:trHeight w:val="5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reactions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реакциях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строки </w:t>
            </w:r>
          </w:p>
        </w:tc>
      </w:tr>
      <w:tr w:rsidR="001D38CC">
        <w:trPr>
          <w:trHeight w:val="50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  <w:tc>
          <w:tcPr>
            <w:tcW w:w="23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</w:tr>
      <w:tr w:rsidR="001D38CC">
        <w:trPr>
          <w:trHeight w:val="515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senderType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Enum 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05" w:firstLine="0"/>
              <w:jc w:val="left"/>
            </w:pPr>
            <w:r>
              <w:t xml:space="preserve">Default или Group </w:t>
            </w:r>
          </w:p>
        </w:tc>
        <w:tc>
          <w:tcPr>
            <w:tcW w:w="23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</w:tr>
      <w:tr w:rsidR="001D38CC">
        <w:trPr>
          <w:trHeight w:val="8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reactionGroups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Array 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tabs>
                <w:tab w:val="center" w:pos="2529"/>
              </w:tabs>
              <w:spacing w:after="0"/>
              <w:ind w:left="0" w:firstLine="0"/>
              <w:jc w:val="left"/>
            </w:pPr>
            <w:r>
              <w:t xml:space="preserve">Информация </w:t>
            </w:r>
            <w:r>
              <w:tab/>
              <w:t xml:space="preserve">о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t xml:space="preserve">реакциях </w:t>
            </w:r>
          </w:p>
        </w:tc>
        <w:tc>
          <w:tcPr>
            <w:tcW w:w="23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сгруппированных </w:t>
            </w:r>
          </w:p>
        </w:tc>
      </w:tr>
    </w:tbl>
    <w:p w:rsidR="001D38CC" w:rsidRDefault="005C3FB3">
      <w:pPr>
        <w:spacing w:after="0"/>
        <w:ind w:left="3315" w:firstLine="0"/>
      </w:pPr>
      <w:r>
        <w:t xml:space="preserve"> </w:t>
      </w:r>
      <w:r>
        <w:br w:type="page"/>
      </w:r>
    </w:p>
    <w:p w:rsidR="001D38CC" w:rsidRDefault="005C3FB3">
      <w:pPr>
        <w:pStyle w:val="3"/>
        <w:ind w:left="85"/>
      </w:pPr>
      <w:bookmarkStart w:id="22" w:name="_Toc263282"/>
      <w:r>
        <w:lastRenderedPageBreak/>
        <w:t xml:space="preserve">5.3.3 Обновление сообщения, содержащего изображение </w:t>
      </w:r>
      <w:bookmarkEnd w:id="22"/>
    </w:p>
    <w:p w:rsidR="001D38CC" w:rsidRDefault="005C3FB3">
      <w:pPr>
        <w:spacing w:line="360" w:lineRule="auto"/>
        <w:ind w:left="90" w:right="747" w:firstLine="900"/>
      </w:pPr>
      <w:r>
        <w:t xml:space="preserve">Для отправки текстовых сообщений, содержащих изображение, Чат-ботом в мессенджер используется следующий REST метод: </w:t>
      </w:r>
    </w:p>
    <w:p w:rsidR="001D38CC" w:rsidRDefault="005C3FB3">
      <w:pPr>
        <w:tabs>
          <w:tab w:val="center" w:pos="792"/>
          <w:tab w:val="center" w:pos="2174"/>
        </w:tabs>
        <w:spacing w:after="12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</w:rPr>
        <w:t xml:space="preserve">● </w:t>
      </w:r>
      <w:r>
        <w:rPr>
          <w:rFonts w:ascii="Arial" w:eastAsia="Arial" w:hAnsi="Arial" w:cs="Arial"/>
        </w:rPr>
        <w:tab/>
      </w:r>
      <w:r>
        <w:t xml:space="preserve">POST метод </w:t>
      </w:r>
    </w:p>
    <w:p w:rsidR="001D38CC" w:rsidRDefault="005C3FB3">
      <w:pPr>
        <w:ind w:left="360" w:right="745" w:firstLine="0"/>
        <w:jc w:val="left"/>
      </w:pPr>
      <w:r>
        <w:t xml:space="preserve">/botapi/v1/messages/updateImage/{workspaceId}/{groupId}/{messageId} – для текстовых сообщений, содержащих изображение. Пейлоад запроса (json): </w:t>
      </w:r>
    </w:p>
    <w:tbl>
      <w:tblPr>
        <w:tblStyle w:val="TableGrid"/>
        <w:tblW w:w="9525" w:type="dxa"/>
        <w:tblInd w:w="105" w:type="dxa"/>
        <w:tblCellMar>
          <w:top w:w="158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9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 w:line="240" w:lineRule="auto"/>
              <w:ind w:left="900" w:right="3583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"image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"fileName":"fileName.jpg",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26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"mimeType":"image/jpg"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"replyMsgId": 345,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 195482658,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"message": "Текст сообщения от бота с результатом обработки команды",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"hidden": true, 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"userId": 0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"email": {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"offset": 0,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"length": 0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},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"bold": { </w:t>
            </w:r>
          </w:p>
        </w:tc>
      </w:tr>
    </w:tbl>
    <w:p w:rsidR="001D38CC" w:rsidRDefault="001D38CC">
      <w:pPr>
        <w:spacing w:after="0"/>
        <w:ind w:left="-1350" w:right="571" w:firstLine="0"/>
        <w:jc w:val="left"/>
      </w:pP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 w:rsidRPr="005C3FB3">
        <w:trPr>
          <w:trHeight w:val="12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"disablePreview": false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"textFormattedUrl":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""monospace":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channel":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"botCommand":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"buttonsMarkup":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"inlineMessageButtons": [ </w:t>
            </w:r>
          </w:p>
        </w:tc>
      </w:tr>
      <w:tr w:rsidR="001D38CC">
        <w:trPr>
          <w:trHeight w:val="238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1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1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11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image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image </w:t>
            </w:r>
          </w:p>
        </w:tc>
      </w:tr>
      <w:tr w:rsidR="001D38CC">
        <w:trPr>
          <w:trHeight w:val="5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6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3" w:right="73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Url, где лежит зашифрованный файл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140"/>
                <w:tab w:val="center" w:pos="1429"/>
                <w:tab w:val="center" w:pos="2733"/>
                <w:tab w:val="center" w:pos="379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 </w:t>
            </w:r>
            <w:r>
              <w:tab/>
              <w:t xml:space="preserve">сообщения, </w:t>
            </w:r>
            <w:r>
              <w:tab/>
              <w:t xml:space="preserve">на </w:t>
            </w:r>
            <w:r>
              <w:tab/>
              <w:t xml:space="preserve">которое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отвечаем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Boolean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69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mention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048" w:firstLine="0"/>
              <w:jc w:val="left"/>
            </w:pPr>
            <w:r>
              <w:t xml:space="preserve">offset: смещение; length: длинна; userId: ID пользователя.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6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right="69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61" w:firstLine="0"/>
              <w:jc w:val="left"/>
            </w:pPr>
            <w:r>
              <w:t xml:space="preserve">offset: смещение; length: длинна.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25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 w:line="240" w:lineRule="auto"/>
              <w:ind w:left="365" w:right="941" w:firstLine="0"/>
              <w:jc w:val="left"/>
            </w:pPr>
            <w:r>
              <w:t xml:space="preserve">offset: смещение; length: длинна;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url: ссылка;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disablePreview: отображать ли 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4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63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 w:line="240" w:lineRule="auto"/>
              <w:ind w:left="5" w:right="67" w:firstLine="360"/>
            </w:pPr>
            <w:r>
              <w:t xml:space="preserve">inlineMessageButtons: Array (кнопки в сообщении, опционально): </w:t>
            </w:r>
          </w:p>
          <w:p w:rsidR="001D38CC" w:rsidRDefault="005C3FB3">
            <w:pPr>
              <w:tabs>
                <w:tab w:val="center" w:pos="504"/>
                <w:tab w:val="center" w:pos="2019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/>
              <w:ind w:left="5" w:right="63" w:firstLine="0"/>
              <w:jc w:val="left"/>
            </w:pPr>
            <w:r>
              <w:t xml:space="preserve">который отправится от имени пользователя </w:t>
            </w:r>
            <w:r>
              <w:tab/>
              <w:t xml:space="preserve">после </w:t>
            </w:r>
            <w:r>
              <w:tab/>
              <w:t>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23"/>
        <w:ind w:left="1000" w:right="747"/>
      </w:pPr>
      <w:r>
        <w:t xml:space="preserve">В ответ получаем объект обновленного сообщения.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</w:p>
    <w:p w:rsidR="001D38CC" w:rsidRDefault="005C3FB3">
      <w:pPr>
        <w:pStyle w:val="3"/>
        <w:ind w:left="85"/>
      </w:pPr>
      <w:bookmarkStart w:id="23" w:name="_Toc263283"/>
      <w:r>
        <w:t xml:space="preserve">5.3.4 Обновление сообщения, содержащего видео </w:t>
      </w:r>
      <w:bookmarkEnd w:id="23"/>
    </w:p>
    <w:p w:rsidR="001D38CC" w:rsidRDefault="005C3FB3">
      <w:pPr>
        <w:spacing w:line="360" w:lineRule="auto"/>
        <w:ind w:left="90" w:right="747" w:firstLine="900"/>
      </w:pPr>
      <w:r>
        <w:t xml:space="preserve">Для отправки текстовых сообщений, содержащих данные о видео, Чат-ботом в мессенджер используется следующий REST метод: </w:t>
      </w:r>
    </w:p>
    <w:p w:rsidR="001D38CC" w:rsidRDefault="005C3FB3">
      <w:pPr>
        <w:spacing w:after="124"/>
        <w:ind w:left="460" w:right="747"/>
      </w:pPr>
      <w:r>
        <w:rPr>
          <w:rFonts w:ascii="Arial" w:eastAsia="Arial" w:hAnsi="Arial" w:cs="Arial"/>
        </w:rPr>
        <w:t xml:space="preserve">● </w:t>
      </w:r>
      <w:r>
        <w:t xml:space="preserve">POST метод </w:t>
      </w:r>
    </w:p>
    <w:p w:rsidR="001D38CC" w:rsidRDefault="005C3FB3">
      <w:pPr>
        <w:ind w:left="810" w:right="585" w:firstLine="0"/>
        <w:jc w:val="left"/>
      </w:pPr>
      <w:r>
        <w:t>/botapi/v1/messages/updateVideo/{workspaceId}/{groupId}/{</w:t>
      </w:r>
      <w:proofErr w:type="gramStart"/>
      <w:r>
        <w:t>messageId}  –</w:t>
      </w:r>
      <w:proofErr w:type="gramEnd"/>
      <w:r>
        <w:t xml:space="preserve"> для текстовых сообщений, содержащих данные о видео. Пейлоад запроса (json): </w:t>
      </w:r>
    </w:p>
    <w:tbl>
      <w:tblPr>
        <w:tblStyle w:val="TableGrid"/>
        <w:tblW w:w="9525" w:type="dxa"/>
        <w:tblInd w:w="105" w:type="dxa"/>
        <w:tblCellMar>
          <w:top w:w="158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9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{ </w:t>
            </w:r>
          </w:p>
          <w:p w:rsidR="001D38CC" w:rsidRPr="005C3FB3" w:rsidRDefault="005C3FB3">
            <w:pPr>
              <w:spacing w:after="0" w:line="240" w:lineRule="auto"/>
              <w:ind w:left="900" w:right="3583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"video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"fileName":"fileName.mp4",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26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"thumbnailResourceRef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"duration":0, </w:t>
            </w:r>
          </w:p>
          <w:p w:rsidR="001D38CC" w:rsidRPr="005C3FB3" w:rsidRDefault="005C3FB3">
            <w:pPr>
              <w:spacing w:after="0" w:line="240" w:lineRule="auto"/>
              <w:ind w:left="126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"url":"https://s3.kchat.app/fileupload/5f136.mp4"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"mimeType":"image/mp4"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"replyMsgId": 345,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 195482658,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"message": "Текст сообщения от бота с результатом обработки команды",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"hidden": true, 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"length": 0,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"userId": 0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}, </w:t>
            </w:r>
          </w:p>
          <w:p w:rsidR="001D38CC" w:rsidRDefault="005C3FB3">
            <w:pPr>
              <w:spacing w:after="0"/>
              <w:ind w:left="11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"url": {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"offset": 0, </w:t>
            </w:r>
          </w:p>
        </w:tc>
      </w:tr>
    </w:tbl>
    <w:p w:rsidR="001D38CC" w:rsidRDefault="001D38CC">
      <w:pPr>
        <w:spacing w:after="0"/>
        <w:ind w:left="-1350" w:right="571" w:firstLine="0"/>
        <w:jc w:val="left"/>
      </w:pP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27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"email":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"bold":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"disablePreview": false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"textFormattedUrl":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""monospace":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channel": {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},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"botCommand": { </w:t>
            </w:r>
          </w:p>
        </w:tc>
      </w:tr>
      <w:tr w:rsidR="001D38CC">
        <w:trPr>
          <w:trHeight w:val="429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 w:line="240" w:lineRule="auto"/>
              <w:ind w:left="900" w:right="2716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"buttonsMarkup":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inlineMessageButtons": [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3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video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video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9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lastRenderedPageBreak/>
              <w:t>thumbnailResourceR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3" w:firstLine="0"/>
              <w:jc w:val="left"/>
            </w:pPr>
            <w:r>
              <w:t xml:space="preserve">Содержимое </w:t>
            </w:r>
            <w:r>
              <w:tab/>
              <w:t xml:space="preserve">объекта thumbnailResourceRef.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Изображение, </w:t>
            </w:r>
            <w:r>
              <w:tab/>
              <w:t xml:space="preserve">которое отображается в сообщении для видео </w:t>
            </w:r>
            <w:r>
              <w:tab/>
              <w:t xml:space="preserve">(опциональнsый параметр).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1678"/>
        <w:gridCol w:w="342"/>
        <w:gridCol w:w="4520"/>
      </w:tblGrid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duration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1292"/>
                <w:tab w:val="center" w:pos="3911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Продолжительность </w:t>
            </w:r>
            <w:r>
              <w:tab/>
              <w:t xml:space="preserve">видео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70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140"/>
                <w:tab w:val="center" w:pos="1429"/>
                <w:tab w:val="center" w:pos="2733"/>
                <w:tab w:val="center" w:pos="379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 </w:t>
            </w:r>
            <w:r>
              <w:tab/>
              <w:t xml:space="preserve">сообщения, </w:t>
            </w:r>
            <w:r>
              <w:tab/>
              <w:t xml:space="preserve">на </w:t>
            </w:r>
            <w:r>
              <w:tab/>
              <w:t xml:space="preserve">которое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отвечаем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clientRandomId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Boolean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right="69" w:firstLine="0"/>
            </w:pPr>
            <w:r>
              <w:t xml:space="preserve">Настройки для форматирования. каждый объект данного поля должен содержать описание только для одного из указанных полей (опциональный параметр)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mention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042" w:firstLine="0"/>
              <w:jc w:val="left"/>
            </w:pPr>
            <w:r>
              <w:t xml:space="preserve">offset: смещение; length: длинна; userId: ID пользователя.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4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55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25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 w:line="240" w:lineRule="auto"/>
              <w:ind w:left="365" w:right="941" w:firstLine="0"/>
              <w:jc w:val="left"/>
            </w:pPr>
            <w:r>
              <w:t xml:space="preserve">offset: смещение; length: длинна;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url: ссылка;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disablePreview: отображать ли 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63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 w:line="240" w:lineRule="auto"/>
              <w:ind w:left="5" w:right="67" w:firstLine="360"/>
            </w:pPr>
            <w:r>
              <w:t xml:space="preserve">inlineMessageButtons: Array (кнопки в сообщении, опционально): </w:t>
            </w:r>
          </w:p>
          <w:p w:rsidR="001D38CC" w:rsidRDefault="005C3FB3">
            <w:pPr>
              <w:tabs>
                <w:tab w:val="center" w:pos="504"/>
                <w:tab w:val="center" w:pos="2019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/>
              <w:ind w:left="5" w:right="63" w:firstLine="0"/>
              <w:jc w:val="left"/>
            </w:pPr>
            <w:r>
              <w:t xml:space="preserve">который отправится от имени пользователя </w:t>
            </w:r>
            <w:r>
              <w:tab/>
              <w:t xml:space="preserve">после </w:t>
            </w:r>
            <w:r>
              <w:tab/>
              <w:t>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19"/>
        <w:ind w:left="1000" w:right="747"/>
      </w:pPr>
      <w:r>
        <w:t>В ответ получаем объект обновленного сообщения.</w:t>
      </w:r>
      <w:r>
        <w:rPr>
          <w:b/>
          <w:color w:val="666666"/>
          <w:sz w:val="28"/>
        </w:rPr>
        <w:t xml:space="preserve"> </w:t>
      </w:r>
    </w:p>
    <w:p w:rsidR="001D38CC" w:rsidRDefault="005C3FB3">
      <w:pPr>
        <w:spacing w:after="0"/>
        <w:ind w:left="3315" w:firstLine="0"/>
        <w:jc w:val="left"/>
      </w:pPr>
      <w:r>
        <w:rPr>
          <w:b/>
          <w:color w:val="666666"/>
          <w:sz w:val="28"/>
        </w:rPr>
        <w:t xml:space="preserve"> </w:t>
      </w:r>
    </w:p>
    <w:p w:rsidR="001D38CC" w:rsidRDefault="005C3FB3">
      <w:pPr>
        <w:pStyle w:val="3"/>
        <w:ind w:left="85"/>
      </w:pPr>
      <w:bookmarkStart w:id="24" w:name="_Toc263284"/>
      <w:r>
        <w:t xml:space="preserve">5.3.5 Обновление сообщения, содержащего изображение и </w:t>
      </w:r>
      <w:bookmarkEnd w:id="24"/>
    </w:p>
    <w:p w:rsidR="001D38CC" w:rsidRDefault="005C3FB3">
      <w:pPr>
        <w:pStyle w:val="3"/>
        <w:ind w:left="85"/>
      </w:pPr>
      <w:bookmarkStart w:id="25" w:name="_Toc263285"/>
      <w:r>
        <w:t xml:space="preserve">видео </w:t>
      </w:r>
      <w:bookmarkEnd w:id="25"/>
    </w:p>
    <w:p w:rsidR="001D38CC" w:rsidRDefault="005C3FB3">
      <w:pPr>
        <w:spacing w:line="360" w:lineRule="auto"/>
        <w:ind w:left="75" w:right="83" w:firstLine="890"/>
        <w:jc w:val="left"/>
      </w:pPr>
      <w:r>
        <w:t xml:space="preserve">Для отправки текстовых сообщений, содержащих данные об изображении и видео, Чат-ботом в мессенджер используется следующий REST метод: </w:t>
      </w:r>
    </w:p>
    <w:p w:rsidR="001D38CC" w:rsidRDefault="005C3FB3">
      <w:pPr>
        <w:tabs>
          <w:tab w:val="center" w:pos="1634"/>
        </w:tabs>
        <w:spacing w:after="124"/>
        <w:ind w:left="0" w:firstLine="0"/>
        <w:jc w:val="left"/>
      </w:pPr>
      <w:r>
        <w:rPr>
          <w:rFonts w:ascii="Arial" w:eastAsia="Arial" w:hAnsi="Arial" w:cs="Arial"/>
        </w:rPr>
        <w:t xml:space="preserve">● </w:t>
      </w:r>
      <w:r>
        <w:rPr>
          <w:rFonts w:ascii="Arial" w:eastAsia="Arial" w:hAnsi="Arial" w:cs="Arial"/>
        </w:rPr>
        <w:tab/>
      </w:r>
      <w:r>
        <w:t xml:space="preserve">POST метод </w:t>
      </w:r>
    </w:p>
    <w:p w:rsidR="001D38CC" w:rsidRDefault="005C3FB3">
      <w:pPr>
        <w:ind w:left="180" w:right="576" w:firstLine="0"/>
        <w:jc w:val="left"/>
      </w:pPr>
      <w:r>
        <w:t xml:space="preserve">/botapi/v1/messages/updateMultimedia/{workspaceId}/{groupId}/{messageId} – для текстовых сообщений, содержащих данные об изображении и видео. Пейлоад запроса (json): </w:t>
      </w:r>
    </w:p>
    <w:tbl>
      <w:tblPr>
        <w:tblStyle w:val="TableGrid"/>
        <w:tblW w:w="1006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5"/>
      </w:tblGrid>
      <w:tr w:rsidR="001D38CC">
        <w:trPr>
          <w:trHeight w:val="8640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540" w:right="7288" w:hanging="54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>multimedia"</w:t>
            </w: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>:[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 w:line="240" w:lineRule="auto"/>
              <w:ind w:left="1530" w:right="349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"image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"fileName":"fileName.jpg",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980" w:hanging="45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"mimeType":"image/jpg"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 w:line="240" w:lineRule="auto"/>
              <w:ind w:left="1530" w:right="3490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"video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"fileName":"fileName.mp4",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"width":800,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"height":800,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"length":594359,</w:t>
            </w:r>
            <w:r w:rsidRPr="005C3FB3">
              <w:rPr>
                <w:rFonts w:ascii="Courier New" w:eastAsia="Courier New" w:hAnsi="Courier New" w:cs="Courier New"/>
                <w:i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1980" w:hanging="45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"thumbnailResourceRef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"key":"XQh5NX=",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9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"url":"https://s3.kchat.app/fileupload/5f136.jpg"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"duration":0, </w:t>
            </w:r>
          </w:p>
          <w:p w:rsidR="001D38CC" w:rsidRPr="005C3FB3" w:rsidRDefault="005C3FB3">
            <w:pPr>
              <w:spacing w:after="0" w:line="240" w:lineRule="auto"/>
              <w:ind w:left="1530" w:right="33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"resourceRef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"id":"80d30307-7122-4fbc-94c6-fa3691276453",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"key":"XQh5NX=", </w:t>
            </w:r>
          </w:p>
        </w:tc>
      </w:tr>
    </w:tbl>
    <w:p w:rsidR="001D38CC" w:rsidRDefault="001D38CC">
      <w:pPr>
        <w:spacing w:after="0"/>
        <w:ind w:left="-1350" w:right="31" w:firstLine="0"/>
      </w:pPr>
    </w:p>
    <w:tbl>
      <w:tblPr>
        <w:tblStyle w:val="TableGrid"/>
        <w:tblW w:w="10065" w:type="dxa"/>
        <w:tblInd w:w="105" w:type="dxa"/>
        <w:tblCellMar>
          <w:top w:w="0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0065"/>
      </w:tblGrid>
      <w:tr w:rsidR="001D38CC" w:rsidRPr="005C3FB3">
        <w:trPr>
          <w:trHeight w:val="12720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"transformation":"GOST3412-2015/ECB/PKCS7Padding",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"url":"https://s3.kchat.app/fileupload/5f136.mp4"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 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"mimeType":"image/mp4"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"replyMsgId": 345,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 195482658,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"message": "Текст сообщения от бота с результатом обработки команды",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"hidden": true, 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"entities": [ 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"mention":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"userId": 0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"email":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"bold":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"italic":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"underline":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"https://mail.google.com/", </w:t>
            </w:r>
          </w:p>
        </w:tc>
      </w:tr>
      <w:tr w:rsidR="001D38CC">
        <w:trPr>
          <w:trHeight w:val="10005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"disablePreview": false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"textFormattedUrl":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"https://mail.google.com/"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"strike":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""monospace":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channel":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"channelId":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"botCommand": 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 0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 w:line="240" w:lineRule="auto"/>
              <w:ind w:left="900" w:right="3256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"buttonsMarkup":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inlineMessageButtons": [ </w:t>
            </w:r>
          </w:p>
          <w:p w:rsidR="001D38CC" w:rsidRPr="005C3FB3" w:rsidRDefault="005C3FB3">
            <w:pPr>
              <w:spacing w:after="0"/>
              <w:ind w:left="12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0,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"label": "Send",  </w:t>
            </w:r>
          </w:p>
          <w:p w:rsidR="001D38CC" w:rsidRPr="005C3FB3" w:rsidRDefault="005C3FB3">
            <w:pPr>
              <w:spacing w:after="0"/>
              <w:ind w:left="15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"callbackMessage": "callbackMessage_5b5a6683d638", </w:t>
            </w:r>
          </w:p>
          <w:p w:rsidR="001D38CC" w:rsidRDefault="005C3FB3">
            <w:pPr>
              <w:spacing w:after="0"/>
              <w:ind w:left="15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"callbackData": "id = 1235" </w:t>
            </w:r>
          </w:p>
          <w:p w:rsidR="001D38CC" w:rsidRDefault="005C3FB3">
            <w:pPr>
              <w:spacing w:after="0"/>
              <w:ind w:left="12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4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3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7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4"/>
              </w:tabs>
              <w:spacing w:after="0"/>
              <w:ind w:left="0" w:firstLine="0"/>
              <w:jc w:val="left"/>
            </w:pPr>
            <w:r>
              <w:lastRenderedPageBreak/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multimedia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Информация о мультимедиа </w:t>
            </w:r>
          </w:p>
        </w:tc>
      </w:tr>
      <w:tr w:rsidR="001D38CC">
        <w:trPr>
          <w:trHeight w:val="5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image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image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Int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Int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right="70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video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video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fileName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length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Размер изображения в байтах </w:t>
            </w:r>
          </w:p>
        </w:tc>
      </w:tr>
      <w:tr w:rsidR="001D38CC">
        <w:trPr>
          <w:trHeight w:val="13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>thumbnailResourceR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thumbnailResourceRef. </w:t>
            </w:r>
          </w:p>
          <w:p w:rsidR="001D38CC" w:rsidRDefault="005C3FB3">
            <w:pPr>
              <w:spacing w:after="0"/>
              <w:ind w:left="5" w:firstLine="0"/>
            </w:pPr>
            <w:r>
              <w:t xml:space="preserve">Изображение, которое отображается в сообщении для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видео </w:t>
            </w:r>
            <w:r>
              <w:tab/>
              <w:t xml:space="preserve">(опциональнsый параметр).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duration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1292"/>
                <w:tab w:val="center" w:pos="3911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Продолжительность </w:t>
            </w:r>
            <w:r>
              <w:tab/>
              <w:t xml:space="preserve">видео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70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UUID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Url, где лежит зашифрованный файл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mimeType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медиа </w:t>
            </w:r>
          </w:p>
        </w:tc>
      </w:tr>
      <w:tr w:rsidR="001D38CC">
        <w:trPr>
          <w:trHeight w:val="8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replyMsgId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140"/>
                <w:tab w:val="center" w:pos="1429"/>
                <w:tab w:val="center" w:pos="2733"/>
                <w:tab w:val="center" w:pos="379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 </w:t>
            </w:r>
            <w:r>
              <w:tab/>
              <w:t xml:space="preserve">сообщения, </w:t>
            </w:r>
            <w:r>
              <w:tab/>
              <w:t xml:space="preserve">на </w:t>
            </w:r>
            <w:r>
              <w:tab/>
              <w:t xml:space="preserve">которое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отвечаем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Long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String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hidden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Boolean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</w:pPr>
            <w:r>
              <w:t xml:space="preserve">При значении true сообщение будет скрыто под спойлером </w:t>
            </w:r>
          </w:p>
        </w:tc>
      </w:tr>
      <w:tr w:rsidR="001D38CC">
        <w:trPr>
          <w:trHeight w:val="112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center" w:pos="325"/>
                <w:tab w:val="center" w:pos="1699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JSON-objects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71" w:firstLine="0"/>
            </w:pPr>
            <w:r>
              <w:t xml:space="preserve">Настройки для форматирования. каждый объект данного поля должен содержать описание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8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только для одного из указанных полей (опциональный параметр)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mention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меншена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042" w:firstLine="0"/>
              <w:jc w:val="left"/>
            </w:pPr>
            <w:r>
              <w:t xml:space="preserve">offset: смещение; length: длинна; userId: ID пользователя.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email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email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bold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4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жирным шрифтом в сообщении (опциональный параметр: </w:t>
            </w:r>
          </w:p>
          <w:p w:rsidR="001D38CC" w:rsidRDefault="005C3FB3">
            <w:pPr>
              <w:spacing w:after="0"/>
              <w:ind w:left="350" w:right="955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70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italic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proofErr w:type="gramStart"/>
            <w:r>
              <w:t>Положение текста</w:t>
            </w:r>
            <w:proofErr w:type="gramEnd"/>
            <w:r>
              <w:t xml:space="preserve"> выделенного курсивом в сообщении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phone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телефона в 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underline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подчеркнутого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0" w:firstLine="0"/>
              <w:jc w:val="left"/>
            </w:pPr>
            <w:r>
              <w:t xml:space="preserve">offset: смещение; length: длинна. </w:t>
            </w:r>
          </w:p>
        </w:tc>
      </w:tr>
    </w:tbl>
    <w:p w:rsidR="001D38CC" w:rsidRDefault="001D38CC">
      <w:pPr>
        <w:spacing w:after="0"/>
        <w:ind w:left="-1350" w:right="741" w:firstLine="0"/>
        <w:jc w:val="left"/>
      </w:pPr>
    </w:p>
    <w:tbl>
      <w:tblPr>
        <w:tblStyle w:val="TableGrid"/>
        <w:tblW w:w="9300" w:type="dxa"/>
        <w:tblInd w:w="160" w:type="dxa"/>
        <w:tblCellMar>
          <w:top w:w="110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760"/>
        <w:gridCol w:w="2020"/>
        <w:gridCol w:w="4520"/>
      </w:tblGrid>
      <w:tr w:rsidR="001D38CC">
        <w:trPr>
          <w:trHeight w:val="25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textUrl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 w:line="240" w:lineRule="auto"/>
              <w:ind w:left="365" w:right="941" w:firstLine="0"/>
              <w:jc w:val="left"/>
            </w:pPr>
            <w:r>
              <w:t xml:space="preserve">offset: смещение; length: длинна; </w:t>
            </w:r>
          </w:p>
          <w:p w:rsidR="001D38CC" w:rsidRDefault="005C3FB3">
            <w:pPr>
              <w:spacing w:after="0"/>
              <w:ind w:left="365" w:firstLine="0"/>
              <w:jc w:val="left"/>
            </w:pPr>
            <w:r>
              <w:t xml:space="preserve">url: ссылка;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disablePreview: отображать ли превью ссылки.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textFormattedUrl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Положение </w:t>
            </w:r>
            <w:r>
              <w:tab/>
              <w:t xml:space="preserve">ссылки </w:t>
            </w:r>
            <w:r>
              <w:tab/>
              <w:t xml:space="preserve">в </w:t>
            </w:r>
            <w:r>
              <w:tab/>
              <w:t xml:space="preserve">тексте сообщения </w:t>
            </w:r>
            <w:r>
              <w:tab/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1676" w:firstLine="0"/>
              <w:jc w:val="left"/>
            </w:pPr>
            <w:r>
              <w:t xml:space="preserve">offset: смещение; length: длинна; url: ссылка. </w:t>
            </w:r>
          </w:p>
        </w:tc>
      </w:tr>
      <w:tr w:rsidR="001D38CC">
        <w:trPr>
          <w:trHeight w:val="16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strike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Положение зачеркнутого текста в тексте сообщения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 xml:space="preserve">offset: смещение; length: длинна. </w:t>
            </w:r>
          </w:p>
        </w:tc>
      </w:tr>
      <w:tr w:rsidR="001D38CC">
        <w:trPr>
          <w:trHeight w:val="19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monospace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Положение текста с моношрифтом в тексте сообщения (опциональный параметр): </w:t>
            </w:r>
          </w:p>
          <w:p w:rsidR="001D38CC" w:rsidRDefault="005C3FB3">
            <w:pPr>
              <w:spacing w:after="0"/>
              <w:ind w:left="365" w:right="941" w:firstLine="0"/>
              <w:jc w:val="left"/>
            </w:pPr>
            <w:r>
              <w:t>offset: смещение; length: длинна.</w:t>
            </w:r>
            <w:r>
              <w:rPr>
                <w:rFonts w:ascii="Courier New" w:eastAsia="Courier New" w:hAnsi="Courier New" w:cs="Courier New"/>
                <w:color w:val="172B4D"/>
                <w:sz w:val="37"/>
                <w:vertAlign w:val="subscript"/>
              </w:rPr>
              <w:t xml:space="preserve"> </w:t>
            </w:r>
          </w:p>
        </w:tc>
      </w:tr>
      <w:tr w:rsidR="001D38CC">
        <w:trPr>
          <w:trHeight w:val="228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channel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Содержимое объекта channel: </w:t>
            </w:r>
          </w:p>
          <w:p w:rsidR="001D38CC" w:rsidRDefault="005C3FB3">
            <w:pPr>
              <w:spacing w:after="0"/>
              <w:ind w:left="5" w:right="63" w:firstLine="360"/>
            </w:pPr>
            <w:r>
              <w:t xml:space="preserve">offset: индекс символа с которого начинается текст канала в сообщении; length: длина текста с каналом; channelId: идентификатор канала. </w:t>
            </w:r>
          </w:p>
        </w:tc>
      </w:tr>
      <w:tr w:rsidR="001D38CC">
        <w:trPr>
          <w:trHeight w:val="226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botCommand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Содержимое </w:t>
            </w:r>
            <w:r>
              <w:tab/>
              <w:t xml:space="preserve">объекта botCommand:  </w:t>
            </w:r>
          </w:p>
          <w:p w:rsidR="001D38CC" w:rsidRDefault="005C3FB3">
            <w:pPr>
              <w:spacing w:after="0" w:line="240" w:lineRule="auto"/>
              <w:ind w:left="5" w:right="63" w:firstLine="345"/>
            </w:pPr>
            <w:r>
              <w:t xml:space="preserve">offset: индекс символа с которого начинается текст команды для бота в сообщении; </w:t>
            </w:r>
          </w:p>
          <w:p w:rsidR="001D38CC" w:rsidRDefault="005C3FB3">
            <w:pPr>
              <w:spacing w:after="0"/>
              <w:ind w:left="5" w:firstLine="345"/>
            </w:pPr>
            <w:r>
              <w:t xml:space="preserve">length: длина текста с командой для бота. </w:t>
            </w:r>
          </w:p>
        </w:tc>
      </w:tr>
      <w:tr w:rsidR="001D38CC">
        <w:trPr>
          <w:trHeight w:val="6540"/>
        </w:trPr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Разметка кнопок в сообщении (опциональный параметр): </w:t>
            </w:r>
          </w:p>
          <w:p w:rsidR="001D38CC" w:rsidRDefault="005C3FB3">
            <w:pPr>
              <w:spacing w:after="0" w:line="240" w:lineRule="auto"/>
              <w:ind w:left="5" w:right="67" w:firstLine="360"/>
            </w:pPr>
            <w:r>
              <w:t xml:space="preserve">inlineMessageButtons: Array (кнопки в сообщении, опционально): </w:t>
            </w:r>
          </w:p>
          <w:p w:rsidR="001D38CC" w:rsidRDefault="005C3FB3">
            <w:pPr>
              <w:tabs>
                <w:tab w:val="center" w:pos="504"/>
                <w:tab w:val="center" w:pos="2019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id: </w:t>
            </w:r>
            <w:r>
              <w:tab/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680"/>
                <w:tab w:val="center" w:pos="1811"/>
                <w:tab w:val="center" w:pos="2764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label: </w:t>
            </w:r>
            <w:r>
              <w:tab/>
              <w:t xml:space="preserve">текст </w:t>
            </w:r>
            <w:r>
              <w:tab/>
              <w:t xml:space="preserve">на </w:t>
            </w:r>
            <w:r>
              <w:tab/>
              <w:t xml:space="preserve">кнопке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поле);  </w:t>
            </w:r>
          </w:p>
          <w:p w:rsidR="001D38CC" w:rsidRDefault="005C3FB3">
            <w:pPr>
              <w:tabs>
                <w:tab w:val="center" w:pos="1413"/>
                <w:tab w:val="right" w:pos="437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callbackMessage: </w:t>
            </w:r>
            <w:r>
              <w:tab/>
              <w:t xml:space="preserve">текст, </w:t>
            </w:r>
          </w:p>
          <w:p w:rsidR="001D38CC" w:rsidRDefault="005C3FB3">
            <w:pPr>
              <w:spacing w:after="0"/>
              <w:ind w:left="5" w:right="63" w:firstLine="0"/>
              <w:jc w:val="left"/>
            </w:pPr>
            <w:r>
              <w:t xml:space="preserve">который отправится от имени пользователя </w:t>
            </w:r>
            <w:r>
              <w:tab/>
              <w:t xml:space="preserve">после </w:t>
            </w:r>
            <w:r>
              <w:tab/>
              <w:t>нажатия кнопки (опционально, если не передан, то будет 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(опционально, не отображается пользователю). 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23"/>
        <w:ind w:left="1000" w:right="747"/>
      </w:pPr>
      <w:r>
        <w:t xml:space="preserve">В ответ получаем объект обновленного сообщения. </w:t>
      </w:r>
    </w:p>
    <w:p w:rsidR="001D38CC" w:rsidRDefault="005C3FB3">
      <w:pPr>
        <w:spacing w:after="0"/>
        <w:ind w:left="3315" w:firstLine="0"/>
        <w:jc w:val="left"/>
      </w:pPr>
      <w:r>
        <w:t xml:space="preserve"> </w:t>
      </w:r>
    </w:p>
    <w:p w:rsidR="001D38CC" w:rsidRDefault="005C3FB3">
      <w:pPr>
        <w:pStyle w:val="2"/>
        <w:ind w:left="85"/>
      </w:pPr>
      <w:bookmarkStart w:id="26" w:name="_Toc263286"/>
      <w:r>
        <w:t xml:space="preserve">5.4 Сообщение с последующей клавиатурой и </w:t>
      </w:r>
      <w:bookmarkEnd w:id="26"/>
    </w:p>
    <w:p w:rsidR="001D38CC" w:rsidRDefault="005C3FB3">
      <w:pPr>
        <w:pStyle w:val="2"/>
        <w:ind w:left="85"/>
      </w:pPr>
      <w:bookmarkStart w:id="27" w:name="_Toc263287"/>
      <w:r>
        <w:t xml:space="preserve">разметка кнопок </w:t>
      </w:r>
      <w:bookmarkEnd w:id="27"/>
    </w:p>
    <w:p w:rsidR="001D38CC" w:rsidRDefault="005C3FB3">
      <w:pPr>
        <w:spacing w:line="360" w:lineRule="auto"/>
        <w:ind w:left="75" w:right="83" w:firstLine="890"/>
        <w:jc w:val="left"/>
      </w:pPr>
      <w:r>
        <w:t xml:space="preserve">Чат-бот </w:t>
      </w:r>
      <w:r>
        <w:tab/>
        <w:t xml:space="preserve">может </w:t>
      </w:r>
      <w:r>
        <w:tab/>
        <w:t xml:space="preserve">отправлять </w:t>
      </w:r>
      <w:r>
        <w:tab/>
        <w:t xml:space="preserve">сообщения </w:t>
      </w:r>
      <w:r>
        <w:tab/>
        <w:t xml:space="preserve">с </w:t>
      </w:r>
      <w:r>
        <w:tab/>
        <w:t xml:space="preserve">клавиатурой </w:t>
      </w:r>
      <w:r>
        <w:tab/>
        <w:t xml:space="preserve">для последующего сообщения-ответа. Дополнительно можно настраивать типы кнопок и новую разметку кнопок. </w:t>
      </w:r>
    </w:p>
    <w:p w:rsidR="001D38CC" w:rsidRDefault="005C3FB3">
      <w:pPr>
        <w:spacing w:after="228"/>
        <w:ind w:left="0" w:right="599" w:firstLine="0"/>
        <w:jc w:val="center"/>
      </w:pPr>
      <w:r>
        <w:t xml:space="preserve"> </w:t>
      </w:r>
    </w:p>
    <w:p w:rsidR="001D38CC" w:rsidRDefault="005C3FB3">
      <w:pPr>
        <w:spacing w:line="360" w:lineRule="auto"/>
        <w:ind w:left="820" w:right="747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-61939</wp:posOffset>
                </wp:positionV>
                <wp:extent cx="63500" cy="1524000"/>
                <wp:effectExtent l="0" t="0" r="0" b="0"/>
                <wp:wrapSquare wrapText="bothSides"/>
                <wp:docPr id="233457" name="Group 233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1524000"/>
                          <a:chOff x="0" y="0"/>
                          <a:chExt cx="63500" cy="1524000"/>
                        </a:xfrm>
                      </wpg:grpSpPr>
                      <wps:wsp>
                        <wps:cNvPr id="21370" name="Shape 21370"/>
                        <wps:cNvSpPr/>
                        <wps:spPr>
                          <a:xfrm>
                            <a:off x="0" y="0"/>
                            <a:ext cx="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24000">
                                <a:moveTo>
                                  <a:pt x="0" y="0"/>
                                </a:moveTo>
                                <a:lnTo>
                                  <a:pt x="0" y="152400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F717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3457" style="width:5pt;height:120pt;position:absolute;mso-position-horizontal-relative:text;mso-position-horizontal:absolute;margin-left:5pt;mso-position-vertical-relative:text;margin-top:-4.87714pt;" coordsize="635,15240">
                <v:shape id="Shape 21370" style="position:absolute;width:0;height:15240;left:0;top:0;" coordsize="0,1524000" path="m0,0l0,1524000">
                  <v:stroke weight="5pt" endcap="flat" joinstyle="miter" miterlimit="10" on="true" color="#ff717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Описанные в данном разделе функции применяются для всех REST методов, </w:t>
      </w:r>
      <w:proofErr w:type="gramStart"/>
      <w:r>
        <w:t>раскрытых  в</w:t>
      </w:r>
      <w:proofErr w:type="gramEnd"/>
      <w:r>
        <w:t xml:space="preserve"> разделах </w:t>
      </w:r>
      <w:r>
        <w:rPr>
          <w:color w:val="1155CC"/>
          <w:u w:val="single" w:color="1155CC"/>
        </w:rPr>
        <w:t>5.2 Отправка сообщений</w:t>
      </w:r>
      <w:r>
        <w:t xml:space="preserve"> и </w:t>
      </w:r>
      <w:r>
        <w:rPr>
          <w:color w:val="1155CC"/>
          <w:u w:val="single" w:color="1155CC"/>
        </w:rPr>
        <w:t>5.3</w:t>
      </w:r>
      <w:r>
        <w:rPr>
          <w:color w:val="1155CC"/>
        </w:rPr>
        <w:t xml:space="preserve"> </w:t>
      </w:r>
    </w:p>
    <w:p w:rsidR="001D38CC" w:rsidRDefault="005C3FB3">
      <w:pPr>
        <w:spacing w:after="105" w:line="360" w:lineRule="auto"/>
        <w:ind w:left="820" w:right="858"/>
      </w:pPr>
      <w:r>
        <w:rPr>
          <w:color w:val="1155CC"/>
          <w:u w:val="single" w:color="1155CC"/>
        </w:rPr>
        <w:t>Обновление сообщений</w:t>
      </w:r>
      <w:r>
        <w:t xml:space="preserve">.   Далее для примера будет использоваться только эндпоинт sendTextMessage, для остальных эндпоинтов все аналогично. </w:t>
      </w:r>
    </w:p>
    <w:p w:rsidR="001D38CC" w:rsidRDefault="005C3FB3">
      <w:pPr>
        <w:spacing w:after="482"/>
        <w:ind w:left="90" w:firstLine="0"/>
        <w:jc w:val="left"/>
      </w:pPr>
      <w:r>
        <w:t xml:space="preserve"> </w:t>
      </w:r>
    </w:p>
    <w:p w:rsidR="001D38CC" w:rsidRDefault="005C3FB3">
      <w:pPr>
        <w:pStyle w:val="3"/>
        <w:ind w:left="85"/>
      </w:pPr>
      <w:bookmarkStart w:id="28" w:name="_Toc263288"/>
      <w:r>
        <w:t xml:space="preserve">5.4.1 Сообщение с клавиатурой </w:t>
      </w:r>
      <w:bookmarkEnd w:id="28"/>
    </w:p>
    <w:p w:rsidR="001D38CC" w:rsidRDefault="005C3FB3">
      <w:pPr>
        <w:spacing w:line="360" w:lineRule="auto"/>
        <w:ind w:left="75" w:right="756" w:firstLine="890"/>
        <w:jc w:val="left"/>
      </w:pPr>
      <w:r>
        <w:t xml:space="preserve">Сообщение-вопрос </w:t>
      </w:r>
      <w:r>
        <w:tab/>
        <w:t xml:space="preserve">отправленное </w:t>
      </w:r>
      <w:r>
        <w:tab/>
        <w:t xml:space="preserve">с </w:t>
      </w:r>
      <w:r>
        <w:tab/>
        <w:t xml:space="preserve">заполненным followUpKeyboard отображает кастомную клавиатуру указанного типа для последующего сообщения-ответа. Предусмотрены следующие виды клавиатуры: tags – тэги; slider – ползунок; geolocation – </w:t>
      </w:r>
      <w:proofErr w:type="gramStart"/>
      <w:r>
        <w:t>геолокация;  datePicker</w:t>
      </w:r>
      <w:proofErr w:type="gramEnd"/>
      <w:r>
        <w:t xml:space="preserve"> – выбор даты. </w:t>
      </w:r>
    </w:p>
    <w:p w:rsidR="001D38CC" w:rsidRDefault="005C3FB3">
      <w:pPr>
        <w:spacing w:line="360" w:lineRule="auto"/>
        <w:ind w:left="90" w:right="747" w:firstLine="900"/>
      </w:pPr>
      <w:r>
        <w:t xml:space="preserve">В одном запросе может быть указан только один вида клавиатуры, иначе возвращается 400 Bad Request. </w:t>
      </w:r>
    </w:p>
    <w:p w:rsidR="001D38CC" w:rsidRDefault="005C3FB3">
      <w:pPr>
        <w:spacing w:after="124"/>
        <w:ind w:left="460" w:right="747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POST метод </w:t>
      </w:r>
    </w:p>
    <w:p w:rsidR="001D38CC" w:rsidRDefault="005C3FB3">
      <w:pPr>
        <w:spacing w:line="360" w:lineRule="auto"/>
        <w:ind w:left="820" w:right="747"/>
      </w:pPr>
      <w:r>
        <w:t xml:space="preserve">/botapi/v1/messages/sendTextMessage/{workspaceId}/{groupId} – для текстовых сообщений.  </w:t>
      </w:r>
    </w:p>
    <w:p w:rsidR="001D38CC" w:rsidRDefault="005C3FB3">
      <w:pPr>
        <w:spacing w:after="0"/>
        <w:ind w:left="810" w:firstLine="0"/>
        <w:jc w:val="left"/>
      </w:pPr>
      <w:r>
        <w:t xml:space="preserve"> </w:t>
      </w:r>
    </w:p>
    <w:p w:rsidR="001D38CC" w:rsidRDefault="005C3FB3">
      <w:pPr>
        <w:ind w:left="820" w:right="747"/>
      </w:pPr>
      <w:r>
        <w:t xml:space="preserve">Пейлоад запроса (json): </w:t>
      </w:r>
    </w:p>
    <w:tbl>
      <w:tblPr>
        <w:tblStyle w:val="TableGrid"/>
        <w:tblW w:w="9525" w:type="dxa"/>
        <w:tblInd w:w="105" w:type="dxa"/>
        <w:tblCellMar>
          <w:top w:w="158" w:type="dxa"/>
          <w:left w:w="0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8409"/>
        <w:gridCol w:w="1116"/>
      </w:tblGrid>
      <w:tr w:rsidR="001D38CC">
        <w:trPr>
          <w:trHeight w:val="6465"/>
        </w:trPr>
        <w:tc>
          <w:tcPr>
            <w:tcW w:w="8410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{ </w:t>
            </w:r>
          </w:p>
          <w:p w:rsidR="001D38CC" w:rsidRPr="005C3FB3" w:rsidRDefault="005C3FB3">
            <w:pPr>
              <w:spacing w:after="0"/>
              <w:ind w:left="64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 0,  </w:t>
            </w:r>
          </w:p>
          <w:p w:rsidR="001D38CC" w:rsidRPr="005C3FB3" w:rsidRDefault="005C3FB3">
            <w:pPr>
              <w:spacing w:after="0"/>
              <w:ind w:left="64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"message": "Text",  </w:t>
            </w:r>
          </w:p>
          <w:p w:rsidR="001D38CC" w:rsidRPr="005C3FB3" w:rsidRDefault="005C3FB3">
            <w:pPr>
              <w:spacing w:after="0" w:line="240" w:lineRule="auto"/>
              <w:ind w:left="105" w:firstLine="54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..., // </w:t>
            </w:r>
            <w:r>
              <w:rPr>
                <w:rFonts w:ascii="Courier New" w:eastAsia="Courier New" w:hAnsi="Courier New" w:cs="Courier New"/>
              </w:rPr>
              <w:t>Стандартные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стандартные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атрибуты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sendTextMessage  </w:t>
            </w:r>
          </w:p>
          <w:p w:rsidR="001D38CC" w:rsidRPr="005C3FB3" w:rsidRDefault="005C3FB3">
            <w:pPr>
              <w:spacing w:after="0"/>
              <w:ind w:left="64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"followUpKeyboard": {   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"tags": {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"values": ["</w:t>
            </w:r>
            <w:r>
              <w:rPr>
                <w:rFonts w:ascii="Courier New" w:eastAsia="Courier New" w:hAnsi="Courier New" w:cs="Courier New"/>
              </w:rPr>
              <w:t>Мужчина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>", "</w:t>
            </w:r>
            <w:r>
              <w:rPr>
                <w:rFonts w:ascii="Courier New" w:eastAsia="Courier New" w:hAnsi="Courier New" w:cs="Courier New"/>
              </w:rPr>
              <w:t>Женщина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"],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"mutiple": false   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"slider": {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"minValue": 40,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"maxValue": 150,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"step": 1.0,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"unitName": "</w:t>
            </w:r>
            <w:r>
              <w:rPr>
                <w:rFonts w:ascii="Courier New" w:eastAsia="Courier New" w:hAnsi="Courier New" w:cs="Courier New"/>
              </w:rPr>
              <w:t>кг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",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"ranging": false  </w:t>
            </w:r>
          </w:p>
          <w:p w:rsidR="001D38CC" w:rsidRPr="005C3FB3" w:rsidRDefault="005C3FB3">
            <w:pPr>
              <w:spacing w:after="0"/>
              <w:ind w:left="118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Default="005C3FB3">
            <w:pPr>
              <w:spacing w:after="0"/>
              <w:ind w:left="118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"geolocation": {}, </w:t>
            </w:r>
          </w:p>
          <w:p w:rsidR="001D38CC" w:rsidRDefault="005C3FB3">
            <w:pPr>
              <w:spacing w:after="0"/>
              <w:ind w:left="118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"datePicker": { </w:t>
            </w:r>
          </w:p>
          <w:p w:rsidR="001D38CC" w:rsidRDefault="005C3FB3">
            <w:pPr>
              <w:spacing w:after="0"/>
              <w:ind w:left="118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"restrictToAdults": false  </w:t>
            </w:r>
          </w:p>
          <w:p w:rsidR="001D38CC" w:rsidRDefault="005C3FB3">
            <w:pPr>
              <w:spacing w:after="0"/>
              <w:ind w:left="109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} </w:t>
            </w:r>
          </w:p>
          <w:p w:rsidR="001D38CC" w:rsidRDefault="005C3FB3">
            <w:pPr>
              <w:spacing w:after="0"/>
              <w:ind w:left="64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  <w:color w:val="172B4D"/>
              </w:rPr>
              <w:t>}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Default="005C3FB3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</w:rPr>
              <w:t>запроса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0" w:type="dxa"/>
          <w:left w:w="95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3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5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right" w:pos="2626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followUpKeyboard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right" w:pos="4381"/>
              </w:tabs>
              <w:spacing w:after="0"/>
              <w:ind w:left="0" w:firstLine="0"/>
              <w:jc w:val="left"/>
            </w:pPr>
            <w:r>
              <w:t xml:space="preserve">Настройки </w:t>
            </w:r>
            <w:r>
              <w:tab/>
              <w:t xml:space="preserve">кастомной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клавиатуры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tags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Настройки тэгов: </w:t>
            </w:r>
          </w:p>
          <w:p w:rsidR="001D38CC" w:rsidRDefault="005C3FB3">
            <w:pPr>
              <w:spacing w:after="0"/>
              <w:ind w:left="363" w:firstLine="0"/>
              <w:jc w:val="left"/>
            </w:pPr>
            <w:r>
              <w:t xml:space="preserve">values: варианты ответа; </w:t>
            </w:r>
          </w:p>
        </w:tc>
      </w:tr>
      <w:tr w:rsidR="001D38CC">
        <w:trPr>
          <w:trHeight w:val="11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right="69" w:firstLine="360"/>
            </w:pPr>
            <w:r>
              <w:t xml:space="preserve">multiple: разрешает множественный выбор при значении true. </w:t>
            </w:r>
          </w:p>
        </w:tc>
      </w:tr>
      <w:tr w:rsidR="001D38CC">
        <w:trPr>
          <w:trHeight w:val="43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slider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Настройки ползунка: </w:t>
            </w:r>
          </w:p>
          <w:p w:rsidR="001D38CC" w:rsidRDefault="005C3FB3">
            <w:pPr>
              <w:spacing w:after="0" w:line="240" w:lineRule="auto"/>
              <w:ind w:left="5" w:firstLine="450"/>
            </w:pPr>
            <w:r>
              <w:t xml:space="preserve">minValue: минимально возможное значение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(обязательное); </w:t>
            </w:r>
          </w:p>
          <w:p w:rsidR="001D38CC" w:rsidRDefault="005C3FB3">
            <w:pPr>
              <w:spacing w:after="0" w:line="240" w:lineRule="auto"/>
              <w:ind w:left="5" w:firstLine="450"/>
            </w:pPr>
            <w:r>
              <w:t xml:space="preserve">maxValue: максимальное возможное значение </w:t>
            </w:r>
          </w:p>
          <w:p w:rsidR="001D38CC" w:rsidRDefault="005C3FB3">
            <w:pPr>
              <w:spacing w:after="0" w:line="240" w:lineRule="auto"/>
              <w:ind w:left="455" w:right="74" w:hanging="450"/>
              <w:jc w:val="left"/>
            </w:pPr>
            <w:r>
              <w:t xml:space="preserve">(обязательное); step: </w:t>
            </w:r>
            <w:r>
              <w:tab/>
              <w:t xml:space="preserve">шаг </w:t>
            </w:r>
            <w:r>
              <w:tab/>
              <w:t xml:space="preserve">одного </w:t>
            </w:r>
            <w:r>
              <w:tab/>
              <w:t xml:space="preserve">деления.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Дефолтное значение 1.0; </w:t>
            </w:r>
          </w:p>
          <w:p w:rsidR="001D38CC" w:rsidRDefault="005C3FB3">
            <w:pPr>
              <w:tabs>
                <w:tab w:val="center" w:pos="1090"/>
                <w:tab w:val="right" w:pos="4381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unitName: </w:t>
            </w:r>
            <w:r>
              <w:tab/>
              <w:t xml:space="preserve">единица </w:t>
            </w:r>
          </w:p>
          <w:p w:rsidR="001D38CC" w:rsidRDefault="005C3FB3">
            <w:pPr>
              <w:spacing w:after="0"/>
              <w:ind w:left="5" w:right="65" w:firstLine="0"/>
            </w:pPr>
            <w:r>
              <w:t xml:space="preserve">измерения; ranging: разрешает настройку диапазона значений при значении true. </w:t>
            </w:r>
          </w:p>
        </w:tc>
      </w:tr>
      <w:tr w:rsidR="001D38CC">
        <w:trPr>
          <w:trHeight w:val="16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geolocation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Активирует </w:t>
            </w:r>
            <w:r>
              <w:tab/>
              <w:t xml:space="preserve">клавиатуру геолокации. </w:t>
            </w:r>
            <w:r>
              <w:tab/>
              <w:t xml:space="preserve">Для </w:t>
            </w:r>
            <w:r>
              <w:tab/>
              <w:t xml:space="preserve">корректной работы на сервере должна быть настроена </w:t>
            </w:r>
            <w:r>
              <w:tab/>
              <w:t xml:space="preserve">поддержка геолокации. </w:t>
            </w:r>
          </w:p>
        </w:tc>
      </w:tr>
      <w:tr w:rsidR="001D38CC">
        <w:trPr>
          <w:trHeight w:val="198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datePicker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  <w:jc w:val="left"/>
            </w:pPr>
            <w:r>
              <w:t xml:space="preserve">Настройка для подтверждения совершеннолетия:  </w:t>
            </w:r>
          </w:p>
          <w:p w:rsidR="001D38CC" w:rsidRDefault="005C3FB3">
            <w:pPr>
              <w:spacing w:after="0"/>
              <w:ind w:left="5" w:right="64" w:firstLine="450"/>
            </w:pPr>
            <w:r>
              <w:t xml:space="preserve">restrictToAdults: при значении true содержит только даты совершеннолетних. Иначе разрешается выбор любой даты.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123"/>
        <w:ind w:left="1000" w:right="747"/>
      </w:pPr>
      <w:r>
        <w:t xml:space="preserve">Тело ответа совпадает с sendTextMessage. </w:t>
      </w:r>
    </w:p>
    <w:p w:rsidR="001D38CC" w:rsidRDefault="005C3FB3">
      <w:pPr>
        <w:spacing w:after="0"/>
        <w:ind w:left="0" w:right="3509" w:firstLine="0"/>
        <w:jc w:val="center"/>
      </w:pPr>
      <w:r>
        <w:t xml:space="preserve"> </w:t>
      </w:r>
    </w:p>
    <w:p w:rsidR="001D38CC" w:rsidRDefault="005C3FB3">
      <w:pPr>
        <w:pStyle w:val="3"/>
        <w:ind w:left="85"/>
      </w:pPr>
      <w:bookmarkStart w:id="29" w:name="_Toc263289"/>
      <w:r>
        <w:lastRenderedPageBreak/>
        <w:t xml:space="preserve">5.4.2 Типы кнопок </w:t>
      </w:r>
      <w:bookmarkEnd w:id="29"/>
    </w:p>
    <w:p w:rsidR="001D38CC" w:rsidRDefault="005C3FB3">
      <w:pPr>
        <w:spacing w:line="360" w:lineRule="auto"/>
        <w:ind w:left="90" w:right="747" w:firstLine="900"/>
      </w:pPr>
      <w:r>
        <w:t xml:space="preserve">Предусмотрена настройка поведения кнопок при нажатии. В одном запросе может быть указан только один вид кнопки, иначе возвращается 400 Bad Request. </w:t>
      </w:r>
    </w:p>
    <w:p w:rsidR="001D38CC" w:rsidRDefault="005C3FB3">
      <w:pPr>
        <w:spacing w:after="124"/>
        <w:ind w:left="460" w:right="747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POST метод </w:t>
      </w:r>
    </w:p>
    <w:p w:rsidR="001D38CC" w:rsidRDefault="005C3FB3">
      <w:pPr>
        <w:ind w:left="820" w:right="747"/>
      </w:pPr>
      <w:r>
        <w:t xml:space="preserve">/botapi/v1/messages/sendTextMessage/{workspaceId}/{groupId} – для текстовых сообщений. Пейлоад запроса (json): </w:t>
      </w:r>
    </w:p>
    <w:tbl>
      <w:tblPr>
        <w:tblStyle w:val="TableGrid"/>
        <w:tblW w:w="9525" w:type="dxa"/>
        <w:tblInd w:w="105" w:type="dxa"/>
        <w:tblCellMar>
          <w:top w:w="158" w:type="dxa"/>
          <w:left w:w="0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6754"/>
        <w:gridCol w:w="1656"/>
        <w:gridCol w:w="1115"/>
      </w:tblGrid>
      <w:tr w:rsidR="001D38CC">
        <w:trPr>
          <w:trHeight w:val="7830"/>
        </w:trPr>
        <w:tc>
          <w:tcPr>
            <w:tcW w:w="6754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64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 0,  </w:t>
            </w:r>
          </w:p>
          <w:p w:rsidR="001D38CC" w:rsidRPr="005C3FB3" w:rsidRDefault="005C3FB3">
            <w:pPr>
              <w:spacing w:after="0"/>
              <w:ind w:left="64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"message": "Text",  </w:t>
            </w:r>
          </w:p>
          <w:p w:rsidR="001D38CC" w:rsidRPr="005C3FB3" w:rsidRDefault="005C3FB3">
            <w:pPr>
              <w:spacing w:after="0" w:line="240" w:lineRule="auto"/>
              <w:ind w:left="105" w:firstLine="54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..., // </w:t>
            </w:r>
            <w:r>
              <w:rPr>
                <w:rFonts w:ascii="Courier New" w:eastAsia="Courier New" w:hAnsi="Courier New" w:cs="Courier New"/>
              </w:rPr>
              <w:t>Стандартные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стандартные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sendTextMessage 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"buttonsMarkup": { 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"inlineMessageButtons": [ 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{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"id": 0,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"label": "label", 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"callbackMessage": "text",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"callbackData": "data",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"type": { 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"callbackMessage": { 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"text": "text",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"data": "data"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}, </w:t>
            </w:r>
          </w:p>
          <w:p w:rsidR="001D38CC" w:rsidRPr="005C3FB3" w:rsidRDefault="005C3FB3">
            <w:pPr>
              <w:spacing w:after="0"/>
              <w:ind w:left="1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"deeplink": {  </w:t>
            </w:r>
          </w:p>
          <w:p w:rsidR="001D38CC" w:rsidRPr="005C3FB3" w:rsidRDefault="005C3FB3">
            <w:pPr>
              <w:spacing w:after="0"/>
              <w:ind w:left="105" w:firstLine="0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"url": "http://example.com"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</w:t>
            </w: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       "action": { 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           "data": "data" 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       }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    }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 }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]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} </w:t>
            </w:r>
          </w:p>
          <w:p w:rsidR="001D38CC" w:rsidRDefault="005C3FB3">
            <w:pPr>
              <w:spacing w:after="0"/>
              <w:ind w:left="105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Default="005C3FB3">
            <w:pPr>
              <w:spacing w:after="0"/>
              <w:ind w:left="-24" w:right="336" w:firstLine="24"/>
              <w:jc w:val="left"/>
            </w:pPr>
            <w:r>
              <w:rPr>
                <w:rFonts w:ascii="Courier New" w:eastAsia="Courier New" w:hAnsi="Courier New" w:cs="Courier New"/>
              </w:rPr>
              <w:t xml:space="preserve">атрибуты  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Default="005C3FB3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</w:rPr>
              <w:t>запроса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spacing w:after="0"/>
        <w:ind w:left="810" w:firstLine="0"/>
        <w:jc w:val="left"/>
      </w:pPr>
      <w:r>
        <w:lastRenderedPageBreak/>
        <w:t xml:space="preserve">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0" w:type="dxa"/>
          <w:left w:w="95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943"/>
        <w:gridCol w:w="1839"/>
        <w:gridCol w:w="4518"/>
      </w:tblGrid>
      <w:tr w:rsidR="001D38CC">
        <w:trPr>
          <w:trHeight w:val="523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6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tabs>
                <w:tab w:val="right" w:pos="2798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переменная)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82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clientRandomId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2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message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52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buttonsMarkup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Разметка кнопок </w:t>
            </w:r>
          </w:p>
        </w:tc>
      </w:tr>
      <w:tr w:rsidR="001D38CC">
        <w:trPr>
          <w:trHeight w:val="50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 xml:space="preserve">inlineMessageButtons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Array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</w:pPr>
            <w:r>
              <w:t xml:space="preserve">Выбранный тип разметки кнопок  </w:t>
            </w:r>
          </w:p>
        </w:tc>
      </w:tr>
      <w:tr w:rsidR="001D38CC">
        <w:trPr>
          <w:trHeight w:val="82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4373"/>
              </w:tabs>
              <w:spacing w:after="0"/>
              <w:ind w:left="0" w:firstLine="0"/>
              <w:jc w:val="left"/>
            </w:pPr>
            <w:r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(обязательное поле) </w:t>
            </w:r>
          </w:p>
        </w:tc>
      </w:tr>
      <w:tr w:rsidR="001D38CC">
        <w:trPr>
          <w:trHeight w:val="80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label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Текст на кнопке (обязательное поле) </w:t>
            </w:r>
          </w:p>
        </w:tc>
      </w:tr>
      <w:tr w:rsidR="001D38CC">
        <w:trPr>
          <w:trHeight w:val="170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callbackMessage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3" w:firstLine="0"/>
            </w:pPr>
            <w:r>
              <w:t xml:space="preserve">Текст, которые отправится от имени пользователя после </w:t>
            </w:r>
            <w:proofErr w:type="gramStart"/>
            <w:r>
              <w:t>того</w:t>
            </w:r>
            <w:proofErr w:type="gramEnd"/>
            <w:r>
              <w:t xml:space="preserve"> как он нажмет кнопку </w:t>
            </w:r>
          </w:p>
          <w:p w:rsidR="001D38CC" w:rsidRDefault="005C3FB3">
            <w:pPr>
              <w:spacing w:after="0"/>
              <w:ind w:left="5" w:firstLine="0"/>
            </w:pPr>
            <w:r>
              <w:t xml:space="preserve">(опционально, если не передан будет выведен текст кнопки) </w:t>
            </w:r>
          </w:p>
        </w:tc>
      </w:tr>
      <w:tr w:rsidR="001D38CC">
        <w:trPr>
          <w:trHeight w:val="168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callbackData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right="71" w:firstLine="0"/>
            </w:pPr>
            <w:r>
              <w:t xml:space="preserve">Дополнительная информация, полученная от бота при создании кнопки из одноименного поля (опционально, не отображается пользователю). </w:t>
            </w:r>
          </w:p>
        </w:tc>
      </w:tr>
      <w:tr w:rsidR="001D38CC">
        <w:trPr>
          <w:trHeight w:val="286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lastRenderedPageBreak/>
              <w:t xml:space="preserve">type 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right="65" w:firstLine="360"/>
            </w:pPr>
            <w:r>
              <w:t xml:space="preserve">Настройка поведения кнопки. Можно предусмотреть только один из типов ответного сообщения:   </w:t>
            </w:r>
          </w:p>
          <w:p w:rsidR="001D38CC" w:rsidRDefault="005C3FB3">
            <w:pPr>
              <w:spacing w:after="0" w:line="240" w:lineRule="auto"/>
              <w:ind w:left="5" w:right="63" w:firstLine="360"/>
            </w:pPr>
            <w:r>
              <w:t xml:space="preserve">1)callbackMessage (ответное сообщение в чат от имени пользователя):  </w:t>
            </w:r>
          </w:p>
          <w:p w:rsidR="001D38CC" w:rsidRDefault="005C3FB3">
            <w:pPr>
              <w:spacing w:after="0"/>
              <w:ind w:left="5" w:firstLine="360"/>
            </w:pPr>
            <w:r>
              <w:t xml:space="preserve">text: текст, который отправится от имени пользователя после </w:t>
            </w:r>
          </w:p>
        </w:tc>
      </w:tr>
      <w:tr w:rsidR="001D38CC">
        <w:trPr>
          <w:trHeight w:val="6060"/>
        </w:trPr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0" w:firstLine="0"/>
            </w:pPr>
            <w:r>
              <w:t xml:space="preserve">нажатия кнопки (опционально, если не передан, то будет </w:t>
            </w:r>
          </w:p>
          <w:p w:rsidR="001D38CC" w:rsidRDefault="005C3FB3">
            <w:pPr>
              <w:spacing w:after="0" w:line="240" w:lineRule="auto"/>
              <w:ind w:left="0" w:firstLine="0"/>
              <w:jc w:val="left"/>
            </w:pPr>
            <w:r>
              <w:t>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 дополнительная информация, полученная от бота при </w:t>
            </w:r>
            <w:r>
              <w:tab/>
              <w:t xml:space="preserve">создании </w:t>
            </w:r>
            <w:r>
              <w:tab/>
              <w:t xml:space="preserve">кнопки </w:t>
            </w:r>
            <w:r>
              <w:tab/>
              <w:t xml:space="preserve">из одноименного </w:t>
            </w:r>
            <w:r>
              <w:tab/>
              <w:t xml:space="preserve">поля </w:t>
            </w:r>
          </w:p>
          <w:p w:rsidR="001D38CC" w:rsidRDefault="005C3FB3">
            <w:pPr>
              <w:spacing w:after="0" w:line="240" w:lineRule="auto"/>
              <w:ind w:left="0" w:firstLine="0"/>
              <w:jc w:val="left"/>
            </w:pPr>
            <w:r>
              <w:t xml:space="preserve">(опционально, не отображается пользователю)  </w:t>
            </w:r>
          </w:p>
          <w:p w:rsidR="001D38CC" w:rsidRDefault="005C3FB3">
            <w:pPr>
              <w:numPr>
                <w:ilvl w:val="0"/>
                <w:numId w:val="5"/>
              </w:numPr>
              <w:spacing w:after="0" w:line="240" w:lineRule="auto"/>
              <w:ind w:right="69" w:firstLine="360"/>
            </w:pPr>
            <w:r>
              <w:t xml:space="preserve">deeplink (ссылка на ресурс внутри приложения или на внешний ресурс: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t xml:space="preserve">url: адрес ссылки; </w:t>
            </w:r>
          </w:p>
          <w:p w:rsidR="001D38CC" w:rsidRDefault="005C3FB3">
            <w:pPr>
              <w:numPr>
                <w:ilvl w:val="0"/>
                <w:numId w:val="5"/>
              </w:numPr>
              <w:spacing w:after="0" w:line="240" w:lineRule="auto"/>
              <w:ind w:right="69" w:firstLine="360"/>
            </w:pPr>
            <w:r>
              <w:t xml:space="preserve">action (при нажатии отправляет ивент боту, создавшему кнопку): </w:t>
            </w:r>
          </w:p>
          <w:p w:rsidR="001D38CC" w:rsidRDefault="005C3FB3">
            <w:pPr>
              <w:spacing w:after="0"/>
              <w:ind w:left="0" w:right="69" w:firstLine="360"/>
            </w:pPr>
            <w:r>
              <w:t xml:space="preserve">data: данные которые будут отправлены боту по SSE внутри MESSAGE_BUTTON_CLICKED ивента. 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Pr="005C3FB3" w:rsidRDefault="005C3FB3">
      <w:pPr>
        <w:ind w:left="1000" w:right="747"/>
        <w:rPr>
          <w:lang w:val="en-US"/>
        </w:rPr>
      </w:pPr>
      <w:r>
        <w:t>Пример</w:t>
      </w:r>
      <w:r w:rsidRPr="005C3FB3">
        <w:rPr>
          <w:lang w:val="en-US"/>
        </w:rPr>
        <w:t xml:space="preserve"> MESSAGE_BUTTON_CLICKED </w:t>
      </w:r>
      <w:r>
        <w:t>ивента</w:t>
      </w:r>
      <w:r w:rsidRPr="005C3FB3">
        <w:rPr>
          <w:lang w:val="en-US"/>
        </w:rPr>
        <w:t xml:space="preserve">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292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{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>"groupId":1234,</w:t>
            </w:r>
            <w:r>
              <w:rPr>
                <w:rFonts w:ascii="Courier New" w:eastAsia="Courier New" w:hAnsi="Courier New" w:cs="Courier New"/>
                <w:i/>
              </w:rPr>
              <w:t xml:space="preserve">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>"message</w:t>
            </w:r>
            <w:proofErr w:type="gramStart"/>
            <w:r>
              <w:rPr>
                <w:rFonts w:ascii="Courier New" w:eastAsia="Courier New" w:hAnsi="Courier New" w:cs="Courier New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"id":9876,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...</w:t>
            </w:r>
            <w:r>
              <w:rPr>
                <w:rFonts w:ascii="Courier New" w:eastAsia="Courier New" w:hAnsi="Courier New" w:cs="Courier New"/>
                <w:i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i/>
              </w:rPr>
              <w:t>/  Остальные</w:t>
            </w:r>
            <w:proofErr w:type="gramEnd"/>
            <w:r>
              <w:rPr>
                <w:rFonts w:ascii="Courier New" w:eastAsia="Courier New" w:hAnsi="Courier New" w:cs="Courier New"/>
                <w:i/>
              </w:rPr>
              <w:t xml:space="preserve"> атрибуты сообщения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"buttonId":1,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"data":"data",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"userId":4321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3"/>
        <w:gridCol w:w="2000"/>
        <w:gridCol w:w="5097"/>
      </w:tblGrid>
      <w:tr w:rsidR="001D38CC">
        <w:trPr>
          <w:trHeight w:val="523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7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groupId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message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JSON-объект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сообщения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buttonId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нажатой кнопки </w:t>
            </w:r>
          </w:p>
        </w:tc>
      </w:tr>
      <w:tr w:rsidR="001D38CC">
        <w:trPr>
          <w:trHeight w:val="50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5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data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Данные нажатой кнопки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userId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пользователя, нажавшего кнопку </w:t>
            </w:r>
          </w:p>
        </w:tc>
      </w:tr>
    </w:tbl>
    <w:p w:rsidR="001D38CC" w:rsidRDefault="005C3FB3">
      <w:pPr>
        <w:spacing w:after="0"/>
        <w:ind w:left="2415" w:firstLine="0"/>
      </w:pPr>
      <w:r>
        <w:t xml:space="preserve"> </w:t>
      </w:r>
      <w:r>
        <w:br w:type="page"/>
      </w:r>
    </w:p>
    <w:p w:rsidR="001D38CC" w:rsidRDefault="005C3FB3">
      <w:pPr>
        <w:pStyle w:val="3"/>
        <w:ind w:left="85"/>
      </w:pPr>
      <w:bookmarkStart w:id="30" w:name="_Toc263290"/>
      <w:r>
        <w:lastRenderedPageBreak/>
        <w:t xml:space="preserve">5.4.3 Разметка кнопок </w:t>
      </w:r>
      <w:bookmarkEnd w:id="30"/>
    </w:p>
    <w:p w:rsidR="001D38CC" w:rsidRDefault="005C3FB3">
      <w:pPr>
        <w:spacing w:after="47"/>
        <w:ind w:left="90" w:right="747" w:firstLine="900"/>
      </w:pPr>
      <w:r>
        <w:t>Вместо стандартной разметки доступна настройка собственной разметки кнопок в сообщении Чат-бота. В buttonsMarkup предусмотрено два вида разметки кнопок в сообщении:</w:t>
      </w:r>
      <w:r>
        <w:rPr>
          <w:rFonts w:ascii="Courier New" w:eastAsia="Courier New" w:hAnsi="Courier New" w:cs="Courier New"/>
          <w:sz w:val="37"/>
          <w:vertAlign w:val="subscript"/>
        </w:rPr>
        <w:t xml:space="preserve"> </w:t>
      </w:r>
    </w:p>
    <w:p w:rsidR="001D38CC" w:rsidRDefault="005C3FB3">
      <w:pPr>
        <w:spacing w:line="360" w:lineRule="auto"/>
        <w:ind w:left="90" w:right="747" w:firstLine="900"/>
      </w:pPr>
      <w:r>
        <w:t xml:space="preserve">inlineMessageButtons – кнопка на одну </w:t>
      </w:r>
      <w:proofErr w:type="gramStart"/>
      <w:r>
        <w:t>линию;  gridMessageButtons</w:t>
      </w:r>
      <w:proofErr w:type="gramEnd"/>
      <w:r>
        <w:t xml:space="preserve"> – разметка сеткой. Максимальное количество колонок равно 4, максимальное количество всех кнопок в одном сообщение равно 20. Для корректной работы на сервере должна быть настроена поддержка этого функционала. </w:t>
      </w:r>
    </w:p>
    <w:p w:rsidR="001D38CC" w:rsidRDefault="005C3FB3">
      <w:pPr>
        <w:spacing w:after="130"/>
        <w:ind w:left="1000" w:right="747"/>
      </w:pPr>
      <w:r>
        <w:t xml:space="preserve">Одновременно может быть настроена только один вид разметки. </w:t>
      </w:r>
    </w:p>
    <w:p w:rsidR="001D38CC" w:rsidRDefault="005C3FB3">
      <w:pPr>
        <w:spacing w:after="124"/>
        <w:ind w:left="460" w:right="747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POST метод </w:t>
      </w:r>
    </w:p>
    <w:p w:rsidR="001D38CC" w:rsidRDefault="005C3FB3">
      <w:pPr>
        <w:ind w:left="820" w:right="747"/>
      </w:pPr>
      <w:r>
        <w:t xml:space="preserve">/botapi/v1/messages/sendTextMessage/{workspaceId}/{groupId} – для текстовых сообщений. Пейлоад запроса (json):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 w:rsidRPr="005C3FB3">
        <w:trPr>
          <w:trHeight w:val="700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"clientRandomId": 0, 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"message": "Text",  </w:t>
            </w:r>
          </w:p>
          <w:p w:rsidR="001D38CC" w:rsidRDefault="005C3FB3">
            <w:pPr>
              <w:spacing w:after="0" w:line="240" w:lineRule="auto"/>
              <w:ind w:left="0" w:firstLine="540"/>
            </w:pPr>
            <w:r>
              <w:rPr>
                <w:rFonts w:ascii="Courier New" w:eastAsia="Courier New" w:hAnsi="Courier New" w:cs="Courier New"/>
              </w:rPr>
              <w:t xml:space="preserve">..., // Стандартные стандартные атрибуты запроса sendTextMessage 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"buttonsMarkup": { 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"gridMessageButtons": [ 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</w:rPr>
              <w:t>[ /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/ первый ряд кнопок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         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1,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"label": "label 1",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"type":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    "callbackMessage":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        "text": "callbackMessage inline",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        "data": "callbackData inline"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    }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}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"id": 3,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"label": "label inline",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"type":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    "callbackMessage":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                    "text": "callbackMessage inline",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                           "data": "callbackData inline" </w:t>
            </w:r>
          </w:p>
        </w:tc>
      </w:tr>
    </w:tbl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lastRenderedPageBreak/>
        <w:t xml:space="preserve">                       }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}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}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],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[ // </w:t>
      </w:r>
      <w:r>
        <w:rPr>
          <w:rFonts w:ascii="Courier New" w:eastAsia="Courier New" w:hAnsi="Courier New" w:cs="Courier New"/>
        </w:rPr>
        <w:t>второй</w:t>
      </w:r>
      <w:r w:rsidRPr="005C3FB3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ряд</w:t>
      </w:r>
      <w:r w:rsidRPr="005C3FB3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кнопок</w:t>
      </w:r>
      <w:r w:rsidRPr="005C3FB3">
        <w:rPr>
          <w:rFonts w:ascii="Courier New" w:eastAsia="Courier New" w:hAnsi="Courier New" w:cs="Courier New"/>
          <w:lang w:val="en-US"/>
        </w:rPr>
        <w:t xml:space="preserve">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"id": 2,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"label": "label 2",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"type":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    "callbackMessage": {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        "text": "callbackMessage inline",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        "data": "callbackData inline"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    }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    }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    }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    ]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]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} </w:t>
      </w:r>
    </w:p>
    <w:p w:rsidR="001D38CC" w:rsidRPr="005C3FB3" w:rsidRDefault="005C3FB3">
      <w:pPr>
        <w:shd w:val="clear" w:color="auto" w:fill="E0F6DF"/>
        <w:spacing w:after="125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} </w:t>
      </w:r>
    </w:p>
    <w:p w:rsidR="001D38CC" w:rsidRPr="005C3FB3" w:rsidRDefault="005C3FB3">
      <w:pPr>
        <w:spacing w:after="123"/>
        <w:ind w:left="810" w:firstLine="0"/>
        <w:jc w:val="left"/>
        <w:rPr>
          <w:lang w:val="en-US"/>
        </w:rPr>
      </w:pPr>
      <w:r w:rsidRPr="005C3FB3">
        <w:rPr>
          <w:lang w:val="en-US"/>
        </w:rPr>
        <w:t xml:space="preserve"> </w:t>
      </w:r>
    </w:p>
    <w:p w:rsidR="001D38CC" w:rsidRPr="005C3FB3" w:rsidRDefault="005C3FB3">
      <w:pPr>
        <w:ind w:left="820" w:right="747"/>
        <w:rPr>
          <w:lang w:val="en-US"/>
        </w:rPr>
      </w:pPr>
      <w:r>
        <w:lastRenderedPageBreak/>
        <w:t>Описание</w:t>
      </w:r>
      <w:r w:rsidRPr="005C3FB3">
        <w:rPr>
          <w:lang w:val="en-US"/>
        </w:rPr>
        <w:t xml:space="preserve"> </w:t>
      </w:r>
      <w:r>
        <w:t>объектов</w:t>
      </w:r>
      <w:r w:rsidRPr="005C3FB3">
        <w:rPr>
          <w:lang w:val="en-US"/>
        </w:rPr>
        <w:t xml:space="preserve"> </w:t>
      </w:r>
      <w:r>
        <w:t>запроса</w:t>
      </w:r>
      <w:r w:rsidRPr="005C3FB3">
        <w:rPr>
          <w:lang w:val="en-US"/>
        </w:rPr>
        <w:t xml:space="preserve">: </w:t>
      </w:r>
    </w:p>
    <w:tbl>
      <w:tblPr>
        <w:tblStyle w:val="TableGrid"/>
        <w:tblW w:w="9300" w:type="dxa"/>
        <w:tblInd w:w="158" w:type="dxa"/>
        <w:tblCellMar>
          <w:top w:w="110" w:type="dxa"/>
          <w:left w:w="95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19"/>
        <w:gridCol w:w="4518"/>
      </w:tblGrid>
      <w:tr w:rsidR="001D38CC">
        <w:trPr>
          <w:trHeight w:val="522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8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626"/>
              </w:tabs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clientRandomId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Уникальный идентификатор на основе временных меток </w:t>
            </w:r>
          </w:p>
        </w:tc>
      </w:tr>
      <w:tr w:rsidR="001D38CC">
        <w:trPr>
          <w:trHeight w:val="5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buttonsMarkup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Разметка кнопок </w:t>
            </w:r>
          </w:p>
        </w:tc>
      </w:tr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gridMessageButtons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Array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Выбранный тип разметки кнопок 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4381"/>
              </w:tabs>
              <w:spacing w:after="0"/>
              <w:ind w:left="0" w:firstLine="0"/>
              <w:jc w:val="left"/>
            </w:pPr>
            <w:r>
              <w:t xml:space="preserve">Идентификатор </w:t>
            </w:r>
            <w:r>
              <w:tab/>
              <w:t xml:space="preserve">кнопки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(обязательное поле)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label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Текст на кнопке (обязательное поле) </w:t>
            </w:r>
          </w:p>
        </w:tc>
      </w:tr>
      <w:tr w:rsidR="001D38CC">
        <w:trPr>
          <w:trHeight w:val="40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type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5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360"/>
            </w:pPr>
            <w:r>
              <w:t xml:space="preserve">Настройка типа поведения кнопки callbackMessage:  </w:t>
            </w:r>
          </w:p>
          <w:p w:rsidR="001D38CC" w:rsidRDefault="005C3FB3">
            <w:pPr>
              <w:spacing w:after="0" w:line="240" w:lineRule="auto"/>
              <w:ind w:left="5" w:right="70" w:firstLine="360"/>
            </w:pPr>
            <w:r>
              <w:t xml:space="preserve">text: текст, который отправится от имени пользователя после нажатия кнопки (опционально, если не передан, то будет </w:t>
            </w:r>
          </w:p>
          <w:p w:rsidR="001D38CC" w:rsidRDefault="005C3FB3">
            <w:pPr>
              <w:spacing w:after="0" w:line="240" w:lineRule="auto"/>
              <w:ind w:left="365" w:hanging="360"/>
              <w:jc w:val="left"/>
            </w:pPr>
            <w:r>
              <w:t>выведен текст кнопки</w:t>
            </w:r>
            <w:proofErr w:type="gramStart"/>
            <w:r>
              <w:t>);  callbackData</w:t>
            </w:r>
            <w:proofErr w:type="gramEnd"/>
            <w:r>
              <w:t xml:space="preserve">:дополнительная </w:t>
            </w:r>
          </w:p>
          <w:p w:rsidR="001D38CC" w:rsidRDefault="005C3FB3">
            <w:pPr>
              <w:spacing w:after="0"/>
              <w:ind w:left="5" w:right="63" w:firstLine="0"/>
            </w:pPr>
            <w:r>
              <w:t xml:space="preserve">информация, полученная от бота при создании кнопки из одноименного поля (опционально, не отображается пользователю). 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Pr="005C3FB3" w:rsidRDefault="005C3FB3">
      <w:pPr>
        <w:ind w:left="1000" w:right="747"/>
        <w:rPr>
          <w:lang w:val="en-US"/>
        </w:rPr>
      </w:pPr>
      <w:r>
        <w:lastRenderedPageBreak/>
        <w:t>Пример</w:t>
      </w:r>
      <w:r w:rsidRPr="005C3FB3">
        <w:rPr>
          <w:lang w:val="en-US"/>
        </w:rPr>
        <w:t xml:space="preserve"> MESSAGE_BUTTON_CLICKED </w:t>
      </w:r>
      <w:r>
        <w:t>ивента</w:t>
      </w:r>
      <w:r w:rsidRPr="005C3FB3">
        <w:rPr>
          <w:lang w:val="en-US"/>
        </w:rPr>
        <w:t xml:space="preserve">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292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>"groupId":1234,</w:t>
            </w:r>
            <w:r>
              <w:rPr>
                <w:rFonts w:ascii="Courier New" w:eastAsia="Courier New" w:hAnsi="Courier New" w:cs="Courier New"/>
                <w:i/>
              </w:rPr>
              <w:t xml:space="preserve">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>"message</w:t>
            </w:r>
            <w:proofErr w:type="gramStart"/>
            <w:r>
              <w:rPr>
                <w:rFonts w:ascii="Courier New" w:eastAsia="Courier New" w:hAnsi="Courier New" w:cs="Courier New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"id":9876,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...</w:t>
            </w:r>
            <w:r>
              <w:rPr>
                <w:rFonts w:ascii="Courier New" w:eastAsia="Courier New" w:hAnsi="Courier New" w:cs="Courier New"/>
                <w:i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i/>
              </w:rPr>
              <w:t>/  Остальные</w:t>
            </w:r>
            <w:proofErr w:type="gramEnd"/>
            <w:r>
              <w:rPr>
                <w:rFonts w:ascii="Courier New" w:eastAsia="Courier New" w:hAnsi="Courier New" w:cs="Courier New"/>
                <w:i/>
              </w:rPr>
              <w:t xml:space="preserve"> атрибуты сообщения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"buttonId":1,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"data":"data", </w:t>
            </w:r>
          </w:p>
          <w:p w:rsidR="001D38CC" w:rsidRDefault="005C3FB3">
            <w:pPr>
              <w:spacing w:after="0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"userId":4321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3"/>
        <w:gridCol w:w="2000"/>
        <w:gridCol w:w="5097"/>
      </w:tblGrid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groupId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message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JSON-объект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</w:tr>
      <w:tr w:rsidR="001D38CC">
        <w:trPr>
          <w:trHeight w:val="5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сообщения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buttonId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нажатой кнопки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data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Данные нажатой кнопки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userId 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пользователя, нажавшего кнопку </w:t>
            </w:r>
          </w:p>
        </w:tc>
      </w:tr>
    </w:tbl>
    <w:p w:rsidR="001D38CC" w:rsidRDefault="005C3FB3">
      <w:pPr>
        <w:spacing w:after="0"/>
        <w:ind w:left="2415" w:firstLine="0"/>
        <w:jc w:val="left"/>
      </w:pPr>
      <w:r>
        <w:t xml:space="preserve"> </w:t>
      </w:r>
    </w:p>
    <w:p w:rsidR="001D38CC" w:rsidRDefault="005C3FB3">
      <w:pPr>
        <w:spacing w:after="75" w:line="268" w:lineRule="auto"/>
        <w:ind w:left="1000"/>
        <w:jc w:val="left"/>
      </w:pPr>
      <w:r>
        <w:rPr>
          <w:b/>
          <w:sz w:val="32"/>
        </w:rPr>
        <w:t xml:space="preserve">5.5 Имитация набора текста сообщения </w:t>
      </w:r>
    </w:p>
    <w:p w:rsidR="001D38CC" w:rsidRDefault="005C3FB3">
      <w:pPr>
        <w:spacing w:line="360" w:lineRule="auto"/>
        <w:ind w:left="90" w:right="747" w:firstLine="900"/>
      </w:pPr>
      <w:r>
        <w:t xml:space="preserve">Для имитации набора текста сообщения Чат-ботом используется следующий REST метод: </w:t>
      </w:r>
    </w:p>
    <w:p w:rsidR="001D38CC" w:rsidRPr="005C3FB3" w:rsidRDefault="005C3FB3">
      <w:pPr>
        <w:spacing w:after="123"/>
        <w:ind w:left="100" w:right="747"/>
        <w:rPr>
          <w:lang w:val="en-US"/>
        </w:rPr>
      </w:pPr>
      <w:r w:rsidRPr="005C3FB3">
        <w:rPr>
          <w:rFonts w:ascii="Arial" w:eastAsia="Arial" w:hAnsi="Arial" w:cs="Arial"/>
          <w:lang w:val="en-US"/>
        </w:rPr>
        <w:t xml:space="preserve">● </w:t>
      </w:r>
      <w:r w:rsidRPr="005C3FB3">
        <w:rPr>
          <w:lang w:val="en-US"/>
        </w:rPr>
        <w:t xml:space="preserve">POST </w:t>
      </w:r>
      <w:r>
        <w:t>метод</w:t>
      </w:r>
      <w:r w:rsidRPr="005C3FB3">
        <w:rPr>
          <w:lang w:val="en-US"/>
        </w:rPr>
        <w:t xml:space="preserve"> /botapi/v1/messages/typing/{workspaceId}.  </w:t>
      </w:r>
    </w:p>
    <w:p w:rsidR="001D38CC" w:rsidRDefault="005C3FB3">
      <w:pPr>
        <w:ind w:left="100" w:right="747"/>
      </w:pPr>
      <w:r>
        <w:t xml:space="preserve">Тело запроса (json): </w:t>
      </w:r>
    </w:p>
    <w:tbl>
      <w:tblPr>
        <w:tblStyle w:val="TableGrid"/>
        <w:tblW w:w="10065" w:type="dxa"/>
        <w:tblInd w:w="105" w:type="dxa"/>
        <w:tblCellMar>
          <w:top w:w="158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5"/>
      </w:tblGrid>
      <w:tr w:rsidR="001D38CC">
        <w:trPr>
          <w:trHeight w:val="1020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</w:tcPr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"groupId":2204284738008927,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2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2763"/>
        <w:gridCol w:w="2020"/>
        <w:gridCol w:w="4517"/>
      </w:tblGrid>
      <w:tr w:rsidR="001D38CC">
        <w:trPr>
          <w:trHeight w:val="5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lastRenderedPageBreak/>
              <w:t xml:space="preserve">Поле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0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  <w:r>
              <w:tab/>
              <w:t xml:space="preserve">(path переменная)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7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tabs>
          <w:tab w:val="center" w:pos="3038"/>
          <w:tab w:val="center" w:pos="741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В ответ приходит статус-код 200.</w:t>
      </w:r>
      <w:r>
        <w:tab/>
        <w:t xml:space="preserve"> </w:t>
      </w:r>
    </w:p>
    <w:p w:rsidR="001D38CC" w:rsidRDefault="005C3FB3">
      <w:pPr>
        <w:pStyle w:val="2"/>
        <w:ind w:left="85"/>
      </w:pPr>
      <w:bookmarkStart w:id="31" w:name="_Toc263291"/>
      <w:r>
        <w:t xml:space="preserve">5.6 Получение сообщений </w:t>
      </w:r>
      <w:bookmarkEnd w:id="31"/>
    </w:p>
    <w:p w:rsidR="001D38CC" w:rsidRDefault="005C3FB3">
      <w:pPr>
        <w:spacing w:line="360" w:lineRule="auto"/>
        <w:ind w:left="90" w:right="747" w:firstLine="900"/>
      </w:pPr>
      <w:r>
        <w:t xml:space="preserve">Чат-бот </w:t>
      </w:r>
      <w:r>
        <w:tab/>
        <w:t xml:space="preserve">может </w:t>
      </w:r>
      <w:r>
        <w:tab/>
        <w:t xml:space="preserve">получать </w:t>
      </w:r>
      <w:r>
        <w:tab/>
        <w:t xml:space="preserve">различные </w:t>
      </w:r>
      <w:r>
        <w:tab/>
        <w:t xml:space="preserve">сообщения </w:t>
      </w:r>
      <w:r>
        <w:tab/>
        <w:t xml:space="preserve">от </w:t>
      </w:r>
      <w:r>
        <w:tab/>
        <w:t xml:space="preserve">других пользователей в рамках определенной группы мессенджера.   </w:t>
      </w:r>
    </w:p>
    <w:p w:rsidR="001D38CC" w:rsidRDefault="005C3FB3">
      <w:pPr>
        <w:spacing w:line="360" w:lineRule="auto"/>
        <w:ind w:left="90" w:right="747" w:firstLine="900"/>
      </w:pPr>
      <w:r>
        <w:t xml:space="preserve">Для получения сообщений Чат-ботом в мессенджере можно использовать следующий REST метод: </w:t>
      </w:r>
    </w:p>
    <w:p w:rsidR="001D38CC" w:rsidRPr="005C3FB3" w:rsidRDefault="005C3FB3">
      <w:pPr>
        <w:spacing w:after="123"/>
        <w:ind w:right="759"/>
        <w:jc w:val="right"/>
        <w:rPr>
          <w:lang w:val="en-US"/>
        </w:rPr>
      </w:pPr>
      <w:r w:rsidRPr="005C3FB3">
        <w:rPr>
          <w:rFonts w:ascii="Arial" w:eastAsia="Arial" w:hAnsi="Arial" w:cs="Arial"/>
          <w:color w:val="172B4D"/>
          <w:lang w:val="en-US"/>
        </w:rPr>
        <w:t xml:space="preserve">● </w:t>
      </w:r>
      <w:r w:rsidRPr="005C3FB3">
        <w:rPr>
          <w:lang w:val="en-US"/>
        </w:rPr>
        <w:t xml:space="preserve">POST </w:t>
      </w:r>
      <w:r>
        <w:t>метод</w:t>
      </w:r>
      <w:r w:rsidRPr="005C3FB3">
        <w:rPr>
          <w:lang w:val="en-US"/>
        </w:rPr>
        <w:t xml:space="preserve"> /botapi/v1/messages/getMessages/{workspaceId}/{groupId}. </w:t>
      </w:r>
    </w:p>
    <w:p w:rsidR="001D38CC" w:rsidRDefault="005C3FB3">
      <w:pPr>
        <w:ind w:left="820" w:right="747"/>
      </w:pPr>
      <w:r w:rsidRPr="005C3FB3">
        <w:rPr>
          <w:lang w:val="en-US"/>
        </w:rPr>
        <w:t xml:space="preserve"> </w:t>
      </w:r>
      <w:r>
        <w:t xml:space="preserve">Тело запроса: </w:t>
      </w:r>
    </w:p>
    <w:tbl>
      <w:tblPr>
        <w:tblStyle w:val="TableGrid"/>
        <w:tblW w:w="9525" w:type="dxa"/>
        <w:tblInd w:w="105" w:type="dxa"/>
        <w:tblCellMar>
          <w:top w:w="0" w:type="dxa"/>
          <w:left w:w="8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44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Default="005C3FB3">
            <w:pPr>
              <w:spacing w:after="114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 </w:t>
            </w:r>
          </w:p>
          <w:p w:rsidR="001D38CC" w:rsidRDefault="005C3FB3">
            <w:pPr>
              <w:spacing w:after="114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>"messageIds</w:t>
            </w:r>
            <w:proofErr w:type="gramStart"/>
            <w:r>
              <w:rPr>
                <w:rFonts w:ascii="Courier New" w:eastAsia="Courier New" w:hAnsi="Courier New" w:cs="Courier New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1186920 ]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4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2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1098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workspaceId 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messageIds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of longs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сообщений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lastRenderedPageBreak/>
        <w:t xml:space="preserve"> </w:t>
      </w:r>
    </w:p>
    <w:p w:rsidR="001D38CC" w:rsidRDefault="005C3FB3">
      <w:pPr>
        <w:ind w:left="1000" w:right="747"/>
      </w:pPr>
      <w:r>
        <w:t>В ответ получаем: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 w:rsidRPr="005C3FB3">
        <w:trPr>
          <w:trHeight w:val="348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270" w:right="4624" w:hanging="27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groupId":2204284738008927,  </w:t>
            </w:r>
          </w:p>
          <w:p w:rsidR="001D38CC" w:rsidRPr="005C3FB3" w:rsidRDefault="005C3FB3">
            <w:pPr>
              <w:spacing w:after="0"/>
              <w:ind w:left="2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"id":1008435,  </w:t>
            </w:r>
          </w:p>
          <w:p w:rsidR="001D38CC" w:rsidRPr="005C3FB3" w:rsidRDefault="005C3FB3">
            <w:pPr>
              <w:spacing w:after="0"/>
              <w:ind w:left="2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"date":1660554032019,  </w:t>
            </w:r>
          </w:p>
          <w:p w:rsidR="001D38CC" w:rsidRPr="005C3FB3" w:rsidRDefault="005C3FB3">
            <w:pPr>
              <w:spacing w:after="0"/>
              <w:ind w:left="2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"clientRandomId":160768211,  </w:t>
            </w:r>
          </w:p>
          <w:p w:rsidR="001D38CC" w:rsidRPr="005C3FB3" w:rsidRDefault="005C3FB3">
            <w:pPr>
              <w:spacing w:after="0"/>
              <w:ind w:left="2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"senderId":2021713016764534,  </w:t>
            </w:r>
          </w:p>
          <w:p w:rsidR="001D38CC" w:rsidRPr="005C3FB3" w:rsidRDefault="005C3FB3">
            <w:pPr>
              <w:spacing w:after="0"/>
              <w:ind w:left="2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"links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 w:line="240" w:lineRule="auto"/>
              <w:ind w:left="630" w:right="1150" w:hanging="18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url":"https://web-backoffice.kchat.app/#/auth",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"title":"Back Office",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"icon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"id":"88d15cf2-9380-490b-8824-a467e656886e",  </w:t>
            </w:r>
          </w:p>
        </w:tc>
      </w:tr>
      <w:tr w:rsidR="001D38CC">
        <w:trPr>
          <w:trHeight w:val="864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righ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"url":"https://s3.kchat.app/fileupload/7NfrwAmU34%2F98b3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31f1-bd8e-4440-8631-9afd2a9ab31e", 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"key":"xd92H7R5CKpRb5GnA91oPulY5vhW2uMgxPV8k6OVSYU=", 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 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"message":"https://web-backoffice.kchat.app/#/auth",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"entities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"textUrl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"offset":0, 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"length":46,  </w:t>
            </w:r>
          </w:p>
          <w:p w:rsidR="001D38CC" w:rsidRPr="005C3FB3" w:rsidRDefault="005C3FB3">
            <w:pPr>
              <w:spacing w:after="0"/>
              <w:ind w:left="0" w:right="486" w:firstLine="0"/>
              <w:jc w:val="center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"url":"https://web-backoffice.kchat.app/#/auth" 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"multimedia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"position":36,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"deleted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"reactions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], 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"stringId":"1008435", 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"senderType":"DEFAULT", 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>"reactionGroups</w:t>
            </w:r>
            <w:proofErr w:type="gramStart"/>
            <w:r>
              <w:rPr>
                <w:rFonts w:ascii="Courier New" w:eastAsia="Courier New" w:hAnsi="Courier New" w:cs="Courier New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] 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 </w:t>
            </w:r>
          </w:p>
        </w:tc>
      </w:tr>
    </w:tbl>
    <w:p w:rsidR="001D38CC" w:rsidRDefault="005C3FB3">
      <w:pPr>
        <w:ind w:left="820" w:right="747"/>
      </w:pPr>
      <w:r>
        <w:lastRenderedPageBreak/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1" w:type="dxa"/>
          <w:left w:w="9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203"/>
        <w:gridCol w:w="1420"/>
        <w:gridCol w:w="5677"/>
      </w:tblGrid>
      <w:tr w:rsidR="001D38CC">
        <w:trPr>
          <w:trHeight w:val="523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7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сообщения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Дата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clientRandomId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Уникальный ID с учетом временных меток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senderId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отправителя </w:t>
            </w:r>
          </w:p>
        </w:tc>
      </w:tr>
      <w:tr w:rsidR="001D38CC">
        <w:trPr>
          <w:trHeight w:val="5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links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ссылках: </w:t>
            </w:r>
          </w:p>
        </w:tc>
      </w:tr>
      <w:tr w:rsidR="001D38CC">
        <w:trPr>
          <w:trHeight w:val="50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2275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188" w:right="1893" w:firstLine="0"/>
              <w:jc w:val="left"/>
            </w:pPr>
            <w:r>
              <w:t xml:space="preserve">url: url ссылки; title: </w:t>
            </w:r>
            <w:proofErr w:type="gramStart"/>
            <w:r>
              <w:t>название;  icon</w:t>
            </w:r>
            <w:proofErr w:type="gramEnd"/>
            <w:r>
              <w:t xml:space="preserve">: JSON-объект в ссылке: </w:t>
            </w:r>
          </w:p>
          <w:p w:rsidR="001D38CC" w:rsidRDefault="005C3FB3">
            <w:pPr>
              <w:spacing w:after="0"/>
              <w:ind w:left="368" w:firstLine="0"/>
              <w:jc w:val="left"/>
            </w:pPr>
            <w:r>
              <w:t xml:space="preserve">id: ID объекта;  </w:t>
            </w:r>
          </w:p>
          <w:p w:rsidR="001D38CC" w:rsidRDefault="005C3FB3">
            <w:pPr>
              <w:spacing w:after="0"/>
              <w:ind w:left="368" w:firstLine="0"/>
              <w:jc w:val="left"/>
            </w:pPr>
            <w:r>
              <w:t xml:space="preserve">url:url объекта;  </w:t>
            </w:r>
          </w:p>
          <w:p w:rsidR="001D38CC" w:rsidRDefault="005C3FB3">
            <w:pPr>
              <w:spacing w:after="0"/>
              <w:ind w:left="368" w:firstLine="0"/>
              <w:jc w:val="left"/>
            </w:pPr>
            <w:proofErr w:type="gramStart"/>
            <w:r>
              <w:t>key:ключ</w:t>
            </w:r>
            <w:proofErr w:type="gramEnd"/>
            <w:r>
              <w:t xml:space="preserve"> шифрования;  </w:t>
            </w:r>
          </w:p>
          <w:p w:rsidR="001D38CC" w:rsidRDefault="005C3FB3">
            <w:pPr>
              <w:spacing w:after="0"/>
              <w:ind w:left="4" w:firstLine="0"/>
              <w:jc w:val="center"/>
            </w:pPr>
            <w:r>
              <w:t xml:space="preserve">transformation: стандарт шифрования;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98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8" w:firstLine="0"/>
              <w:jc w:val="left"/>
            </w:pPr>
            <w:r>
              <w:t xml:space="preserve">Информация о дополнительных объектах в сообщении: </w:t>
            </w:r>
          </w:p>
          <w:p w:rsidR="001D38CC" w:rsidRDefault="005C3FB3">
            <w:pPr>
              <w:spacing w:after="0"/>
              <w:ind w:left="368" w:right="2758" w:hanging="180"/>
              <w:jc w:val="left"/>
            </w:pPr>
            <w:r>
              <w:t xml:space="preserve">textUrl: JSON-объект: offset: смещение; length: длинна; url: url объекта.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multimedia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мультимедиа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position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Позиция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deleted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Boolean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Статус удаления </w:t>
            </w:r>
          </w:p>
        </w:tc>
      </w:tr>
      <w:tr w:rsidR="001D38CC">
        <w:trPr>
          <w:trHeight w:val="5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reactions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реакциях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строки </w:t>
            </w:r>
          </w:p>
        </w:tc>
      </w:tr>
      <w:tr w:rsidR="001D38CC">
        <w:trPr>
          <w:trHeight w:val="8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reactionGroups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</w:t>
            </w:r>
            <w:r>
              <w:tab/>
              <w:t xml:space="preserve">о </w:t>
            </w:r>
            <w:r>
              <w:tab/>
              <w:t xml:space="preserve">сгруппированных реакциях </w:t>
            </w:r>
          </w:p>
        </w:tc>
      </w:tr>
    </w:tbl>
    <w:p w:rsidR="001D38CC" w:rsidRDefault="005C3FB3">
      <w:pPr>
        <w:spacing w:after="0"/>
        <w:ind w:left="3315" w:firstLine="0"/>
      </w:pPr>
      <w:r>
        <w:t xml:space="preserve"> </w:t>
      </w:r>
    </w:p>
    <w:p w:rsidR="001D38CC" w:rsidRDefault="005C3FB3">
      <w:pPr>
        <w:pStyle w:val="2"/>
        <w:ind w:left="85"/>
      </w:pPr>
      <w:bookmarkStart w:id="32" w:name="_Toc263292"/>
      <w:r>
        <w:lastRenderedPageBreak/>
        <w:t xml:space="preserve">5.7 Получение списка непрочитанных сообщений </w:t>
      </w:r>
      <w:bookmarkEnd w:id="32"/>
    </w:p>
    <w:p w:rsidR="001D38CC" w:rsidRDefault="005C3FB3">
      <w:pPr>
        <w:spacing w:line="360" w:lineRule="auto"/>
        <w:ind w:left="90" w:right="747" w:firstLine="900"/>
      </w:pPr>
      <w:r>
        <w:t xml:space="preserve">Чат-бот может получать список всех непрочитанных сообщений в рамках определенной группы мессенджера.   </w:t>
      </w:r>
    </w:p>
    <w:p w:rsidR="001D38CC" w:rsidRDefault="005C3FB3">
      <w:pPr>
        <w:spacing w:line="360" w:lineRule="auto"/>
        <w:ind w:left="90" w:right="747" w:firstLine="900"/>
      </w:pPr>
      <w:r>
        <w:t xml:space="preserve">Для получения списка всех непрочитанных сообщений в определенной группе пространства можно использовать REST метод POST: </w:t>
      </w:r>
    </w:p>
    <w:p w:rsidR="001D38CC" w:rsidRPr="005C3FB3" w:rsidRDefault="005C3FB3">
      <w:pPr>
        <w:spacing w:after="123"/>
        <w:ind w:left="280" w:right="747"/>
        <w:rPr>
          <w:lang w:val="en-US"/>
        </w:rPr>
      </w:pPr>
      <w:r w:rsidRPr="005C3FB3">
        <w:rPr>
          <w:rFonts w:ascii="Arial" w:eastAsia="Arial" w:hAnsi="Arial" w:cs="Arial"/>
          <w:lang w:val="en-US"/>
        </w:rPr>
        <w:t xml:space="preserve">● </w:t>
      </w:r>
      <w:r w:rsidRPr="005C3FB3">
        <w:rPr>
          <w:lang w:val="en-US"/>
        </w:rPr>
        <w:t xml:space="preserve">/botapi/v1/messages/getAllUnreadMessages/{workspaceId}/{groupId}. </w:t>
      </w:r>
    </w:p>
    <w:p w:rsidR="001D38CC" w:rsidRDefault="005C3FB3">
      <w:pPr>
        <w:spacing w:after="123"/>
        <w:ind w:left="1000" w:right="747"/>
      </w:pPr>
      <w:r>
        <w:t xml:space="preserve">Данный метод нужно вызывать без тела запроса.  </w:t>
      </w:r>
    </w:p>
    <w:p w:rsidR="001D38CC" w:rsidRDefault="005C3FB3">
      <w:pPr>
        <w:ind w:left="100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22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3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1095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workspaceId 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</w:tc>
      </w:tr>
    </w:tbl>
    <w:p w:rsidR="001D38CC" w:rsidRDefault="005C3FB3">
      <w:pPr>
        <w:ind w:left="1000" w:right="747"/>
      </w:pPr>
      <w:r>
        <w:t>В ответ получаем: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 w:rsidRPr="005C3FB3">
        <w:trPr>
          <w:trHeight w:val="565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630" w:right="4555" w:hanging="27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>{ 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groupId":2204284738008927,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"id":1008435,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"date":1660554032019,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"clientRandomId":160768211,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"senderId":2021713016764534,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"links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 w:line="240" w:lineRule="auto"/>
              <w:ind w:left="990" w:right="1080" w:hanging="18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url":"https://web-backoffice.kchat.app/#/auth", 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"title":"Back Office", 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"icon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"id":"88d15cf2-9380-490b-8824-a467e656886e",  </w:t>
            </w:r>
          </w:p>
          <w:p w:rsidR="001D38CC" w:rsidRPr="005C3FB3" w:rsidRDefault="005C3FB3">
            <w:pPr>
              <w:spacing w:after="0"/>
              <w:ind w:left="0" w:firstLine="0"/>
              <w:jc w:val="righ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"url":"https://s3.kchat.app/fileupload/7NfrwAmU34%2F98b3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31f1-bd8e-4440-8631-9afd2a9ab31e", 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"key":"xd92H7R5CKpRb5GnA91oPulY5vhW2uMgxPV8k6OVSYU=",  </w:t>
            </w:r>
          </w:p>
          <w:p w:rsidR="001D38CC" w:rsidRPr="005C3FB3" w:rsidRDefault="005C3FB3">
            <w:pPr>
              <w:spacing w:after="0"/>
              <w:ind w:left="11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"transformation":"GOST3412-2015/ECB/PKCS7Padding" 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"message":"https://web-backoffice.kchat.app/#/auth",  </w:t>
            </w:r>
          </w:p>
        </w:tc>
      </w:tr>
      <w:tr w:rsidR="001D38CC">
        <w:trPr>
          <w:trHeight w:val="646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"entities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45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"textUrl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"offset":0,  </w:t>
            </w:r>
          </w:p>
          <w:p w:rsidR="001D38CC" w:rsidRPr="005C3FB3" w:rsidRDefault="005C3FB3">
            <w:pPr>
              <w:spacing w:after="0"/>
              <w:ind w:left="8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"length":46,  </w:t>
            </w:r>
          </w:p>
          <w:p w:rsidR="001D38CC" w:rsidRPr="005C3FB3" w:rsidRDefault="005C3FB3">
            <w:pPr>
              <w:spacing w:after="0"/>
              <w:ind w:left="0" w:right="736" w:firstLine="0"/>
              <w:jc w:val="center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"url":"https://web-backoffice.kchat.app/#/auth"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45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 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"multimedia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"position":36, 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"deleted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"reactions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], 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"stringId":"1008435", 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"senderType":"DEFAULT", 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>"reactionGroups</w:t>
            </w:r>
            <w:proofErr w:type="gramStart"/>
            <w:r>
              <w:rPr>
                <w:rFonts w:ascii="Courier New" w:eastAsia="Courier New" w:hAnsi="Courier New" w:cs="Courier New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3" w:type="dxa"/>
          <w:left w:w="9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203"/>
        <w:gridCol w:w="1420"/>
        <w:gridCol w:w="5677"/>
      </w:tblGrid>
      <w:tr w:rsidR="001D38CC">
        <w:trPr>
          <w:trHeight w:val="50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lastRenderedPageBreak/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4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сообщения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Дата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clientRandomId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Уникальный ID с учетом временных меток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senderId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отправителя </w:t>
            </w:r>
          </w:p>
        </w:tc>
      </w:tr>
      <w:tr w:rsidR="001D38CC">
        <w:trPr>
          <w:trHeight w:val="256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links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188" w:right="1848" w:hanging="180"/>
              <w:jc w:val="left"/>
            </w:pPr>
            <w:r>
              <w:t xml:space="preserve">Информация о ссылках: url: url ссылки; title: </w:t>
            </w:r>
            <w:proofErr w:type="gramStart"/>
            <w:r>
              <w:t>название;  icon</w:t>
            </w:r>
            <w:proofErr w:type="gramEnd"/>
            <w:r>
              <w:t xml:space="preserve">: JSON-объект в ссылке: </w:t>
            </w:r>
          </w:p>
          <w:p w:rsidR="001D38CC" w:rsidRDefault="005C3FB3">
            <w:pPr>
              <w:spacing w:after="0"/>
              <w:ind w:left="368" w:firstLine="0"/>
              <w:jc w:val="left"/>
            </w:pPr>
            <w:r>
              <w:t xml:space="preserve">id: ID объекта;  </w:t>
            </w:r>
          </w:p>
          <w:p w:rsidR="001D38CC" w:rsidRDefault="005C3FB3">
            <w:pPr>
              <w:spacing w:after="0"/>
              <w:ind w:left="368" w:firstLine="0"/>
              <w:jc w:val="left"/>
            </w:pPr>
            <w:r>
              <w:t xml:space="preserve">url:url объекта;  </w:t>
            </w:r>
          </w:p>
          <w:p w:rsidR="001D38CC" w:rsidRDefault="005C3FB3">
            <w:pPr>
              <w:spacing w:after="0"/>
              <w:ind w:left="368" w:firstLine="0"/>
              <w:jc w:val="left"/>
            </w:pPr>
            <w:proofErr w:type="gramStart"/>
            <w:r>
              <w:t>key:ключ</w:t>
            </w:r>
            <w:proofErr w:type="gramEnd"/>
            <w:r>
              <w:t xml:space="preserve"> шифрования;  </w:t>
            </w:r>
          </w:p>
          <w:p w:rsidR="001D38CC" w:rsidRDefault="005C3FB3">
            <w:pPr>
              <w:spacing w:after="0"/>
              <w:ind w:left="48" w:firstLine="0"/>
              <w:jc w:val="center"/>
            </w:pPr>
            <w:r>
              <w:t xml:space="preserve">transformation: стандарт шифрования; </w:t>
            </w:r>
          </w:p>
        </w:tc>
      </w:tr>
      <w:tr w:rsidR="001D38CC">
        <w:trPr>
          <w:trHeight w:val="508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5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Текст сообщения </w:t>
            </w:r>
          </w:p>
        </w:tc>
      </w:tr>
      <w:tr w:rsidR="001D38CC">
        <w:trPr>
          <w:trHeight w:val="198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entities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8" w:firstLine="0"/>
              <w:jc w:val="left"/>
            </w:pPr>
            <w:r>
              <w:t xml:space="preserve">Информация о дополнительных объектах в сообщении: </w:t>
            </w:r>
          </w:p>
          <w:p w:rsidR="001D38CC" w:rsidRDefault="005C3FB3">
            <w:pPr>
              <w:spacing w:after="0"/>
              <w:ind w:left="368" w:right="2758" w:hanging="180"/>
              <w:jc w:val="left"/>
            </w:pPr>
            <w:r>
              <w:t xml:space="preserve">textUrl: JSON-объект: offset: смещение; length: длинна; url: url объекта.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multimedia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мультимедиа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position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Позиция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deleted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Boolean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Статус удаления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reactions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о реакциях </w:t>
            </w:r>
          </w:p>
        </w:tc>
      </w:tr>
      <w:tr w:rsidR="001D38CC">
        <w:trPr>
          <w:trHeight w:val="52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ID строки </w:t>
            </w:r>
          </w:p>
        </w:tc>
      </w:tr>
      <w:tr w:rsidR="001D38CC">
        <w:trPr>
          <w:trHeight w:val="800"/>
        </w:trPr>
        <w:tc>
          <w:tcPr>
            <w:tcW w:w="2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reactionGroups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</w:t>
            </w:r>
          </w:p>
        </w:tc>
        <w:tc>
          <w:tcPr>
            <w:tcW w:w="5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8" w:firstLine="0"/>
              <w:jc w:val="left"/>
            </w:pPr>
            <w:r>
              <w:t xml:space="preserve">Информация </w:t>
            </w:r>
            <w:r>
              <w:tab/>
              <w:t xml:space="preserve">о </w:t>
            </w:r>
            <w:r>
              <w:tab/>
              <w:t xml:space="preserve">сгруппированных реакциях </w:t>
            </w:r>
          </w:p>
        </w:tc>
      </w:tr>
    </w:tbl>
    <w:p w:rsidR="001D38CC" w:rsidRDefault="005C3FB3">
      <w:pPr>
        <w:spacing w:after="0"/>
        <w:ind w:left="3315" w:firstLine="0"/>
      </w:pPr>
      <w:r>
        <w:t xml:space="preserve"> </w:t>
      </w:r>
    </w:p>
    <w:p w:rsidR="001D38CC" w:rsidRDefault="005C3FB3">
      <w:pPr>
        <w:pStyle w:val="2"/>
        <w:ind w:left="85"/>
      </w:pPr>
      <w:bookmarkStart w:id="33" w:name="_Toc263293"/>
      <w:r>
        <w:t xml:space="preserve">5.8 Удаление сообщений </w:t>
      </w:r>
      <w:bookmarkEnd w:id="33"/>
    </w:p>
    <w:p w:rsidR="001D38CC" w:rsidRDefault="005C3FB3">
      <w:pPr>
        <w:spacing w:line="360" w:lineRule="auto"/>
        <w:ind w:left="90" w:right="747" w:firstLine="900"/>
      </w:pPr>
      <w:r>
        <w:t xml:space="preserve">Чат-бот может удалять сообщения в рамках определенной группы мессенджера в зависимости от его роли.   </w:t>
      </w:r>
    </w:p>
    <w:p w:rsidR="001D38CC" w:rsidRDefault="005C3FB3">
      <w:pPr>
        <w:spacing w:line="360" w:lineRule="auto"/>
        <w:ind w:left="75" w:right="83" w:firstLine="890"/>
        <w:jc w:val="left"/>
      </w:pPr>
      <w:r>
        <w:t xml:space="preserve">Для удаления Чат-ботом сообщений определенной группы в определенном </w:t>
      </w:r>
      <w:proofErr w:type="gramStart"/>
      <w:r>
        <w:t xml:space="preserve">пространстве  </w:t>
      </w:r>
      <w:r>
        <w:tab/>
      </w:r>
      <w:proofErr w:type="gramEnd"/>
      <w:r>
        <w:t xml:space="preserve">можно использовать следующий REST метод: </w:t>
      </w:r>
    </w:p>
    <w:p w:rsidR="001D38CC" w:rsidRPr="005C3FB3" w:rsidRDefault="005C3FB3">
      <w:pPr>
        <w:ind w:left="990" w:right="747" w:hanging="720"/>
        <w:rPr>
          <w:lang w:val="en-US"/>
        </w:rPr>
      </w:pPr>
      <w:r w:rsidRPr="005C3FB3">
        <w:rPr>
          <w:rFonts w:ascii="Arial" w:eastAsia="Arial" w:hAnsi="Arial" w:cs="Arial"/>
          <w:lang w:val="en-US"/>
        </w:rPr>
        <w:t xml:space="preserve">● </w:t>
      </w:r>
      <w:r w:rsidRPr="005C3FB3">
        <w:rPr>
          <w:lang w:val="en-US"/>
        </w:rPr>
        <w:t xml:space="preserve">POST </w:t>
      </w:r>
      <w:r>
        <w:t>метод</w:t>
      </w:r>
      <w:r w:rsidRPr="005C3FB3">
        <w:rPr>
          <w:lang w:val="en-US"/>
        </w:rPr>
        <w:t xml:space="preserve"> /botapi/v1/messages/deleteMessages/{workspaceId}/{</w:t>
      </w:r>
      <w:proofErr w:type="gramStart"/>
      <w:r w:rsidRPr="005C3FB3">
        <w:rPr>
          <w:lang w:val="en-US"/>
        </w:rPr>
        <w:t xml:space="preserve">groupId}  </w:t>
      </w:r>
      <w:r>
        <w:t>Тело</w:t>
      </w:r>
      <w:proofErr w:type="gramEnd"/>
      <w:r w:rsidRPr="005C3FB3">
        <w:rPr>
          <w:lang w:val="en-US"/>
        </w:rPr>
        <w:t xml:space="preserve"> </w:t>
      </w:r>
      <w:r>
        <w:t>запроса</w:t>
      </w:r>
      <w:r w:rsidRPr="005C3FB3">
        <w:rPr>
          <w:lang w:val="en-US"/>
        </w:rPr>
        <w:t xml:space="preserve">: </w:t>
      </w:r>
    </w:p>
    <w:tbl>
      <w:tblPr>
        <w:tblStyle w:val="TableGrid"/>
        <w:tblW w:w="9525" w:type="dxa"/>
        <w:tblInd w:w="105" w:type="dxa"/>
        <w:tblCellMar>
          <w:top w:w="0" w:type="dxa"/>
          <w:left w:w="8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44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Default="005C3FB3">
            <w:pPr>
              <w:spacing w:after="114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{  </w:t>
            </w:r>
          </w:p>
          <w:p w:rsidR="001D38CC" w:rsidRDefault="005C3FB3">
            <w:pPr>
              <w:spacing w:after="114"/>
              <w:ind w:left="270" w:firstLine="0"/>
              <w:jc w:val="left"/>
            </w:pPr>
            <w:r>
              <w:rPr>
                <w:rFonts w:ascii="Courier New" w:eastAsia="Courier New" w:hAnsi="Courier New" w:cs="Courier New"/>
              </w:rPr>
              <w:t>"messageIds</w:t>
            </w:r>
            <w:proofErr w:type="gramStart"/>
            <w:r>
              <w:rPr>
                <w:rFonts w:ascii="Courier New" w:eastAsia="Courier New" w:hAnsi="Courier New" w:cs="Courier New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1186920 ]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3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1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1099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workspaceId 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messageIds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Array of longs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сообщений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tabs>
          <w:tab w:val="center" w:pos="3038"/>
          <w:tab w:val="center" w:pos="741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В ответ приходит статус-код 200.</w:t>
      </w:r>
      <w:r>
        <w:tab/>
        <w:t xml:space="preserve"> </w:t>
      </w:r>
    </w:p>
    <w:p w:rsidR="001D38CC" w:rsidRDefault="005C3FB3">
      <w:pPr>
        <w:pStyle w:val="2"/>
        <w:ind w:left="85"/>
      </w:pPr>
      <w:bookmarkStart w:id="34" w:name="_Toc263294"/>
      <w:r>
        <w:lastRenderedPageBreak/>
        <w:t xml:space="preserve">5.9 Удаление всех кнопок на сообщении </w:t>
      </w:r>
      <w:bookmarkEnd w:id="34"/>
    </w:p>
    <w:p w:rsidR="001D38CC" w:rsidRDefault="005C3FB3">
      <w:pPr>
        <w:spacing w:line="360" w:lineRule="auto"/>
        <w:ind w:left="90" w:right="747" w:firstLine="900"/>
      </w:pPr>
      <w:r>
        <w:t xml:space="preserve">Для удаления Чат-ботом всех кнопок на сообщении можно использовать следующий REST метод: </w:t>
      </w:r>
    </w:p>
    <w:p w:rsidR="001D38CC" w:rsidRDefault="005C3FB3">
      <w:pPr>
        <w:tabs>
          <w:tab w:val="center" w:pos="1062"/>
          <w:tab w:val="center" w:pos="2264"/>
        </w:tabs>
        <w:spacing w:after="12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</w:rPr>
        <w:t xml:space="preserve">● </w:t>
      </w:r>
      <w:r>
        <w:rPr>
          <w:rFonts w:ascii="Arial" w:eastAsia="Arial" w:hAnsi="Arial" w:cs="Arial"/>
        </w:rPr>
        <w:tab/>
      </w:r>
      <w:r>
        <w:t xml:space="preserve">POST метод </w:t>
      </w:r>
    </w:p>
    <w:p w:rsidR="001D38CC" w:rsidRDefault="005C3FB3">
      <w:pPr>
        <w:spacing w:line="360" w:lineRule="auto"/>
        <w:ind w:left="990" w:hanging="990"/>
      </w:pPr>
      <w:r>
        <w:t xml:space="preserve">/botapi/v1/messages/deleteMessageButtons/{workspaceId}/{groupId}/{messageId} Данный метод нужно вызывать без тела запроса. 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2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08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1114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workspaceId 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messageId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сообщения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line="360" w:lineRule="auto"/>
        <w:ind w:left="90" w:right="747" w:firstLine="900"/>
      </w:pPr>
      <w:r>
        <w:t>В ответ приходит статус-код 200 и в теле ответа обновленный message.</w:t>
      </w:r>
      <w:r>
        <w:tab/>
        <w:t xml:space="preserve"> </w:t>
      </w:r>
    </w:p>
    <w:p w:rsidR="001D38CC" w:rsidRDefault="005C3FB3">
      <w:pPr>
        <w:pStyle w:val="2"/>
        <w:ind w:left="85"/>
      </w:pPr>
      <w:bookmarkStart w:id="35" w:name="_Toc263295"/>
      <w:r>
        <w:t xml:space="preserve">5.10 Сохранение файлов в s3 хранилище </w:t>
      </w:r>
      <w:bookmarkEnd w:id="35"/>
    </w:p>
    <w:p w:rsidR="001D38CC" w:rsidRDefault="005C3FB3">
      <w:pPr>
        <w:spacing w:line="360" w:lineRule="auto"/>
        <w:ind w:left="90" w:right="747" w:firstLine="900"/>
      </w:pPr>
      <w:r>
        <w:t xml:space="preserve">Передача любого типа файлов в мессенджере происходит следующим образом: файл сначала шифруется клиентом, затем в зашифрованном виде сохраняется (через fileupload REST) в s3 хранилище, и только потом ссылка на сохраненный ресурс прикрепляется к сообщению и пересылается адресату. </w:t>
      </w:r>
    </w:p>
    <w:p w:rsidR="001D38CC" w:rsidRDefault="005C3FB3">
      <w:pPr>
        <w:spacing w:line="360" w:lineRule="auto"/>
        <w:ind w:left="90" w:right="747" w:firstLine="900"/>
      </w:pPr>
      <w:r>
        <w:t xml:space="preserve">Для </w:t>
      </w:r>
      <w:r>
        <w:tab/>
        <w:t xml:space="preserve">сохранения </w:t>
      </w:r>
      <w:r>
        <w:tab/>
        <w:t xml:space="preserve">зашифрованного </w:t>
      </w:r>
      <w:r>
        <w:tab/>
        <w:t xml:space="preserve">содержимого </w:t>
      </w:r>
      <w:r>
        <w:tab/>
        <w:t xml:space="preserve">файла используется следующие REST методы: </w:t>
      </w:r>
    </w:p>
    <w:p w:rsidR="001D38CC" w:rsidRDefault="005C3FB3">
      <w:pPr>
        <w:ind w:left="810" w:right="747" w:hanging="360"/>
      </w:pPr>
      <w:r>
        <w:rPr>
          <w:rFonts w:ascii="Arial" w:eastAsia="Arial" w:hAnsi="Arial" w:cs="Arial"/>
          <w:color w:val="172B4D"/>
        </w:rPr>
        <w:lastRenderedPageBreak/>
        <w:t xml:space="preserve">● </w:t>
      </w:r>
      <w:r>
        <w:t xml:space="preserve">Для сохранения файла с прикрепленными ключами шифрования используется POST метод /api/v1/upload/ со следующими хедерами и телом: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211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Content-Type: multipart/form-data; boundary=...  </w:t>
            </w:r>
          </w:p>
          <w:p w:rsidR="001D38CC" w:rsidRPr="005C3FB3" w:rsidRDefault="005C3FB3">
            <w:pPr>
              <w:spacing w:after="27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Encryption-Key-Id: 345  </w:t>
            </w:r>
          </w:p>
          <w:p w:rsidR="001D38CC" w:rsidRPr="005C3FB3" w:rsidRDefault="005C3FB3">
            <w:pPr>
              <w:tabs>
                <w:tab w:val="center" w:pos="2070"/>
                <w:tab w:val="center" w:pos="5545"/>
                <w:tab w:val="right" w:pos="9307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alibri" w:eastAsia="Calibri" w:hAnsi="Calibri" w:cs="Calibri"/>
                <w:sz w:val="22"/>
                <w:lang w:val="en-US"/>
              </w:rPr>
              <w:tab/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Content-Disposition: 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ab/>
              <w:t xml:space="preserve">form-data; 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ab/>
              <w:t>name="file";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filename="some_file.pdf"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WorkspaceId: -1 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Authorization: asdasd  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В теле запроса сам файл 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2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1980"/>
        <w:gridCol w:w="4517"/>
      </w:tblGrid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Content-Type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Тип формата передачи файла 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Encryption-Key-Id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ключа шифрования </w:t>
            </w:r>
          </w:p>
        </w:tc>
      </w:tr>
      <w:tr w:rsidR="001D38CC">
        <w:trPr>
          <w:trHeight w:val="50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Content-Disposition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Authorization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authToken бота 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spacing w:after="195"/>
        <w:ind w:left="820" w:right="747"/>
      </w:pPr>
      <w:r>
        <w:t xml:space="preserve">Ответ будет: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"resource</w:t>
      </w:r>
      <w:proofErr w:type="gramStart"/>
      <w:r>
        <w:rPr>
          <w:rFonts w:ascii="Courier New" w:eastAsia="Courier New" w:hAnsi="Courier New" w:cs="Courier New"/>
        </w:rPr>
        <w:t>":{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"id":"c6fcf38e-62ea-430e-ad26-674fa8072572",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"url":"https://s3.kchat.app/fileupload/5f136.pdf</w:t>
      </w:r>
      <w:proofErr w:type="gramStart"/>
      <w:r w:rsidRPr="005C3FB3">
        <w:rPr>
          <w:rFonts w:ascii="Courier New" w:eastAsia="Courier New" w:hAnsi="Courier New" w:cs="Courier New"/>
          <w:lang w:val="en-US"/>
        </w:rPr>
        <w:t xml:space="preserve">",   </w:t>
      </w:r>
      <w:proofErr w:type="gramEnd"/>
      <w:r w:rsidRPr="005C3FB3">
        <w:rPr>
          <w:rFonts w:ascii="Courier New" w:eastAsia="Courier New" w:hAnsi="Courier New" w:cs="Courier New"/>
          <w:lang w:val="en-US"/>
        </w:rPr>
        <w:t xml:space="preserve">     "key":"DFUmZIepxbzAT8AOSa6npKp06h9ijy4G9tS68l7qY2o=",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"transformation":"GOST3412-2015/ECB/PKCS7Padding" </w:t>
      </w:r>
    </w:p>
    <w:p w:rsidR="001D38CC" w:rsidRPr="005C3FB3" w:rsidRDefault="005C3FB3">
      <w:pPr>
        <w:shd w:val="clear" w:color="auto" w:fill="E0F6DF"/>
        <w:spacing w:after="12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} </w:t>
      </w:r>
    </w:p>
    <w:p w:rsidR="001D38CC" w:rsidRPr="005C3FB3" w:rsidRDefault="005C3FB3">
      <w:pPr>
        <w:shd w:val="clear" w:color="auto" w:fill="E0F6DF"/>
        <w:spacing w:after="125" w:line="249" w:lineRule="auto"/>
        <w:ind w:left="205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} </w:t>
      </w:r>
    </w:p>
    <w:p w:rsidR="001D38CC" w:rsidRPr="005C3FB3" w:rsidRDefault="005C3FB3">
      <w:pPr>
        <w:ind w:left="1000" w:right="747"/>
        <w:rPr>
          <w:lang w:val="en-US"/>
        </w:rPr>
      </w:pPr>
      <w:r>
        <w:t>Описание</w:t>
      </w:r>
      <w:r w:rsidRPr="005C3FB3">
        <w:rPr>
          <w:lang w:val="en-US"/>
        </w:rPr>
        <w:t xml:space="preserve"> </w:t>
      </w:r>
      <w:r>
        <w:t>объектов</w:t>
      </w:r>
      <w:r w:rsidRPr="005C3FB3">
        <w:rPr>
          <w:lang w:val="en-US"/>
        </w:rPr>
        <w:t xml:space="preserve"> </w:t>
      </w:r>
      <w:r>
        <w:t>ответа</w:t>
      </w:r>
      <w:r w:rsidRPr="005C3FB3">
        <w:rPr>
          <w:lang w:val="en-US"/>
        </w:rPr>
        <w:t xml:space="preserve">: </w:t>
      </w:r>
    </w:p>
    <w:tbl>
      <w:tblPr>
        <w:tblStyle w:val="TableGrid"/>
        <w:tblW w:w="9300" w:type="dxa"/>
        <w:tblInd w:w="158" w:type="dxa"/>
        <w:tblCellMar>
          <w:top w:w="0" w:type="dxa"/>
          <w:left w:w="9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3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7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resource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</w:tbl>
    <w:p w:rsidR="001D38CC" w:rsidRDefault="005C3FB3">
      <w:pPr>
        <w:spacing w:after="122"/>
        <w:ind w:left="990" w:firstLine="0"/>
        <w:jc w:val="left"/>
      </w:pPr>
      <w:r>
        <w:rPr>
          <w:rFonts w:ascii="Calibri" w:eastAsia="Calibri" w:hAnsi="Calibri" w:cs="Calibri"/>
          <w:color w:val="172B4D"/>
        </w:rPr>
        <w:t xml:space="preserve"> </w:t>
      </w:r>
    </w:p>
    <w:p w:rsidR="001D38CC" w:rsidRDefault="005C3FB3">
      <w:pPr>
        <w:numPr>
          <w:ilvl w:val="0"/>
          <w:numId w:val="4"/>
        </w:numPr>
        <w:spacing w:after="123"/>
        <w:ind w:right="415" w:hanging="360"/>
        <w:jc w:val="left"/>
      </w:pPr>
      <w:r>
        <w:t xml:space="preserve">Для </w:t>
      </w:r>
      <w:r>
        <w:tab/>
        <w:t xml:space="preserve">сохранения </w:t>
      </w:r>
      <w:r>
        <w:tab/>
        <w:t xml:space="preserve">просто </w:t>
      </w:r>
      <w:r>
        <w:tab/>
        <w:t xml:space="preserve">содержимого </w:t>
      </w:r>
      <w:r>
        <w:tab/>
        <w:t xml:space="preserve">файла </w:t>
      </w:r>
    </w:p>
    <w:p w:rsidR="001D38CC" w:rsidRDefault="005C3FB3">
      <w:pPr>
        <w:ind w:left="820" w:right="747"/>
      </w:pPr>
      <w:r>
        <w:t xml:space="preserve">(шифрованного/нешифрованного) без ключей шифрования используется POST метод /api/v1/upload/secret со следующими хедерами и телом: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84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27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 xml:space="preserve">Content-Type: multipart/form-data; boundary=...  </w:t>
            </w:r>
          </w:p>
          <w:p w:rsidR="001D38CC" w:rsidRPr="005C3FB3" w:rsidRDefault="005C3FB3">
            <w:pPr>
              <w:tabs>
                <w:tab w:val="center" w:pos="2070"/>
                <w:tab w:val="center" w:pos="5545"/>
                <w:tab w:val="right" w:pos="9307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alibri" w:eastAsia="Calibri" w:hAnsi="Calibri" w:cs="Calibri"/>
                <w:sz w:val="22"/>
                <w:lang w:val="en-US"/>
              </w:rPr>
              <w:tab/>
            </w: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 xml:space="preserve">Content-Disposition: </w:t>
            </w: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ab/>
              <w:t xml:space="preserve">form-data; </w:t>
            </w: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ab/>
              <w:t>name="file";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 xml:space="preserve">filename="some_file.pdf" 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color w:val="172B4D"/>
                <w:lang w:val="en-US"/>
              </w:rPr>
              <w:t xml:space="preserve">WorkspaceId: -1 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Authorization: asdasd  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В теле запроса сам файл 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2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1980"/>
        <w:gridCol w:w="4517"/>
      </w:tblGrid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0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Content-Type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Тип формата передачи файла 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Content-Disposition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Authorization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authToken бота 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spacing w:after="0"/>
        <w:ind w:left="810" w:firstLine="0"/>
        <w:jc w:val="left"/>
      </w:pPr>
      <w:r>
        <w:t xml:space="preserve"> </w:t>
      </w:r>
    </w:p>
    <w:p w:rsidR="001D38CC" w:rsidRDefault="005C3FB3">
      <w:pPr>
        <w:spacing w:after="195"/>
        <w:ind w:left="820" w:right="747"/>
      </w:pPr>
      <w:r>
        <w:t xml:space="preserve">Ответ будет: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12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      "url":"https://s3.kchat.app/fileupload/5f136.pdf",  </w:t>
      </w:r>
    </w:p>
    <w:p w:rsidR="001D38CC" w:rsidRDefault="005C3FB3">
      <w:pPr>
        <w:shd w:val="clear" w:color="auto" w:fill="E0F6DF"/>
        <w:spacing w:after="125" w:line="249" w:lineRule="auto"/>
        <w:ind w:left="205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ind w:left="100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2"/>
        <w:gridCol w:w="2160"/>
        <w:gridCol w:w="4518"/>
      </w:tblGrid>
      <w:tr w:rsidR="001D38CC">
        <w:trPr>
          <w:trHeight w:val="521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 файла </w:t>
            </w:r>
          </w:p>
        </w:tc>
      </w:tr>
    </w:tbl>
    <w:p w:rsidR="001D38CC" w:rsidRDefault="005C3FB3">
      <w:pPr>
        <w:spacing w:after="124"/>
        <w:ind w:left="1530" w:firstLine="0"/>
        <w:jc w:val="left"/>
      </w:pPr>
      <w:r>
        <w:t xml:space="preserve"> </w:t>
      </w:r>
    </w:p>
    <w:p w:rsidR="001D38CC" w:rsidRDefault="005C3FB3">
      <w:pPr>
        <w:numPr>
          <w:ilvl w:val="0"/>
          <w:numId w:val="4"/>
        </w:numPr>
        <w:spacing w:after="72" w:line="360" w:lineRule="auto"/>
        <w:ind w:right="415" w:hanging="360"/>
        <w:jc w:val="left"/>
      </w:pPr>
      <w:r>
        <w:t xml:space="preserve">Для сохранения файла или видео и шифрования его на сервере используется </w:t>
      </w:r>
      <w:r>
        <w:tab/>
        <w:t xml:space="preserve">POST </w:t>
      </w:r>
      <w:r>
        <w:tab/>
        <w:t xml:space="preserve">метод </w:t>
      </w:r>
      <w:r>
        <w:tab/>
        <w:t xml:space="preserve">/api/v1/upload/secret/encryptable </w:t>
      </w:r>
      <w:r>
        <w:tab/>
        <w:t xml:space="preserve">со следующими хедерами и телом: </w:t>
      </w:r>
    </w:p>
    <w:p w:rsidR="001D38CC" w:rsidRPr="005C3FB3" w:rsidRDefault="005C3FB3">
      <w:pPr>
        <w:shd w:val="clear" w:color="auto" w:fill="E0F6DF"/>
        <w:spacing w:after="12" w:line="249" w:lineRule="auto"/>
        <w:ind w:left="850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Content-Type: multipart/form-data; boundary=...  </w:t>
      </w:r>
    </w:p>
    <w:p w:rsidR="001D38CC" w:rsidRDefault="005C3FB3">
      <w:pPr>
        <w:shd w:val="clear" w:color="auto" w:fill="E0F6DF"/>
        <w:spacing w:after="12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Content-Length: 185,  </w:t>
      </w:r>
    </w:p>
    <w:p w:rsidR="001D38CC" w:rsidRDefault="005C3FB3">
      <w:pPr>
        <w:shd w:val="clear" w:color="auto" w:fill="E0F6DF"/>
        <w:spacing w:after="12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Authorization: asdasd   </w:t>
      </w:r>
    </w:p>
    <w:p w:rsidR="001D38CC" w:rsidRDefault="005C3FB3">
      <w:pPr>
        <w:shd w:val="clear" w:color="auto" w:fill="E0F6DF"/>
        <w:spacing w:after="0"/>
        <w:ind w:left="840" w:firstLine="20"/>
        <w:jc w:val="left"/>
      </w:pPr>
      <w:r>
        <w:rPr>
          <w:rFonts w:ascii="Courier New" w:eastAsia="Courier New" w:hAnsi="Courier New" w:cs="Courier New"/>
        </w:rPr>
        <w:t xml:space="preserve">В теле запроса сам </w:t>
      </w:r>
      <w:proofErr w:type="gramStart"/>
      <w:r>
        <w:rPr>
          <w:rFonts w:ascii="Courier New" w:eastAsia="Courier New" w:hAnsi="Courier New" w:cs="Courier New"/>
        </w:rPr>
        <w:t xml:space="preserve">файл  </w:t>
      </w:r>
      <w:r>
        <w:t>Описание</w:t>
      </w:r>
      <w:proofErr w:type="gramEnd"/>
      <w:r>
        <w:t xml:space="preserve"> объектов запроса: </w:t>
      </w:r>
    </w:p>
    <w:tbl>
      <w:tblPr>
        <w:tblStyle w:val="TableGrid"/>
        <w:tblW w:w="9300" w:type="dxa"/>
        <w:tblInd w:w="158" w:type="dxa"/>
        <w:tblCellMar>
          <w:top w:w="11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1980"/>
        <w:gridCol w:w="4517"/>
      </w:tblGrid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Content-Type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Тип формата передачи файла  </w:t>
            </w:r>
          </w:p>
        </w:tc>
      </w:tr>
      <w:tr w:rsidR="001D38CC">
        <w:trPr>
          <w:trHeight w:val="50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Content-Length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Длина запроса в байтах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Authorization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authToken бота 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ind w:left="820" w:right="747"/>
      </w:pPr>
      <w:r>
        <w:t xml:space="preserve">Ответ будет: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238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27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"resource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"id":"08e2ebde-21d9-48c8-9b97-a96d0ca90d7f",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"url":"https://s3.kchat.app/fileupload/0YLXAfZ3kb%2F0845e3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62-b39a-4202-9031-ba30e74d8a2b.txt",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"key":"8KBO3iFkdxhrzeBlLjHAh+QmQQrAxrWjuUYb9crDRfI=", </w:t>
            </w:r>
          </w:p>
          <w:p w:rsidR="001D38CC" w:rsidRDefault="005C3FB3">
            <w:pPr>
              <w:spacing w:after="0"/>
              <w:ind w:left="90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"transformation":"GOST3412-2015/ECB/PKCS7Padding"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spacing w:after="0"/>
        <w:ind w:left="990" w:firstLine="0"/>
        <w:jc w:val="left"/>
      </w:pPr>
      <w:r>
        <w:t xml:space="preserve"> </w:t>
      </w:r>
    </w:p>
    <w:p w:rsidR="001D38CC" w:rsidRDefault="005C3FB3">
      <w:pPr>
        <w:ind w:left="100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0" w:type="dxa"/>
          <w:left w:w="9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3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6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resource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</w:tbl>
    <w:p w:rsidR="001D38CC" w:rsidRDefault="005C3FB3">
      <w:pPr>
        <w:spacing w:after="124"/>
        <w:ind w:left="1530" w:firstLine="0"/>
        <w:jc w:val="left"/>
      </w:pPr>
      <w:r>
        <w:t xml:space="preserve"> </w:t>
      </w:r>
    </w:p>
    <w:p w:rsidR="001D38CC" w:rsidRDefault="005C3FB3">
      <w:pPr>
        <w:numPr>
          <w:ilvl w:val="0"/>
          <w:numId w:val="4"/>
        </w:numPr>
        <w:spacing w:after="73" w:line="360" w:lineRule="auto"/>
        <w:ind w:right="415" w:hanging="360"/>
        <w:jc w:val="left"/>
      </w:pPr>
      <w:r>
        <w:t xml:space="preserve">Для сохранения изображения и шифрования его на сервере используется </w:t>
      </w:r>
      <w:r>
        <w:tab/>
        <w:t xml:space="preserve">POST </w:t>
      </w:r>
      <w:r>
        <w:tab/>
        <w:t xml:space="preserve">метод </w:t>
      </w:r>
      <w:r>
        <w:tab/>
        <w:t xml:space="preserve">/api/v1/upload/image/encryptable </w:t>
      </w:r>
      <w:r>
        <w:tab/>
        <w:t xml:space="preserve">со следующими хедерами и телом: </w:t>
      </w:r>
    </w:p>
    <w:p w:rsidR="001D38CC" w:rsidRPr="005C3FB3" w:rsidRDefault="005C3FB3">
      <w:pPr>
        <w:shd w:val="clear" w:color="auto" w:fill="E0F6DF"/>
        <w:spacing w:after="12" w:line="249" w:lineRule="auto"/>
        <w:ind w:left="850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Content-Type: multipart/form-data; boundary=...  </w:t>
      </w:r>
    </w:p>
    <w:p w:rsidR="001D38CC" w:rsidRDefault="005C3FB3">
      <w:pPr>
        <w:shd w:val="clear" w:color="auto" w:fill="E0F6DF"/>
        <w:spacing w:after="12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Content-Length: 185,  </w:t>
      </w:r>
    </w:p>
    <w:p w:rsidR="001D38CC" w:rsidRDefault="005C3FB3">
      <w:pPr>
        <w:shd w:val="clear" w:color="auto" w:fill="E0F6DF"/>
        <w:spacing w:after="12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Authorization: asdasd   </w:t>
      </w:r>
    </w:p>
    <w:p w:rsidR="001D38CC" w:rsidRDefault="005C3FB3">
      <w:pPr>
        <w:shd w:val="clear" w:color="auto" w:fill="E0F6DF"/>
        <w:spacing w:after="0"/>
        <w:ind w:left="840" w:firstLine="20"/>
        <w:jc w:val="left"/>
      </w:pPr>
      <w:r>
        <w:rPr>
          <w:rFonts w:ascii="Courier New" w:eastAsia="Courier New" w:hAnsi="Courier New" w:cs="Courier New"/>
        </w:rPr>
        <w:t xml:space="preserve">В теле запроса сам </w:t>
      </w:r>
      <w:proofErr w:type="gramStart"/>
      <w:r>
        <w:rPr>
          <w:rFonts w:ascii="Courier New" w:eastAsia="Courier New" w:hAnsi="Courier New" w:cs="Courier New"/>
        </w:rPr>
        <w:t xml:space="preserve">файл  </w:t>
      </w:r>
      <w:r>
        <w:t>Описание</w:t>
      </w:r>
      <w:proofErr w:type="gramEnd"/>
      <w:r>
        <w:t xml:space="preserve"> объектов запроса: </w:t>
      </w:r>
    </w:p>
    <w:tbl>
      <w:tblPr>
        <w:tblStyle w:val="TableGrid"/>
        <w:tblW w:w="9300" w:type="dxa"/>
        <w:tblInd w:w="15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1980"/>
        <w:gridCol w:w="4517"/>
      </w:tblGrid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Content-Type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Тип формата передачи файла 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Content-Length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Длина запроса в байтах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Authorization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authToken бота 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ind w:left="820" w:right="747"/>
      </w:pPr>
      <w:r>
        <w:t xml:space="preserve">Ответ будет: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292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"original": { </w:t>
            </w:r>
          </w:p>
          <w:p w:rsidR="001D38CC" w:rsidRPr="005C3FB3" w:rsidRDefault="005C3FB3">
            <w:pPr>
              <w:spacing w:after="0" w:line="240" w:lineRule="auto"/>
              <w:ind w:left="720" w:right="2104" w:hanging="72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"resource":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id": "80d30307-7122-4fbc-94c6-fa3691276453",  </w:t>
            </w:r>
          </w:p>
          <w:p w:rsidR="001D38CC" w:rsidRPr="005C3FB3" w:rsidRDefault="005C3FB3">
            <w:pPr>
              <w:spacing w:after="0"/>
              <w:ind w:left="72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 "XQh5NX=",       </w:t>
            </w:r>
          </w:p>
          <w:p w:rsidR="001D38CC" w:rsidRPr="005C3FB3" w:rsidRDefault="005C3FB3">
            <w:pPr>
              <w:spacing w:after="0"/>
              <w:ind w:left="72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 "GOST3412-2015/ECB/PKCS7Padding", </w:t>
            </w:r>
          </w:p>
          <w:p w:rsidR="001D38CC" w:rsidRPr="005C3FB3" w:rsidRDefault="005C3FB3">
            <w:pPr>
              <w:spacing w:after="0"/>
              <w:ind w:left="72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"https://s3.kchat.app/fileupload/5f136.jpg"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"width": 0,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"height": 0 </w:t>
            </w:r>
          </w:p>
        </w:tc>
      </w:tr>
      <w:tr w:rsidR="001D38CC">
        <w:trPr>
          <w:trHeight w:val="40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"thumbnails": [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"resource":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"80d30307-7122-4fbc-94c6-fa3691276453",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"key": "XQh5NX=", 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"transformation": "GOST3412-2015/ECB/PKCS7Padding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",   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"url": "https://s3.kchat.app/fileupload/5f136.jpg"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</w:t>
            </w: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"width": 0,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"height": 0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}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ind w:left="100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2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8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originals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originals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resource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 файла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thumbnails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018"/>
              </w:tabs>
              <w:spacing w:after="0"/>
              <w:ind w:left="0" w:firstLine="0"/>
              <w:jc w:val="left"/>
            </w:pP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JSON-objects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ресурса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resource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Высота изображения </w:t>
            </w:r>
          </w:p>
        </w:tc>
      </w:tr>
    </w:tbl>
    <w:p w:rsidR="001D38CC" w:rsidRDefault="005C3FB3">
      <w:pPr>
        <w:spacing w:after="124"/>
        <w:ind w:left="1530" w:firstLine="0"/>
        <w:jc w:val="left"/>
      </w:pPr>
      <w:r>
        <w:t xml:space="preserve"> </w:t>
      </w:r>
    </w:p>
    <w:p w:rsidR="001D38CC" w:rsidRDefault="005C3FB3">
      <w:pPr>
        <w:numPr>
          <w:ilvl w:val="0"/>
          <w:numId w:val="4"/>
        </w:numPr>
        <w:ind w:right="415" w:hanging="360"/>
        <w:jc w:val="left"/>
      </w:pPr>
      <w:r>
        <w:t xml:space="preserve">Для сохранения изображения с прикрепленными ключами шифрования используется POST метод /api/v1/upload/image со следующими хедерами и пейлоадом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211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Content-Type: multipart/form-data; boundary=...  </w:t>
            </w:r>
          </w:p>
          <w:p w:rsidR="001D38CC" w:rsidRPr="005C3FB3" w:rsidRDefault="005C3FB3">
            <w:pPr>
              <w:spacing w:after="27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Encryption-Key-Id: 345 </w:t>
            </w:r>
          </w:p>
          <w:p w:rsidR="001D38CC" w:rsidRPr="005C3FB3" w:rsidRDefault="005C3FB3">
            <w:pPr>
              <w:tabs>
                <w:tab w:val="center" w:pos="2070"/>
                <w:tab w:val="center" w:pos="5545"/>
                <w:tab w:val="right" w:pos="9307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alibri" w:eastAsia="Calibri" w:hAnsi="Calibri" w:cs="Calibri"/>
                <w:sz w:val="22"/>
                <w:lang w:val="en-US"/>
              </w:rPr>
              <w:tab/>
            </w: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Content-Disposition: 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ab/>
              <w:t xml:space="preserve">form-data; </w:t>
            </w:r>
            <w:r w:rsidRPr="005C3FB3">
              <w:rPr>
                <w:rFonts w:ascii="Courier New" w:eastAsia="Courier New" w:hAnsi="Courier New" w:cs="Courier New"/>
                <w:lang w:val="en-US"/>
              </w:rPr>
              <w:tab/>
              <w:t>name="file";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filename="some_file.pdf" </w:t>
            </w:r>
          </w:p>
          <w:p w:rsidR="001D38CC" w:rsidRPr="005C3FB3" w:rsidRDefault="005C3FB3">
            <w:pPr>
              <w:spacing w:after="0"/>
              <w:ind w:left="6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WorkspaceId: -1 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Authorization: asdasd   </w:t>
            </w:r>
          </w:p>
          <w:p w:rsidR="001D38CC" w:rsidRDefault="005C3FB3">
            <w:pPr>
              <w:spacing w:after="0"/>
              <w:ind w:left="63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В теле запроса сам файл 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1980"/>
        <w:gridCol w:w="4517"/>
      </w:tblGrid>
      <w:tr w:rsidR="001D38CC">
        <w:trPr>
          <w:trHeight w:val="523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7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Content-Type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Тип формата передачи файла 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Encryption-Key-Id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ключа шифрования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Content-Disposition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Имя файла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WorkspaceId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Authorization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authToken бота 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ind w:left="820" w:right="747"/>
      </w:pPr>
      <w:r>
        <w:t xml:space="preserve">Ответ будет: </w:t>
      </w:r>
    </w:p>
    <w:tbl>
      <w:tblPr>
        <w:tblStyle w:val="TableGrid"/>
        <w:tblW w:w="9525" w:type="dxa"/>
        <w:tblInd w:w="105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292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"original": { </w:t>
            </w:r>
          </w:p>
          <w:p w:rsidR="001D38CC" w:rsidRPr="005C3FB3" w:rsidRDefault="005C3FB3">
            <w:pPr>
              <w:spacing w:after="0" w:line="240" w:lineRule="auto"/>
              <w:ind w:left="720" w:right="2104" w:hanging="72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"resource":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id": "80d30307-7122-4fbc-94c6-fa3691276453",  </w:t>
            </w:r>
          </w:p>
          <w:p w:rsidR="001D38CC" w:rsidRPr="005C3FB3" w:rsidRDefault="005C3FB3">
            <w:pPr>
              <w:spacing w:after="0"/>
              <w:ind w:left="72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 "XQh5NX=",       </w:t>
            </w:r>
          </w:p>
          <w:p w:rsidR="001D38CC" w:rsidRPr="005C3FB3" w:rsidRDefault="005C3FB3">
            <w:pPr>
              <w:spacing w:after="0"/>
              <w:ind w:left="72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 "GOST3412-2015/ECB/PKCS7Padding", </w:t>
            </w:r>
          </w:p>
          <w:p w:rsidR="001D38CC" w:rsidRPr="005C3FB3" w:rsidRDefault="005C3FB3">
            <w:pPr>
              <w:spacing w:after="0"/>
              <w:ind w:left="72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"https://s3.kchat.app/fileupload/5f136.jpg"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</w:t>
            </w: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"width": 0,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"height": 0 </w:t>
            </w:r>
          </w:p>
        </w:tc>
      </w:tr>
      <w:tr w:rsidR="001D38CC">
        <w:trPr>
          <w:trHeight w:val="402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},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"thumbnails": [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{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"resource": { </w:t>
            </w:r>
          </w:p>
          <w:p w:rsidR="001D38CC" w:rsidRPr="005C3FB3" w:rsidRDefault="005C3FB3">
            <w:pPr>
              <w:spacing w:after="0"/>
              <w:ind w:left="9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 "80d30307-7122-4fbc-94c6-fa3691276453",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"key": "XQh5NX=", 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 "transformation": "GOST3412-2015/ECB/PKCS7Padding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",   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 "url": "https://s3.kchat.app/fileupload/5f136.jpg"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    </w:t>
            </w:r>
            <w:r>
              <w:rPr>
                <w:rFonts w:ascii="Courier New" w:eastAsia="Courier New" w:hAnsi="Courier New" w:cs="Courier New"/>
              </w:rPr>
              <w:t xml:space="preserve">},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"width": 0,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  "height": 0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  }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 ]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spacing w:after="123"/>
        <w:ind w:left="990" w:firstLine="0"/>
        <w:jc w:val="left"/>
      </w:pPr>
      <w:r>
        <w:t xml:space="preserve"> </w:t>
      </w:r>
    </w:p>
    <w:p w:rsidR="001D38CC" w:rsidRDefault="005C3FB3">
      <w:pPr>
        <w:ind w:left="1000" w:right="747"/>
      </w:pPr>
      <w:r>
        <w:t xml:space="preserve">Описание объектов ответа: </w:t>
      </w:r>
    </w:p>
    <w:tbl>
      <w:tblPr>
        <w:tblStyle w:val="TableGrid"/>
        <w:tblW w:w="9300" w:type="dxa"/>
        <w:tblInd w:w="158" w:type="dxa"/>
        <w:tblCellMar>
          <w:top w:w="110" w:type="dxa"/>
          <w:left w:w="95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2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8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originals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originals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resource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 файла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height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Высота изображения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thumbnails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2018"/>
              </w:tabs>
              <w:spacing w:after="0"/>
              <w:ind w:left="0" w:firstLine="0"/>
              <w:jc w:val="left"/>
            </w:pPr>
            <w:r>
              <w:t xml:space="preserve">Array </w:t>
            </w:r>
            <w:r>
              <w:tab/>
              <w:t xml:space="preserve">of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JSON-objects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ресурса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resource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 файла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0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width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Ширина изображения </w:t>
            </w:r>
          </w:p>
        </w:tc>
      </w:tr>
      <w:tr w:rsidR="001D38CC">
        <w:trPr>
          <w:trHeight w:val="5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height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Int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Высота изображения </w:t>
            </w:r>
          </w:p>
        </w:tc>
      </w:tr>
    </w:tbl>
    <w:p w:rsidR="001D38CC" w:rsidRDefault="005C3FB3">
      <w:pPr>
        <w:spacing w:after="0"/>
        <w:ind w:left="3855" w:firstLine="0"/>
      </w:pPr>
      <w:r>
        <w:t xml:space="preserve"> </w:t>
      </w:r>
      <w:r>
        <w:br w:type="page"/>
      </w:r>
    </w:p>
    <w:p w:rsidR="001D38CC" w:rsidRDefault="005C3FB3">
      <w:pPr>
        <w:pStyle w:val="2"/>
        <w:ind w:left="85"/>
      </w:pPr>
      <w:bookmarkStart w:id="36" w:name="_Toc263296"/>
      <w:r>
        <w:lastRenderedPageBreak/>
        <w:t xml:space="preserve">5.11 Скачивание расшифрованных файлов  </w:t>
      </w:r>
      <w:bookmarkEnd w:id="36"/>
    </w:p>
    <w:p w:rsidR="001D38CC" w:rsidRDefault="005C3FB3">
      <w:pPr>
        <w:spacing w:line="360" w:lineRule="auto"/>
        <w:ind w:left="90" w:right="747" w:firstLine="900"/>
      </w:pPr>
      <w:r>
        <w:t xml:space="preserve">Для скачивания расшифрованных файлов следует использовать REST метод POST:  </w:t>
      </w:r>
    </w:p>
    <w:p w:rsidR="001D38CC" w:rsidRPr="005C3FB3" w:rsidRDefault="005C3FB3">
      <w:pPr>
        <w:ind w:left="900" w:right="4220" w:hanging="270"/>
        <w:rPr>
          <w:lang w:val="en-US"/>
        </w:rPr>
      </w:pPr>
      <w:r w:rsidRPr="005C3FB3">
        <w:rPr>
          <w:rFonts w:ascii="Arial" w:eastAsia="Arial" w:hAnsi="Arial" w:cs="Arial"/>
          <w:lang w:val="en-US"/>
        </w:rPr>
        <w:t xml:space="preserve">● </w:t>
      </w:r>
      <w:r w:rsidRPr="005C3FB3">
        <w:rPr>
          <w:lang w:val="en-US"/>
        </w:rPr>
        <w:t>/api/v1/download/secret/</w:t>
      </w:r>
      <w:proofErr w:type="gramStart"/>
      <w:r w:rsidRPr="005C3FB3">
        <w:rPr>
          <w:lang w:val="en-US"/>
        </w:rPr>
        <w:t xml:space="preserve">decryptable  </w:t>
      </w:r>
      <w:r>
        <w:t>Тело</w:t>
      </w:r>
      <w:proofErr w:type="gramEnd"/>
      <w:r w:rsidRPr="005C3FB3">
        <w:rPr>
          <w:lang w:val="en-US"/>
        </w:rPr>
        <w:t xml:space="preserve"> </w:t>
      </w:r>
      <w:r>
        <w:t>запроса</w:t>
      </w:r>
      <w:r w:rsidRPr="005C3FB3">
        <w:rPr>
          <w:lang w:val="en-US"/>
        </w:rPr>
        <w:t xml:space="preserve">: </w:t>
      </w:r>
    </w:p>
    <w:tbl>
      <w:tblPr>
        <w:tblStyle w:val="TableGrid"/>
        <w:tblW w:w="9525" w:type="dxa"/>
        <w:tblInd w:w="105" w:type="dxa"/>
        <w:tblCellMar>
          <w:top w:w="0" w:type="dxa"/>
          <w:left w:w="7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84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360" w:right="1834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"resourceRef": 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id": "80d30307-7122-4fbc-94c6-fa3691276453",  </w:t>
            </w:r>
          </w:p>
          <w:p w:rsidR="001D38CC" w:rsidRPr="005C3FB3" w:rsidRDefault="005C3FB3">
            <w:pPr>
              <w:spacing w:after="0"/>
              <w:ind w:left="3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"key": "XQh5NX=",  </w:t>
            </w:r>
          </w:p>
          <w:p w:rsidR="001D38CC" w:rsidRPr="005C3FB3" w:rsidRDefault="005C3FB3">
            <w:pPr>
              <w:spacing w:after="0"/>
              <w:ind w:left="0" w:right="610" w:firstLine="0"/>
              <w:jc w:val="center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"transformation": "GOST3412-2015/ECB/PKCS7Padding", </w:t>
            </w:r>
          </w:p>
          <w:p w:rsidR="001D38CC" w:rsidRPr="005C3FB3" w:rsidRDefault="005C3FB3">
            <w:pPr>
              <w:spacing w:after="0"/>
              <w:ind w:left="0" w:right="754" w:firstLine="0"/>
              <w:jc w:val="center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"url": "https://s3.kchat.app/fileupload/5f136.pdf" 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2" w:type="dxa"/>
          <w:left w:w="9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803"/>
        <w:gridCol w:w="1980"/>
        <w:gridCol w:w="4517"/>
      </w:tblGrid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168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resourceRef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3" w:right="63" w:firstLine="0"/>
            </w:pPr>
            <w:r>
              <w:t xml:space="preserve">Содержимое объекта resourceRef. Сначала файл сохраняется зашифрованным в s3 хранилище, здесь данные файла из </w:t>
            </w:r>
          </w:p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хранилища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UUID файла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key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Ключ, которым зашифрован файл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transformation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Стандарт шифрования   </w:t>
            </w:r>
          </w:p>
        </w:tc>
      </w:tr>
      <w:tr w:rsidR="001D38CC">
        <w:trPr>
          <w:trHeight w:val="80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url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Url, где лежит зашифрованный файл </w:t>
            </w:r>
          </w:p>
        </w:tc>
      </w:tr>
    </w:tbl>
    <w:p w:rsidR="001D38CC" w:rsidRDefault="005C3FB3">
      <w:pPr>
        <w:spacing w:after="123"/>
        <w:ind w:left="810" w:firstLine="0"/>
        <w:jc w:val="left"/>
      </w:pPr>
      <w:r>
        <w:t xml:space="preserve"> </w:t>
      </w:r>
    </w:p>
    <w:p w:rsidR="001D38CC" w:rsidRDefault="005C3FB3">
      <w:pPr>
        <w:tabs>
          <w:tab w:val="center" w:pos="4869"/>
          <w:tab w:val="center" w:pos="10533"/>
        </w:tabs>
        <w:spacing w:after="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В ответе будет расшифрованное содержимое файла.</w:t>
      </w:r>
      <w:r>
        <w:tab/>
        <w:t xml:space="preserve"> </w:t>
      </w:r>
    </w:p>
    <w:p w:rsidR="001D38CC" w:rsidRDefault="005C3FB3">
      <w:pPr>
        <w:pStyle w:val="2"/>
        <w:ind w:left="85"/>
      </w:pPr>
      <w:bookmarkStart w:id="37" w:name="_Toc263297"/>
      <w:r>
        <w:t xml:space="preserve">5.12 Получение всех групп </w:t>
      </w:r>
      <w:bookmarkEnd w:id="37"/>
    </w:p>
    <w:p w:rsidR="001D38CC" w:rsidRDefault="005C3FB3">
      <w:pPr>
        <w:spacing w:line="360" w:lineRule="auto"/>
        <w:ind w:left="90" w:right="747" w:firstLine="900"/>
      </w:pPr>
      <w:r>
        <w:t xml:space="preserve">Чат-бот может получить список всех групп, в которых он является участником во всех пространствах, где он является участником. Для этого необходимо вызвать REST метод </w:t>
      </w:r>
      <w:proofErr w:type="gramStart"/>
      <w:r>
        <w:t>POST :</w:t>
      </w:r>
      <w:proofErr w:type="gramEnd"/>
      <w:r>
        <w:t xml:space="preserve"> </w:t>
      </w:r>
    </w:p>
    <w:p w:rsidR="001D38CC" w:rsidRDefault="005C3FB3">
      <w:pPr>
        <w:spacing w:line="360" w:lineRule="auto"/>
        <w:ind w:left="810" w:right="747" w:hanging="360"/>
      </w:pPr>
      <w:r>
        <w:rPr>
          <w:rFonts w:ascii="Arial" w:eastAsia="Arial" w:hAnsi="Arial" w:cs="Arial"/>
        </w:rPr>
        <w:lastRenderedPageBreak/>
        <w:t xml:space="preserve">● </w:t>
      </w:r>
      <w:r>
        <w:t xml:space="preserve">/botapi/v1/groups/getAllUserGroupStates, передав туда следующий хедер </w:t>
      </w:r>
      <w:r>
        <w:rPr>
          <w:b/>
        </w:rPr>
        <w:t>Authorization: authToken</w:t>
      </w:r>
      <w:r>
        <w:t xml:space="preserve">, где </w:t>
      </w:r>
      <w:r>
        <w:rPr>
          <w:b/>
        </w:rPr>
        <w:t>authToken</w:t>
      </w:r>
      <w:r>
        <w:t xml:space="preserve"> – токен Чат-бота. </w:t>
      </w:r>
    </w:p>
    <w:p w:rsidR="001D38CC" w:rsidRDefault="005C3FB3">
      <w:pPr>
        <w:ind w:left="1000" w:right="747"/>
      </w:pPr>
      <w:r>
        <w:t>В ответ получаем: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525" w:type="dxa"/>
        <w:tblInd w:w="105" w:type="dxa"/>
        <w:tblCellMar>
          <w:top w:w="0" w:type="dxa"/>
          <w:left w:w="4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 w:rsidRPr="005C3FB3">
        <w:trPr>
          <w:trHeight w:val="945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[ </w:t>
            </w:r>
          </w:p>
          <w:p w:rsidR="001D38CC" w:rsidRPr="005C3FB3" w:rsidRDefault="005C3FB3">
            <w:pPr>
              <w:spacing w:after="0" w:line="240" w:lineRule="auto"/>
              <w:ind w:left="540" w:right="4408" w:hanging="18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groupId":2387045628266976,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"counter":10,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"lastMessageId":2003905,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"lastSeenMessageId":2003878,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"lastSeenMessagePosition":307,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"opponentSeenId":2003878,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"opponentSeenPosition":307,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"mentionIds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"unseenDeletedPositions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"draftMessageId":0, </w:t>
            </w:r>
          </w:p>
          <w:p w:rsidR="001D38CC" w:rsidRPr="005C3FB3" w:rsidRDefault="005C3FB3">
            <w:pPr>
              <w:spacing w:after="0" w:line="240" w:lineRule="auto"/>
              <w:ind w:left="900" w:right="2212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"lastMessage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"groupId":2387045628266976,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"id":2003905,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"date":1680698684970,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"clientRandomId":178945799,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"senderId":2367834071430918,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"message":"10",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"entities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"position":317,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"deleted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"reactions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"stringId":"2003905",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"senderType":"DEFAULT",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"reactionGroups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"group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"workspaceId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1,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"id":2387045628266976,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"type":"P2P",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"visible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"autoJoin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"participantCount":2, </w:t>
            </w:r>
          </w:p>
        </w:tc>
      </w:tr>
      <w:tr w:rsidR="001D38CC">
        <w:trPr>
          <w:trHeight w:val="8910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"adminCount":2,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"blockedCount":0,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"archived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"creationDate":1679921805815,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"createdBy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2387015567499904,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"pinnedMessages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"peer1Id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2387015567499904,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"peer2Id":2367834071430918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"role":"ADMIN",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"notificationType":"OFF",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"opponent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"workspaceId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1,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"id":2367834071430918,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"phone":74951010101,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"firstName":"Ivan",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"lastName":"Ivanov",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"middleName":"",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"inactive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"deleted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"bot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9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"userSystemGroupId":2367834071430918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"hidden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"pinned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"showTooltip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"blockedByMe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>"blockedByOpponent</w:t>
            </w:r>
            <w:proofErr w:type="gramStart"/>
            <w:r>
              <w:rPr>
                <w:rFonts w:ascii="Courier New" w:eastAsia="Courier New" w:hAnsi="Courier New" w:cs="Courier New"/>
              </w:rPr>
              <w:t>":false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"historyStartPosition":0,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"seenPinId":0 </w:t>
            </w:r>
          </w:p>
          <w:p w:rsidR="001D38CC" w:rsidRDefault="005C3FB3">
            <w:pPr>
              <w:spacing w:after="0"/>
              <w:ind w:left="36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] </w:t>
            </w:r>
          </w:p>
        </w:tc>
      </w:tr>
    </w:tbl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463" w:type="dxa"/>
        <w:tblInd w:w="158" w:type="dxa"/>
        <w:tblCellMar>
          <w:top w:w="111" w:type="dxa"/>
          <w:left w:w="9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363"/>
        <w:gridCol w:w="1420"/>
        <w:gridCol w:w="4680"/>
      </w:tblGrid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groupId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counter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Счетчик сообщений </w:t>
            </w:r>
          </w:p>
        </w:tc>
      </w:tr>
      <w:tr w:rsidR="001D38CC">
        <w:trPr>
          <w:trHeight w:val="50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lastMessageId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последнего сообщения </w:t>
            </w:r>
          </w:p>
        </w:tc>
      </w:tr>
      <w:tr w:rsidR="001D38CC">
        <w:trPr>
          <w:trHeight w:val="8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lastRenderedPageBreak/>
              <w:t xml:space="preserve">lastSeenMessageId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ID </w:t>
            </w:r>
            <w:r>
              <w:tab/>
              <w:t xml:space="preserve">последнего </w:t>
            </w:r>
            <w:r>
              <w:tab/>
              <w:t xml:space="preserve">просмотренного сообщения </w:t>
            </w:r>
          </w:p>
        </w:tc>
      </w:tr>
    </w:tbl>
    <w:p w:rsidR="001D38CC" w:rsidRDefault="001D38CC">
      <w:pPr>
        <w:spacing w:after="0"/>
        <w:ind w:left="-1350" w:right="581" w:firstLine="0"/>
        <w:jc w:val="left"/>
      </w:pPr>
    </w:p>
    <w:tbl>
      <w:tblPr>
        <w:tblStyle w:val="TableGrid"/>
        <w:tblW w:w="9463" w:type="dxa"/>
        <w:tblInd w:w="158" w:type="dxa"/>
        <w:tblCellMar>
          <w:top w:w="111" w:type="dxa"/>
          <w:left w:w="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363"/>
        <w:gridCol w:w="1078"/>
        <w:gridCol w:w="342"/>
        <w:gridCol w:w="4680"/>
      </w:tblGrid>
      <w:tr w:rsidR="001D38CC">
        <w:trPr>
          <w:trHeight w:val="508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5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lastSeenMessagePosition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659"/>
                <w:tab w:val="center" w:pos="3832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Позиция </w:t>
            </w:r>
            <w:r>
              <w:tab/>
              <w:t xml:space="preserve">последнего </w:t>
            </w:r>
          </w:p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просмотренного сообщения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opponentSeenId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последнего участника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opponentSeenPosition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Позиция последнего участника </w:t>
            </w:r>
          </w:p>
        </w:tc>
      </w:tr>
      <w:tr w:rsidR="001D38CC">
        <w:trPr>
          <w:trHeight w:val="80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mentionIds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Array longs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of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</w:t>
            </w:r>
            <w:r>
              <w:tab/>
              <w:t xml:space="preserve">участника, </w:t>
            </w:r>
            <w:r>
              <w:tab/>
              <w:t xml:space="preserve">отмеченного </w:t>
            </w:r>
            <w:r>
              <w:tab/>
              <w:t xml:space="preserve">в сообщении </w:t>
            </w:r>
          </w:p>
        </w:tc>
      </w:tr>
      <w:tr w:rsidR="001D38CC">
        <w:trPr>
          <w:trHeight w:val="8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unseenDeletedPositions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Array longs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of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Непросмотренные </w:t>
            </w:r>
            <w:r>
              <w:tab/>
              <w:t xml:space="preserve">удаленные позиции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draftMessageId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черновика сообщения </w:t>
            </w:r>
          </w:p>
        </w:tc>
      </w:tr>
      <w:tr w:rsidR="001D38CC">
        <w:trPr>
          <w:trHeight w:val="548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lastMessage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JSON- объект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100" w:firstLine="0"/>
              <w:jc w:val="left"/>
            </w:pPr>
            <w:r>
              <w:t xml:space="preserve">Информация </w:t>
            </w:r>
            <w:r>
              <w:tab/>
              <w:t xml:space="preserve">о </w:t>
            </w:r>
            <w:r>
              <w:tab/>
              <w:t xml:space="preserve">последнем сообщении: </w:t>
            </w:r>
          </w:p>
          <w:p w:rsidR="001D38CC" w:rsidRDefault="005C3FB3">
            <w:pPr>
              <w:spacing w:after="0" w:line="240" w:lineRule="auto"/>
              <w:ind w:left="280" w:right="1676" w:firstLine="0"/>
              <w:jc w:val="left"/>
            </w:pPr>
            <w:r>
              <w:t xml:space="preserve">groupId: ID группы id: ID сообщения date: дата </w:t>
            </w:r>
          </w:p>
          <w:p w:rsidR="001D38CC" w:rsidRDefault="005C3FB3">
            <w:pPr>
              <w:spacing w:after="0"/>
              <w:ind w:left="280" w:right="70" w:firstLine="0"/>
            </w:pPr>
            <w:r>
              <w:t xml:space="preserve">clientRandomId: уникальный ID с учетом временных </w:t>
            </w:r>
            <w:proofErr w:type="gramStart"/>
            <w:r>
              <w:t>меток  senderId</w:t>
            </w:r>
            <w:proofErr w:type="gramEnd"/>
            <w:r>
              <w:t xml:space="preserve">: ID отправителя message: текст сообщения entities: дополнительные объекты в сообщений  position: позиция deleted: статус удаления reactions: реакции stringId: ID строки senderType: тип отправителя reactionGroups: сгруппированные реакции </w:t>
            </w:r>
          </w:p>
        </w:tc>
      </w:tr>
      <w:tr w:rsidR="001D38CC">
        <w:trPr>
          <w:trHeight w:val="256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lastRenderedPageBreak/>
              <w:t xml:space="preserve">group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JSON- объект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 w:line="240" w:lineRule="auto"/>
              <w:ind w:left="280" w:right="656" w:hanging="180"/>
              <w:jc w:val="left"/>
            </w:pPr>
            <w:r>
              <w:t xml:space="preserve">Информация о группе: workspaceId: ID пространства id: ID группы type: тип группы </w:t>
            </w:r>
          </w:p>
          <w:p w:rsidR="001D38CC" w:rsidRDefault="005C3FB3">
            <w:pPr>
              <w:spacing w:after="0"/>
              <w:ind w:left="280" w:firstLine="0"/>
              <w:jc w:val="left"/>
            </w:pPr>
            <w:r>
              <w:t xml:space="preserve">visible: Доступность в поиске </w:t>
            </w:r>
          </w:p>
          <w:p w:rsidR="001D38CC" w:rsidRDefault="005C3FB3">
            <w:pPr>
              <w:spacing w:after="0"/>
              <w:ind w:left="5" w:firstLine="0"/>
              <w:jc w:val="center"/>
            </w:pPr>
            <w:r>
              <w:t xml:space="preserve">autoJoin: открытая или закрытая </w:t>
            </w:r>
          </w:p>
          <w:p w:rsidR="001D38CC" w:rsidRDefault="005C3FB3">
            <w:pPr>
              <w:spacing w:after="0"/>
              <w:ind w:left="280" w:firstLine="0"/>
              <w:jc w:val="left"/>
            </w:pPr>
            <w:r>
              <w:t xml:space="preserve">participantCount: </w:t>
            </w:r>
            <w:r>
              <w:tab/>
              <w:t xml:space="preserve">счетчик участников </w:t>
            </w:r>
          </w:p>
        </w:tc>
      </w:tr>
    </w:tbl>
    <w:p w:rsidR="001D38CC" w:rsidRDefault="001D38CC">
      <w:pPr>
        <w:spacing w:after="0"/>
        <w:ind w:left="-1350" w:right="581" w:firstLine="0"/>
        <w:jc w:val="left"/>
      </w:pPr>
    </w:p>
    <w:tbl>
      <w:tblPr>
        <w:tblStyle w:val="TableGrid"/>
        <w:tblW w:w="9463" w:type="dxa"/>
        <w:tblInd w:w="158" w:type="dxa"/>
        <w:tblCellMar>
          <w:top w:w="111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3363"/>
        <w:gridCol w:w="1420"/>
        <w:gridCol w:w="4680"/>
      </w:tblGrid>
      <w:tr w:rsidR="001D38CC">
        <w:trPr>
          <w:trHeight w:val="508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4035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center" w:pos="971"/>
                <w:tab w:val="center" w:pos="397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adminCount: </w:t>
            </w:r>
            <w:r>
              <w:tab/>
              <w:t xml:space="preserve">счетчик </w:t>
            </w:r>
          </w:p>
          <w:p w:rsidR="001D38CC" w:rsidRDefault="005C3FB3">
            <w:pPr>
              <w:spacing w:after="0"/>
              <w:ind w:left="185" w:firstLine="0"/>
              <w:jc w:val="left"/>
            </w:pPr>
            <w:r>
              <w:t xml:space="preserve">администраторов </w:t>
            </w:r>
          </w:p>
          <w:p w:rsidR="001D38CC" w:rsidRDefault="005C3FB3">
            <w:pPr>
              <w:tabs>
                <w:tab w:val="center" w:pos="1057"/>
                <w:tab w:val="center" w:pos="3955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blockedCount: </w:t>
            </w:r>
            <w:r>
              <w:tab/>
              <w:t xml:space="preserve">Счетчик </w:t>
            </w:r>
          </w:p>
          <w:p w:rsidR="001D38CC" w:rsidRDefault="005C3FB3">
            <w:pPr>
              <w:spacing w:after="0"/>
              <w:ind w:left="185" w:firstLine="0"/>
              <w:jc w:val="left"/>
            </w:pPr>
            <w:r>
              <w:t xml:space="preserve">заблокированных </w:t>
            </w:r>
          </w:p>
          <w:p w:rsidR="001D38CC" w:rsidRDefault="005C3FB3">
            <w:pPr>
              <w:spacing w:after="0" w:line="240" w:lineRule="auto"/>
              <w:ind w:left="185" w:right="70" w:firstLine="0"/>
            </w:pPr>
            <w:r>
              <w:t xml:space="preserve">Archived: Статус архивации creationDate: Дата создания createdBy: Кем создана pinnedMessages: закрепленные сообщения </w:t>
            </w:r>
          </w:p>
          <w:p w:rsidR="001D38CC" w:rsidRDefault="005C3FB3">
            <w:pPr>
              <w:spacing w:after="0"/>
              <w:ind w:left="185" w:right="66" w:firstLine="0"/>
            </w:pPr>
            <w:r>
              <w:t xml:space="preserve">peer1Id: ID первого участника в p2p чате (опционально) peer2Id: ID второго участника в p2p чате (опционально)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role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участника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notificationType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Статус нотификаций </w:t>
            </w:r>
          </w:p>
        </w:tc>
      </w:tr>
      <w:tr w:rsidR="001D38CC">
        <w:trPr>
          <w:trHeight w:val="40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lastRenderedPageBreak/>
              <w:t xml:space="preserve">opponent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JSON- объект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Информация об участнике (только для p2p чата): </w:t>
            </w:r>
          </w:p>
          <w:p w:rsidR="001D38CC" w:rsidRDefault="005C3FB3">
            <w:pPr>
              <w:spacing w:after="0" w:line="240" w:lineRule="auto"/>
              <w:ind w:left="185" w:right="652" w:firstLine="0"/>
              <w:jc w:val="left"/>
            </w:pPr>
            <w:r>
              <w:t xml:space="preserve">workspaceId: ID пространства id: ID участника phone: номер телефона firstName: Имя lastName: Фамилия middleName: Отчество Inactive: статус деактивации Deleted: статус удаления bot: статус бота </w:t>
            </w:r>
          </w:p>
          <w:p w:rsidR="001D38CC" w:rsidRDefault="005C3FB3">
            <w:pPr>
              <w:spacing w:after="0"/>
              <w:ind w:left="185" w:firstLine="0"/>
            </w:pPr>
            <w:r>
              <w:t xml:space="preserve">userSystemGroupId: ID системной группы участника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hidden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Статус скрытой группы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pinned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Статус закрепленности группы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showTooltip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Показ всплывающих подсказок </w:t>
            </w:r>
          </w:p>
        </w:tc>
      </w:tr>
      <w:tr w:rsidR="001D38CC">
        <w:trPr>
          <w:trHeight w:val="50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blockedByMe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Заблокирован мной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blockedByOpponent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Заблокирован другим участником </w:t>
            </w:r>
          </w:p>
        </w:tc>
      </w:tr>
      <w:tr w:rsidR="001D38CC">
        <w:trPr>
          <w:trHeight w:val="508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815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historyStartPosition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Стартовая </w:t>
            </w:r>
            <w:r>
              <w:tab/>
              <w:t xml:space="preserve">позиция </w:t>
            </w:r>
            <w:r>
              <w:tab/>
              <w:t xml:space="preserve">истории группы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seenPinId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</w:pPr>
            <w:r>
              <w:t xml:space="preserve">Видимый идентификатор контакта </w:t>
            </w:r>
          </w:p>
        </w:tc>
      </w:tr>
    </w:tbl>
    <w:p w:rsidR="001D38CC" w:rsidRDefault="005C3FB3">
      <w:pPr>
        <w:spacing w:after="0"/>
        <w:ind w:left="2415" w:firstLine="0"/>
      </w:pPr>
      <w:r>
        <w:t xml:space="preserve"> </w:t>
      </w:r>
      <w:r>
        <w:br w:type="page"/>
      </w:r>
    </w:p>
    <w:p w:rsidR="001D38CC" w:rsidRDefault="005C3FB3">
      <w:pPr>
        <w:pStyle w:val="2"/>
        <w:ind w:left="85"/>
      </w:pPr>
      <w:bookmarkStart w:id="38" w:name="_Toc263298"/>
      <w:r>
        <w:lastRenderedPageBreak/>
        <w:t xml:space="preserve">5.13 Получение состояния Чат-бота в определенной </w:t>
      </w:r>
      <w:bookmarkEnd w:id="38"/>
    </w:p>
    <w:p w:rsidR="001D38CC" w:rsidRDefault="005C3FB3">
      <w:pPr>
        <w:pStyle w:val="2"/>
        <w:ind w:left="85"/>
      </w:pPr>
      <w:bookmarkStart w:id="39" w:name="_Toc263299"/>
      <w:r>
        <w:t xml:space="preserve">группе </w:t>
      </w:r>
      <w:bookmarkEnd w:id="39"/>
    </w:p>
    <w:p w:rsidR="001D38CC" w:rsidRDefault="005C3FB3">
      <w:pPr>
        <w:spacing w:line="360" w:lineRule="auto"/>
        <w:ind w:left="90" w:right="747" w:firstLine="900"/>
      </w:pPr>
      <w:r>
        <w:t xml:space="preserve">Для получения состояния Чат-бота в определенной группе используется следующий REST метод: </w:t>
      </w:r>
    </w:p>
    <w:p w:rsidR="001D38CC" w:rsidRDefault="005C3FB3">
      <w:pPr>
        <w:spacing w:line="360" w:lineRule="auto"/>
        <w:ind w:left="990" w:right="747" w:hanging="990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POST метод /botapi/v1/groups/getUserGroupState/{workspaceId}/{groupId} Данный метод нужно вызывать без тела запроса.  </w:t>
      </w:r>
    </w:p>
    <w:p w:rsidR="001D38CC" w:rsidRDefault="005C3FB3">
      <w:pPr>
        <w:ind w:left="100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18" w:type="dxa"/>
          <w:left w:w="9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623"/>
        <w:gridCol w:w="2160"/>
        <w:gridCol w:w="4517"/>
      </w:tblGrid>
      <w:tr w:rsidR="001D38CC">
        <w:trPr>
          <w:trHeight w:val="521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1099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</w:pPr>
            <w:r>
              <w:t xml:space="preserve">workspaceId (path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переменная)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пространства </w:t>
            </w:r>
          </w:p>
        </w:tc>
      </w:tr>
      <w:tr w:rsidR="001D38CC">
        <w:trPr>
          <w:trHeight w:val="820"/>
        </w:trPr>
        <w:tc>
          <w:tcPr>
            <w:tcW w:w="2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groupId </w:t>
            </w:r>
            <w:r>
              <w:tab/>
              <w:t xml:space="preserve">(path переменная)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ID группы </w:t>
            </w:r>
          </w:p>
        </w:tc>
      </w:tr>
    </w:tbl>
    <w:p w:rsidR="001D38CC" w:rsidRDefault="005C3FB3">
      <w:pPr>
        <w:ind w:left="820" w:right="747"/>
      </w:pPr>
      <w:r>
        <w:t xml:space="preserve">Ответ будет: </w:t>
      </w:r>
    </w:p>
    <w:tbl>
      <w:tblPr>
        <w:tblStyle w:val="TableGrid"/>
        <w:tblW w:w="9525" w:type="dxa"/>
        <w:tblInd w:w="105" w:type="dxa"/>
        <w:tblCellMar>
          <w:top w:w="0" w:type="dxa"/>
          <w:left w:w="8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673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180" w:right="4408" w:hanging="180"/>
              <w:jc w:val="left"/>
              <w:rPr>
                <w:lang w:val="en-US"/>
              </w:rPr>
            </w:pP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>{ "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groupId":2387045628266976,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"counter":10,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"lastMessageId":2003905,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"lastSeenMessageId":2003878,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"lastSeenMessagePosition":307,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"opponentSeenId":2003878,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"opponentSeenPosition":307,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"mentionIds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"unseenDeletedPositions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"draftMessageId":0, </w:t>
            </w:r>
          </w:p>
          <w:p w:rsidR="001D38CC" w:rsidRPr="005C3FB3" w:rsidRDefault="005C3FB3">
            <w:pPr>
              <w:spacing w:after="0" w:line="240" w:lineRule="auto"/>
              <w:ind w:left="540" w:right="2212" w:hanging="36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"lastMessage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"groupId":2387045628266976,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"id":2003905,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"date":1680698684970,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"clientRandomId":178945799,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"senderId":2367834071430918,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"message":"10",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"entities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"position":317,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"deleted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>"reactions</w:t>
            </w:r>
            <w:proofErr w:type="gramStart"/>
            <w:r>
              <w:rPr>
                <w:rFonts w:ascii="Courier New" w:eastAsia="Courier New" w:hAnsi="Courier New" w:cs="Courier New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],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"stringId":"2003905", </w:t>
            </w:r>
          </w:p>
          <w:p w:rsidR="001D38CC" w:rsidRDefault="005C3FB3">
            <w:pPr>
              <w:spacing w:after="0"/>
              <w:ind w:left="54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"senderType":"DEFAULT", </w:t>
            </w:r>
          </w:p>
        </w:tc>
      </w:tr>
    </w:tbl>
    <w:p w:rsidR="001D38CC" w:rsidRDefault="005C3FB3">
      <w:pPr>
        <w:spacing w:after="0"/>
        <w:ind w:left="400" w:firstLine="0"/>
        <w:jc w:val="left"/>
      </w:pPr>
      <w:r>
        <w:t xml:space="preserve"> </w:t>
      </w:r>
    </w:p>
    <w:tbl>
      <w:tblPr>
        <w:tblStyle w:val="TableGrid"/>
        <w:tblW w:w="9525" w:type="dxa"/>
        <w:tblInd w:w="105" w:type="dxa"/>
        <w:tblCellMar>
          <w:top w:w="0" w:type="dxa"/>
          <w:left w:w="8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25"/>
      </w:tblGrid>
      <w:tr w:rsidR="001D38CC">
        <w:trPr>
          <w:trHeight w:val="11085"/>
        </w:trPr>
        <w:tc>
          <w:tcPr>
            <w:tcW w:w="952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lastRenderedPageBreak/>
              <w:t>"reactionGroups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"group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"workspaceId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1,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"id":2387045628266976,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"type":"P2P",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"visible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"autoJoin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"participantCount":2,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"adminCount":2,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"blockedCount":0,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"archived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"creationDate":1679921805815,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"createdBy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2387015567499904,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"pinnedMessages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":[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],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"peer1Id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2387015567499904,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"peer2Id":2367834071430918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"role":"ADMIN",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"notificationType":"OFF",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"opponent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":{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"workspaceId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":-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1,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"id":2367834071430918,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"phone":74951010101,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"firstName":"Ivan",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"lastName":"Ivanov",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"middleName":"",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"inactive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"deleted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"bot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5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"userSystemGroupId":2367834071430918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},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"hidden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"pinned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"showTooltip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Pr="005C3FB3" w:rsidRDefault="005C3FB3">
            <w:pPr>
              <w:spacing w:after="0"/>
              <w:ind w:left="18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lang w:val="en-US"/>
              </w:rPr>
              <w:t>"blockedByMe</w:t>
            </w:r>
            <w:proofErr w:type="gramStart"/>
            <w:r w:rsidRPr="005C3FB3">
              <w:rPr>
                <w:rFonts w:ascii="Courier New" w:eastAsia="Courier New" w:hAnsi="Courier New" w:cs="Courier New"/>
                <w:lang w:val="en-US"/>
              </w:rPr>
              <w:t>":false</w:t>
            </w:r>
            <w:proofErr w:type="gramEnd"/>
            <w:r w:rsidRPr="005C3FB3">
              <w:rPr>
                <w:rFonts w:ascii="Courier New" w:eastAsia="Courier New" w:hAnsi="Courier New" w:cs="Courier New"/>
                <w:lang w:val="en-US"/>
              </w:rPr>
              <w:t xml:space="preserve">,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>"blockedByOpponent</w:t>
            </w:r>
            <w:proofErr w:type="gramStart"/>
            <w:r>
              <w:rPr>
                <w:rFonts w:ascii="Courier New" w:eastAsia="Courier New" w:hAnsi="Courier New" w:cs="Courier New"/>
              </w:rPr>
              <w:t>":false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,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"historyStartPosition":0, </w:t>
            </w:r>
          </w:p>
          <w:p w:rsidR="001D38CC" w:rsidRDefault="005C3FB3">
            <w:pPr>
              <w:spacing w:after="0"/>
              <w:ind w:left="18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"seenPinId":0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</w:rPr>
              <w:t xml:space="preserve">} </w:t>
            </w:r>
          </w:p>
        </w:tc>
      </w:tr>
    </w:tbl>
    <w:p w:rsidR="001D38CC" w:rsidRDefault="005C3FB3">
      <w:pPr>
        <w:spacing w:after="123"/>
        <w:ind w:left="810" w:firstLine="0"/>
      </w:pPr>
      <w:r>
        <w:t xml:space="preserve"> </w:t>
      </w:r>
    </w:p>
    <w:p w:rsidR="001D38CC" w:rsidRDefault="005C3FB3">
      <w:pPr>
        <w:spacing w:after="123"/>
        <w:ind w:left="810" w:firstLine="0"/>
      </w:pPr>
      <w:r>
        <w:t xml:space="preserve"> </w:t>
      </w:r>
    </w:p>
    <w:p w:rsidR="001D38CC" w:rsidRDefault="005C3FB3">
      <w:pPr>
        <w:spacing w:after="123"/>
        <w:ind w:left="810" w:firstLine="0"/>
      </w:pPr>
      <w:r>
        <w:t xml:space="preserve"> </w:t>
      </w:r>
    </w:p>
    <w:p w:rsidR="001D38CC" w:rsidRDefault="005C3FB3">
      <w:pPr>
        <w:spacing w:after="0"/>
        <w:ind w:left="810" w:firstLine="0"/>
      </w:pPr>
      <w:r>
        <w:lastRenderedPageBreak/>
        <w:t xml:space="preserve"> </w:t>
      </w:r>
    </w:p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463" w:type="dxa"/>
        <w:tblInd w:w="158" w:type="dxa"/>
        <w:tblCellMar>
          <w:top w:w="112" w:type="dxa"/>
          <w:left w:w="0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363"/>
        <w:gridCol w:w="1078"/>
        <w:gridCol w:w="342"/>
        <w:gridCol w:w="4680"/>
      </w:tblGrid>
      <w:tr w:rsidR="001D38CC">
        <w:trPr>
          <w:trHeight w:val="523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7B7B7"/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6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groupId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группы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counter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Счетчик сообщений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lastMessageId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последнего сообщения </w:t>
            </w:r>
          </w:p>
        </w:tc>
      </w:tr>
      <w:tr w:rsidR="001D38CC">
        <w:trPr>
          <w:trHeight w:val="80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lastSeenMessageId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</w:t>
            </w:r>
            <w:r>
              <w:tab/>
              <w:t xml:space="preserve">последнего </w:t>
            </w:r>
            <w:r>
              <w:tab/>
              <w:t xml:space="preserve">просмотренного сообщения </w:t>
            </w:r>
          </w:p>
        </w:tc>
      </w:tr>
      <w:tr w:rsidR="001D38CC">
        <w:trPr>
          <w:trHeight w:val="8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lastSeenMessagePosition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tabs>
                <w:tab w:val="right" w:pos="4633"/>
              </w:tabs>
              <w:spacing w:after="0"/>
              <w:ind w:left="0" w:firstLine="0"/>
              <w:jc w:val="left"/>
            </w:pPr>
            <w:r>
              <w:t xml:space="preserve">Позиция </w:t>
            </w:r>
            <w:r>
              <w:tab/>
              <w:t xml:space="preserve">последнего </w:t>
            </w:r>
          </w:p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просмотренного сообщения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opponentSeenId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последнего участника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opponentSeenPosition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Позиция последнего участника </w:t>
            </w:r>
          </w:p>
        </w:tc>
      </w:tr>
      <w:tr w:rsidR="001D38CC">
        <w:trPr>
          <w:trHeight w:val="80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mentionIds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Array longs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of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</w:t>
            </w:r>
            <w:r>
              <w:tab/>
              <w:t xml:space="preserve">участника, </w:t>
            </w:r>
            <w:r>
              <w:tab/>
              <w:t xml:space="preserve">отмеченного </w:t>
            </w:r>
            <w:r>
              <w:tab/>
              <w:t xml:space="preserve">в сообщении </w:t>
            </w:r>
          </w:p>
        </w:tc>
      </w:tr>
      <w:tr w:rsidR="001D38CC">
        <w:trPr>
          <w:trHeight w:val="8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unseenDeletedPositions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Array longs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</w:pPr>
            <w:r>
              <w:t xml:space="preserve">of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Непросмотренные </w:t>
            </w:r>
            <w:r>
              <w:tab/>
              <w:t xml:space="preserve">удаленные позиции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t xml:space="preserve">draftMessageId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Long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100" w:firstLine="0"/>
              <w:jc w:val="left"/>
            </w:pPr>
            <w:r>
              <w:t xml:space="preserve">ID черновика сообщения </w:t>
            </w:r>
          </w:p>
        </w:tc>
      </w:tr>
      <w:tr w:rsidR="001D38CC">
        <w:trPr>
          <w:trHeight w:val="548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98" w:firstLine="0"/>
              <w:jc w:val="left"/>
            </w:pPr>
            <w:r>
              <w:lastRenderedPageBreak/>
              <w:t xml:space="preserve">lastMessage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1D38CC" w:rsidRDefault="005C3FB3">
            <w:pPr>
              <w:spacing w:after="0"/>
              <w:ind w:left="95" w:firstLine="0"/>
              <w:jc w:val="left"/>
            </w:pPr>
            <w:r>
              <w:t xml:space="preserve">JSON- объект </w:t>
            </w:r>
          </w:p>
        </w:tc>
        <w:tc>
          <w:tcPr>
            <w:tcW w:w="3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1D38CC" w:rsidRDefault="001D38CC">
            <w:pPr>
              <w:spacing w:after="160"/>
              <w:ind w:left="0" w:firstLine="0"/>
              <w:jc w:val="left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100" w:firstLine="0"/>
              <w:jc w:val="left"/>
            </w:pPr>
            <w:r>
              <w:t xml:space="preserve">Информация </w:t>
            </w:r>
            <w:r>
              <w:tab/>
              <w:t xml:space="preserve">о </w:t>
            </w:r>
            <w:r>
              <w:tab/>
              <w:t xml:space="preserve">последнем сообщении: </w:t>
            </w:r>
          </w:p>
          <w:p w:rsidR="001D38CC" w:rsidRDefault="005C3FB3">
            <w:pPr>
              <w:spacing w:after="0" w:line="240" w:lineRule="auto"/>
              <w:ind w:left="280" w:right="1676" w:firstLine="0"/>
              <w:jc w:val="left"/>
            </w:pPr>
            <w:r>
              <w:t xml:space="preserve">groupId: ID группы id: ID сообщения date: дата </w:t>
            </w:r>
          </w:p>
          <w:p w:rsidR="001D38CC" w:rsidRDefault="005C3FB3">
            <w:pPr>
              <w:spacing w:after="0"/>
              <w:ind w:left="280" w:right="70" w:firstLine="0"/>
            </w:pPr>
            <w:r>
              <w:t xml:space="preserve">clientRandomId: уникальный ID с учетом временных </w:t>
            </w:r>
            <w:proofErr w:type="gramStart"/>
            <w:r>
              <w:t>меток  senderId</w:t>
            </w:r>
            <w:proofErr w:type="gramEnd"/>
            <w:r>
              <w:t xml:space="preserve">: ID отправителя message: текст сообщения entities: дополнительные объекты в сообщений  position: позиция deleted: статус удаления reactions: реакции stringId: ID строки senderType: тип отправителя reactionGroups: сгруппированные реакции </w:t>
            </w:r>
          </w:p>
        </w:tc>
      </w:tr>
    </w:tbl>
    <w:p w:rsidR="001D38CC" w:rsidRDefault="001D38CC">
      <w:pPr>
        <w:spacing w:after="0"/>
        <w:ind w:left="-1350" w:right="581" w:firstLine="0"/>
        <w:jc w:val="left"/>
      </w:pPr>
    </w:p>
    <w:tbl>
      <w:tblPr>
        <w:tblStyle w:val="TableGrid"/>
        <w:tblW w:w="9463" w:type="dxa"/>
        <w:tblInd w:w="158" w:type="dxa"/>
        <w:tblCellMar>
          <w:top w:w="111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3363"/>
        <w:gridCol w:w="1420"/>
        <w:gridCol w:w="4680"/>
      </w:tblGrid>
      <w:tr w:rsidR="001D38CC">
        <w:trPr>
          <w:trHeight w:val="508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6375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lastRenderedPageBreak/>
              <w:t xml:space="preserve">group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JSON- объект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Информация о группе: </w:t>
            </w:r>
          </w:p>
          <w:p w:rsidR="001D38CC" w:rsidRDefault="005C3FB3">
            <w:pPr>
              <w:spacing w:after="0" w:line="240" w:lineRule="auto"/>
              <w:ind w:left="185" w:right="652" w:firstLine="0"/>
              <w:jc w:val="left"/>
            </w:pPr>
            <w:r>
              <w:t xml:space="preserve">workspaceId: ID пространства id: ID группы type: тип группы </w:t>
            </w:r>
          </w:p>
          <w:p w:rsidR="001D38CC" w:rsidRDefault="005C3FB3">
            <w:pPr>
              <w:spacing w:after="0"/>
              <w:ind w:left="185" w:firstLine="0"/>
              <w:jc w:val="left"/>
            </w:pPr>
            <w:r>
              <w:t xml:space="preserve">visible: Доступность в поиске </w:t>
            </w:r>
          </w:p>
          <w:p w:rsidR="001D38CC" w:rsidRDefault="005C3FB3">
            <w:pPr>
              <w:spacing w:after="0"/>
              <w:ind w:left="185" w:firstLine="0"/>
              <w:jc w:val="left"/>
            </w:pPr>
            <w:r>
              <w:t xml:space="preserve">autoJoin: открытая или закрытая </w:t>
            </w:r>
          </w:p>
          <w:p w:rsidR="001D38CC" w:rsidRDefault="005C3FB3">
            <w:pPr>
              <w:spacing w:after="0" w:line="240" w:lineRule="auto"/>
              <w:ind w:left="185" w:firstLine="0"/>
              <w:jc w:val="left"/>
            </w:pPr>
            <w:r>
              <w:t xml:space="preserve">participantCount: </w:t>
            </w:r>
            <w:r>
              <w:tab/>
              <w:t xml:space="preserve">счетчик участников </w:t>
            </w:r>
          </w:p>
          <w:p w:rsidR="001D38CC" w:rsidRDefault="005C3FB3">
            <w:pPr>
              <w:tabs>
                <w:tab w:val="center" w:pos="971"/>
                <w:tab w:val="center" w:pos="397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adminCount: </w:t>
            </w:r>
            <w:r>
              <w:tab/>
              <w:t xml:space="preserve">счетчик </w:t>
            </w:r>
          </w:p>
          <w:p w:rsidR="001D38CC" w:rsidRDefault="005C3FB3">
            <w:pPr>
              <w:spacing w:after="0"/>
              <w:ind w:left="185" w:firstLine="0"/>
              <w:jc w:val="left"/>
            </w:pPr>
            <w:r>
              <w:t xml:space="preserve">администраторов </w:t>
            </w:r>
          </w:p>
          <w:p w:rsidR="001D38CC" w:rsidRDefault="005C3FB3">
            <w:pPr>
              <w:tabs>
                <w:tab w:val="center" w:pos="1057"/>
                <w:tab w:val="center" w:pos="3955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blockedCount: </w:t>
            </w:r>
            <w:r>
              <w:tab/>
              <w:t xml:space="preserve">Счетчик </w:t>
            </w:r>
          </w:p>
          <w:p w:rsidR="001D38CC" w:rsidRDefault="005C3FB3">
            <w:pPr>
              <w:spacing w:after="0"/>
              <w:ind w:left="185" w:firstLine="0"/>
              <w:jc w:val="left"/>
            </w:pPr>
            <w:r>
              <w:t xml:space="preserve">заблокированных </w:t>
            </w:r>
          </w:p>
          <w:p w:rsidR="001D38CC" w:rsidRDefault="005C3FB3">
            <w:pPr>
              <w:spacing w:after="0" w:line="240" w:lineRule="auto"/>
              <w:ind w:left="185" w:right="70" w:firstLine="0"/>
            </w:pPr>
            <w:r>
              <w:t xml:space="preserve">Archived: Статус архивации creationDate: Дата создания createdBy: Кем создана pinnedMessages: закрепленные сообщения </w:t>
            </w:r>
          </w:p>
          <w:p w:rsidR="001D38CC" w:rsidRDefault="005C3FB3">
            <w:pPr>
              <w:spacing w:after="0"/>
              <w:ind w:left="185" w:right="66" w:firstLine="0"/>
            </w:pPr>
            <w:r>
              <w:t xml:space="preserve">peer1Id: ID первого участника в p2p чате (опционально) peer2Id: ID второго участника в p2p чате (опционально)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role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Тип участника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notificationType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String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Статус нотификаций </w:t>
            </w:r>
          </w:p>
        </w:tc>
      </w:tr>
      <w:tr w:rsidR="001D38CC">
        <w:trPr>
          <w:trHeight w:val="40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opponent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JSON- объект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 w:line="240" w:lineRule="auto"/>
              <w:ind w:left="5" w:firstLine="0"/>
            </w:pPr>
            <w:r>
              <w:t xml:space="preserve">Информация об участнике (только для p2p чата): </w:t>
            </w:r>
          </w:p>
          <w:p w:rsidR="001D38CC" w:rsidRDefault="005C3FB3">
            <w:pPr>
              <w:spacing w:after="0" w:line="240" w:lineRule="auto"/>
              <w:ind w:left="185" w:right="652" w:firstLine="0"/>
              <w:jc w:val="left"/>
            </w:pPr>
            <w:r>
              <w:t xml:space="preserve">workspaceId: ID пространства id: ID участника phone: номер телефона firstName: Имя lastName: Фамилия middleName: Отчество Inactive: статус деактивации Deleted: статус удаления bot: статус бота </w:t>
            </w:r>
          </w:p>
          <w:p w:rsidR="001D38CC" w:rsidRDefault="005C3FB3">
            <w:pPr>
              <w:spacing w:after="0"/>
              <w:ind w:left="185" w:firstLine="0"/>
            </w:pPr>
            <w:r>
              <w:lastRenderedPageBreak/>
              <w:t xml:space="preserve">userSystemGroupId: ID системной группы участника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lastRenderedPageBreak/>
              <w:t xml:space="preserve">hidden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Статус скрытой группы </w:t>
            </w:r>
          </w:p>
        </w:tc>
      </w:tr>
      <w:tr w:rsidR="001D38CC">
        <w:trPr>
          <w:trHeight w:val="508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15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pinned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Статус закрепленности группы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showTooltip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Показ всплывающих подсказок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blockedByMe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Заблокирован мной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blockedByOpponent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Boolean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Заблокирован другим участником </w:t>
            </w:r>
          </w:p>
        </w:tc>
      </w:tr>
      <w:tr w:rsidR="001D38CC">
        <w:trPr>
          <w:trHeight w:val="80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historyStartPosition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  <w:jc w:val="left"/>
            </w:pPr>
            <w:r>
              <w:t xml:space="preserve">Стартовая </w:t>
            </w:r>
            <w:r>
              <w:tab/>
              <w:t xml:space="preserve">позиция </w:t>
            </w:r>
            <w:r>
              <w:tab/>
              <w:t xml:space="preserve">истории группы </w:t>
            </w:r>
          </w:p>
        </w:tc>
      </w:tr>
      <w:tr w:rsidR="001D38CC">
        <w:trPr>
          <w:trHeight w:val="520"/>
        </w:trPr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seenPinId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5" w:firstLine="0"/>
            </w:pPr>
            <w:r>
              <w:t xml:space="preserve">Видимый идентификатор контакта </w:t>
            </w:r>
          </w:p>
        </w:tc>
      </w:tr>
    </w:tbl>
    <w:p w:rsidR="001D38CC" w:rsidRDefault="005C3FB3">
      <w:pPr>
        <w:spacing w:after="0"/>
        <w:ind w:left="3315" w:firstLine="0"/>
      </w:pPr>
      <w:r>
        <w:t xml:space="preserve"> </w:t>
      </w:r>
      <w:r>
        <w:br w:type="page"/>
      </w:r>
    </w:p>
    <w:p w:rsidR="001D38CC" w:rsidRDefault="005C3FB3">
      <w:pPr>
        <w:pStyle w:val="2"/>
        <w:ind w:left="85"/>
      </w:pPr>
      <w:bookmarkStart w:id="40" w:name="_Toc263300"/>
      <w:r>
        <w:lastRenderedPageBreak/>
        <w:t xml:space="preserve">5.14 Звонки </w:t>
      </w:r>
      <w:bookmarkEnd w:id="40"/>
    </w:p>
    <w:p w:rsidR="001D38CC" w:rsidRDefault="005C3FB3">
      <w:pPr>
        <w:spacing w:after="125"/>
        <w:ind w:left="1000" w:right="747"/>
      </w:pPr>
      <w:r>
        <w:t xml:space="preserve">Для совершения звонков используется следующий REST метод: </w:t>
      </w:r>
    </w:p>
    <w:p w:rsidR="001D38CC" w:rsidRDefault="005C3FB3">
      <w:pPr>
        <w:spacing w:after="123"/>
        <w:ind w:left="460" w:right="747"/>
      </w:pPr>
      <w:r>
        <w:rPr>
          <w:rFonts w:ascii="Arial" w:eastAsia="Arial" w:hAnsi="Arial" w:cs="Arial"/>
          <w:color w:val="172B4D"/>
        </w:rPr>
        <w:t xml:space="preserve">● </w:t>
      </w:r>
      <w:r>
        <w:t xml:space="preserve">POST метод /botapi/v1/vcs/startCall – для начала звонка.  </w:t>
      </w:r>
    </w:p>
    <w:p w:rsidR="001D38CC" w:rsidRDefault="005C3FB3">
      <w:pPr>
        <w:spacing w:after="195"/>
        <w:ind w:left="910" w:right="747"/>
      </w:pPr>
      <w:r>
        <w:t xml:space="preserve">Тело запроса: </w:t>
      </w:r>
    </w:p>
    <w:p w:rsidR="001D38CC" w:rsidRDefault="005C3FB3">
      <w:pPr>
        <w:shd w:val="clear" w:color="auto" w:fill="E0F6DF"/>
        <w:spacing w:after="12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{ </w:t>
      </w:r>
    </w:p>
    <w:p w:rsidR="001D38CC" w:rsidRDefault="005C3FB3">
      <w:pPr>
        <w:shd w:val="clear" w:color="auto" w:fill="E0F6DF"/>
        <w:spacing w:after="12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 "userId":195482658, </w:t>
      </w:r>
    </w:p>
    <w:p w:rsidR="001D38CC" w:rsidRDefault="005C3FB3">
      <w:pPr>
        <w:shd w:val="clear" w:color="auto" w:fill="E0F6DF"/>
        <w:spacing w:after="12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 "userPhone":"79101234567" </w:t>
      </w:r>
    </w:p>
    <w:p w:rsidR="001D38CC" w:rsidRDefault="005C3FB3">
      <w:pPr>
        <w:shd w:val="clear" w:color="auto" w:fill="E0F6DF"/>
        <w:spacing w:after="125" w:line="249" w:lineRule="auto"/>
        <w:ind w:left="85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spacing w:line="360" w:lineRule="auto"/>
        <w:ind w:left="90" w:right="747" w:firstLine="900"/>
      </w:pPr>
      <w:r>
        <w:t xml:space="preserve">Необходимо обязательно заполнить один из параметров (userId либо userPhone). Если userId == null, то будет использоваться userPhone. </w:t>
      </w:r>
    </w:p>
    <w:p w:rsidR="001D38CC" w:rsidRDefault="005C3FB3">
      <w:pPr>
        <w:ind w:left="820" w:right="747"/>
      </w:pPr>
      <w:r>
        <w:t xml:space="preserve">Описание объектов запроса: </w:t>
      </w:r>
    </w:p>
    <w:tbl>
      <w:tblPr>
        <w:tblStyle w:val="TableGrid"/>
        <w:tblW w:w="9300" w:type="dxa"/>
        <w:tblInd w:w="158" w:type="dxa"/>
        <w:tblCellMar>
          <w:top w:w="122" w:type="dxa"/>
          <w:left w:w="9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802"/>
        <w:gridCol w:w="1980"/>
        <w:gridCol w:w="4518"/>
      </w:tblGrid>
      <w:tr w:rsidR="001D38CC">
        <w:trPr>
          <w:trHeight w:val="523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1095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userId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Идентификатор </w:t>
            </w:r>
            <w:r>
              <w:tab/>
              <w:t xml:space="preserve">пользователя, которому звонят (необязательное поле) </w:t>
            </w:r>
          </w:p>
        </w:tc>
      </w:tr>
      <w:tr w:rsidR="001D38CC">
        <w:trPr>
          <w:trHeight w:val="8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userPhone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String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</w:pPr>
            <w:r>
              <w:t xml:space="preserve">Телефон пользователя, которому звонят (необязательное поле) </w:t>
            </w:r>
          </w:p>
        </w:tc>
      </w:tr>
    </w:tbl>
    <w:p w:rsidR="001D38CC" w:rsidRPr="005C3FB3" w:rsidRDefault="005C3FB3">
      <w:pPr>
        <w:spacing w:after="196"/>
        <w:ind w:left="820" w:right="747"/>
        <w:rPr>
          <w:lang w:val="en-US"/>
        </w:rPr>
      </w:pPr>
      <w:r>
        <w:t>Ответ</w:t>
      </w:r>
      <w:r w:rsidRPr="005C3FB3">
        <w:rPr>
          <w:lang w:val="en-US"/>
        </w:rPr>
        <w:t xml:space="preserve"> </w:t>
      </w:r>
      <w:r>
        <w:t>будет</w:t>
      </w:r>
      <w:r w:rsidRPr="005C3FB3">
        <w:rPr>
          <w:lang w:val="en-US"/>
        </w:rPr>
        <w:t xml:space="preserve">: </w:t>
      </w:r>
    </w:p>
    <w:p w:rsidR="001D38CC" w:rsidRPr="005C3FB3" w:rsidRDefault="005C3FB3">
      <w:pPr>
        <w:shd w:val="clear" w:color="auto" w:fill="E0F6DF"/>
        <w:spacing w:after="12" w:line="249" w:lineRule="auto"/>
        <w:ind w:left="940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{ </w:t>
      </w:r>
    </w:p>
    <w:p w:rsidR="001D38CC" w:rsidRPr="005C3FB3" w:rsidRDefault="005C3FB3">
      <w:pPr>
        <w:shd w:val="clear" w:color="auto" w:fill="E0F6DF"/>
        <w:spacing w:after="12" w:line="249" w:lineRule="auto"/>
        <w:ind w:left="940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"config": { </w:t>
      </w:r>
    </w:p>
    <w:p w:rsidR="001D38CC" w:rsidRPr="005C3FB3" w:rsidRDefault="005C3FB3">
      <w:pPr>
        <w:shd w:val="clear" w:color="auto" w:fill="E0F6DF"/>
        <w:spacing w:after="12" w:line="249" w:lineRule="auto"/>
        <w:ind w:left="940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"callId": 2724580024848919, </w:t>
      </w:r>
    </w:p>
    <w:p w:rsidR="001D38CC" w:rsidRPr="005C3FB3" w:rsidRDefault="005C3FB3">
      <w:pPr>
        <w:shd w:val="clear" w:color="auto" w:fill="E0F6DF"/>
        <w:spacing w:after="12" w:line="249" w:lineRule="auto"/>
        <w:ind w:left="940"/>
        <w:jc w:val="left"/>
        <w:rPr>
          <w:lang w:val="en-US"/>
        </w:rPr>
      </w:pPr>
      <w:r w:rsidRPr="005C3FB3">
        <w:rPr>
          <w:rFonts w:ascii="Courier New" w:eastAsia="Courier New" w:hAnsi="Courier New" w:cs="Courier New"/>
          <w:lang w:val="en-US"/>
        </w:rPr>
        <w:t xml:space="preserve">       "workspaceId": -1 </w:t>
      </w:r>
    </w:p>
    <w:p w:rsidR="001D38CC" w:rsidRDefault="005C3FB3">
      <w:pPr>
        <w:shd w:val="clear" w:color="auto" w:fill="E0F6DF"/>
        <w:spacing w:after="12" w:line="249" w:lineRule="auto"/>
        <w:ind w:left="940"/>
        <w:jc w:val="left"/>
      </w:pPr>
      <w:r w:rsidRPr="005C3FB3">
        <w:rPr>
          <w:rFonts w:ascii="Courier New" w:eastAsia="Courier New" w:hAnsi="Courier New" w:cs="Courier New"/>
          <w:lang w:val="en-US"/>
        </w:rPr>
        <w:t xml:space="preserve">   </w:t>
      </w: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shd w:val="clear" w:color="auto" w:fill="E0F6DF"/>
        <w:spacing w:after="125" w:line="249" w:lineRule="auto"/>
        <w:ind w:left="940"/>
        <w:jc w:val="left"/>
      </w:pPr>
      <w:r>
        <w:rPr>
          <w:rFonts w:ascii="Courier New" w:eastAsia="Courier New" w:hAnsi="Courier New" w:cs="Courier New"/>
        </w:rPr>
        <w:t xml:space="preserve">} </w:t>
      </w:r>
    </w:p>
    <w:p w:rsidR="001D38CC" w:rsidRDefault="005C3FB3">
      <w:pPr>
        <w:ind w:left="820" w:right="747"/>
      </w:pPr>
      <w:r>
        <w:t xml:space="preserve">Описание объектов ответа: </w:t>
      </w:r>
    </w:p>
    <w:tbl>
      <w:tblPr>
        <w:tblStyle w:val="TableGrid"/>
        <w:tblW w:w="9463" w:type="dxa"/>
        <w:tblInd w:w="158" w:type="dxa"/>
        <w:tblCellMar>
          <w:top w:w="11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1980"/>
        <w:gridCol w:w="4680"/>
      </w:tblGrid>
      <w:tr w:rsidR="001D38CC">
        <w:trPr>
          <w:trHeight w:val="521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Поле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Тип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rPr>
                <w:b/>
              </w:rPr>
              <w:t xml:space="preserve">Содержание </w:t>
            </w:r>
          </w:p>
        </w:tc>
      </w:tr>
      <w:tr w:rsidR="001D38CC">
        <w:trPr>
          <w:trHeight w:val="50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config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JSON-объект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Содержимое объекта config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t xml:space="preserve">callId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Идентификатор звонка </w:t>
            </w:r>
          </w:p>
        </w:tc>
      </w:tr>
      <w:tr w:rsidR="001D38CC">
        <w:trPr>
          <w:trHeight w:val="52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0" w:firstLine="0"/>
              <w:jc w:val="left"/>
            </w:pPr>
            <w:r>
              <w:lastRenderedPageBreak/>
              <w:t xml:space="preserve">workspaceId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Long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D38CC" w:rsidRDefault="005C3FB3">
            <w:pPr>
              <w:spacing w:after="0"/>
              <w:ind w:left="3" w:firstLine="0"/>
              <w:jc w:val="left"/>
            </w:pPr>
            <w:r>
              <w:t xml:space="preserve">Идентификатор пространства </w:t>
            </w:r>
          </w:p>
        </w:tc>
      </w:tr>
    </w:tbl>
    <w:p w:rsidR="001D38CC" w:rsidRDefault="005C3FB3">
      <w:pPr>
        <w:spacing w:after="123"/>
        <w:ind w:left="90" w:firstLine="0"/>
        <w:jc w:val="left"/>
      </w:pPr>
      <w:r>
        <w:t xml:space="preserve"> </w:t>
      </w:r>
    </w:p>
    <w:p w:rsidR="001D38CC" w:rsidRDefault="005C3FB3">
      <w:pPr>
        <w:spacing w:after="0"/>
        <w:ind w:left="2415" w:firstLine="0"/>
        <w:jc w:val="left"/>
      </w:pPr>
      <w:r>
        <w:t xml:space="preserve"> </w:t>
      </w:r>
    </w:p>
    <w:p w:rsidR="001D38CC" w:rsidRDefault="005C3FB3">
      <w:pPr>
        <w:pStyle w:val="1"/>
        <w:ind w:left="85"/>
      </w:pPr>
      <w:bookmarkStart w:id="41" w:name="_Toc263301"/>
      <w:r>
        <w:t xml:space="preserve">6 Разработка Чат-ботов с использованием </w:t>
      </w:r>
      <w:bookmarkEnd w:id="41"/>
    </w:p>
    <w:p w:rsidR="001D38CC" w:rsidRDefault="005C3FB3">
      <w:pPr>
        <w:pStyle w:val="1"/>
        <w:ind w:left="85"/>
      </w:pPr>
      <w:bookmarkStart w:id="42" w:name="_Toc263302"/>
      <w:r>
        <w:t xml:space="preserve">специальной библиотеки приложения </w:t>
      </w:r>
      <w:bookmarkEnd w:id="42"/>
    </w:p>
    <w:p w:rsidR="001D38CC" w:rsidRDefault="005C3FB3">
      <w:pPr>
        <w:spacing w:line="360" w:lineRule="auto"/>
        <w:ind w:left="75" w:right="83" w:firstLine="890"/>
        <w:jc w:val="left"/>
      </w:pPr>
      <w:r>
        <w:t xml:space="preserve">В </w:t>
      </w:r>
      <w:r>
        <w:tab/>
        <w:t xml:space="preserve">мессенджере </w:t>
      </w:r>
      <w:r>
        <w:tab/>
        <w:t xml:space="preserve">реализована </w:t>
      </w:r>
      <w:r>
        <w:tab/>
        <w:t xml:space="preserve">библиотека </w:t>
      </w:r>
      <w:r>
        <w:tab/>
        <w:t xml:space="preserve">для </w:t>
      </w:r>
      <w:r>
        <w:tab/>
        <w:t xml:space="preserve">упрощения разработки скриптов Чат-ботов на языке программирования Python (начиная с версии 3.7). </w:t>
      </w:r>
    </w:p>
    <w:p w:rsidR="001D38CC" w:rsidRDefault="005C3FB3">
      <w:pPr>
        <w:spacing w:after="359" w:line="360" w:lineRule="auto"/>
        <w:ind w:left="75" w:right="83" w:firstLine="890"/>
        <w:jc w:val="left"/>
      </w:pPr>
      <w:r>
        <w:t xml:space="preserve">Для </w:t>
      </w:r>
      <w:r>
        <w:tab/>
        <w:t xml:space="preserve">получения </w:t>
      </w:r>
      <w:r>
        <w:tab/>
        <w:t xml:space="preserve">доступа к данной библиотеке необходимо обратиться к команде разработки мессенджера, которая предоставит файл с архивом исходного кода для подключения библиотеки в проекте заказчика. </w:t>
      </w:r>
    </w:p>
    <w:p w:rsidR="001D38CC" w:rsidRDefault="005C3FB3">
      <w:pPr>
        <w:spacing w:after="0" w:line="268" w:lineRule="auto"/>
        <w:ind w:left="85"/>
        <w:jc w:val="left"/>
      </w:pPr>
      <w:r>
        <w:rPr>
          <w:b/>
          <w:color w:val="666666"/>
          <w:sz w:val="28"/>
        </w:rPr>
        <w:t xml:space="preserve">Пример кода Чат-бота, реализованного с использованием библиотеки приложения </w:t>
      </w:r>
    </w:p>
    <w:tbl>
      <w:tblPr>
        <w:tblStyle w:val="TableGrid"/>
        <w:tblW w:w="10455" w:type="dxa"/>
        <w:tblInd w:w="105" w:type="dxa"/>
        <w:tblCellMar>
          <w:top w:w="0" w:type="dxa"/>
          <w:left w:w="37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90"/>
      </w:tblGrid>
      <w:tr w:rsidR="001D38CC" w:rsidRPr="005C3FB3">
        <w:trPr>
          <w:trHeight w:val="726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0" w:right="7617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lastRenderedPageBreak/>
              <w:t xml:space="preserve">import logging import sys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import requests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from requests import get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from messenger_bot_api import * </w:t>
            </w:r>
          </w:p>
          <w:p w:rsidR="001D38CC" w:rsidRPr="005C3FB3" w:rsidRDefault="005C3FB3">
            <w:pPr>
              <w:spacing w:after="0" w:line="240" w:lineRule="auto"/>
              <w:ind w:left="0" w:right="680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root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logging.getLogger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() root.setLevel(logging.DEBUG)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 w:line="240" w:lineRule="auto"/>
              <w:ind w:left="0" w:right="1298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handler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logging.StreamHandler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(sys.stdout) handler.setLevel(logging.DEBUG) </w:t>
            </w:r>
          </w:p>
          <w:p w:rsidR="001D38CC" w:rsidRPr="005C3FB3" w:rsidRDefault="005C3FB3">
            <w:pPr>
              <w:spacing w:after="0" w:line="240" w:lineRule="auto"/>
              <w:ind w:left="0" w:right="1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formatter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logging.Formatter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('%(asctime)s - %(name)s - %(levelname)s - %(message)s') handler.setFormatter(formatter) root.addHandler(handler) </w:t>
            </w:r>
          </w:p>
          <w:p w:rsidR="001D38CC" w:rsidRPr="005C3FB3" w:rsidRDefault="005C3FB3">
            <w:pPr>
              <w:spacing w:after="22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</w:p>
          <w:p w:rsidR="001D38CC" w:rsidRPr="005C3FB3" w:rsidRDefault="005C3FB3">
            <w:pPr>
              <w:tabs>
                <w:tab w:val="right" w:pos="10080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token </w:t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ab/>
              <w:t xml:space="preserve">=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'BOT-a25a4807-6b50-445b-adf6-883e0fa111dc-f2917702-8ca5-4427-b923-3cac6464fd5d-172223</w:t>
            </w:r>
          </w:p>
          <w:p w:rsidR="001D38CC" w:rsidRPr="005C3FB3" w:rsidRDefault="005C3FB3">
            <w:pPr>
              <w:spacing w:after="0" w:line="241" w:lineRule="auto"/>
              <w:ind w:left="0" w:right="4811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0974460-c60fd54a-50a5-4fcb-9939-a29e366027cd' rest = 'https://api.kchat.app' sse = 'https://pusher.kchat.app' file = 'https://s3.kchat.app</w:t>
            </w:r>
            <w:r w:rsidRPr="005C3FB3">
              <w:rPr>
                <w:rFonts w:ascii="Courier New" w:eastAsia="Courier New" w:hAnsi="Courier New" w:cs="Courier New"/>
                <w:sz w:val="22"/>
                <w:lang w:val="en-US"/>
              </w:rPr>
              <w:t>'</w:t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logger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logging.getLogger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('bot') </w:t>
            </w:r>
          </w:p>
          <w:p w:rsidR="001D38CC" w:rsidRPr="005C3FB3" w:rsidRDefault="005C3FB3">
            <w:pPr>
              <w:spacing w:after="22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</w:t>
            </w:r>
          </w:p>
          <w:p w:rsidR="001D38CC" w:rsidRPr="005C3FB3" w:rsidRDefault="005C3FB3">
            <w:pPr>
              <w:tabs>
                <w:tab w:val="right" w:pos="10080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image_url </w:t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ab/>
              <w:t xml:space="preserve">=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'https://i.guim.co.uk/img/media/26392d05302e02f7bf4eb143bb84c8097d09144b/446_167_3683</w:t>
            </w:r>
          </w:p>
          <w:p w:rsidR="001D38CC" w:rsidRPr="005C3FB3" w:rsidRDefault="005C3FB3">
            <w:pPr>
              <w:spacing w:after="0"/>
              <w:ind w:left="0" w:right="4694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_2210/master/3683.jpg?width=1900&amp;dpr=2&amp;s=none' image_response = requests.get(image_url)  </w:t>
            </w:r>
          </w:p>
        </w:tc>
      </w:tr>
    </w:tbl>
    <w:p w:rsidR="001D38CC" w:rsidRPr="005C3FB3" w:rsidRDefault="001D38CC">
      <w:pPr>
        <w:spacing w:after="0"/>
        <w:ind w:left="-1350" w:right="11551" w:firstLine="0"/>
        <w:jc w:val="left"/>
        <w:rPr>
          <w:lang w:val="en-US"/>
        </w:rPr>
      </w:pPr>
    </w:p>
    <w:tbl>
      <w:tblPr>
        <w:tblStyle w:val="TableGrid"/>
        <w:tblW w:w="10455" w:type="dxa"/>
        <w:tblInd w:w="105" w:type="dxa"/>
        <w:tblCellMar>
          <w:top w:w="0" w:type="dxa"/>
          <w:left w:w="37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55"/>
      </w:tblGrid>
      <w:tr w:rsidR="001D38CC" w:rsidRPr="005C3FB3">
        <w:trPr>
          <w:trHeight w:val="1290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tabs>
                <w:tab w:val="center" w:pos="528"/>
                <w:tab w:val="center" w:pos="9915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alibri" w:eastAsia="Calibri" w:hAnsi="Calibri" w:cs="Calibri"/>
                <w:sz w:val="22"/>
                <w:lang w:val="en-US"/>
              </w:rPr>
              <w:lastRenderedPageBreak/>
              <w:tab/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video_url </w:t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ab/>
              <w:t xml:space="preserve">=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'https://media.istockphoto.com/id/1388629426/video/top-down-aerial-view-of-mangrove-f orest-drone-zoom-out-above-the-tree.mp4?s=mp4-640x640-is&amp;k=20&amp;c=DOH2kXWpimBAFdc1SrUpa ksT_TwA3ISDvfzMZNvqIjo='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video_response = requests.get(video_url) </w:t>
            </w:r>
          </w:p>
          <w:p w:rsidR="001D38CC" w:rsidRPr="005C3FB3" w:rsidRDefault="005C3FB3">
            <w:pPr>
              <w:spacing w:after="0" w:line="240" w:lineRule="auto"/>
              <w:ind w:left="0" w:right="7152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start_handler(event):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event.reply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_text(         'Bot commands \n'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 /start - start command \n'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 /get_bot_ip - get bot ip \n'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 /buttons - get message with buttons \n'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 /send_multimedia - send multimedia \n'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 /send_image - send image \n'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 /send_video - send video \n'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 /send_file - send file\n'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'If the message begins with "reply" the bot will send the bot forwarded this message back'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) </w:t>
            </w:r>
          </w:p>
          <w:p w:rsidR="001D38CC" w:rsidRPr="005C3FB3" w:rsidRDefault="005C3FB3">
            <w:pPr>
              <w:spacing w:after="0" w:line="240" w:lineRule="auto"/>
              <w:ind w:left="0" w:right="3173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message_with_buttons_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MessageBotEvent):     message = MessageRequest('Message with buttons:', None,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[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InlineMessageButton(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1, "button1", "You pressed button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1", "callbackData"),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InlineMessageButton(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2, "button2", "You pressed button 2",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                    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"{'botCommand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':{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'offset':16,'length':6}}"),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InlineMessageButton(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3, "button3", "You pressed button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3"),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InlineMessageButton(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4, "button4", "You pressed button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4")])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event.reply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_text_message(message) </w:t>
            </w:r>
          </w:p>
          <w:p w:rsidR="001D38CC" w:rsidRPr="005C3FB3" w:rsidRDefault="005C3FB3">
            <w:pPr>
              <w:spacing w:after="0" w:line="240" w:lineRule="auto"/>
              <w:ind w:left="0" w:right="4577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multimedia_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MessageBotEvent):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event.reply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_multimedia_message([Image('3683.jpg', image_response.content)],                                    [Video('3683.mp4', video_response.content)],                                    MessageRequest('Multimedia')) </w:t>
            </w:r>
          </w:p>
          <w:p w:rsidR="001D38CC" w:rsidRPr="005C3FB3" w:rsidRDefault="005C3FB3">
            <w:pPr>
              <w:spacing w:after="0" w:line="240" w:lineRule="auto"/>
              <w:ind w:left="0" w:right="446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image_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MessageBotEvent):     event.send_image_message(event.workspace_id,                              event.group_id, </w:t>
            </w:r>
          </w:p>
          <w:p w:rsidR="001D38CC" w:rsidRPr="005C3FB3" w:rsidRDefault="005C3FB3">
            <w:pPr>
              <w:spacing w:after="0" w:line="240" w:lineRule="auto"/>
              <w:ind w:left="0" w:right="1769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Image(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'3683.jpg', image_response.content),                              MessageRequest('Image'))   def video_handler(event: MessageBotEvent):     event.send_video_message(event.workspace_id,                              event.group_id, </w:t>
            </w:r>
          </w:p>
          <w:p w:rsidR="001D38CC" w:rsidRPr="005C3FB3" w:rsidRDefault="005C3FB3">
            <w:pPr>
              <w:spacing w:after="0"/>
              <w:ind w:left="0" w:right="1769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                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Video(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'3683.mp4', video_response.content),                              MessageRequest('Video'))  </w:t>
            </w:r>
          </w:p>
        </w:tc>
      </w:tr>
    </w:tbl>
    <w:p w:rsidR="001D38CC" w:rsidRPr="005C3FB3" w:rsidRDefault="001D38CC">
      <w:pPr>
        <w:spacing w:after="0"/>
        <w:ind w:left="-1350" w:right="11551" w:firstLine="0"/>
        <w:jc w:val="left"/>
        <w:rPr>
          <w:lang w:val="en-US"/>
        </w:rPr>
      </w:pPr>
    </w:p>
    <w:tbl>
      <w:tblPr>
        <w:tblStyle w:val="TableGrid"/>
        <w:tblW w:w="10455" w:type="dxa"/>
        <w:tblInd w:w="105" w:type="dxa"/>
        <w:tblCellMar>
          <w:top w:w="0" w:type="dxa"/>
          <w:left w:w="37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55"/>
      </w:tblGrid>
      <w:tr w:rsidR="001D38CC" w:rsidRPr="005C3FB3">
        <w:trPr>
          <w:trHeight w:val="1290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0" w:right="5279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lastRenderedPageBreak/>
              <w:t xml:space="preserve"> def file_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MessageBotEvent):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event.reply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_file_message(File('3683.jpg', image_response.content), MessageRequest('File')) </w:t>
            </w:r>
          </w:p>
          <w:p w:rsidR="001D38CC" w:rsidRPr="005C3FB3" w:rsidRDefault="005C3FB3">
            <w:pPr>
              <w:spacing w:after="0" w:line="240" w:lineRule="auto"/>
              <w:ind w:left="0" w:right="3056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ip_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MessageBotEvent):     ip = get('https://api.ipify.org').content.decode('utf8')     event.reply_text(f'Bot ip is {ip}') </w:t>
            </w:r>
          </w:p>
          <w:p w:rsidR="001D38CC" w:rsidRPr="005C3FB3" w:rsidRDefault="005C3FB3">
            <w:pPr>
              <w:spacing w:after="0" w:line="240" w:lineRule="auto"/>
              <w:ind w:left="0" w:right="32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update_event_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MessageUpdateBotEvent):     event.confirm_event_from_current_group(event.event_id) </w:t>
            </w:r>
          </w:p>
          <w:p w:rsidR="001D38CC" w:rsidRPr="005C3FB3" w:rsidRDefault="005C3FB3">
            <w:pPr>
              <w:spacing w:after="0" w:line="240" w:lineRule="auto"/>
              <w:ind w:left="0" w:right="32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delete_event_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MessageDeleteBotEvent):     event.confirm_event_from_current_group(event.event_id) </w:t>
            </w:r>
          </w:p>
          <w:p w:rsidR="001D38CC" w:rsidRPr="005C3FB3" w:rsidRDefault="005C3FB3">
            <w:pPr>
              <w:spacing w:after="0" w:line="240" w:lineRule="auto"/>
              <w:ind w:left="0" w:right="2471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messages_delete_event_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MessagesDeleteBotEvent):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_event_from_current_group(event.event_id) </w:t>
            </w:r>
          </w:p>
          <w:p w:rsidR="001D38CC" w:rsidRPr="005C3FB3" w:rsidRDefault="005C3FB3">
            <w:pPr>
              <w:spacing w:after="0" w:line="240" w:lineRule="auto"/>
              <w:ind w:left="0" w:right="32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group_me_add_event_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GroupMeAddBotEvent):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2588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group_me_remove_event_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GroupMeRemoveBotEvent):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1301" w:firstLine="0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group_history_clear_event_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HistoryClearGroupBotEvent):     event.confirm_event(event.workspace_id,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3173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group_delete_event_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DeleteGroupBotEvent):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212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group_user_remove_event_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GroupUserRemoveBotEvent):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270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group_user_add_event_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GroupUsersAddBotEvent):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2588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group_user_join_event_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GroupUserJoinBotEvent):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2354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group_user_leave_event_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GroupUserLeaveBotEvent):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/>
              <w:ind w:left="0" w:right="71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user_signed_up_to_workspace_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UserSignedUpToWorkspaceBotEvent): </w:t>
            </w:r>
          </w:p>
        </w:tc>
      </w:tr>
    </w:tbl>
    <w:p w:rsidR="001D38CC" w:rsidRPr="005C3FB3" w:rsidRDefault="001D38CC">
      <w:pPr>
        <w:spacing w:after="0"/>
        <w:ind w:left="-1350" w:right="11551" w:firstLine="0"/>
        <w:jc w:val="left"/>
        <w:rPr>
          <w:lang w:val="en-US"/>
        </w:rPr>
      </w:pPr>
    </w:p>
    <w:tbl>
      <w:tblPr>
        <w:tblStyle w:val="TableGrid"/>
        <w:tblW w:w="10455" w:type="dxa"/>
        <w:tblInd w:w="105" w:type="dxa"/>
        <w:tblCellMar>
          <w:top w:w="0" w:type="dxa"/>
          <w:left w:w="37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57"/>
      </w:tblGrid>
      <w:tr w:rsidR="001D38CC" w:rsidRPr="005C3FB3">
        <w:trPr>
          <w:trHeight w:val="12900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lastRenderedPageBreak/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event.confirm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_event(event.workspace_id, event.group_id, event.event_id) </w:t>
            </w:r>
          </w:p>
          <w:p w:rsidR="001D38CC" w:rsidRPr="005C3FB3" w:rsidRDefault="005C3FB3">
            <w:pPr>
              <w:spacing w:after="0" w:line="240" w:lineRule="auto"/>
              <w:ind w:left="0" w:right="3641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click_button_event_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MessageBotEvent):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selected_button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event.selected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_button </w:t>
            </w:r>
          </w:p>
          <w:p w:rsidR="001D38CC" w:rsidRPr="005C3FB3" w:rsidRDefault="005C3FB3">
            <w:pPr>
              <w:spacing w:after="0" w:line="240" w:lineRule="auto"/>
              <w:ind w:left="0" w:right="1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message_text = generate_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text(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selected_button.id, selected_button.callback_data)     if message_text is not None: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event.reply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_text(message_text) </w:t>
            </w:r>
          </w:p>
          <w:p w:rsidR="001D38CC" w:rsidRPr="005C3FB3" w:rsidRDefault="005C3FB3">
            <w:pPr>
              <w:spacing w:after="0" w:line="240" w:lineRule="auto"/>
              <w:ind w:left="0" w:right="5279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generate_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text(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button_id: int, value): </w:t>
            </w:r>
          </w:p>
          <w:p w:rsidR="001D38CC" w:rsidRPr="005C3FB3" w:rsidRDefault="005C3FB3">
            <w:pPr>
              <w:spacing w:after="22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if button_id == 1: </w:t>
            </w:r>
          </w:p>
          <w:p w:rsidR="001D38CC" w:rsidRPr="005C3FB3" w:rsidRDefault="005C3FB3">
            <w:pPr>
              <w:tabs>
                <w:tab w:val="center" w:pos="0"/>
                <w:tab w:val="center" w:pos="5671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alibri" w:eastAsia="Calibri" w:hAnsi="Calibri" w:cs="Calibri"/>
                <w:sz w:val="22"/>
                <w:lang w:val="en-US"/>
              </w:rPr>
              <w:tab/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</w:t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ab/>
              <w:t xml:space="preserve">return f'Confirm click by button with id: {button_id} and callbackData </w:t>
            </w:r>
          </w:p>
          <w:p w:rsidR="001D38CC" w:rsidRPr="005C3FB3" w:rsidRDefault="005C3FB3">
            <w:pPr>
              <w:spacing w:after="41" w:line="240" w:lineRule="auto"/>
              <w:ind w:left="0" w:right="7503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{value}'     if button_id == 2: </w:t>
            </w:r>
          </w:p>
          <w:p w:rsidR="001D38CC" w:rsidRPr="005C3FB3" w:rsidRDefault="005C3FB3">
            <w:pPr>
              <w:tabs>
                <w:tab w:val="center" w:pos="0"/>
                <w:tab w:val="center" w:pos="5671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alibri" w:eastAsia="Calibri" w:hAnsi="Calibri" w:cs="Calibri"/>
                <w:sz w:val="22"/>
                <w:lang w:val="en-US"/>
              </w:rPr>
              <w:tab/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</w:t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ab/>
              <w:t xml:space="preserve">return f'Confirm click by button with id: {button_id} and callbackData </w:t>
            </w:r>
          </w:p>
          <w:p w:rsidR="001D38CC" w:rsidRPr="005C3FB3" w:rsidRDefault="005C3FB3">
            <w:pPr>
              <w:spacing w:after="0" w:line="240" w:lineRule="auto"/>
              <w:ind w:left="0" w:right="8436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{value}'     else: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return None </w:t>
            </w:r>
          </w:p>
          <w:p w:rsidR="001D38CC" w:rsidRPr="005C3FB3" w:rsidRDefault="005C3FB3">
            <w:pPr>
              <w:spacing w:after="0" w:line="240" w:lineRule="auto"/>
              <w:ind w:left="0" w:right="7971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get_ip_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rest(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):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try: </w:t>
            </w:r>
          </w:p>
          <w:p w:rsidR="001D38CC" w:rsidRPr="005C3FB3" w:rsidRDefault="005C3FB3">
            <w:pPr>
              <w:spacing w:after="0" w:line="240" w:lineRule="auto"/>
              <w:ind w:left="0" w:right="1532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return get('https://api.ipify.org').content.decode('utf8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')   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except Exception as e: </w:t>
            </w:r>
          </w:p>
          <w:p w:rsidR="001D38CC" w:rsidRPr="005C3FB3" w:rsidRDefault="005C3FB3">
            <w:pPr>
              <w:spacing w:after="0" w:line="240" w:lineRule="auto"/>
              <w:ind w:left="0" w:right="3053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logger.exception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('get ip failed', exc_info=e)         return None </w:t>
            </w:r>
          </w:p>
          <w:p w:rsidR="001D38CC" w:rsidRPr="005C3FB3" w:rsidRDefault="005C3FB3">
            <w:pPr>
              <w:spacing w:after="0" w:line="240" w:lineRule="auto"/>
              <w:ind w:left="0" w:right="4928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message_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event: MessageBotEvent): </w:t>
            </w:r>
          </w:p>
          <w:p w:rsidR="001D38CC" w:rsidRPr="005C3FB3" w:rsidRDefault="005C3FB3">
            <w:pPr>
              <w:spacing w:after="0" w:line="240" w:lineRule="auto"/>
              <w:ind w:left="0" w:right="13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txt: str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event.message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_text.lower() if event.message_text is not None else None     reply_message_id = None     if txt == 'hello': </w:t>
            </w:r>
          </w:p>
          <w:p w:rsidR="001D38CC" w:rsidRPr="005C3FB3" w:rsidRDefault="005C3FB3">
            <w:pPr>
              <w:spacing w:after="0" w:line="240" w:lineRule="auto"/>
              <w:ind w:left="0" w:right="609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resp = 'Hi, I am bot'     elif txt == 'how are you': </w:t>
            </w:r>
          </w:p>
          <w:p w:rsidR="001D38CC" w:rsidRPr="005C3FB3" w:rsidRDefault="005C3FB3">
            <w:pPr>
              <w:spacing w:after="0" w:line="240" w:lineRule="auto"/>
              <w:ind w:left="0" w:right="3875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resp = 'I am fine'     elif txt == 'bye':         resp = 'Bye'     elif txt is not None and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txt.startswith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('reply'): </w:t>
            </w:r>
          </w:p>
          <w:p w:rsidR="001D38CC" w:rsidRPr="005C3FB3" w:rsidRDefault="005C3FB3">
            <w:pPr>
              <w:spacing w:after="0" w:line="240" w:lineRule="auto"/>
              <w:ind w:left="0" w:right="434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resp = 'I replied to the message'         reply_message_id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event.message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_id     else: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   resp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event.message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_text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event.reply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_text_message(MessageRequest(resp, reply_message_id)) </w:t>
            </w:r>
          </w:p>
          <w:p w:rsidR="001D38CC" w:rsidRPr="005C3FB3" w:rsidRDefault="005C3FB3">
            <w:pPr>
              <w:spacing w:after="41" w:line="240" w:lineRule="auto"/>
              <w:ind w:left="0" w:right="879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def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main(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): </w:t>
            </w:r>
          </w:p>
          <w:p w:rsidR="001D38CC" w:rsidRPr="005C3FB3" w:rsidRDefault="005C3FB3">
            <w:pPr>
              <w:tabs>
                <w:tab w:val="center" w:pos="0"/>
                <w:tab w:val="center" w:pos="5543"/>
              </w:tabs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alibri" w:eastAsia="Calibri" w:hAnsi="Calibri" w:cs="Calibri"/>
                <w:sz w:val="22"/>
                <w:lang w:val="en-US"/>
              </w:rPr>
              <w:tab/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ab/>
              <w:t xml:space="preserve">bot =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Application(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token, {'api_base_url': rest, 'sse_base_url': sse,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'file_upload_base_url': file})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bot.add_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ClickButtonEventHandler(click_button_event_handler))     bot.add_handler(CommandHandler('start', start_handler))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bot.add_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CommandHandler('buttons', message_with_buttons_handler))     bot.add_handler(CommandHandler('send_multimedia', multimedia_handler))     bot.add_handler(CommandHandler('send_image', image_handler))     bot.add_handler(CommandHandler('send_video', video_handler))     bot.add_handler(CommandHandler('send_file', file_handler)) </w:t>
            </w:r>
          </w:p>
        </w:tc>
      </w:tr>
      <w:tr w:rsidR="001D38CC">
        <w:trPr>
          <w:trHeight w:val="4965"/>
        </w:trPr>
        <w:tc>
          <w:tcPr>
            <w:tcW w:w="10455" w:type="dxa"/>
            <w:tcBorders>
              <w:top w:val="nil"/>
              <w:left w:val="nil"/>
              <w:bottom w:val="nil"/>
              <w:right w:val="nil"/>
            </w:tcBorders>
            <w:shd w:val="clear" w:color="auto" w:fill="E0F6DF"/>
            <w:vAlign w:val="center"/>
          </w:tcPr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lastRenderedPageBreak/>
              <w:t xml:space="preserve">    bot.add_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CommandHandler('get_bot_ip', ip_handler))     bot.add_handler(MessageHandler(message_handler)) </w:t>
            </w:r>
          </w:p>
          <w:p w:rsidR="001D38CC" w:rsidRPr="005C3FB3" w:rsidRDefault="005C3FB3">
            <w:pPr>
              <w:spacing w:after="0" w:line="240" w:lineRule="auto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bot.add_handler(UpdateMessageEventHandler(update_event_handler))     bot.add_handler(DeleteMessageEventHandler(delete_event_handler))     bot.add_handler(DeleteMessagesEventHandler(messages_delete_event_handler))     bot.add_handler(GroupMeAddHandler(group_me_add_event_handler))     bot.add_handler(GroupMeRemoveHandler(group_me_remove_event_handler))     bot.add_handler(GroupHistoryClearHandler(group_history_clear_event_handler))     bot.add_handler(GroupDeleteHandler(group_delete_event_handler))     bot.add_handler(GroupUserRemoveHandler(group_user_remove_event_handler))     bot.add_handler(GroupUsersAddHandler(group_user_add_event_handler))     bot.add_handler(GroupUserJoinHandler(group_user_join_event_handler))     bot.add_handler(GroupUserLeaveHandler(group_user_leave_event_handler))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</w:p>
          <w:p w:rsidR="001D38CC" w:rsidRPr="005C3FB3" w:rsidRDefault="005C3FB3">
            <w:pPr>
              <w:spacing w:after="0"/>
              <w:ind w:left="0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bot.add_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handler(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UserSignedUpToWorkspaceHandler(user_signed_up_to_workspace_handler)) </w:t>
            </w:r>
          </w:p>
          <w:p w:rsidR="001D38CC" w:rsidRPr="005C3FB3" w:rsidRDefault="005C3FB3">
            <w:pPr>
              <w:spacing w:after="0" w:line="240" w:lineRule="auto"/>
              <w:ind w:left="0" w:right="8207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 </w:t>
            </w:r>
            <w:proofErr w:type="gramStart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>bot.start</w:t>
            </w:r>
            <w:proofErr w:type="gramEnd"/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() </w:t>
            </w:r>
          </w:p>
          <w:p w:rsidR="001D38CC" w:rsidRPr="005C3FB3" w:rsidRDefault="005C3FB3">
            <w:pPr>
              <w:spacing w:after="0" w:line="240" w:lineRule="auto"/>
              <w:ind w:left="0" w:right="6919" w:firstLine="0"/>
              <w:jc w:val="left"/>
              <w:rPr>
                <w:lang w:val="en-US"/>
              </w:rPr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if __name__ == '__main__': </w:t>
            </w:r>
          </w:p>
          <w:p w:rsidR="001D38CC" w:rsidRDefault="005C3FB3">
            <w:pPr>
              <w:spacing w:after="0"/>
              <w:ind w:left="0" w:firstLine="0"/>
              <w:jc w:val="left"/>
            </w:pPr>
            <w:r w:rsidRPr="005C3FB3">
              <w:rPr>
                <w:rFonts w:ascii="Courier New" w:eastAsia="Courier New" w:hAnsi="Courier New" w:cs="Courier New"/>
                <w:sz w:val="20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 xml:space="preserve">) </w:t>
            </w:r>
          </w:p>
        </w:tc>
      </w:tr>
    </w:tbl>
    <w:p w:rsidR="001D38CC" w:rsidRDefault="005C3FB3">
      <w:pPr>
        <w:spacing w:after="174" w:line="268" w:lineRule="auto"/>
        <w:ind w:left="85"/>
        <w:jc w:val="left"/>
      </w:pPr>
      <w:r>
        <w:rPr>
          <w:b/>
          <w:color w:val="666666"/>
          <w:sz w:val="28"/>
        </w:rPr>
        <w:t xml:space="preserve">Логика скрипта:  </w:t>
      </w:r>
    </w:p>
    <w:p w:rsidR="001D38CC" w:rsidRDefault="005C3FB3">
      <w:pPr>
        <w:spacing w:line="360" w:lineRule="auto"/>
        <w:ind w:left="75" w:right="752" w:firstLine="720"/>
        <w:jc w:val="left"/>
      </w:pPr>
      <w:r>
        <w:t xml:space="preserve">создает Чат-бота;  передает ему Токен и URl на ресурсы Bot API; регистриует обработчики команд (start, get_bot_api,  </w:t>
      </w:r>
      <w:r>
        <w:tab/>
        <w:t xml:space="preserve">buttons, send_multimedia, send_image, send_video, send_file), общий  обработчик для полученных сообщений (MessageHandler),  а также обработчики для различных типов событий; задает логику обработчиков команд, сообщений и событий; стартует скрипт Чат-бота. </w:t>
      </w:r>
    </w:p>
    <w:p w:rsidR="001D38CC" w:rsidRDefault="005C3FB3">
      <w:pPr>
        <w:spacing w:after="0"/>
        <w:ind w:left="360" w:firstLine="0"/>
        <w:jc w:val="left"/>
      </w:pPr>
      <w:r>
        <w:t xml:space="preserve"> </w:t>
      </w:r>
      <w:bookmarkStart w:id="43" w:name="_GoBack"/>
      <w:bookmarkEnd w:id="43"/>
    </w:p>
    <w:sectPr w:rsidR="001D38CC">
      <w:footerReference w:type="even" r:id="rId17"/>
      <w:footerReference w:type="default" r:id="rId18"/>
      <w:footerReference w:type="first" r:id="rId19"/>
      <w:pgSz w:w="12240" w:h="15840"/>
      <w:pgMar w:top="1439" w:right="689" w:bottom="578" w:left="1350" w:header="720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517C" w:rsidRDefault="00E8517C">
      <w:pPr>
        <w:spacing w:after="0" w:line="240" w:lineRule="auto"/>
      </w:pPr>
      <w:r>
        <w:separator/>
      </w:r>
    </w:p>
  </w:endnote>
  <w:endnote w:type="continuationSeparator" w:id="0">
    <w:p w:rsidR="00E8517C" w:rsidRDefault="00E85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851"/>
        <w:tab w:val="center" w:pos="3600"/>
        <w:tab w:val="right" w:pos="9483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851"/>
        <w:tab w:val="center" w:pos="3600"/>
        <w:tab w:val="right" w:pos="9483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851"/>
        <w:tab w:val="center" w:pos="3600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851"/>
        <w:tab w:val="center" w:pos="3600"/>
        <w:tab w:val="center" w:pos="4320"/>
      </w:tabs>
      <w:spacing w:after="159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                                                                                                                   </w:t>
    </w:r>
  </w:p>
  <w:p w:rsidR="005C3FB3" w:rsidRDefault="005C3FB3">
    <w:pPr>
      <w:spacing w:after="0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spacing w:after="160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851"/>
        <w:tab w:val="center" w:pos="3600"/>
        <w:tab w:val="center" w:pos="4320"/>
      </w:tabs>
      <w:spacing w:after="159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                                                                                                                   </w:t>
    </w:r>
  </w:p>
  <w:p w:rsidR="005C3FB3" w:rsidRDefault="005C3FB3">
    <w:pPr>
      <w:spacing w:after="0"/>
      <w:ind w:lef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941"/>
        <w:tab w:val="center" w:pos="3690"/>
        <w:tab w:val="center" w:pos="4410"/>
      </w:tabs>
      <w:spacing w:after="159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                                                                                                                   </w:t>
    </w:r>
  </w:p>
  <w:p w:rsidR="005C3FB3" w:rsidRDefault="005C3FB3">
    <w:pPr>
      <w:spacing w:after="0"/>
      <w:ind w:left="9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941"/>
        <w:tab w:val="center" w:pos="3690"/>
        <w:tab w:val="center" w:pos="4410"/>
      </w:tabs>
      <w:spacing w:after="159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                                                                                                                   </w:t>
    </w:r>
  </w:p>
  <w:p w:rsidR="005C3FB3" w:rsidRDefault="005C3FB3">
    <w:pPr>
      <w:spacing w:after="0"/>
      <w:ind w:left="9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3FB3" w:rsidRDefault="005C3FB3">
    <w:pPr>
      <w:tabs>
        <w:tab w:val="center" w:pos="1941"/>
        <w:tab w:val="center" w:pos="3690"/>
        <w:tab w:val="center" w:pos="4410"/>
      </w:tabs>
      <w:spacing w:after="159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color w:val="999999"/>
        <w:sz w:val="16"/>
      </w:rPr>
      <w:t>© ООО «Клауд Атлас», 2025.</w:t>
    </w: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                                                                                                                    </w:t>
    </w:r>
  </w:p>
  <w:p w:rsidR="005C3FB3" w:rsidRDefault="005C3FB3">
    <w:pPr>
      <w:spacing w:after="0"/>
      <w:ind w:left="9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517C" w:rsidRDefault="00E8517C">
      <w:pPr>
        <w:spacing w:after="0" w:line="240" w:lineRule="auto"/>
      </w:pPr>
      <w:r>
        <w:separator/>
      </w:r>
    </w:p>
  </w:footnote>
  <w:footnote w:type="continuationSeparator" w:id="0">
    <w:p w:rsidR="00E8517C" w:rsidRDefault="00E85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D7A21"/>
    <w:multiLevelType w:val="hybridMultilevel"/>
    <w:tmpl w:val="3D509FEA"/>
    <w:lvl w:ilvl="0" w:tplc="7F6E0656">
      <w:start w:val="1"/>
      <w:numFmt w:val="bullet"/>
      <w:lvlText w:val="-"/>
      <w:lvlJc w:val="left"/>
      <w:pPr>
        <w:ind w:left="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A33A2">
      <w:start w:val="1"/>
      <w:numFmt w:val="bullet"/>
      <w:lvlText w:val="o"/>
      <w:lvlJc w:val="left"/>
      <w:pPr>
        <w:ind w:left="198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A32AA">
      <w:start w:val="1"/>
      <w:numFmt w:val="bullet"/>
      <w:lvlText w:val="▪"/>
      <w:lvlJc w:val="left"/>
      <w:pPr>
        <w:ind w:left="270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9ED27E">
      <w:start w:val="1"/>
      <w:numFmt w:val="bullet"/>
      <w:lvlText w:val="•"/>
      <w:lvlJc w:val="left"/>
      <w:pPr>
        <w:ind w:left="342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B48E34">
      <w:start w:val="1"/>
      <w:numFmt w:val="bullet"/>
      <w:lvlText w:val="o"/>
      <w:lvlJc w:val="left"/>
      <w:pPr>
        <w:ind w:left="414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8839FC">
      <w:start w:val="1"/>
      <w:numFmt w:val="bullet"/>
      <w:lvlText w:val="▪"/>
      <w:lvlJc w:val="left"/>
      <w:pPr>
        <w:ind w:left="486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6FCFC">
      <w:start w:val="1"/>
      <w:numFmt w:val="bullet"/>
      <w:lvlText w:val="•"/>
      <w:lvlJc w:val="left"/>
      <w:pPr>
        <w:ind w:left="558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762CA2">
      <w:start w:val="1"/>
      <w:numFmt w:val="bullet"/>
      <w:lvlText w:val="o"/>
      <w:lvlJc w:val="left"/>
      <w:pPr>
        <w:ind w:left="630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D20E30">
      <w:start w:val="1"/>
      <w:numFmt w:val="bullet"/>
      <w:lvlText w:val="▪"/>
      <w:lvlJc w:val="left"/>
      <w:pPr>
        <w:ind w:left="702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6A7DB0"/>
    <w:multiLevelType w:val="hybridMultilevel"/>
    <w:tmpl w:val="43DCE160"/>
    <w:lvl w:ilvl="0" w:tplc="D6B0C552">
      <w:start w:val="2"/>
      <w:numFmt w:val="decimal"/>
      <w:lvlText w:val="%1)"/>
      <w:lvlJc w:val="left"/>
      <w:pPr>
        <w:ind w:left="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E633C">
      <w:start w:val="1"/>
      <w:numFmt w:val="lowerLetter"/>
      <w:lvlText w:val="%2"/>
      <w:lvlJc w:val="left"/>
      <w:pPr>
        <w:ind w:left="154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3A0B42">
      <w:start w:val="1"/>
      <w:numFmt w:val="lowerRoman"/>
      <w:lvlText w:val="%3"/>
      <w:lvlJc w:val="left"/>
      <w:pPr>
        <w:ind w:left="226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7AE49C">
      <w:start w:val="1"/>
      <w:numFmt w:val="decimal"/>
      <w:lvlText w:val="%4"/>
      <w:lvlJc w:val="left"/>
      <w:pPr>
        <w:ind w:left="298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64FB4">
      <w:start w:val="1"/>
      <w:numFmt w:val="lowerLetter"/>
      <w:lvlText w:val="%5"/>
      <w:lvlJc w:val="left"/>
      <w:pPr>
        <w:ind w:left="370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A7C6C">
      <w:start w:val="1"/>
      <w:numFmt w:val="lowerRoman"/>
      <w:lvlText w:val="%6"/>
      <w:lvlJc w:val="left"/>
      <w:pPr>
        <w:ind w:left="442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001D60">
      <w:start w:val="1"/>
      <w:numFmt w:val="decimal"/>
      <w:lvlText w:val="%7"/>
      <w:lvlJc w:val="left"/>
      <w:pPr>
        <w:ind w:left="514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4A3E6">
      <w:start w:val="1"/>
      <w:numFmt w:val="lowerLetter"/>
      <w:lvlText w:val="%8"/>
      <w:lvlJc w:val="left"/>
      <w:pPr>
        <w:ind w:left="586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E2C992">
      <w:start w:val="1"/>
      <w:numFmt w:val="lowerRoman"/>
      <w:lvlText w:val="%9"/>
      <w:lvlJc w:val="left"/>
      <w:pPr>
        <w:ind w:left="6580"/>
      </w:pPr>
      <w:rPr>
        <w:rFonts w:ascii="Montserrat" w:eastAsia="Montserrat" w:hAnsi="Montserrat" w:cs="Montserra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8F624A"/>
    <w:multiLevelType w:val="hybridMultilevel"/>
    <w:tmpl w:val="107489BA"/>
    <w:lvl w:ilvl="0" w:tplc="13F86A54">
      <w:start w:val="1"/>
      <w:numFmt w:val="bullet"/>
      <w:lvlText w:val="●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FC5300">
      <w:start w:val="1"/>
      <w:numFmt w:val="bullet"/>
      <w:lvlText w:val="o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2C8AE2">
      <w:start w:val="1"/>
      <w:numFmt w:val="bullet"/>
      <w:lvlText w:val="▪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FEB1BC">
      <w:start w:val="1"/>
      <w:numFmt w:val="bullet"/>
      <w:lvlText w:val="•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8A7000">
      <w:start w:val="1"/>
      <w:numFmt w:val="bullet"/>
      <w:lvlText w:val="o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23440">
      <w:start w:val="1"/>
      <w:numFmt w:val="bullet"/>
      <w:lvlText w:val="▪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6A3166">
      <w:start w:val="1"/>
      <w:numFmt w:val="bullet"/>
      <w:lvlText w:val="•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460E6">
      <w:start w:val="1"/>
      <w:numFmt w:val="bullet"/>
      <w:lvlText w:val="o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DEC70E">
      <w:start w:val="1"/>
      <w:numFmt w:val="bullet"/>
      <w:lvlText w:val="▪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B9729E"/>
    <w:multiLevelType w:val="hybridMultilevel"/>
    <w:tmpl w:val="BD66A006"/>
    <w:lvl w:ilvl="0" w:tplc="7CDA2416">
      <w:start w:val="1"/>
      <w:numFmt w:val="bullet"/>
      <w:lvlText w:val="●"/>
      <w:lvlJc w:val="left"/>
      <w:pPr>
        <w:ind w:left="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E8D2D0">
      <w:numFmt w:val="taiwaneseCounting"/>
      <w:lvlText w:val="%2"/>
      <w:lvlJc w:val="left"/>
      <w:pPr>
        <w:ind w:left="2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1609F0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7ED51E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2830A4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A8196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4BAC2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6257E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E4F37C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88337B"/>
    <w:multiLevelType w:val="hybridMultilevel"/>
    <w:tmpl w:val="7CC2A6D8"/>
    <w:lvl w:ilvl="0" w:tplc="2FD2D60C">
      <w:start w:val="1"/>
      <w:numFmt w:val="bullet"/>
      <w:lvlText w:val="●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3412F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F27EAA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4E890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CED2BC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246A6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2D4F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6725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291F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8CC"/>
    <w:rsid w:val="00175820"/>
    <w:rsid w:val="001D38CC"/>
    <w:rsid w:val="00255077"/>
    <w:rsid w:val="005C3FB3"/>
    <w:rsid w:val="0080715B"/>
    <w:rsid w:val="00E8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B084D"/>
  <w15:docId w15:val="{9B22D185-60BB-41B3-B0C0-925D9104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4"/>
      <w:ind w:left="10" w:hanging="10"/>
      <w:jc w:val="both"/>
    </w:pPr>
    <w:rPr>
      <w:rFonts w:ascii="Montserrat" w:eastAsia="Montserrat" w:hAnsi="Montserrat" w:cs="Montserrat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99" w:line="268" w:lineRule="auto"/>
      <w:ind w:left="10" w:hanging="10"/>
      <w:outlineLvl w:val="0"/>
    </w:pPr>
    <w:rPr>
      <w:rFonts w:ascii="Montserrat" w:eastAsia="Montserrat" w:hAnsi="Montserrat" w:cs="Montserrat"/>
      <w:b/>
      <w:color w:val="FF7173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6" w:line="268" w:lineRule="auto"/>
      <w:ind w:left="10" w:hanging="10"/>
      <w:outlineLvl w:val="1"/>
    </w:pPr>
    <w:rPr>
      <w:rFonts w:ascii="Montserrat" w:eastAsia="Montserrat" w:hAnsi="Montserrat" w:cs="Montserrat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74" w:line="268" w:lineRule="auto"/>
      <w:ind w:left="10" w:hanging="10"/>
      <w:outlineLvl w:val="2"/>
    </w:pPr>
    <w:rPr>
      <w:rFonts w:ascii="Montserrat" w:eastAsia="Montserrat" w:hAnsi="Montserrat" w:cs="Montserrat"/>
      <w:b/>
      <w:color w:val="666666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74" w:line="268" w:lineRule="auto"/>
      <w:ind w:left="10" w:hanging="10"/>
      <w:outlineLvl w:val="3"/>
    </w:pPr>
    <w:rPr>
      <w:rFonts w:ascii="Montserrat" w:eastAsia="Montserrat" w:hAnsi="Montserrat" w:cs="Montserrat"/>
      <w:b/>
      <w:color w:val="666666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Montserrat" w:eastAsia="Montserrat" w:hAnsi="Montserrat" w:cs="Montserrat"/>
      <w:b/>
      <w:color w:val="FF7173"/>
      <w:sz w:val="36"/>
    </w:rPr>
  </w:style>
  <w:style w:type="character" w:customStyle="1" w:styleId="40">
    <w:name w:val="Заголовок 4 Знак"/>
    <w:link w:val="4"/>
    <w:rPr>
      <w:rFonts w:ascii="Montserrat" w:eastAsia="Montserrat" w:hAnsi="Montserrat" w:cs="Montserrat"/>
      <w:b/>
      <w:color w:val="666666"/>
      <w:sz w:val="28"/>
    </w:rPr>
  </w:style>
  <w:style w:type="character" w:customStyle="1" w:styleId="20">
    <w:name w:val="Заголовок 2 Знак"/>
    <w:link w:val="2"/>
    <w:rPr>
      <w:rFonts w:ascii="Montserrat" w:eastAsia="Montserrat" w:hAnsi="Montserrat" w:cs="Montserrat"/>
      <w:b/>
      <w:color w:val="000000"/>
      <w:sz w:val="32"/>
    </w:rPr>
  </w:style>
  <w:style w:type="character" w:customStyle="1" w:styleId="30">
    <w:name w:val="Заголовок 3 Знак"/>
    <w:link w:val="3"/>
    <w:rPr>
      <w:rFonts w:ascii="Montserrat" w:eastAsia="Montserrat" w:hAnsi="Montserrat" w:cs="Montserrat"/>
      <w:b/>
      <w:color w:val="666666"/>
      <w:sz w:val="28"/>
    </w:rPr>
  </w:style>
  <w:style w:type="paragraph" w:styleId="1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21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31">
    <w:name w:val="toc 3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negp0gi0b9av8jahpyh">
    <w:name w:val="anegp0gi0b9av8jahpyh"/>
    <w:basedOn w:val="a0"/>
    <w:rsid w:val="005C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2977</TotalTime>
  <Pages>158</Pages>
  <Words>17076</Words>
  <Characters>97337</Characters>
  <Application>Microsoft Office Word</Application>
  <DocSecurity>0</DocSecurity>
  <Lines>811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К-ЧАТ Описание Bot API</vt:lpstr>
    </vt:vector>
  </TitlesOfParts>
  <Company/>
  <LinksUpToDate>false</LinksUpToDate>
  <CharactersWithSpaces>114185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К-ЧАТ Описание Bot API</dc:title>
  <dc:subject/>
  <dc:creator>Кочнев Вадим Александрович</dc:creator>
  <cp:keywords/>
  <cp:lastModifiedBy>Кочнев Вадим Александрович</cp:lastModifiedBy>
  <cp:revision>3</cp:revision>
  <dcterms:created xsi:type="dcterms:W3CDTF">2025-06-02T10:02:00Z</dcterms:created>
  <dcterms:modified xsi:type="dcterms:W3CDTF">2025-06-04T11:50:00Z</dcterms:modified>
</cp:coreProperties>
</file>