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500" w:type="dxa"/>
        <w:tblLook w:val="04A0" w:firstRow="1" w:lastRow="0" w:firstColumn="1" w:lastColumn="0" w:noHBand="0" w:noVBand="1"/>
      </w:tblPr>
      <w:tblGrid>
        <w:gridCol w:w="2260"/>
        <w:gridCol w:w="4240"/>
      </w:tblGrid>
      <w:tr w:rsidR="00757359" w:rsidRPr="00757359" w14:paraId="6AE24713" w14:textId="77777777" w:rsidTr="00757359">
        <w:trPr>
          <w:trHeight w:val="6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08E7" w14:textId="77777777"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 класу проектування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4F7258" w14:textId="77777777"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Опис</w:t>
            </w:r>
          </w:p>
        </w:tc>
      </w:tr>
      <w:tr w:rsidR="00757359" w:rsidRPr="00757359" w14:paraId="4DBC0D76" w14:textId="77777777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8B15" w14:textId="77777777"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5D5CC0" w14:textId="77777777"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</w:tr>
      <w:tr w:rsidR="00757359" w:rsidRPr="00757359" w14:paraId="37D0429F" w14:textId="77777777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4E4B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9178B4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DataBaseManager</w:t>
            </w:r>
            <w:proofErr w:type="spellEnd"/>
          </w:p>
        </w:tc>
      </w:tr>
      <w:tr w:rsidR="00757359" w:rsidRPr="00757359" w14:paraId="6B149DDA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8E33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3BAAFA" w14:textId="77777777" w:rsidR="0074227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="00742279" w:rsidRPr="00742279">
              <w:rPr>
                <w:rFonts w:ascii="Calibri" w:eastAsia="Times New Roman" w:hAnsi="Calibri" w:cs="Calibri"/>
                <w:color w:val="000000"/>
                <w:lang w:eastAsia="uk-UA"/>
              </w:rPr>
              <w:t>В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ідношення асоціації від </w:t>
            </w:r>
            <w:r w:rsidR="00742279">
              <w:rPr>
                <w:rFonts w:ascii="Calibri" w:eastAsia="Times New Roman" w:hAnsi="Calibri" w:cs="Calibri"/>
                <w:color w:val="000000"/>
                <w:lang w:val="en-US" w:eastAsia="uk-UA"/>
              </w:rPr>
              <w:t>Map</w:t>
            </w:r>
            <w:r w:rsidR="00742279" w:rsidRPr="00742279">
              <w:rPr>
                <w:rFonts w:ascii="Calibri" w:eastAsia="Times New Roman" w:hAnsi="Calibri" w:cs="Calibri"/>
                <w:color w:val="000000"/>
                <w:lang w:eastAsia="uk-UA"/>
              </w:rPr>
              <w:t>,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</w:p>
          <w:p w14:paraId="36941C76" w14:textId="6D61EFDC" w:rsidR="00757359" w:rsidRPr="00742279" w:rsidRDefault="0074227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відношення композиції та асоціації до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Parking</w:t>
            </w:r>
          </w:p>
        </w:tc>
      </w:tr>
      <w:tr w:rsidR="00757359" w:rsidRPr="00757359" w14:paraId="52B67BD0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CE0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A6E769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UpdateInformation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14:paraId="1A087D2A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GetParkings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</w:tc>
      </w:tr>
      <w:tr w:rsidR="00757359" w:rsidRPr="00757359" w14:paraId="70DD1A12" w14:textId="77777777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C64F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9CA62E" w14:textId="77777777" w:rsid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dataBaseRef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string</w:t>
            </w:r>
            <w:proofErr w:type="spellEnd"/>
          </w:p>
          <w:p w14:paraId="38A0189D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List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&lt;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&gt;</w:t>
            </w:r>
          </w:p>
        </w:tc>
      </w:tr>
      <w:tr w:rsidR="00757359" w:rsidRPr="00757359" w14:paraId="7B587B08" w14:textId="77777777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18FA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511327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</w:tc>
      </w:tr>
      <w:tr w:rsidR="00757359" w:rsidRPr="00757359" w14:paraId="074FCFB4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E722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D3CC41" w14:textId="3C7E29AB" w:rsidR="00757359" w:rsidRPr="0074227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відношення композиції та асоціації 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>від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="00742279"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DataBaseManager</w:t>
            </w:r>
            <w:proofErr w:type="spellEnd"/>
          </w:p>
        </w:tc>
      </w:tr>
      <w:tr w:rsidR="00757359" w:rsidRPr="00757359" w14:paraId="72EC794E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EA0F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2307BB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GetFullness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double</w:t>
            </w:r>
            <w:proofErr w:type="spellEnd"/>
          </w:p>
        </w:tc>
      </w:tr>
      <w:tr w:rsidR="00757359" w:rsidRPr="00757359" w14:paraId="0144EF2A" w14:textId="77777777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A69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1AF12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ID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  <w:p w14:paraId="7F8612A3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coordinates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[3]</w:t>
            </w:r>
          </w:p>
          <w:p w14:paraId="5585F3E5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capacity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  <w:p w14:paraId="0EEA7BA0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freeSpots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  <w:p w14:paraId="54955E0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price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</w:tc>
      </w:tr>
      <w:tr w:rsidR="00757359" w:rsidRPr="00757359" w14:paraId="14B6E5E7" w14:textId="77777777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CFB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084E75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Map</w:t>
            </w:r>
            <w:proofErr w:type="spellEnd"/>
          </w:p>
        </w:tc>
      </w:tr>
      <w:tr w:rsidR="00757359" w:rsidRPr="00757359" w14:paraId="51D07A7E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8B1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4A9F5D" w14:textId="0831E8EA" w:rsidR="00757359" w:rsidRPr="0074227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="00742279" w:rsidRPr="00742279">
              <w:rPr>
                <w:rFonts w:ascii="Calibri" w:eastAsia="Times New Roman" w:hAnsi="Calibri" w:cs="Calibri"/>
                <w:color w:val="000000"/>
                <w:lang w:eastAsia="uk-UA"/>
              </w:rPr>
              <w:t>В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ідношення асоціації 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до </w:t>
            </w:r>
            <w:proofErr w:type="spellStart"/>
            <w:r w:rsidR="00742279"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DataBaseManager</w:t>
            </w:r>
            <w:proofErr w:type="spellEnd"/>
            <w:r w:rsidR="00742279" w:rsidRP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</w:t>
            </w:r>
            <w:r w:rsidR="00742279" w:rsidRPr="00742279">
              <w:rPr>
                <w:rFonts w:ascii="Calibri" w:eastAsia="Times New Roman" w:hAnsi="Calibri" w:cs="Calibri"/>
                <w:color w:val="000000"/>
                <w:lang w:eastAsia="uk-UA"/>
              </w:rPr>
              <w:t>В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ідношення асоціації до </w:t>
            </w:r>
            <w:proofErr w:type="spellStart"/>
            <w:r w:rsidR="00742279"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</w:p>
        </w:tc>
      </w:tr>
      <w:tr w:rsidR="00757359" w:rsidRPr="00757359" w14:paraId="14A8F9FA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0718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4FCF5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BuildRoute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14:paraId="26D929A8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UpdateLocation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14:paraId="741FE60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ShowParkings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14:paraId="06C865C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DestinationRequest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</w:t>
            </w:r>
          </w:p>
          <w:p w14:paraId="50F51E7E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  <w:p w14:paraId="669F9F23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ChooseParking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</w:tc>
      </w:tr>
      <w:tr w:rsidR="00757359" w:rsidRPr="00757359" w14:paraId="3BE680F9" w14:textId="77777777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B3C1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1EB4FA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currentLocation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[3]</w:t>
            </w:r>
          </w:p>
          <w:p w14:paraId="0211A7B3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destination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  <w:p w14:paraId="7A5B3F70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isArrived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14:paraId="199D9B7C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</w:p>
          <w:p w14:paraId="4E62AEE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DBmanager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</w:t>
            </w:r>
          </w:p>
          <w:p w14:paraId="3ADC9901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DataBaseManager</w:t>
            </w:r>
            <w:proofErr w:type="spellEnd"/>
          </w:p>
        </w:tc>
      </w:tr>
      <w:tr w:rsidR="00757359" w:rsidRPr="00757359" w14:paraId="159E2EDF" w14:textId="77777777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A07C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8F683A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</w:p>
        </w:tc>
      </w:tr>
      <w:tr w:rsidR="00757359" w:rsidRPr="00757359" w14:paraId="02B330A0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E485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3B567" w14:textId="7D67DE07" w:rsidR="00757359" w:rsidRPr="0074227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="00742279" w:rsidRPr="00742279">
              <w:rPr>
                <w:rFonts w:ascii="Calibri" w:eastAsia="Times New Roman" w:hAnsi="Calibri" w:cs="Calibri"/>
                <w:color w:val="000000"/>
                <w:lang w:eastAsia="uk-UA"/>
              </w:rPr>
              <w:t>В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ідношення асоціації 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від </w:t>
            </w:r>
            <w:r w:rsidR="00742279">
              <w:rPr>
                <w:rFonts w:ascii="Calibri" w:eastAsia="Times New Roman" w:hAnsi="Calibri" w:cs="Calibri"/>
                <w:color w:val="000000"/>
                <w:lang w:val="en-US" w:eastAsia="uk-UA"/>
              </w:rPr>
              <w:t>Map</w:t>
            </w:r>
            <w:r w:rsidR="00742279" w:rsidRP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відношення залежності та агрегації до </w:t>
            </w:r>
            <w:r w:rsidR="00742279">
              <w:rPr>
                <w:rFonts w:ascii="Calibri" w:eastAsia="Times New Roman" w:hAnsi="Calibri" w:cs="Calibri"/>
                <w:color w:val="000000"/>
                <w:lang w:val="en-US" w:eastAsia="uk-UA"/>
              </w:rPr>
              <w:t>Payment</w:t>
            </w:r>
          </w:p>
        </w:tc>
      </w:tr>
      <w:tr w:rsidR="00757359" w:rsidRPr="00757359" w14:paraId="1E77B8A4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156F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0C1CB8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DoPayment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14:paraId="68B67DB5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14:paraId="3C0171CE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GetDestination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</w:tc>
      </w:tr>
      <w:tr w:rsidR="00757359" w:rsidRPr="00757359" w14:paraId="60349B8A" w14:textId="77777777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2605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0681BC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isPaid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14:paraId="4CABBCC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bookingTime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datatime</w:t>
            </w:r>
            <w:proofErr w:type="spellEnd"/>
          </w:p>
          <w:p w14:paraId="7375C999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bookingParking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  <w:p w14:paraId="08C3F257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isBooked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</w:tc>
      </w:tr>
      <w:tr w:rsidR="00757359" w:rsidRPr="00757359" w14:paraId="1023A7CA" w14:textId="77777777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F637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58A32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Payment</w:t>
            </w:r>
            <w:proofErr w:type="spellEnd"/>
          </w:p>
        </w:tc>
      </w:tr>
      <w:tr w:rsidR="00757359" w:rsidRPr="00757359" w14:paraId="34B2A54B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9B2B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958F98" w14:textId="6421DB8B" w:rsidR="00757359" w:rsidRPr="0074227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відношення залежності та агрегації </w:t>
            </w:r>
            <w:r w:rsidR="0074227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від </w:t>
            </w:r>
            <w:r w:rsidR="00742279">
              <w:rPr>
                <w:rFonts w:ascii="Calibri" w:eastAsia="Times New Roman" w:hAnsi="Calibri" w:cs="Calibri"/>
                <w:color w:val="000000"/>
                <w:lang w:val="en-US" w:eastAsia="uk-UA"/>
              </w:rPr>
              <w:t>Booking</w:t>
            </w:r>
          </w:p>
        </w:tc>
      </w:tr>
      <w:tr w:rsidR="00757359" w:rsidRPr="00757359" w14:paraId="2665AB26" w14:textId="77777777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F773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D0E25F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GetParkingPrice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double</w:t>
            </w:r>
            <w:proofErr w:type="spellEnd"/>
          </w:p>
          <w:p w14:paraId="0289506D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HashFunction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14:paraId="68DF0703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MakeTransaction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14:paraId="4F1CFEBE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CardRequest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</w:tc>
      </w:tr>
      <w:tr w:rsidR="00757359" w:rsidRPr="00757359" w14:paraId="5EDD202D" w14:textId="77777777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8867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74A8B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PINHashCode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14:paraId="74795164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CVVHashCode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14:paraId="6D344C28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DataExpiringHashCode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</w:t>
            </w:r>
          </w:p>
          <w:p w14:paraId="0A5A8ADA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(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  <w:p w14:paraId="4E8D8B76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cardHashCode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14:paraId="272C0589" w14:textId="77777777"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</w:p>
        </w:tc>
      </w:tr>
    </w:tbl>
    <w:p w14:paraId="64283C28" w14:textId="77777777" w:rsidR="00DA5F12" w:rsidRPr="00742279" w:rsidRDefault="00DA5F12">
      <w:pPr>
        <w:rPr>
          <w:lang w:val="en-US"/>
        </w:rPr>
      </w:pPr>
    </w:p>
    <w:sectPr w:rsidR="00DA5F12" w:rsidRPr="0074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59"/>
    <w:rsid w:val="00742279"/>
    <w:rsid w:val="00757359"/>
    <w:rsid w:val="00D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06C4"/>
  <w15:chartTrackingRefBased/>
  <w15:docId w15:val="{FBA3B9C1-95EF-49F3-B0D2-F4224F2B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Саньочек ЛаПух</cp:lastModifiedBy>
  <cp:revision>2</cp:revision>
  <dcterms:created xsi:type="dcterms:W3CDTF">2021-03-18T01:38:00Z</dcterms:created>
  <dcterms:modified xsi:type="dcterms:W3CDTF">2021-03-18T12:03:00Z</dcterms:modified>
</cp:coreProperties>
</file>