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115"/>
        <w:gridCol w:w="653"/>
        <w:gridCol w:w="72"/>
        <w:gridCol w:w="1119"/>
      </w:tblGrid>
      <w:tr w:rsidR="008A68BD" w:rsidRPr="00AD6C8E" w14:paraId="0CB4B673" w14:textId="77777777" w:rsidTr="00EA4CC4">
        <w:trPr>
          <w:cantSplit/>
          <w:trHeight w:hRule="exact" w:val="851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7C74E08" w14:textId="77777777" w:rsidR="008A68BD" w:rsidRPr="00AD6C8E" w:rsidRDefault="008A68BD" w:rsidP="00C00DEA">
            <w:pPr>
              <w:spacing w:after="0" w:line="240" w:lineRule="auto"/>
              <w:ind w:left="113" w:right="113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409866A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764D92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77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8ADBAB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19EBE4" w14:textId="77777777" w:rsidR="008A68BD" w:rsidRPr="004E021F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87B4937" w14:textId="77777777" w:rsidR="008A68BD" w:rsidRPr="00AD6C8E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w:rsidR="008A68BD" w:rsidRPr="00AD6C8E" w14:paraId="7316DC55" w14:textId="77777777" w:rsidTr="00EA4CC4">
        <w:trPr>
          <w:trHeight w:val="468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C809BC" w14:textId="77777777"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2A2E5E" w14:textId="77777777"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41810D" w14:textId="77777777" w:rsidR="008A68BD" w:rsidRPr="00564F43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008C57" w14:textId="77777777" w:rsidR="008A68BD" w:rsidRPr="00564F43" w:rsidRDefault="00580FF2" w:rsidP="00930A3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u w:val="single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 xml:space="preserve">Завдання на </w:t>
            </w:r>
            <w:r w:rsidR="00930A3C">
              <w:rPr>
                <w:rFonts w:ascii="Arial" w:hAnsi="Arial" w:cs="Arial"/>
                <w:i/>
                <w:sz w:val="18"/>
                <w:szCs w:val="18"/>
              </w:rPr>
              <w:t>курсову роботу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BD6B" w14:textId="77777777"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67B3AD93" w14:textId="77777777" w:rsidR="008A68BD" w:rsidRPr="00AD6C8E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0C89316A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0F935A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4C1E2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DEBAF1" w14:textId="62ABE9B7" w:rsidR="00EA4CC4" w:rsidRPr="00564F43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7C4A4A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-</w:t>
            </w:r>
            <w:r w:rsidR="007C4A4A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  <w:r w:rsidR="00930A3C">
              <w:rPr>
                <w:rFonts w:ascii="Times New Roman" w:hAnsi="Times New Roman"/>
                <w:sz w:val="18"/>
                <w:szCs w:val="18"/>
              </w:rPr>
              <w:t>ХХХ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.0454</w:t>
            </w:r>
            <w:r w:rsidR="00B45132">
              <w:rPr>
                <w:rFonts w:ascii="Times New Roman" w:hAnsi="Times New Roman"/>
                <w:sz w:val="18"/>
                <w:szCs w:val="18"/>
              </w:rPr>
              <w:t>9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0.01.81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B6801A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>Пояснювальна записка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5D230A" w14:textId="77777777" w:rsidR="00EA4CC4" w:rsidRPr="00D70CCB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highlight w:val="yellow"/>
                <w:lang w:val="en-US"/>
              </w:rPr>
            </w:pP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100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315F5F2" w14:textId="77777777"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7D6C743D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96396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E2E2F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2E9FDC" w14:textId="323C6B00" w:rsidR="00EA4CC4" w:rsidRPr="00564F43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7C4A4A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-</w:t>
            </w:r>
            <w:r w:rsidR="007C4A4A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  <w:r w:rsidR="00930A3C">
              <w:rPr>
                <w:rFonts w:ascii="Times New Roman" w:hAnsi="Times New Roman"/>
                <w:sz w:val="18"/>
                <w:szCs w:val="18"/>
              </w:rPr>
              <w:t>ХХХ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.0454</w:t>
            </w:r>
            <w:r w:rsidR="00B45132">
              <w:rPr>
                <w:rFonts w:ascii="Times New Roman" w:hAnsi="Times New Roman"/>
                <w:sz w:val="18"/>
                <w:szCs w:val="18"/>
              </w:rPr>
              <w:t>9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0.02.91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B78C25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>Технічне завдання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883D61" w14:textId="77777777" w:rsidR="00EA4CC4" w:rsidRPr="00D70CCB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highlight w:val="yellow"/>
              </w:rPr>
            </w:pP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13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BA7BF8D" w14:textId="77777777"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07C74BC6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B43734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B6A739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3A0DAD" w14:textId="35FEBE7D" w:rsidR="00EA4CC4" w:rsidRPr="00564F43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7C4A4A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-</w:t>
            </w:r>
            <w:r w:rsidR="007C4A4A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  <w:r w:rsidR="00930A3C">
              <w:rPr>
                <w:rFonts w:ascii="Times New Roman" w:hAnsi="Times New Roman"/>
                <w:sz w:val="18"/>
                <w:szCs w:val="18"/>
              </w:rPr>
              <w:t>ХХХ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.0454</w:t>
            </w:r>
            <w:r w:rsidR="00B45132">
              <w:rPr>
                <w:rFonts w:ascii="Times New Roman" w:hAnsi="Times New Roman"/>
                <w:sz w:val="18"/>
                <w:szCs w:val="18"/>
              </w:rPr>
              <w:t>9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0.03.34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2B62C3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>Керівництво користувача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78C687" w14:textId="77777777" w:rsidR="00EA4CC4" w:rsidRPr="00D70CCB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highlight w:val="yellow"/>
              </w:rPr>
            </w:pP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17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3651443" w14:textId="77777777"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2738562B" w14:textId="77777777" w:rsidTr="00170858">
        <w:trPr>
          <w:trHeight w:val="503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2A11B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DB48CB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849898" w14:textId="5E0542C9" w:rsidR="00EA4CC4" w:rsidRPr="003559AF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559AF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7C4A4A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  <w:r w:rsidRPr="003559AF">
              <w:rPr>
                <w:rFonts w:ascii="Times New Roman" w:hAnsi="Times New Roman"/>
                <w:sz w:val="18"/>
                <w:szCs w:val="18"/>
              </w:rPr>
              <w:t>-</w:t>
            </w:r>
            <w:r w:rsidR="007C4A4A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  <w:r w:rsidR="00930A3C">
              <w:rPr>
                <w:rFonts w:ascii="Times New Roman" w:hAnsi="Times New Roman"/>
                <w:sz w:val="18"/>
                <w:szCs w:val="18"/>
              </w:rPr>
              <w:t>ХХХ</w:t>
            </w:r>
            <w:r w:rsidRPr="003559AF">
              <w:rPr>
                <w:rFonts w:ascii="Times New Roman" w:hAnsi="Times New Roman"/>
                <w:sz w:val="18"/>
                <w:szCs w:val="18"/>
              </w:rPr>
              <w:t>.0454</w:t>
            </w:r>
            <w:r w:rsidR="00B45132">
              <w:rPr>
                <w:rFonts w:ascii="Times New Roman" w:hAnsi="Times New Roman"/>
                <w:sz w:val="18"/>
                <w:szCs w:val="18"/>
              </w:rPr>
              <w:t>9</w:t>
            </w:r>
            <w:r w:rsidRPr="003559AF">
              <w:rPr>
                <w:rFonts w:ascii="Times New Roman" w:hAnsi="Times New Roman"/>
                <w:sz w:val="18"/>
                <w:szCs w:val="18"/>
              </w:rPr>
              <w:t>0.04.51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DEDB01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>Програма та методика тестування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84A2C2" w14:textId="77777777" w:rsidR="00EA4CC4" w:rsidRPr="00D70CCB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564CDCF" w14:textId="77777777" w:rsidR="00EA4CC4" w:rsidRPr="00EA4CC4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3F329926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E6C8A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A6B775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D8EEBA" w14:textId="77777777" w:rsidR="00EA4CC4" w:rsidRPr="00D70CCB" w:rsidRDefault="003559AF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КПІ.І</w:t>
            </w:r>
            <w:r w:rsidR="007C4A4A"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  <w:t>X</w:t>
            </w: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-</w:t>
            </w:r>
            <w:r w:rsidR="007C4A4A"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  <w:t>0</w:t>
            </w:r>
            <w:r w:rsidR="00930A3C"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ХХХ</w:t>
            </w: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.045440.05.13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4B2CA4" w14:textId="77777777" w:rsidR="00EA4CC4" w:rsidRPr="00930A3C" w:rsidRDefault="003559AF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930A3C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Опис програми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FC459A" w14:textId="77777777" w:rsidR="00EA4CC4" w:rsidRPr="00D70CCB" w:rsidRDefault="003559AF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D70CC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43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806FD5C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687E2AB3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A21D8" w14:textId="77777777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E170A">
              <w:rPr>
                <w:rFonts w:ascii="Arial" w:hAnsi="Arial" w:cs="Arial"/>
                <w:i/>
                <w:sz w:val="18"/>
                <w:szCs w:val="18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61298B" w14:textId="77777777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E170A">
              <w:rPr>
                <w:rFonts w:ascii="Arial" w:hAnsi="Arial" w:cs="Arial"/>
                <w:i/>
                <w:sz w:val="18"/>
                <w:szCs w:val="18"/>
              </w:rPr>
              <w:t>А3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839DAC" w14:textId="77777777" w:rsidR="00CE170A" w:rsidRPr="00D70CCB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КПІ.І</w:t>
            </w:r>
            <w:r w:rsidR="007C4A4A"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  <w:t>X</w:t>
            </w: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-</w:t>
            </w:r>
            <w:r w:rsidR="007C4A4A"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  <w:t>0</w:t>
            </w:r>
            <w:r w:rsidR="00930A3C"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ХХХ</w:t>
            </w: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.045440.0</w:t>
            </w:r>
            <w:r w:rsidRPr="00D70CCB"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  <w:t>6</w:t>
            </w:r>
            <w:r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.СБД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4CA10" w14:textId="77777777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930A3C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Схема бази даних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08CE50" w14:textId="77777777" w:rsidR="00CE170A" w:rsidRPr="00D70CC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D70CC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6DF8857" w14:textId="77777777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4501C" w:rsidRPr="00AD6C8E" w14:paraId="58B4CBDA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9159B" w14:textId="77777777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501C">
              <w:rPr>
                <w:rFonts w:ascii="Arial" w:hAnsi="Arial" w:cs="Arial"/>
                <w:i/>
                <w:sz w:val="18"/>
                <w:szCs w:val="18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FEA975" w14:textId="77777777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501C">
              <w:rPr>
                <w:rFonts w:ascii="Arial" w:hAnsi="Arial" w:cs="Arial"/>
                <w:i/>
                <w:sz w:val="18"/>
                <w:szCs w:val="18"/>
              </w:rPr>
              <w:t>А3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7D8A7" w14:textId="77777777" w:rsidR="0024501C" w:rsidRPr="00D70CCB" w:rsidRDefault="0024501C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</w:rPr>
            </w:pPr>
            <w:r w:rsidRPr="00D70CCB">
              <w:rPr>
                <w:rFonts w:ascii="Times New Roman" w:hAnsi="Times New Roman"/>
                <w:sz w:val="18"/>
                <w:szCs w:val="26"/>
                <w:highlight w:val="yellow"/>
              </w:rPr>
              <w:t>КПІ.І</w:t>
            </w:r>
            <w:r w:rsidR="007C4A4A">
              <w:rPr>
                <w:rFonts w:ascii="Times New Roman" w:hAnsi="Times New Roman"/>
                <w:sz w:val="18"/>
                <w:szCs w:val="26"/>
                <w:highlight w:val="yellow"/>
                <w:lang w:val="en-US"/>
              </w:rPr>
              <w:t>X</w:t>
            </w:r>
            <w:r w:rsidRPr="00D70CCB">
              <w:rPr>
                <w:rFonts w:ascii="Times New Roman" w:hAnsi="Times New Roman"/>
                <w:sz w:val="18"/>
                <w:szCs w:val="26"/>
                <w:highlight w:val="yellow"/>
              </w:rPr>
              <w:t>-</w:t>
            </w:r>
            <w:r w:rsidR="007C4A4A"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  <w:t>0</w:t>
            </w:r>
            <w:r w:rsidR="00930A3C"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ХХХ</w:t>
            </w:r>
            <w:r w:rsidRPr="00D70CCB">
              <w:rPr>
                <w:rFonts w:ascii="Times New Roman" w:hAnsi="Times New Roman"/>
                <w:sz w:val="18"/>
                <w:szCs w:val="26"/>
                <w:highlight w:val="yellow"/>
              </w:rPr>
              <w:t>.045440.0</w:t>
            </w:r>
            <w:r w:rsidRPr="00D70CCB">
              <w:rPr>
                <w:rFonts w:ascii="Times New Roman" w:hAnsi="Times New Roman"/>
                <w:sz w:val="18"/>
                <w:szCs w:val="26"/>
                <w:highlight w:val="yellow"/>
                <w:lang w:val="en-US"/>
              </w:rPr>
              <w:t>7</w:t>
            </w:r>
            <w:r w:rsidRPr="00D70CCB">
              <w:rPr>
                <w:rFonts w:ascii="Times New Roman" w:hAnsi="Times New Roman"/>
                <w:sz w:val="18"/>
                <w:szCs w:val="26"/>
                <w:highlight w:val="yellow"/>
              </w:rPr>
              <w:t>.СС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FF4EC4" w14:textId="77777777" w:rsidR="0024501C" w:rsidRPr="00930A3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930A3C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Схема структурна пакетів ПЗ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7D95B5" w14:textId="77777777" w:rsidR="0024501C" w:rsidRPr="00D70CCB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D70CC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FE53F29" w14:textId="77777777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3CD7C20B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FD60BC" w14:textId="77777777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9305B"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74CD69" w14:textId="77777777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9305B">
              <w:rPr>
                <w:rFonts w:ascii="Arial" w:hAnsi="Arial" w:cs="Arial"/>
                <w:i/>
                <w:sz w:val="18"/>
                <w:szCs w:val="18"/>
              </w:rPr>
              <w:t>А3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90910" w14:textId="77777777" w:rsidR="00CE170A" w:rsidRPr="00D70CCB" w:rsidRDefault="0069305B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  <w:r w:rsidRPr="00D70CCB">
              <w:rPr>
                <w:rFonts w:ascii="Times New Roman" w:hAnsi="Times New Roman"/>
                <w:sz w:val="18"/>
                <w:szCs w:val="26"/>
                <w:highlight w:val="yellow"/>
              </w:rPr>
              <w:t>КПІ.І</w:t>
            </w:r>
            <w:r w:rsidR="007C4A4A">
              <w:rPr>
                <w:rFonts w:ascii="Times New Roman" w:hAnsi="Times New Roman"/>
                <w:sz w:val="18"/>
                <w:szCs w:val="26"/>
                <w:highlight w:val="yellow"/>
                <w:lang w:val="en-US"/>
              </w:rPr>
              <w:t>X</w:t>
            </w:r>
            <w:r w:rsidRPr="00D70CCB">
              <w:rPr>
                <w:rFonts w:ascii="Times New Roman" w:hAnsi="Times New Roman"/>
                <w:sz w:val="18"/>
                <w:szCs w:val="26"/>
                <w:highlight w:val="yellow"/>
              </w:rPr>
              <w:t>-</w:t>
            </w:r>
            <w:r w:rsidR="007C4A4A"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  <w:t>0</w:t>
            </w:r>
            <w:r w:rsidR="00930A3C" w:rsidRPr="00D70CCB">
              <w:rPr>
                <w:rFonts w:ascii="Times New Roman" w:hAnsi="Times New Roman"/>
                <w:sz w:val="18"/>
                <w:szCs w:val="18"/>
                <w:highlight w:val="yellow"/>
              </w:rPr>
              <w:t>ХХХ</w:t>
            </w:r>
            <w:r w:rsidRPr="00D70CCB">
              <w:rPr>
                <w:rFonts w:ascii="Times New Roman" w:hAnsi="Times New Roman"/>
                <w:sz w:val="18"/>
                <w:szCs w:val="26"/>
                <w:highlight w:val="yellow"/>
              </w:rPr>
              <w:t>.045440.08.КЕ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DD956F" w14:textId="77777777" w:rsidR="00CE170A" w:rsidRPr="00930A3C" w:rsidRDefault="0069305B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930A3C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Креслення вигляду екранних форм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AAF72" w14:textId="77777777" w:rsidR="00CE170A" w:rsidRPr="00D70CC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D70CC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FE98672" w14:textId="77777777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57E14C4A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3BF8F0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9D9F7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BBBD35" w14:textId="77777777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568A59" w14:textId="77777777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0647FB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D04453E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56359387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89AF4" w14:textId="77777777" w:rsidR="00CE170A" w:rsidRPr="00AD6C8E" w:rsidRDefault="00CE170A" w:rsidP="0069305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D8E4F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69365B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5709BC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1D78D8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8B1C09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5DE6CC6F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6990DC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E73A90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BE7CB4" w14:textId="77777777" w:rsidR="00CE170A" w:rsidRPr="004D2BD8" w:rsidRDefault="00CE170A" w:rsidP="00CE170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C2EFC9" w14:textId="77777777" w:rsidR="00CE170A" w:rsidRPr="004D2BD8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5EF87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B72CB1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552E9731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3DA14D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620527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6C7E83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3E3D28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D1201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B688E7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6AC990F8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6B0777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0A6A2C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980343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C1DCB0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3BFA05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3F3607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244D7935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CB7A12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6E7AC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C270E0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710E7A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4534A3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70134A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3DB7DEA1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2FA2DF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81CD3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C6C65B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B48D12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949040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46EE79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1A31ACF9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1E49E9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A56B2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0CEF5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46C89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89A5C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FAA0FE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14094D94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C596E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3C3DC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1B6F0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7F817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9679D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BCDDFA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696E51F0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F1E6A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2B78B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C3576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FCF07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A2149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6FBEAD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43E93BE8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4A57B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1457D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7B4BD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1A5F4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652F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06A2A6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2F39A241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C1D9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F8937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3EBD2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EBA1D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AB933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93A5E1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164A138A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1126D0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EDA87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63DD6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3196E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76F7A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806C1E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717C2935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DC4D5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F723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1CCA7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90436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775A4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FD0348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6314B224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45D45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F09BD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989AA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72781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76392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27BD12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5718707B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C03068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1DD4F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7FC77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151CB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FB808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27FACE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6036E2CD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FA00DB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3B79C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BAAB2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446F9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7A339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91A478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3FEAA0F2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4A7CDB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8C510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0E62E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F5D39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3629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FA9CB5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1E172C4C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72D43A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89FC9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B33C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EDF86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ED66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D54824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2B10A3B5" w14:textId="77777777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0B2A2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5D5CD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BF2D9F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46093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DCAF18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35E7F6" w14:textId="653588B6" w:rsidR="00CE170A" w:rsidRPr="00AD6C8E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i/>
                <w:iCs/>
                <w:sz w:val="32"/>
                <w:szCs w:val="32"/>
              </w:rPr>
              <w:t>КПІ</w:t>
            </w:r>
            <w:r w:rsidRPr="00580FF2">
              <w:rPr>
                <w:rFonts w:ascii="Arial" w:hAnsi="Arial" w:cs="Arial"/>
                <w:i/>
                <w:iCs/>
                <w:sz w:val="32"/>
                <w:szCs w:val="32"/>
              </w:rPr>
              <w:t>.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І</w:t>
            </w:r>
            <w:r w:rsidR="007C4A4A">
              <w:rPr>
                <w:rFonts w:ascii="Arial" w:hAnsi="Arial" w:cs="Arial"/>
                <w:i/>
                <w:iCs/>
                <w:sz w:val="32"/>
                <w:szCs w:val="32"/>
                <w:lang w:val="en-US"/>
              </w:rPr>
              <w:t>X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-</w:t>
            </w:r>
            <w:r w:rsidR="007C4A4A">
              <w:rPr>
                <w:rFonts w:ascii="Arial" w:hAnsi="Arial" w:cs="Arial"/>
                <w:i/>
                <w:iCs/>
                <w:sz w:val="32"/>
                <w:szCs w:val="32"/>
                <w:lang w:val="en-US"/>
              </w:rPr>
              <w:t>X</w:t>
            </w:r>
            <w:r w:rsidR="00930A3C">
              <w:rPr>
                <w:rFonts w:ascii="Arial" w:hAnsi="Arial" w:cs="Arial"/>
                <w:i/>
                <w:iCs/>
                <w:sz w:val="32"/>
                <w:szCs w:val="32"/>
              </w:rPr>
              <w:t>Х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.</w:t>
            </w:r>
            <w:r w:rsidR="00B45132" w:rsidRPr="00B45132">
              <w:rPr>
                <w:rFonts w:ascii="Arial" w:hAnsi="Arial" w:cs="Arial"/>
                <w:i/>
                <w:iCs/>
                <w:sz w:val="32"/>
                <w:szCs w:val="32"/>
              </w:rPr>
              <w:t>045490</w:t>
            </w:r>
            <w:r w:rsidRPr="00B45132">
              <w:rPr>
                <w:rFonts w:ascii="Arial" w:hAnsi="Arial" w:cs="Arial"/>
                <w:i/>
                <w:iCs/>
                <w:sz w:val="32"/>
                <w:szCs w:val="32"/>
              </w:rPr>
              <w:t>.00.90</w:t>
            </w:r>
          </w:p>
        </w:tc>
      </w:tr>
      <w:tr w:rsidR="00CE170A" w:rsidRPr="00AD6C8E" w14:paraId="79155936" w14:textId="77777777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8651A57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B04F4E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DF12B1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DCE25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E44633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365F284" w14:textId="77777777" w:rsidR="00CE170A" w:rsidRPr="00AD6C8E" w:rsidRDefault="00CE170A" w:rsidP="00CE170A">
            <w:pPr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3569A57C" w14:textId="77777777" w:rsidTr="006231E0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0C73B7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Зм.</w:t>
            </w: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BFFA23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Арк.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EBF59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38A840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Підп.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9B5A4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3E3CE2E" w14:textId="77777777" w:rsidR="00CE170A" w:rsidRPr="00AD6C8E" w:rsidRDefault="00CE170A" w:rsidP="00CE170A">
            <w:pPr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4BB9190A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0FE59AB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Розробн.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C2C3DF" w14:textId="3088DBF2" w:rsidR="00CE170A" w:rsidRPr="00F22AD0" w:rsidRDefault="00B45132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26"/>
              </w:rPr>
            </w:pPr>
            <w:r>
              <w:rPr>
                <w:rFonts w:ascii="Arial" w:hAnsi="Arial" w:cs="Arial"/>
                <w:i/>
                <w:iCs/>
                <w:noProof/>
                <w:sz w:val="16"/>
                <w:szCs w:val="16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CC13126" wp14:editId="17C6612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2540</wp:posOffset>
                      </wp:positionV>
                      <wp:extent cx="1322705" cy="164465"/>
                      <wp:effectExtent l="0" t="635" r="0" b="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2705" cy="16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85840F" w14:textId="0AB74C3F" w:rsidR="00CE170A" w:rsidRPr="00B45132" w:rsidRDefault="00B45132" w:rsidP="001C2E3F">
                                  <w:pPr>
                                    <w:ind w:firstLine="84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4513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Корнієнко В.С.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C131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5.2pt;margin-top:.2pt;width:104.15pt;height:1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" filled="f" stroked="f">
                      <v:textbox inset="0,0,0,0">
                        <w:txbxContent>
                          <w:p w14:paraId="3E85840F" w14:textId="0AB74C3F" w:rsidR="00CE170A" w:rsidRPr="00B45132" w:rsidRDefault="00B45132" w:rsidP="001C2E3F">
                            <w:pPr>
                              <w:ind w:firstLine="8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451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Корнієнко В.С.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E1182E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69723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4F1866" w14:textId="77777777" w:rsidR="00CE170A" w:rsidRPr="00E9347D" w:rsidRDefault="00CE170A" w:rsidP="00930A3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br/>
            </w:r>
            <w:r w:rsidR="00930A3C">
              <w:rPr>
                <w:rFonts w:ascii="Arial" w:hAnsi="Arial" w:cs="Arial"/>
                <w:i/>
                <w:iCs/>
                <w:sz w:val="28"/>
                <w:szCs w:val="28"/>
              </w:rPr>
              <w:t>курсової роботи</w:t>
            </w:r>
          </w:p>
        </w:tc>
        <w:tc>
          <w:tcPr>
            <w:tcW w:w="84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67BCE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C78897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4D0076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і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в</w:t>
            </w:r>
          </w:p>
        </w:tc>
      </w:tr>
      <w:tr w:rsidR="00CE170A" w:rsidRPr="00AD6C8E" w14:paraId="74F86A96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70282EE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Керівн.</w:t>
            </w:r>
          </w:p>
        </w:tc>
        <w:tc>
          <w:tcPr>
            <w:tcW w:w="139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65A652" w14:textId="7EF8B577" w:rsidR="00CE170A" w:rsidRPr="00AD6C8E" w:rsidRDefault="00B45132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A873714" wp14:editId="7E402C84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-3810</wp:posOffset>
                      </wp:positionV>
                      <wp:extent cx="914400" cy="156210"/>
                      <wp:effectExtent l="1905" t="3175" r="0" b="254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398590" w14:textId="77777777" w:rsidR="00CE170A" w:rsidRPr="00D3196C" w:rsidRDefault="00CE170A" w:rsidP="001C2E3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4513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Головченко М.М.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73714" id="Text Box 4" o:spid="_x0000_s1027" type="#_x0000_t202" style="position:absolute;margin-left:-1.75pt;margin-top:-.3pt;width:1in;height:1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" filled="f" stroked="f">
                      <v:textbox inset="0,0,0,0">
                        <w:txbxContent>
                          <w:p w14:paraId="52398590" w14:textId="77777777" w:rsidR="00CE170A" w:rsidRPr="00D3196C" w:rsidRDefault="00CE170A" w:rsidP="001C2E3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451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Головченко М.М.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AA8B08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A47351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E8DA38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808707B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D00C3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671FC7E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02524" w14:textId="77777777" w:rsidR="00CE170A" w:rsidRPr="003B30B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0CDDF33" w14:textId="77777777" w:rsidR="00CE170A" w:rsidRPr="004D2BD8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D2BD8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CE170A" w:rsidRPr="00AD6C8E" w14:paraId="6BBA68C4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791DEC22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Консульт.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F8D27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AEA0F4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61914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FF69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673BA7F" w14:textId="77777777" w:rsidR="00CE170A" w:rsidRPr="00D3196C" w:rsidRDefault="00CE170A" w:rsidP="00CE17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 ім.Ігоря Сікорського</w:t>
            </w:r>
          </w:p>
          <w:p w14:paraId="50C68A74" w14:textId="25A4F9FA" w:rsidR="00CE170A" w:rsidRPr="00B45132" w:rsidRDefault="00CE170A" w:rsidP="007C4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кафедра </w:t>
            </w:r>
            <w:r w:rsidR="00930A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ІПІ</w:t>
            </w: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гр. </w:t>
            </w:r>
            <w:r w:rsidRPr="00B4513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І</w:t>
            </w:r>
            <w:r w:rsidR="00B4513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П-01</w:t>
            </w:r>
          </w:p>
        </w:tc>
      </w:tr>
      <w:tr w:rsidR="00CE170A" w:rsidRPr="00AD6C8E" w14:paraId="2D5822BD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952253B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Н/контр.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6B365B" w14:textId="5D4554F3" w:rsidR="00CE170A" w:rsidRPr="00AD6C8E" w:rsidRDefault="00B45132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58BD8C" wp14:editId="5E758392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-1270</wp:posOffset>
                      </wp:positionV>
                      <wp:extent cx="914400" cy="156210"/>
                      <wp:effectExtent l="0" t="4445" r="635" b="127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1797C2" w14:textId="77777777" w:rsidR="00CE170A" w:rsidRPr="00F22AD0" w:rsidRDefault="00CE170A" w:rsidP="001C2E3F">
                                  <w:pPr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8BD8C" id="Text Box 3" o:spid="_x0000_s1028" type="#_x0000_t202" style="position:absolute;margin-left:-1.2pt;margin-top:-.1pt;width:1in;height:1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" filled="f" stroked="f">
                      <v:textbox inset="0,0,0,0">
                        <w:txbxContent>
                          <w:p w14:paraId="561797C2" w14:textId="77777777" w:rsidR="00CE170A" w:rsidRPr="00F22AD0" w:rsidRDefault="00CE170A" w:rsidP="001C2E3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11067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30FE88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1A18D4F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3DB6EABD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5C7544C2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9396A7A" w14:textId="77777777" w:rsidR="00CE170A" w:rsidRPr="00AD6C8E" w:rsidRDefault="00CE170A" w:rsidP="00CE170A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240" w:lineRule="auto"/>
              <w:ind w:right="-146" w:hanging="66"/>
              <w:rPr>
                <w:rFonts w:ascii="Arial" w:hAnsi="Arial" w:cs="Arial"/>
                <w:i/>
                <w:iCs/>
                <w:szCs w:val="2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В.о.зав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.каф.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B69E8B" w14:textId="2D252486" w:rsidR="00CE170A" w:rsidRPr="00AD6C8E" w:rsidRDefault="00B45132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CA869" wp14:editId="1166BB1E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38735</wp:posOffset>
                      </wp:positionV>
                      <wp:extent cx="914400" cy="156210"/>
                      <wp:effectExtent l="1905" t="2540" r="0" b="31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1C8069" w14:textId="77777777" w:rsidR="00CE170A" w:rsidRPr="00F22AD0" w:rsidRDefault="00CE170A" w:rsidP="001C2E3F">
                                  <w:pPr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CA869" id="Text Box 2" o:spid="_x0000_s1029" type="#_x0000_t202" style="position:absolute;margin-left:-1.75pt;margin-top:3.05pt;width:1in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" filled="f" stroked="f">
                      <v:textbox inset="0,0,0,0">
                        <w:txbxContent>
                          <w:p w14:paraId="611C8069" w14:textId="77777777" w:rsidR="00CE170A" w:rsidRPr="00F22AD0" w:rsidRDefault="00CE170A" w:rsidP="001C2E3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CF443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63B04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6DF958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6C037A3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w14:paraId="19DBB526" w14:textId="77777777" w:rsidR="008A68BD" w:rsidRPr="00AD6C8E" w:rsidRDefault="008A68BD" w:rsidP="001D59DF">
      <w:pPr>
        <w:rPr>
          <w:rFonts w:ascii="Arial" w:hAnsi="Arial" w:cs="Arial"/>
        </w:rPr>
      </w:pPr>
    </w:p>
    <w:sectPr w:rsidR="008A68BD" w:rsidRPr="00AD6C8E" w:rsidSect="006231E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CE8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ECCD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4F65C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96A39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CC84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4E0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DE6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E00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E47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9BC6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0F"/>
    <w:rsid w:val="0001033F"/>
    <w:rsid w:val="00014E2A"/>
    <w:rsid w:val="00034FB4"/>
    <w:rsid w:val="000633EF"/>
    <w:rsid w:val="00067F93"/>
    <w:rsid w:val="000A4310"/>
    <w:rsid w:val="00170858"/>
    <w:rsid w:val="00172044"/>
    <w:rsid w:val="001774C5"/>
    <w:rsid w:val="001802CC"/>
    <w:rsid w:val="00191513"/>
    <w:rsid w:val="001A5751"/>
    <w:rsid w:val="001C2E3F"/>
    <w:rsid w:val="001D59DF"/>
    <w:rsid w:val="001E79FB"/>
    <w:rsid w:val="0024501C"/>
    <w:rsid w:val="00266659"/>
    <w:rsid w:val="00270545"/>
    <w:rsid w:val="0027289F"/>
    <w:rsid w:val="002A21E3"/>
    <w:rsid w:val="002B585E"/>
    <w:rsid w:val="002C40E2"/>
    <w:rsid w:val="002E0171"/>
    <w:rsid w:val="003056B4"/>
    <w:rsid w:val="00322C1F"/>
    <w:rsid w:val="003559AF"/>
    <w:rsid w:val="00364186"/>
    <w:rsid w:val="003B30BC"/>
    <w:rsid w:val="0041349F"/>
    <w:rsid w:val="00424254"/>
    <w:rsid w:val="004941B7"/>
    <w:rsid w:val="004D2BD8"/>
    <w:rsid w:val="004E021F"/>
    <w:rsid w:val="004E055F"/>
    <w:rsid w:val="00507B95"/>
    <w:rsid w:val="005527EB"/>
    <w:rsid w:val="00561FC4"/>
    <w:rsid w:val="00564F43"/>
    <w:rsid w:val="00574104"/>
    <w:rsid w:val="00580FF2"/>
    <w:rsid w:val="005A1D51"/>
    <w:rsid w:val="005A245C"/>
    <w:rsid w:val="005F275D"/>
    <w:rsid w:val="00616DF2"/>
    <w:rsid w:val="006231E0"/>
    <w:rsid w:val="00676AD0"/>
    <w:rsid w:val="00677347"/>
    <w:rsid w:val="0069305B"/>
    <w:rsid w:val="006B381B"/>
    <w:rsid w:val="006D5B88"/>
    <w:rsid w:val="006E3CDE"/>
    <w:rsid w:val="006E4742"/>
    <w:rsid w:val="006E5175"/>
    <w:rsid w:val="006F750F"/>
    <w:rsid w:val="0071330A"/>
    <w:rsid w:val="00761F63"/>
    <w:rsid w:val="007B6CAD"/>
    <w:rsid w:val="007C4A4A"/>
    <w:rsid w:val="00821ECB"/>
    <w:rsid w:val="0082433E"/>
    <w:rsid w:val="008A68BD"/>
    <w:rsid w:val="008C52E6"/>
    <w:rsid w:val="008D4A0A"/>
    <w:rsid w:val="008F104E"/>
    <w:rsid w:val="00930A3C"/>
    <w:rsid w:val="00933D6F"/>
    <w:rsid w:val="009344BE"/>
    <w:rsid w:val="009579DA"/>
    <w:rsid w:val="009A286A"/>
    <w:rsid w:val="009B3171"/>
    <w:rsid w:val="009C08BA"/>
    <w:rsid w:val="009D2605"/>
    <w:rsid w:val="00AB028F"/>
    <w:rsid w:val="00AD4114"/>
    <w:rsid w:val="00AD6C8E"/>
    <w:rsid w:val="00AE0506"/>
    <w:rsid w:val="00AF060D"/>
    <w:rsid w:val="00B11B07"/>
    <w:rsid w:val="00B157D1"/>
    <w:rsid w:val="00B40BCC"/>
    <w:rsid w:val="00B45132"/>
    <w:rsid w:val="00B83E8C"/>
    <w:rsid w:val="00B8415F"/>
    <w:rsid w:val="00BA0889"/>
    <w:rsid w:val="00BF4EDE"/>
    <w:rsid w:val="00C00DEA"/>
    <w:rsid w:val="00CC372F"/>
    <w:rsid w:val="00CE170A"/>
    <w:rsid w:val="00D21BE6"/>
    <w:rsid w:val="00D3196C"/>
    <w:rsid w:val="00D46C3C"/>
    <w:rsid w:val="00D70CCB"/>
    <w:rsid w:val="00D7384D"/>
    <w:rsid w:val="00D91F6F"/>
    <w:rsid w:val="00DE72B7"/>
    <w:rsid w:val="00E270D1"/>
    <w:rsid w:val="00E9347D"/>
    <w:rsid w:val="00E9634A"/>
    <w:rsid w:val="00EA4CC4"/>
    <w:rsid w:val="00EC771E"/>
    <w:rsid w:val="00F544C9"/>
    <w:rsid w:val="00FC034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CA0FF12"/>
  <w15:chartTrackingRefBased/>
  <w15:docId w15:val="{5AF28C1F-94A2-4EA9-93BF-6F2A150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E6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F7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Чертежный"/>
    <w:uiPriority w:val="99"/>
    <w:rsid w:val="00BA0889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з/п</vt:lpstr>
      <vt:lpstr>№ з/п</vt:lpstr>
    </vt:vector>
  </TitlesOfParts>
  <Company>KPI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з/п</dc:title>
  <dc:subject/>
  <dc:creator>max</dc:creator>
  <cp:keywords/>
  <cp:lastModifiedBy>Валерій Корнієнко</cp:lastModifiedBy>
  <cp:revision>2</cp:revision>
  <dcterms:created xsi:type="dcterms:W3CDTF">2023-12-26T06:39:00Z</dcterms:created>
  <dcterms:modified xsi:type="dcterms:W3CDTF">2023-12-26T06:39:00Z</dcterms:modified>
</cp:coreProperties>
</file>