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09B" w:rsidRDefault="0096219C">
      <w:r>
        <w:rPr>
          <w:noProof/>
          <w:lang w:val="en-US"/>
        </w:rPr>
        <w:drawing>
          <wp:inline distT="0" distB="0" distL="0" distR="0" wp14:anchorId="61DA6912" wp14:editId="1147B824">
            <wp:extent cx="5972810" cy="41941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>
      <w:r>
        <w:rPr>
          <w:noProof/>
          <w:lang w:val="en-US"/>
        </w:rPr>
        <w:drawing>
          <wp:inline distT="0" distB="0" distL="0" distR="0" wp14:anchorId="454DECD7" wp14:editId="575F74F0">
            <wp:extent cx="5972810" cy="340931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>
      <w:r>
        <w:rPr>
          <w:noProof/>
          <w:lang w:val="en-US"/>
        </w:rPr>
        <w:lastRenderedPageBreak/>
        <w:drawing>
          <wp:inline distT="0" distB="0" distL="0" distR="0" wp14:anchorId="418A9A08" wp14:editId="1F9FD24F">
            <wp:extent cx="5972810" cy="459168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>
      <w:r>
        <w:rPr>
          <w:noProof/>
          <w:lang w:val="en-US"/>
        </w:rPr>
        <w:lastRenderedPageBreak/>
        <w:drawing>
          <wp:inline distT="0" distB="0" distL="0" distR="0" wp14:anchorId="6F586009" wp14:editId="74D7F6EA">
            <wp:extent cx="5972810" cy="414464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>
      <w:r>
        <w:rPr>
          <w:noProof/>
          <w:lang w:val="en-US"/>
        </w:rPr>
        <w:lastRenderedPageBreak/>
        <w:drawing>
          <wp:inline distT="0" distB="0" distL="0" distR="0" wp14:anchorId="6E2621B8" wp14:editId="71A267C2">
            <wp:extent cx="5972810" cy="45916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>
      <w:r>
        <w:rPr>
          <w:noProof/>
          <w:lang w:val="en-US"/>
        </w:rPr>
        <w:lastRenderedPageBreak/>
        <w:drawing>
          <wp:inline distT="0" distB="0" distL="0" distR="0" wp14:anchorId="6F6AB2DF" wp14:editId="61B8C3D2">
            <wp:extent cx="5972810" cy="45916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/>
    <w:p w:rsidR="0096219C" w:rsidRDefault="0096219C" w:rsidP="00962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SetContentView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.layout1);</w:t>
      </w:r>
    </w:p>
    <w:p w:rsidR="0096219C" w:rsidRDefault="0096219C" w:rsidP="009621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textView1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FindViewById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TextView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.textView1);</w:t>
      </w:r>
    </w:p>
    <w:p w:rsidR="0096219C" w:rsidRDefault="0096219C" w:rsidP="0096219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imageView1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FindViewById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ImageView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.imageView1);</w:t>
      </w:r>
    </w:p>
    <w:p w:rsidR="0096219C" w:rsidRDefault="0096219C" w:rsidP="0096219C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6219C" w:rsidRDefault="0096219C" w:rsidP="0096219C">
      <w:r>
        <w:rPr>
          <w:noProof/>
          <w:lang w:val="en-US"/>
        </w:rPr>
        <w:lastRenderedPageBreak/>
        <w:drawing>
          <wp:inline distT="0" distB="0" distL="0" distR="0" wp14:anchorId="39AF0189" wp14:editId="37362270">
            <wp:extent cx="5972810" cy="459168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 w:rsidP="0096219C">
      <w:r>
        <w:rPr>
          <w:noProof/>
          <w:lang w:val="en-US"/>
        </w:rPr>
        <w:lastRenderedPageBreak/>
        <w:drawing>
          <wp:inline distT="0" distB="0" distL="0" distR="0" wp14:anchorId="4F0B63CA" wp14:editId="63D32946">
            <wp:extent cx="5972810" cy="459168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19C" w:rsidRDefault="0096219C" w:rsidP="0096219C">
      <w:r>
        <w:rPr>
          <w:noProof/>
          <w:lang w:val="en-US"/>
        </w:rPr>
        <w:lastRenderedPageBreak/>
        <w:drawing>
          <wp:inline distT="0" distB="0" distL="0" distR="0" wp14:anchorId="6663C9AA" wp14:editId="454F75C2">
            <wp:extent cx="5972810" cy="459168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219C" w:rsidRDefault="0096219C" w:rsidP="0096219C"/>
    <w:sectPr w:rsidR="0096219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19C"/>
    <w:rsid w:val="000B77C7"/>
    <w:rsid w:val="00326A6F"/>
    <w:rsid w:val="005D5DD0"/>
    <w:rsid w:val="00643666"/>
    <w:rsid w:val="0065147D"/>
    <w:rsid w:val="006B5876"/>
    <w:rsid w:val="00704B98"/>
    <w:rsid w:val="0096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E611"/>
  <w15:chartTrackingRefBased/>
  <w15:docId w15:val="{D920438D-B576-4375-85AB-395B55EB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Ваковски</dc:creator>
  <cp:keywords/>
  <dc:description/>
  <cp:lastModifiedBy>Ваковски</cp:lastModifiedBy>
  <cp:revision>1</cp:revision>
  <dcterms:created xsi:type="dcterms:W3CDTF">2026-02-10T10:58:00Z</dcterms:created>
  <dcterms:modified xsi:type="dcterms:W3CDTF">2026-02-10T12:16:00Z</dcterms:modified>
</cp:coreProperties>
</file>