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-1525011431"/>
        <w:docPartObj>
          <w:docPartGallery w:val="Cover Pages"/>
          <w:docPartUnique/>
        </w:docPartObj>
      </w:sdtPr>
      <w:sdtEndPr/>
      <w:sdtContent>
        <w:p w:rsidR="009539A6" w:rsidRDefault="009539A6" w14:paraId="0648B6D6" w14:textId="686700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E9AF55A" wp14:editId="09C34D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539A6" w:rsidRDefault="009539A6" w14:paraId="20BC468E" w14:textId="25A5A452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Veeti Koskinen</w:t>
                                      </w:r>
                                    </w:p>
                                  </w:sdtContent>
                                </w:sdt>
                                <w:p w:rsidR="009539A6" w:rsidRDefault="00E2580A" w14:paraId="71EB7652" w14:textId="251CA173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539A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9539A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539A6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539A6" w:rsidRDefault="009539A6" w14:paraId="05DA112A" w14:textId="0135516F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 w14:anchorId="6EE3155D">
                  <v:group id="Ryhmä 193" style="position:absolute;margin-left:0;margin-top:0;width:540.55pt;height:718.4pt;z-index:-251658239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2E9A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Suorakulmio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id w:val="805821283"/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539A6" w:rsidRDefault="009539A6" w14:paraId="2FF35787" w14:textId="25A5A452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Veeti Koskinen</w:t>
                                </w:r>
                              </w:p>
                            </w:sdtContent>
                          </w:sdt>
                          <w:p w:rsidR="009539A6" w:rsidRDefault="00E2580A" w14:paraId="1AFB0922" w14:textId="251CA173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id w:val="1552368379"/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539A6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9539A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id w:val="35925275"/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539A6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id w:val="814193533"/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539A6" w:rsidRDefault="009539A6" w14:paraId="2E2B516E" w14:textId="0135516F">
                                <w:pPr>
                                  <w:pStyle w:val="Eivli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539A6" w:rsidRDefault="009539A6" w14:paraId="77145EA0" w14:textId="24896563">
          <w:r>
            <w:br w:type="page"/>
          </w:r>
        </w:p>
      </w:sdtContent>
    </w:sdt>
    <w:p w:rsidR="00D77AEB" w:rsidRDefault="00E2580A" w14:paraId="34EB838B" w14:textId="1F937F4A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976260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39A6" w:rsidRDefault="009539A6" w14:paraId="58D77E75" w14:textId="38868E92">
          <w:pPr>
            <w:pStyle w:val="Sisllysluettelonotsikko"/>
          </w:pPr>
          <w:r>
            <w:t>Sisällys</w:t>
          </w:r>
        </w:p>
        <w:p w:rsidR="00AD3714" w:rsidRDefault="00B55A54" w14:paraId="00D13B27" w14:textId="21F179A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7340665">
            <w:r w:rsidRPr="00802F36" w:rsidR="00AD3714">
              <w:rPr>
                <w:rStyle w:val="Hyperlinkki"/>
                <w:noProof/>
              </w:rPr>
              <w:t>1.</w:t>
            </w:r>
            <w:r w:rsidR="00AD3714">
              <w:rPr>
                <w:rFonts w:eastAsiaTheme="minorEastAsia"/>
                <w:noProof/>
                <w:lang w:eastAsia="fi-FI"/>
              </w:rPr>
              <w:tab/>
            </w:r>
            <w:r w:rsidRPr="00802F36" w:rsidR="00AD3714">
              <w:rPr>
                <w:rStyle w:val="Hyperlinkki"/>
                <w:noProof/>
              </w:rPr>
              <w:t>Yleiskuvaus</w:t>
            </w:r>
            <w:r w:rsidR="00AD3714">
              <w:rPr>
                <w:noProof/>
                <w:webHidden/>
              </w:rPr>
              <w:tab/>
            </w:r>
            <w:r w:rsidR="00AD3714">
              <w:rPr>
                <w:noProof/>
                <w:webHidden/>
              </w:rPr>
              <w:fldChar w:fldCharType="begin"/>
            </w:r>
            <w:r w:rsidR="00AD3714">
              <w:rPr>
                <w:noProof/>
                <w:webHidden/>
              </w:rPr>
              <w:instrText xml:space="preserve"> PAGEREF _Toc87340665 \h </w:instrText>
            </w:r>
            <w:r w:rsidR="00AD3714">
              <w:rPr>
                <w:noProof/>
                <w:webHidden/>
              </w:rPr>
            </w:r>
            <w:r w:rsidR="00AD3714">
              <w:rPr>
                <w:noProof/>
                <w:webHidden/>
              </w:rPr>
              <w:fldChar w:fldCharType="separate"/>
            </w:r>
            <w:r w:rsidR="00AD3714">
              <w:rPr>
                <w:noProof/>
                <w:webHidden/>
              </w:rPr>
              <w:t>2</w:t>
            </w:r>
            <w:r w:rsidR="00AD3714">
              <w:rPr>
                <w:noProof/>
                <w:webHidden/>
              </w:rPr>
              <w:fldChar w:fldCharType="end"/>
            </w:r>
          </w:hyperlink>
        </w:p>
        <w:p w:rsidR="00AD3714" w:rsidRDefault="00E2580A" w14:paraId="75D702F5" w14:textId="1A1A46A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7340666">
            <w:r w:rsidRPr="00802F36" w:rsidR="00AD3714">
              <w:rPr>
                <w:rStyle w:val="Hyperlinkki"/>
                <w:noProof/>
              </w:rPr>
              <w:t>2.</w:t>
            </w:r>
            <w:r w:rsidR="00AD3714">
              <w:rPr>
                <w:rFonts w:eastAsiaTheme="minorEastAsia"/>
                <w:noProof/>
                <w:lang w:eastAsia="fi-FI"/>
              </w:rPr>
              <w:tab/>
            </w:r>
            <w:r w:rsidRPr="00802F36" w:rsidR="00AD3714">
              <w:rPr>
                <w:rStyle w:val="Hyperlinkki"/>
                <w:noProof/>
              </w:rPr>
              <w:t>Ulkoasu suunnitelma</w:t>
            </w:r>
            <w:r w:rsidR="00AD3714">
              <w:rPr>
                <w:noProof/>
                <w:webHidden/>
              </w:rPr>
              <w:tab/>
            </w:r>
            <w:r w:rsidR="00AD3714">
              <w:rPr>
                <w:noProof/>
                <w:webHidden/>
              </w:rPr>
              <w:fldChar w:fldCharType="begin"/>
            </w:r>
            <w:r w:rsidR="00AD3714">
              <w:rPr>
                <w:noProof/>
                <w:webHidden/>
              </w:rPr>
              <w:instrText xml:space="preserve"> PAGEREF _Toc87340666 \h </w:instrText>
            </w:r>
            <w:r w:rsidR="00AD3714">
              <w:rPr>
                <w:noProof/>
                <w:webHidden/>
              </w:rPr>
            </w:r>
            <w:r w:rsidR="00AD3714">
              <w:rPr>
                <w:noProof/>
                <w:webHidden/>
              </w:rPr>
              <w:fldChar w:fldCharType="separate"/>
            </w:r>
            <w:r w:rsidR="00AD3714">
              <w:rPr>
                <w:noProof/>
                <w:webHidden/>
              </w:rPr>
              <w:t>2</w:t>
            </w:r>
            <w:r w:rsidR="00AD3714">
              <w:rPr>
                <w:noProof/>
                <w:webHidden/>
              </w:rPr>
              <w:fldChar w:fldCharType="end"/>
            </w:r>
          </w:hyperlink>
        </w:p>
        <w:p w:rsidR="00AD3714" w:rsidRDefault="00E2580A" w14:paraId="54996F42" w14:textId="65BCD07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7340667">
            <w:r w:rsidRPr="00802F36" w:rsidR="00AD3714">
              <w:rPr>
                <w:rStyle w:val="Hyperlinkki"/>
                <w:noProof/>
              </w:rPr>
              <w:t>3.</w:t>
            </w:r>
            <w:r w:rsidR="00AD3714">
              <w:rPr>
                <w:rFonts w:eastAsiaTheme="minorEastAsia"/>
                <w:noProof/>
                <w:lang w:eastAsia="fi-FI"/>
              </w:rPr>
              <w:tab/>
            </w:r>
            <w:r w:rsidRPr="00802F36" w:rsidR="00AD3714">
              <w:rPr>
                <w:rStyle w:val="Hyperlinkki"/>
                <w:noProof/>
              </w:rPr>
              <w:t>Toiminnallinen suunnitelma</w:t>
            </w:r>
            <w:r w:rsidR="00AD3714">
              <w:rPr>
                <w:noProof/>
                <w:webHidden/>
              </w:rPr>
              <w:tab/>
            </w:r>
            <w:r w:rsidR="00AD3714">
              <w:rPr>
                <w:noProof/>
                <w:webHidden/>
              </w:rPr>
              <w:fldChar w:fldCharType="begin"/>
            </w:r>
            <w:r w:rsidR="00AD3714">
              <w:rPr>
                <w:noProof/>
                <w:webHidden/>
              </w:rPr>
              <w:instrText xml:space="preserve"> PAGEREF _Toc87340667 \h </w:instrText>
            </w:r>
            <w:r w:rsidR="00AD3714">
              <w:rPr>
                <w:noProof/>
                <w:webHidden/>
              </w:rPr>
            </w:r>
            <w:r w:rsidR="00AD3714">
              <w:rPr>
                <w:noProof/>
                <w:webHidden/>
              </w:rPr>
              <w:fldChar w:fldCharType="separate"/>
            </w:r>
            <w:r w:rsidR="00AD3714">
              <w:rPr>
                <w:noProof/>
                <w:webHidden/>
              </w:rPr>
              <w:t>3</w:t>
            </w:r>
            <w:r w:rsidR="00AD3714">
              <w:rPr>
                <w:noProof/>
                <w:webHidden/>
              </w:rPr>
              <w:fldChar w:fldCharType="end"/>
            </w:r>
          </w:hyperlink>
        </w:p>
        <w:p w:rsidR="00AD3714" w:rsidRDefault="00E2580A" w14:paraId="1D4E1EE8" w14:textId="142A70EB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7340668">
            <w:r w:rsidRPr="00802F36" w:rsidR="00AD3714">
              <w:rPr>
                <w:rStyle w:val="Hyperlinkki"/>
                <w:noProof/>
              </w:rPr>
              <w:t>3.1.</w:t>
            </w:r>
            <w:r w:rsidR="00AD3714">
              <w:rPr>
                <w:rFonts w:eastAsiaTheme="minorEastAsia"/>
                <w:noProof/>
                <w:lang w:eastAsia="fi-FI"/>
              </w:rPr>
              <w:tab/>
            </w:r>
            <w:r w:rsidRPr="00802F36" w:rsidR="00AD3714">
              <w:rPr>
                <w:rStyle w:val="Hyperlinkki"/>
                <w:noProof/>
              </w:rPr>
              <w:t>luokka-kaavio</w:t>
            </w:r>
            <w:r w:rsidR="00AD3714">
              <w:rPr>
                <w:noProof/>
                <w:webHidden/>
              </w:rPr>
              <w:tab/>
            </w:r>
            <w:r w:rsidR="00AD3714">
              <w:rPr>
                <w:noProof/>
                <w:webHidden/>
              </w:rPr>
              <w:fldChar w:fldCharType="begin"/>
            </w:r>
            <w:r w:rsidR="00AD3714">
              <w:rPr>
                <w:noProof/>
                <w:webHidden/>
              </w:rPr>
              <w:instrText xml:space="preserve"> PAGEREF _Toc87340668 \h </w:instrText>
            </w:r>
            <w:r w:rsidR="00AD3714">
              <w:rPr>
                <w:noProof/>
                <w:webHidden/>
              </w:rPr>
            </w:r>
            <w:r w:rsidR="00AD3714">
              <w:rPr>
                <w:noProof/>
                <w:webHidden/>
              </w:rPr>
              <w:fldChar w:fldCharType="separate"/>
            </w:r>
            <w:r w:rsidR="00AD3714">
              <w:rPr>
                <w:noProof/>
                <w:webHidden/>
              </w:rPr>
              <w:t>3</w:t>
            </w:r>
            <w:r w:rsidR="00AD3714">
              <w:rPr>
                <w:noProof/>
                <w:webHidden/>
              </w:rPr>
              <w:fldChar w:fldCharType="end"/>
            </w:r>
          </w:hyperlink>
        </w:p>
        <w:p w:rsidR="00AD3714" w:rsidRDefault="00E2580A" w14:paraId="59045B48" w14:textId="348C730B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7340669">
            <w:r w:rsidRPr="00802F36" w:rsidR="00AD3714">
              <w:rPr>
                <w:rStyle w:val="Hyperlinkki"/>
                <w:noProof/>
              </w:rPr>
              <w:t>3.2.</w:t>
            </w:r>
            <w:r w:rsidR="00AD3714">
              <w:rPr>
                <w:rFonts w:eastAsiaTheme="minorEastAsia"/>
                <w:noProof/>
                <w:lang w:eastAsia="fi-FI"/>
              </w:rPr>
              <w:tab/>
            </w:r>
            <w:r w:rsidRPr="00802F36" w:rsidR="00AD3714">
              <w:rPr>
                <w:rStyle w:val="Hyperlinkki"/>
                <w:noProof/>
              </w:rPr>
              <w:t>Er. -kaavio</w:t>
            </w:r>
            <w:r w:rsidR="00AD3714">
              <w:rPr>
                <w:noProof/>
                <w:webHidden/>
              </w:rPr>
              <w:tab/>
            </w:r>
            <w:r w:rsidR="00AD3714">
              <w:rPr>
                <w:noProof/>
                <w:webHidden/>
              </w:rPr>
              <w:fldChar w:fldCharType="begin"/>
            </w:r>
            <w:r w:rsidR="00AD3714">
              <w:rPr>
                <w:noProof/>
                <w:webHidden/>
              </w:rPr>
              <w:instrText xml:space="preserve"> PAGEREF _Toc87340669 \h </w:instrText>
            </w:r>
            <w:r w:rsidR="00AD3714">
              <w:rPr>
                <w:noProof/>
                <w:webHidden/>
              </w:rPr>
            </w:r>
            <w:r w:rsidR="00AD3714">
              <w:rPr>
                <w:noProof/>
                <w:webHidden/>
              </w:rPr>
              <w:fldChar w:fldCharType="separate"/>
            </w:r>
            <w:r w:rsidR="00AD3714">
              <w:rPr>
                <w:noProof/>
                <w:webHidden/>
              </w:rPr>
              <w:t>3</w:t>
            </w:r>
            <w:r w:rsidR="00AD3714">
              <w:rPr>
                <w:noProof/>
                <w:webHidden/>
              </w:rPr>
              <w:fldChar w:fldCharType="end"/>
            </w:r>
          </w:hyperlink>
        </w:p>
        <w:p w:rsidR="009539A6" w:rsidRDefault="00B55A54" w14:paraId="5E1B3621" w14:textId="70500212">
          <w:r>
            <w:rPr>
              <w:b/>
              <w:bCs/>
              <w:noProof/>
            </w:rPr>
            <w:fldChar w:fldCharType="end"/>
          </w:r>
        </w:p>
      </w:sdtContent>
    </w:sdt>
    <w:p w:rsidR="009539A6" w:rsidRDefault="009539A6" w14:paraId="7886FA18" w14:textId="47512272"/>
    <w:p w:rsidR="009539A6" w:rsidRDefault="009539A6" w14:paraId="0EA357F1" w14:textId="2B717AF0"/>
    <w:p w:rsidR="009539A6" w:rsidRDefault="009539A6" w14:paraId="3B86207B" w14:textId="2398D99D"/>
    <w:p w:rsidR="009539A6" w:rsidRDefault="009539A6" w14:paraId="39E12817" w14:textId="0DCBBBD9"/>
    <w:p w:rsidR="009539A6" w:rsidRDefault="009539A6" w14:paraId="5BF21DDE" w14:textId="7270A3AA"/>
    <w:p w:rsidR="009539A6" w:rsidRDefault="009539A6" w14:paraId="66439EAD" w14:textId="4B2B3EAB"/>
    <w:p w:rsidR="009539A6" w:rsidRDefault="009539A6" w14:paraId="55100E92" w14:textId="640BD8D2"/>
    <w:p w:rsidR="009539A6" w:rsidRDefault="009539A6" w14:paraId="3589CBB4" w14:textId="025882F3"/>
    <w:p w:rsidR="009539A6" w:rsidRDefault="009539A6" w14:paraId="18A44D7E" w14:textId="723D8A81"/>
    <w:p w:rsidR="009539A6" w:rsidRDefault="009539A6" w14:paraId="3DF75C64" w14:textId="55A046F6"/>
    <w:p w:rsidR="009539A6" w:rsidRDefault="009539A6" w14:paraId="00CF3505" w14:textId="2831B8A4"/>
    <w:p w:rsidR="009539A6" w:rsidRDefault="009539A6" w14:paraId="16852B6C" w14:textId="0DDF83ED"/>
    <w:p w:rsidR="009539A6" w:rsidRDefault="009539A6" w14:paraId="52D4C0F9" w14:textId="46FBF68C"/>
    <w:p w:rsidR="009539A6" w:rsidRDefault="009539A6" w14:paraId="4B2E322C" w14:textId="4647AF9B"/>
    <w:p w:rsidR="009539A6" w:rsidRDefault="009539A6" w14:paraId="47289D2F" w14:textId="7C22DFAC"/>
    <w:p w:rsidR="009539A6" w:rsidRDefault="009539A6" w14:paraId="60EBD440" w14:textId="523A8460"/>
    <w:p w:rsidR="009539A6" w:rsidRDefault="009539A6" w14:paraId="29F52AA6" w14:textId="3D71D8A1"/>
    <w:p w:rsidR="009539A6" w:rsidRDefault="009539A6" w14:paraId="5390666A" w14:textId="65B5C6C0"/>
    <w:p w:rsidR="009539A6" w:rsidRDefault="009539A6" w14:paraId="09969037" w14:textId="70274700"/>
    <w:p w:rsidR="009539A6" w:rsidRDefault="009539A6" w14:paraId="2DDBAD9B" w14:textId="5F9FEEA5"/>
    <w:p w:rsidR="009539A6" w:rsidRDefault="009539A6" w14:paraId="159319E5" w14:textId="47551386"/>
    <w:p w:rsidR="009539A6" w:rsidRDefault="009539A6" w14:paraId="25DAD166" w14:textId="56A0081A"/>
    <w:p w:rsidR="009539A6" w:rsidRDefault="009539A6" w14:paraId="5463A350" w14:textId="0D7D140D"/>
    <w:p w:rsidR="009539A6" w:rsidRDefault="009539A6" w14:paraId="1276DDFD" w14:textId="752EED47"/>
    <w:p w:rsidR="009539A6" w:rsidRDefault="009539A6" w14:paraId="2451A9BE" w14:textId="6BE995B1"/>
    <w:p w:rsidR="009539A6" w:rsidRDefault="009539A6" w14:paraId="7B20A5ED" w14:textId="2E8A7467"/>
    <w:p w:rsidR="009539A6" w:rsidRDefault="009539A6" w14:paraId="10A05E46" w14:textId="734D6883"/>
    <w:p w:rsidR="009539A6" w:rsidRDefault="009539A6" w14:paraId="7BAF558F" w14:textId="1072456A"/>
    <w:p w:rsidR="009539A6" w:rsidRDefault="009539A6" w14:paraId="0ADDADBB" w14:textId="755E9794"/>
    <w:p w:rsidR="009539A6" w:rsidP="009539A6" w:rsidRDefault="009539A6" w14:paraId="48E9EEE5" w14:textId="418AA393">
      <w:pPr>
        <w:pStyle w:val="Otsikko1"/>
        <w:numPr>
          <w:ilvl w:val="0"/>
          <w:numId w:val="1"/>
        </w:numPr>
      </w:pPr>
      <w:bookmarkStart w:name="_Toc87340665" w:id="0"/>
      <w:r>
        <w:t>Yleiskuvaus</w:t>
      </w:r>
      <w:bookmarkEnd w:id="0"/>
    </w:p>
    <w:p w:rsidR="009539A6" w:rsidP="009539A6" w:rsidRDefault="009539A6" w14:paraId="3BDA2270" w14:textId="7F0BD526">
      <w:pPr>
        <w:ind w:left="3912"/>
      </w:pPr>
      <w:r>
        <w:t xml:space="preserve">Tarkoituksena on tehdä kuuluisasta Super Mario Bros pelistä klooni, joka käyttää </w:t>
      </w:r>
      <w:proofErr w:type="spellStart"/>
      <w:r>
        <w:t>Sunnyland</w:t>
      </w:r>
      <w:proofErr w:type="spellEnd"/>
      <w:r>
        <w:t xml:space="preserve"> nimistä </w:t>
      </w:r>
      <w:proofErr w:type="spellStart"/>
      <w:r>
        <w:t>assettia</w:t>
      </w:r>
      <w:proofErr w:type="spellEnd"/>
      <w:r>
        <w:t>.</w:t>
      </w:r>
    </w:p>
    <w:p w:rsidR="009539A6" w:rsidP="009539A6" w:rsidRDefault="009539A6" w14:paraId="03FD0C31" w14:textId="49AD7598">
      <w:pPr>
        <w:ind w:left="3912"/>
      </w:pPr>
      <w:r>
        <w:t xml:space="preserve">Peli toimii samalla tavalla miten alkuperäinen Super Mario Bros, mutta </w:t>
      </w:r>
      <w:r w:rsidR="003B60D6">
        <w:t>lisä ominaisuuksilla</w:t>
      </w:r>
      <w:r>
        <w:t>.</w:t>
      </w:r>
    </w:p>
    <w:p w:rsidR="003B60D6" w:rsidP="009539A6" w:rsidRDefault="003B60D6" w14:paraId="1E851F4A" w14:textId="039117B9">
      <w:pPr>
        <w:ind w:left="3912"/>
      </w:pPr>
      <w:r>
        <w:t xml:space="preserve">Pelaaja voi esimerkiksi kyykistyä, </w:t>
      </w:r>
      <w:r w:rsidR="00367658">
        <w:t>tripla hypätä ja ampua vastustajan.</w:t>
      </w:r>
    </w:p>
    <w:p w:rsidRPr="009539A6" w:rsidR="003B60D6" w:rsidP="009539A6" w:rsidRDefault="003B60D6" w14:paraId="0652E046" w14:textId="77777777">
      <w:pPr>
        <w:ind w:left="3912"/>
      </w:pPr>
    </w:p>
    <w:p w:rsidR="009539A6" w:rsidP="009539A6" w:rsidRDefault="009539A6" w14:paraId="640B8C14" w14:textId="61979CB3">
      <w:pPr>
        <w:pStyle w:val="Otsikko1"/>
        <w:numPr>
          <w:ilvl w:val="0"/>
          <w:numId w:val="1"/>
        </w:numPr>
      </w:pPr>
      <w:bookmarkStart w:name="_Toc87340666" w:id="1"/>
      <w:r>
        <w:t>Ulkoasu suunnitelma</w:t>
      </w:r>
      <w:bookmarkEnd w:id="1"/>
    </w:p>
    <w:p w:rsidR="009539A6" w:rsidP="009539A6" w:rsidRDefault="009539A6" w14:paraId="0730804E" w14:textId="53F44E1E">
      <w:pPr>
        <w:ind w:left="39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71398" wp14:editId="5E65A97E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4124960" cy="2209800"/>
            <wp:effectExtent l="0" t="0" r="8890" b="0"/>
            <wp:wrapSquare wrapText="bothSides"/>
            <wp:docPr id="1" name="Kuva 1" descr="Sunny Land(free) for Android - APK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ny Land(free) for Android - APK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Peli käyttää </w:t>
      </w:r>
      <w:proofErr w:type="spellStart"/>
      <w:r>
        <w:t>Sunnyland</w:t>
      </w:r>
      <w:proofErr w:type="spellEnd"/>
      <w:r>
        <w:t xml:space="preserve"> nimistä </w:t>
      </w:r>
      <w:proofErr w:type="spellStart"/>
      <w:r>
        <w:t>assettia</w:t>
      </w:r>
      <w:proofErr w:type="spellEnd"/>
      <w:r>
        <w:t>.</w:t>
      </w:r>
    </w:p>
    <w:p w:rsidR="009539A6" w:rsidP="009539A6" w:rsidRDefault="009539A6" w14:paraId="2326072C" w14:textId="2CB795D5">
      <w:pPr>
        <w:ind w:left="3912"/>
      </w:pPr>
    </w:p>
    <w:p w:rsidR="00B55A54" w:rsidP="009539A6" w:rsidRDefault="00B55A54" w14:paraId="19FBC999" w14:textId="6B71B56A">
      <w:pPr>
        <w:ind w:left="3912"/>
      </w:pPr>
    </w:p>
    <w:p w:rsidR="00B55A54" w:rsidP="009539A6" w:rsidRDefault="00B55A54" w14:paraId="0449A49D" w14:textId="183CCD51">
      <w:pPr>
        <w:ind w:left="3912"/>
      </w:pPr>
    </w:p>
    <w:p w:rsidR="00B55A54" w:rsidP="009539A6" w:rsidRDefault="00B55A54" w14:paraId="6F9D4B54" w14:textId="005FCA7C">
      <w:pPr>
        <w:ind w:left="3912"/>
      </w:pPr>
    </w:p>
    <w:p w:rsidR="00B55A54" w:rsidP="009539A6" w:rsidRDefault="00B55A54" w14:paraId="75E798FD" w14:textId="50E5069D">
      <w:pPr>
        <w:ind w:left="3912"/>
      </w:pPr>
    </w:p>
    <w:p w:rsidR="00B55A54" w:rsidP="009539A6" w:rsidRDefault="00B55A54" w14:paraId="7D3BA20D" w14:textId="73C4D7F0">
      <w:pPr>
        <w:ind w:left="3912"/>
      </w:pPr>
    </w:p>
    <w:p w:rsidR="00B55A54" w:rsidP="009539A6" w:rsidRDefault="00B55A54" w14:paraId="619CFEE8" w14:textId="5EEBF9B3">
      <w:pPr>
        <w:ind w:left="3912"/>
      </w:pPr>
    </w:p>
    <w:p w:rsidR="00B55A54" w:rsidP="009539A6" w:rsidRDefault="00B55A54" w14:paraId="1DD725B1" w14:textId="61CDACB9">
      <w:pPr>
        <w:ind w:left="3912"/>
      </w:pPr>
    </w:p>
    <w:p w:rsidR="00B55A54" w:rsidP="009539A6" w:rsidRDefault="00B55A54" w14:paraId="2A68229B" w14:textId="78044F46">
      <w:pPr>
        <w:ind w:left="3912"/>
      </w:pPr>
    </w:p>
    <w:p w:rsidR="00B55A54" w:rsidP="009539A6" w:rsidRDefault="00B55A54" w14:paraId="58622EC2" w14:textId="49A8ABE8">
      <w:pPr>
        <w:ind w:left="3912"/>
      </w:pPr>
    </w:p>
    <w:p w:rsidR="00B55A54" w:rsidP="009539A6" w:rsidRDefault="00B55A54" w14:paraId="66D7BE8B" w14:textId="7DB5BD79">
      <w:pPr>
        <w:ind w:left="3912"/>
      </w:pPr>
    </w:p>
    <w:p w:rsidRPr="009539A6" w:rsidR="00B55A54" w:rsidP="00367658" w:rsidRDefault="00B55A54" w14:paraId="67D5F560" w14:textId="77777777"/>
    <w:p w:rsidR="009539A6" w:rsidP="009539A6" w:rsidRDefault="009539A6" w14:paraId="276FBA2D" w14:textId="367CE822">
      <w:pPr>
        <w:pStyle w:val="Otsikko1"/>
        <w:numPr>
          <w:ilvl w:val="0"/>
          <w:numId w:val="1"/>
        </w:numPr>
      </w:pPr>
      <w:bookmarkStart w:name="_Toc87340667" w:id="2"/>
      <w:r>
        <w:t>Toiminnallinen suunnitelma</w:t>
      </w:r>
      <w:bookmarkEnd w:id="2"/>
      <w:r>
        <w:t xml:space="preserve"> </w:t>
      </w:r>
    </w:p>
    <w:p w:rsidR="00755009" w:rsidP="00755009" w:rsidRDefault="00755009" w14:paraId="70E230E6" w14:textId="286A064F">
      <w:pPr>
        <w:pStyle w:val="Otsikko2"/>
        <w:numPr>
          <w:ilvl w:val="1"/>
          <w:numId w:val="1"/>
        </w:numPr>
      </w:pPr>
      <w:bookmarkStart w:name="_Toc87340668" w:id="3"/>
      <w:r>
        <w:rPr>
          <w:noProof/>
        </w:rPr>
        <w:drawing>
          <wp:anchor distT="0" distB="0" distL="114300" distR="114300" simplePos="0" relativeHeight="251658242" behindDoc="0" locked="0" layoutInCell="1" allowOverlap="1" wp14:anchorId="7EAE5714" wp14:editId="5087D415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6120130" cy="3669030"/>
            <wp:effectExtent l="0" t="0" r="0" b="762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odiarkkitehtuur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4511D">
        <w:t>luokka</w:t>
      </w:r>
      <w:r>
        <w:t>-kaavio</w:t>
      </w:r>
      <w:bookmarkEnd w:id="3"/>
      <w:proofErr w:type="gramEnd"/>
    </w:p>
    <w:p w:rsidR="00755009" w:rsidP="00755009" w:rsidRDefault="00755009" w14:paraId="7C6DD5B9" w14:textId="6C81FB40"/>
    <w:p w:rsidR="003B60D6" w:rsidP="00755009" w:rsidRDefault="003B60D6" w14:paraId="5190B30C" w14:textId="77777777"/>
    <w:p w:rsidRPr="00755009" w:rsidR="003B60D6" w:rsidP="00755009" w:rsidRDefault="003B60D6" w14:paraId="0AD6B8A2" w14:textId="77777777"/>
    <w:p w:rsidR="00755009" w:rsidP="00755009" w:rsidRDefault="003B60D6" w14:paraId="368730CB" w14:textId="3B32893C">
      <w:pPr>
        <w:pStyle w:val="Otsikko2"/>
        <w:numPr>
          <w:ilvl w:val="1"/>
          <w:numId w:val="1"/>
        </w:numPr>
      </w:pPr>
      <w:bookmarkStart w:name="_Toc87340669" w:id="4"/>
      <w:r>
        <w:t>Er. -kaavio</w:t>
      </w:r>
      <w:bookmarkEnd w:id="4"/>
    </w:p>
    <w:p w:rsidR="009539A6" w:rsidP="003B60D6" w:rsidRDefault="003B60D6" w14:paraId="3FC4F8BE" w14:textId="755DCF97">
      <w:pPr>
        <w:ind w:left="1080"/>
      </w:pPr>
      <w:r>
        <w:rPr>
          <w:noProof/>
        </w:rPr>
        <w:drawing>
          <wp:inline distT="0" distB="0" distL="0" distR="0" wp14:anchorId="42FFA059" wp14:editId="23332D38">
            <wp:extent cx="3924300" cy="162877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D6" w:rsidP="003B60D6" w:rsidRDefault="003B60D6" w14:paraId="2AF1C5D3" w14:textId="183EEDC5">
      <w:pPr>
        <w:ind w:left="1080"/>
      </w:pPr>
    </w:p>
    <w:p w:rsidR="003B60D6" w:rsidP="003B60D6" w:rsidRDefault="003B60D6" w14:paraId="4134684C" w14:textId="3488506B">
      <w:pPr>
        <w:ind w:left="1080"/>
      </w:pPr>
      <w:r>
        <w:t xml:space="preserve">Tason tilastot tallentuvat .csv tiedostoon. </w:t>
      </w:r>
    </w:p>
    <w:p w:rsidR="009C607D" w:rsidP="003B60D6" w:rsidRDefault="009C607D" w14:paraId="42F31D1B" w14:textId="77777777">
      <w:pPr>
        <w:ind w:left="1080"/>
      </w:pPr>
    </w:p>
    <w:p w:rsidR="009C607D" w:rsidP="009C607D" w:rsidRDefault="009C607D" w14:paraId="1FDCF29C" w14:textId="4C436CE0">
      <w:pPr>
        <w:pStyle w:val="Otsikko1"/>
        <w:numPr>
          <w:ilvl w:val="0"/>
          <w:numId w:val="1"/>
        </w:numPr>
      </w:pPr>
      <w:r>
        <w:lastRenderedPageBreak/>
        <w:t xml:space="preserve">Pelinäkymät </w:t>
      </w:r>
    </w:p>
    <w:p w:rsidR="005A4793" w:rsidP="005A4793" w:rsidRDefault="00DC27B5" w14:paraId="411E8415" w14:textId="6F291EB8">
      <w:pPr>
        <w:pStyle w:val="Otsikko2"/>
        <w:numPr>
          <w:ilvl w:val="1"/>
          <w:numId w:val="1"/>
        </w:numPr>
      </w:pPr>
      <w:r>
        <w:t>Pelinäkymä</w:t>
      </w:r>
    </w:p>
    <w:p w:rsidR="002C3A37" w:rsidP="002C3A37" w:rsidRDefault="002C3A37" w14:paraId="6A234B43" w14:textId="478085FF">
      <w:r>
        <w:rPr>
          <w:noProof/>
        </w:rPr>
        <w:drawing>
          <wp:anchor distT="0" distB="0" distL="114300" distR="114300" simplePos="0" relativeHeight="251658244" behindDoc="0" locked="0" layoutInCell="1" allowOverlap="1" wp14:anchorId="261A0C88" wp14:editId="28A173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91480" cy="2867660"/>
            <wp:effectExtent l="0" t="0" r="0" b="889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A37" w:rsidP="002C3A37" w:rsidRDefault="002C3A37" w14:paraId="3823CCD9" w14:textId="10FFFC58"/>
    <w:p w:rsidR="002C3A37" w:rsidP="002C3A37" w:rsidRDefault="002C3A37" w14:paraId="2670C5DC" w14:textId="77777777"/>
    <w:p w:rsidR="002C3A37" w:rsidP="002C3A37" w:rsidRDefault="002C3A37" w14:paraId="75B53C57" w14:textId="77777777"/>
    <w:p w:rsidR="002C3A37" w:rsidP="002C3A37" w:rsidRDefault="002C3A37" w14:paraId="49704755" w14:textId="77777777"/>
    <w:p w:rsidR="002C3A37" w:rsidP="002C3A37" w:rsidRDefault="002C3A37" w14:paraId="48A9263A" w14:textId="77777777"/>
    <w:p w:rsidR="002C3A37" w:rsidP="002C3A37" w:rsidRDefault="002C3A37" w14:paraId="6E38DED9" w14:textId="77777777"/>
    <w:p w:rsidR="002C3A37" w:rsidP="002C3A37" w:rsidRDefault="002C3A37" w14:paraId="600801E2" w14:textId="77777777"/>
    <w:p w:rsidR="002C3A37" w:rsidP="002C3A37" w:rsidRDefault="002C3A37" w14:paraId="7BA92D11" w14:textId="77777777"/>
    <w:p w:rsidR="002C3A37" w:rsidP="002C3A37" w:rsidRDefault="002C3A37" w14:paraId="514E581F" w14:textId="77777777"/>
    <w:p w:rsidR="002C3A37" w:rsidP="002C3A37" w:rsidRDefault="002C3A37" w14:paraId="61EE6D84" w14:textId="77777777"/>
    <w:p w:rsidR="002C3A37" w:rsidP="002C3A37" w:rsidRDefault="002C3A37" w14:paraId="0EF9887F" w14:textId="77777777"/>
    <w:p w:rsidR="002C3A37" w:rsidP="002C3A37" w:rsidRDefault="002C3A37" w14:paraId="1CC4469A" w14:textId="77777777"/>
    <w:p w:rsidRPr="00D34729" w:rsidR="002C3A37" w:rsidP="002C3A37" w:rsidRDefault="002C3A37" w14:paraId="7E7221C6" w14:textId="77777777"/>
    <w:p w:rsidR="00DC27B5" w:rsidP="00DC27B5" w:rsidRDefault="00DC27B5" w14:paraId="69F5A05A" w14:textId="1B0DD5EF">
      <w:pPr>
        <w:pStyle w:val="Otsikko2"/>
        <w:numPr>
          <w:ilvl w:val="1"/>
          <w:numId w:val="1"/>
        </w:numPr>
      </w:pPr>
      <w:r>
        <w:t>Peli ohi näkymä</w:t>
      </w:r>
    </w:p>
    <w:p w:rsidR="002F0046" w:rsidP="002F0046" w:rsidRDefault="002F0046" w14:paraId="417B87D3" w14:textId="6CE1004C">
      <w:r>
        <w:rPr>
          <w:noProof/>
        </w:rPr>
        <w:drawing>
          <wp:anchor distT="0" distB="0" distL="114300" distR="114300" simplePos="0" relativeHeight="251658243" behindDoc="0" locked="0" layoutInCell="1" allowOverlap="1" wp14:anchorId="500106FE" wp14:editId="24744294">
            <wp:simplePos x="0" y="0"/>
            <wp:positionH relativeFrom="margin">
              <wp:posOffset>605155</wp:posOffset>
            </wp:positionH>
            <wp:positionV relativeFrom="paragraph">
              <wp:posOffset>7620</wp:posOffset>
            </wp:positionV>
            <wp:extent cx="5291455" cy="2777490"/>
            <wp:effectExtent l="0" t="0" r="4445" b="381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046" w:rsidP="002F0046" w:rsidRDefault="002F0046" w14:paraId="67256413" w14:textId="49EA775F"/>
    <w:p w:rsidR="002F0046" w:rsidP="002F0046" w:rsidRDefault="002F0046" w14:paraId="2988A9BA" w14:textId="77777777"/>
    <w:p w:rsidR="002F0046" w:rsidP="002F0046" w:rsidRDefault="002F0046" w14:paraId="171FD0FE" w14:textId="77777777"/>
    <w:p w:rsidR="002F0046" w:rsidP="002F0046" w:rsidRDefault="002F0046" w14:paraId="58F18B9D" w14:textId="77777777"/>
    <w:p w:rsidR="002F0046" w:rsidP="002F0046" w:rsidRDefault="002F0046" w14:paraId="3B99E9AB" w14:textId="77777777"/>
    <w:p w:rsidR="002F0046" w:rsidP="002F0046" w:rsidRDefault="002F0046" w14:paraId="71F8D54C" w14:textId="77777777"/>
    <w:p w:rsidR="002F0046" w:rsidP="002F0046" w:rsidRDefault="002F0046" w14:paraId="29C56613" w14:textId="77777777"/>
    <w:p w:rsidR="002F0046" w:rsidP="002F0046" w:rsidRDefault="002F0046" w14:paraId="66940AB1" w14:textId="77777777"/>
    <w:p w:rsidR="002F0046" w:rsidP="002F0046" w:rsidRDefault="002F0046" w14:paraId="21EC6F50" w14:textId="77777777"/>
    <w:p w:rsidR="002F0046" w:rsidP="002F0046" w:rsidRDefault="002F0046" w14:paraId="2272ECE8" w14:textId="77777777"/>
    <w:p w:rsidR="002800B6" w:rsidP="002F0046" w:rsidRDefault="002800B6" w14:paraId="65A962F9" w14:textId="77777777"/>
    <w:p w:rsidR="002800B6" w:rsidP="002F0046" w:rsidRDefault="002800B6" w14:paraId="6FBC7D0D" w14:textId="77777777"/>
    <w:p w:rsidR="002800B6" w:rsidP="002F0046" w:rsidRDefault="002800B6" w14:paraId="49819681" w14:textId="77777777"/>
    <w:p w:rsidR="002800B6" w:rsidP="002F0046" w:rsidRDefault="002800B6" w14:paraId="0B934B43" w14:textId="77777777"/>
    <w:p w:rsidRPr="002F0046" w:rsidR="002F0046" w:rsidP="002F0046" w:rsidRDefault="002F0046" w14:paraId="7C59B505" w14:textId="77777777"/>
    <w:p w:rsidR="00DC27B5" w:rsidP="00DC27B5" w:rsidRDefault="00A6283D" w14:paraId="412EFD4B" w14:textId="578DFFF2">
      <w:pPr>
        <w:pStyle w:val="Otsikko2"/>
        <w:numPr>
          <w:ilvl w:val="1"/>
          <w:numId w:val="1"/>
        </w:numPr>
      </w:pPr>
      <w:r>
        <w:t>Taso läpi näkymä</w:t>
      </w:r>
    </w:p>
    <w:p w:rsidRPr="002C3A37" w:rsidR="002C3A37" w:rsidP="002C3A37" w:rsidRDefault="002800B6" w14:paraId="0657B0A0" w14:textId="39AB37E8">
      <w:r>
        <w:rPr>
          <w:noProof/>
        </w:rPr>
        <w:drawing>
          <wp:anchor distT="0" distB="0" distL="114300" distR="114300" simplePos="0" relativeHeight="251658245" behindDoc="0" locked="0" layoutInCell="1" allowOverlap="1" wp14:anchorId="6B74E71F" wp14:editId="788C931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514850" cy="2543175"/>
            <wp:effectExtent l="0" t="0" r="0" b="9525"/>
            <wp:wrapSquare wrapText="bothSides"/>
            <wp:docPr id="7" name="Kuva 7" descr="Game UI: End Level Scre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UI: End Level Scree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00B6" w:rsidP="002F0046" w:rsidRDefault="002800B6" w14:paraId="1BE396B7" w14:textId="4883C119"/>
    <w:p w:rsidR="002800B6" w:rsidP="002F0046" w:rsidRDefault="002800B6" w14:paraId="42353888" w14:textId="5BDA127F"/>
    <w:p w:rsidR="002800B6" w:rsidP="002F0046" w:rsidRDefault="002800B6" w14:paraId="71371EA3" w14:textId="77777777"/>
    <w:p w:rsidR="002800B6" w:rsidP="002F0046" w:rsidRDefault="002800B6" w14:paraId="7A6D42ED" w14:textId="6933B4F8"/>
    <w:p w:rsidR="002800B6" w:rsidP="002F0046" w:rsidRDefault="002800B6" w14:paraId="3696C483" w14:textId="77777777"/>
    <w:p w:rsidR="002F0046" w:rsidP="002F0046" w:rsidRDefault="002F0046" w14:paraId="070FBBF7" w14:textId="3075FE58"/>
    <w:p w:rsidR="002800B6" w:rsidP="002F0046" w:rsidRDefault="002800B6" w14:paraId="2C64921D" w14:textId="77777777"/>
    <w:p w:rsidR="002800B6" w:rsidP="002F0046" w:rsidRDefault="002800B6" w14:paraId="431FE0EB" w14:textId="77777777"/>
    <w:p w:rsidR="002800B6" w:rsidP="002F0046" w:rsidRDefault="002800B6" w14:paraId="7824F10E" w14:textId="77777777"/>
    <w:p w:rsidRPr="002F0046" w:rsidR="003772FA" w:rsidP="002F0046" w:rsidRDefault="003772FA" w14:paraId="02274790" w14:textId="77777777">
      <w:bookmarkStart w:name="_GoBack" w:id="5"/>
      <w:bookmarkEnd w:id="5"/>
    </w:p>
    <w:p w:rsidRPr="00A6283D" w:rsidR="00A6283D" w:rsidP="00A6283D" w:rsidRDefault="00BA1117" w14:paraId="65B0913E" w14:textId="5601CB5F">
      <w:pPr>
        <w:pStyle w:val="Otsikko2"/>
        <w:numPr>
          <w:ilvl w:val="1"/>
          <w:numId w:val="1"/>
        </w:numPr>
      </w:pPr>
      <w:r>
        <w:t>Pelin aloitusnäkymä</w:t>
      </w:r>
    </w:p>
    <w:p w:rsidRPr="009539A6" w:rsidR="009539A6" w:rsidP="009539A6" w:rsidRDefault="003772FA" w14:paraId="6F238AA4" w14:textId="1DE3CC6D">
      <w:r>
        <w:rPr>
          <w:noProof/>
        </w:rPr>
        <w:drawing>
          <wp:anchor distT="0" distB="0" distL="114300" distR="114300" simplePos="0" relativeHeight="251659269" behindDoc="0" locked="0" layoutInCell="1" allowOverlap="1" wp14:anchorId="735021B0" wp14:editId="21BFF73D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4756150" cy="2057400"/>
            <wp:effectExtent l="0" t="0" r="6350" b="0"/>
            <wp:wrapSquare wrapText="bothSides"/>
            <wp:docPr id="10" name="Kuva 10" descr="Sunny Land - Pixel Game Art by ansim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nny Land - Pixel Game Art by ansimu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9539A6" w:rsidR="009539A6" w:rsidSect="009539A6">
      <w:headerReference w:type="default" r:id="rId1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80A" w:rsidP="009539A6" w:rsidRDefault="00E2580A" w14:paraId="79F44B7C" w14:textId="77777777">
      <w:pPr>
        <w:spacing w:after="0" w:line="240" w:lineRule="auto"/>
      </w:pPr>
      <w:r>
        <w:separator/>
      </w:r>
    </w:p>
  </w:endnote>
  <w:endnote w:type="continuationSeparator" w:id="0">
    <w:p w:rsidR="00E2580A" w:rsidP="009539A6" w:rsidRDefault="00E2580A" w14:paraId="3693904E" w14:textId="77777777">
      <w:pPr>
        <w:spacing w:after="0" w:line="240" w:lineRule="auto"/>
      </w:pPr>
      <w:r>
        <w:continuationSeparator/>
      </w:r>
    </w:p>
  </w:endnote>
  <w:endnote w:type="continuationNotice" w:id="1">
    <w:p w:rsidR="00E2580A" w:rsidRDefault="00E2580A" w14:paraId="52DC5F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80A" w:rsidP="009539A6" w:rsidRDefault="00E2580A" w14:paraId="3363B586" w14:textId="77777777">
      <w:pPr>
        <w:spacing w:after="0" w:line="240" w:lineRule="auto"/>
      </w:pPr>
      <w:r>
        <w:separator/>
      </w:r>
    </w:p>
  </w:footnote>
  <w:footnote w:type="continuationSeparator" w:id="0">
    <w:p w:rsidR="00E2580A" w:rsidP="009539A6" w:rsidRDefault="00E2580A" w14:paraId="574A5609" w14:textId="77777777">
      <w:pPr>
        <w:spacing w:after="0" w:line="240" w:lineRule="auto"/>
      </w:pPr>
      <w:r>
        <w:continuationSeparator/>
      </w:r>
    </w:p>
  </w:footnote>
  <w:footnote w:type="continuationNotice" w:id="1">
    <w:p w:rsidR="00E2580A" w:rsidRDefault="00E2580A" w14:paraId="2039AA4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539A6" w:rsidR="009539A6" w:rsidRDefault="009539A6" w14:paraId="087903B6" w14:textId="70C4F93C">
    <w:pPr>
      <w:pStyle w:val="Yltunniste"/>
      <w:rPr>
        <w:b/>
      </w:rPr>
    </w:pPr>
    <w:r w:rsidRPr="009539A6">
      <w:rPr>
        <w:b/>
      </w:rPr>
      <w:t>TREDU</w:t>
    </w:r>
    <w:r w:rsidRPr="009539A6">
      <w:rPr>
        <w:b/>
      </w:rPr>
      <w:tab/>
    </w:r>
    <w:r w:rsidRPr="009539A6">
      <w:rPr>
        <w:b/>
      </w:rPr>
      <w:tab/>
    </w:r>
    <w:r w:rsidRPr="009539A6">
      <w:rPr>
        <w:b/>
      </w:rPr>
      <w:t>Toiminnallinen Määrittely</w:t>
    </w:r>
  </w:p>
  <w:p w:rsidR="009539A6" w:rsidRDefault="009539A6" w14:paraId="4F9A53AE" w14:textId="4397548D">
    <w:pPr>
      <w:pStyle w:val="Yltunniste"/>
    </w:pPr>
    <w:r>
      <w:t>Veeti Koskinen</w:t>
    </w:r>
    <w:r>
      <w:tab/>
    </w:r>
    <w:r>
      <w:tab/>
    </w:r>
    <w:r>
      <w:t>14.10.2021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6F82"/>
    <w:multiLevelType w:val="multilevel"/>
    <w:tmpl w:val="3F1A5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3"/>
    <w:rsid w:val="00020052"/>
    <w:rsid w:val="00073611"/>
    <w:rsid w:val="00166F0E"/>
    <w:rsid w:val="002574FB"/>
    <w:rsid w:val="002800B6"/>
    <w:rsid w:val="002C3A37"/>
    <w:rsid w:val="002F0046"/>
    <w:rsid w:val="00367658"/>
    <w:rsid w:val="003772FA"/>
    <w:rsid w:val="003B60D6"/>
    <w:rsid w:val="003E3F13"/>
    <w:rsid w:val="004672C1"/>
    <w:rsid w:val="005A4793"/>
    <w:rsid w:val="00682BC4"/>
    <w:rsid w:val="0073123D"/>
    <w:rsid w:val="00755009"/>
    <w:rsid w:val="007E1C83"/>
    <w:rsid w:val="00943BC6"/>
    <w:rsid w:val="009539A6"/>
    <w:rsid w:val="009645FF"/>
    <w:rsid w:val="009C607D"/>
    <w:rsid w:val="009D4FFB"/>
    <w:rsid w:val="00A25915"/>
    <w:rsid w:val="00A6283D"/>
    <w:rsid w:val="00AD3714"/>
    <w:rsid w:val="00B55A54"/>
    <w:rsid w:val="00BA1117"/>
    <w:rsid w:val="00C4511D"/>
    <w:rsid w:val="00D34729"/>
    <w:rsid w:val="00DC27B5"/>
    <w:rsid w:val="00E2580A"/>
    <w:rsid w:val="00E745B7"/>
    <w:rsid w:val="00F5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5CD3"/>
  <w15:chartTrackingRefBased/>
  <w15:docId w15:val="{1D6BDE9A-AEDC-4AC7-A30C-12EB1AAAB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539A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500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539A6"/>
    <w:pPr>
      <w:spacing w:after="0" w:line="240" w:lineRule="auto"/>
    </w:pPr>
    <w:rPr>
      <w:rFonts w:eastAsiaTheme="minorEastAsia"/>
      <w:lang w:eastAsia="fi-FI"/>
    </w:rPr>
  </w:style>
  <w:style w:type="character" w:styleId="EivliChar" w:customStyle="1">
    <w:name w:val="Ei väliä Char"/>
    <w:basedOn w:val="Kappaleenoletusfontti"/>
    <w:link w:val="Eivli"/>
    <w:uiPriority w:val="1"/>
    <w:rsid w:val="009539A6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9539A6"/>
    <w:pPr>
      <w:tabs>
        <w:tab w:val="center" w:pos="4819"/>
        <w:tab w:val="right" w:pos="9638"/>
      </w:tabs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9539A6"/>
  </w:style>
  <w:style w:type="paragraph" w:styleId="Alatunniste">
    <w:name w:val="footer"/>
    <w:basedOn w:val="Normaali"/>
    <w:link w:val="AlatunnisteChar"/>
    <w:uiPriority w:val="99"/>
    <w:unhideWhenUsed/>
    <w:rsid w:val="009539A6"/>
    <w:pPr>
      <w:tabs>
        <w:tab w:val="center" w:pos="4819"/>
        <w:tab w:val="right" w:pos="9638"/>
      </w:tabs>
      <w:spacing w:after="0" w:line="240" w:lineRule="auto"/>
    </w:pPr>
  </w:style>
  <w:style w:type="character" w:styleId="AlatunnisteChar" w:customStyle="1">
    <w:name w:val="Alatunniste Char"/>
    <w:basedOn w:val="Kappaleenoletusfontti"/>
    <w:link w:val="Alatunniste"/>
    <w:uiPriority w:val="99"/>
    <w:rsid w:val="009539A6"/>
  </w:style>
  <w:style w:type="character" w:styleId="Otsikko1Char" w:customStyle="1">
    <w:name w:val="Otsikko 1 Char"/>
    <w:basedOn w:val="Kappaleenoletusfontti"/>
    <w:link w:val="Otsikko1"/>
    <w:uiPriority w:val="9"/>
    <w:rsid w:val="009539A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539A6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9D4FFB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9D4FFB"/>
    <w:rPr>
      <w:color w:val="0563C1" w:themeColor="hyperlink"/>
      <w:u w:val="single"/>
    </w:rPr>
  </w:style>
  <w:style w:type="character" w:styleId="Otsikko2Char" w:customStyle="1">
    <w:name w:val="Otsikko 2 Char"/>
    <w:basedOn w:val="Kappaleenoletusfontti"/>
    <w:link w:val="Otsikko2"/>
    <w:uiPriority w:val="9"/>
    <w:rsid w:val="0075500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4672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c42e97ed128a888bf2d6e597fe38ab41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9870f0c90480605d5ff4ef87fa22e5d3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A4670-6177-455F-B69F-20155804E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1DDCDF-6D36-4BC5-AAE6-F478B84BC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C58EBD-A7F1-4C54-A3EA-37B410196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tredu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Veeti Koskinen</dc:creator>
  <cp:keywords/>
  <dc:description/>
  <cp:lastModifiedBy>Koskinen Veeti Gunnar</cp:lastModifiedBy>
  <cp:revision>15</cp:revision>
  <dcterms:created xsi:type="dcterms:W3CDTF">2021-11-09T06:57:00Z</dcterms:created>
  <dcterms:modified xsi:type="dcterms:W3CDTF">2021-11-09T08:23:00Z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