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0124427"/>
        <w:docPartObj>
          <w:docPartGallery w:val="Cover Pages"/>
          <w:docPartUnique/>
        </w:docPartObj>
      </w:sdtPr>
      <w:sdtContent>
        <w:p w14:paraId="396724C1" w14:textId="7FC01467" w:rsidR="00A16750" w:rsidRDefault="00A167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9D30F" wp14:editId="3F22C3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4DD699" w14:textId="327D7ABA" w:rsidR="00A16750" w:rsidRDefault="00061067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Arttu Muunoja</w:t>
                                      </w:r>
                                    </w:p>
                                  </w:sdtContent>
                                </w:sdt>
                                <w:p w14:paraId="3D2E80ED" w14:textId="5643D64E" w:rsidR="00A16750" w:rsidRDefault="00A16750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A70573" w14:textId="0FB2D81A" w:rsidR="00A16750" w:rsidRDefault="00A16750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esitutkimus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F9D30F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4DD699" w14:textId="327D7ABA" w:rsidR="00A16750" w:rsidRDefault="00061067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Arttu Muunoja</w:t>
                                </w:r>
                              </w:p>
                            </w:sdtContent>
                          </w:sdt>
                          <w:p w14:paraId="3D2E80ED" w14:textId="5643D64E" w:rsidR="00A16750" w:rsidRDefault="00A16750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A70573" w14:textId="0FB2D81A" w:rsidR="00A16750" w:rsidRDefault="00A16750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esitutkimus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8FD5F1" w14:textId="77777777" w:rsidR="00A16750" w:rsidRDefault="00A16750">
          <w:r>
            <w:br w:type="page"/>
          </w:r>
        </w:p>
        <w:p w14:paraId="0C5A560A" w14:textId="77777777" w:rsidR="00A16750" w:rsidRDefault="00A16750"/>
        <w:p w14:paraId="1AFD3C6A" w14:textId="77777777" w:rsidR="00A16750" w:rsidRDefault="00A16750"/>
        <w:p w14:paraId="1CE9DCB0" w14:textId="77777777" w:rsidR="00A16750" w:rsidRDefault="00A16750"/>
        <w:p w14:paraId="02C57AC4" w14:textId="77777777" w:rsidR="00A16750" w:rsidRDefault="00A16750">
          <w:r>
            <w:br/>
            <w:t>Versiohistoria</w:t>
          </w:r>
        </w:p>
        <w:p w14:paraId="01FCFC57" w14:textId="77777777" w:rsidR="00A16750" w:rsidRDefault="00A16750">
          <w:r>
            <w:tab/>
          </w:r>
        </w:p>
        <w:tbl>
          <w:tblPr>
            <w:tblStyle w:val="TaulukkoRuudukko"/>
            <w:tblW w:w="0" w:type="auto"/>
            <w:tblInd w:w="1413" w:type="dxa"/>
            <w:tblLook w:val="04A0" w:firstRow="1" w:lastRow="0" w:firstColumn="1" w:lastColumn="0" w:noHBand="0" w:noVBand="1"/>
          </w:tblPr>
          <w:tblGrid>
            <w:gridCol w:w="994"/>
            <w:gridCol w:w="2407"/>
            <w:gridCol w:w="2407"/>
            <w:gridCol w:w="2407"/>
          </w:tblGrid>
          <w:tr w:rsidR="00A16750" w14:paraId="66F8BBDB" w14:textId="77777777" w:rsidTr="009450A9">
            <w:tc>
              <w:tcPr>
                <w:tcW w:w="994" w:type="dxa"/>
                <w:shd w:val="clear" w:color="auto" w:fill="D0CECE" w:themeFill="background2" w:themeFillShade="E6"/>
              </w:tcPr>
              <w:p w14:paraId="338D0F9B" w14:textId="77777777" w:rsidR="00A16750" w:rsidRDefault="00A16750"/>
            </w:tc>
            <w:tc>
              <w:tcPr>
                <w:tcW w:w="2407" w:type="dxa"/>
                <w:shd w:val="clear" w:color="auto" w:fill="D0CECE" w:themeFill="background2" w:themeFillShade="E6"/>
              </w:tcPr>
              <w:p w14:paraId="459C7A09" w14:textId="3509C106" w:rsidR="00A16750" w:rsidRDefault="00A16750">
                <w:r>
                  <w:t>Päivämäärä</w:t>
                </w:r>
              </w:p>
            </w:tc>
            <w:tc>
              <w:tcPr>
                <w:tcW w:w="2407" w:type="dxa"/>
                <w:shd w:val="clear" w:color="auto" w:fill="D0CECE" w:themeFill="background2" w:themeFillShade="E6"/>
              </w:tcPr>
              <w:p w14:paraId="1F02851C" w14:textId="31BCDEDA" w:rsidR="00A16750" w:rsidRDefault="00A16750">
                <w:r>
                  <w:t>Muutosperuste</w:t>
                </w:r>
              </w:p>
            </w:tc>
            <w:tc>
              <w:tcPr>
                <w:tcW w:w="2407" w:type="dxa"/>
                <w:shd w:val="clear" w:color="auto" w:fill="D0CECE" w:themeFill="background2" w:themeFillShade="E6"/>
              </w:tcPr>
              <w:p w14:paraId="3EB954D8" w14:textId="32612912" w:rsidR="00A16750" w:rsidRDefault="00A16750">
                <w:r>
                  <w:t>Tekijä</w:t>
                </w:r>
              </w:p>
            </w:tc>
          </w:tr>
          <w:tr w:rsidR="00A16750" w14:paraId="247F2699" w14:textId="77777777" w:rsidTr="00A16750">
            <w:tc>
              <w:tcPr>
                <w:tcW w:w="994" w:type="dxa"/>
              </w:tcPr>
              <w:p w14:paraId="6F4BB525" w14:textId="514BD295" w:rsidR="00A16750" w:rsidRDefault="00A16750">
                <w:r>
                  <w:t>1.0</w:t>
                </w:r>
              </w:p>
            </w:tc>
            <w:tc>
              <w:tcPr>
                <w:tcW w:w="2407" w:type="dxa"/>
              </w:tcPr>
              <w:p w14:paraId="46713E8F" w14:textId="67072F15" w:rsidR="00A16750" w:rsidRDefault="00A16750">
                <w:r>
                  <w:t>29.12.2021</w:t>
                </w:r>
              </w:p>
            </w:tc>
            <w:tc>
              <w:tcPr>
                <w:tcW w:w="2407" w:type="dxa"/>
              </w:tcPr>
              <w:p w14:paraId="0179C001" w14:textId="4A32E61D" w:rsidR="00A16750" w:rsidRDefault="00A16750">
                <w:r>
                  <w:t>Dokumentti valmis</w:t>
                </w:r>
              </w:p>
            </w:tc>
            <w:tc>
              <w:tcPr>
                <w:tcW w:w="2407" w:type="dxa"/>
              </w:tcPr>
              <w:p w14:paraId="36C7A7DA" w14:textId="37433BE4" w:rsidR="00A16750" w:rsidRDefault="00061067">
                <w:r>
                  <w:t>Arttu Muunoja</w:t>
                </w:r>
              </w:p>
            </w:tc>
          </w:tr>
        </w:tbl>
        <w:p w14:paraId="19F25331" w14:textId="77777777" w:rsidR="00A16750" w:rsidRDefault="00A16750"/>
        <w:p w14:paraId="352ACBD7" w14:textId="77777777" w:rsidR="009450A9" w:rsidRDefault="00A16750">
          <w:r>
            <w:t>Jakelu</w:t>
          </w:r>
        </w:p>
        <w:tbl>
          <w:tblPr>
            <w:tblStyle w:val="TaulukkoRuudukko"/>
            <w:tblW w:w="0" w:type="auto"/>
            <w:tblInd w:w="1413" w:type="dxa"/>
            <w:tblLook w:val="04A0" w:firstRow="1" w:lastRow="0" w:firstColumn="1" w:lastColumn="0" w:noHBand="0" w:noVBand="1"/>
          </w:tblPr>
          <w:tblGrid>
            <w:gridCol w:w="2410"/>
            <w:gridCol w:w="2595"/>
            <w:gridCol w:w="3210"/>
          </w:tblGrid>
          <w:tr w:rsidR="009450A9" w14:paraId="4F9AB254" w14:textId="77777777" w:rsidTr="009450A9">
            <w:tc>
              <w:tcPr>
                <w:tcW w:w="2410" w:type="dxa"/>
                <w:shd w:val="clear" w:color="auto" w:fill="D0CECE" w:themeFill="background2" w:themeFillShade="E6"/>
              </w:tcPr>
              <w:p w14:paraId="76F51D68" w14:textId="17C66C6D" w:rsidR="009450A9" w:rsidRDefault="009450A9">
                <w:r>
                  <w:t>Tekijä</w:t>
                </w:r>
              </w:p>
            </w:tc>
            <w:tc>
              <w:tcPr>
                <w:tcW w:w="2595" w:type="dxa"/>
                <w:shd w:val="clear" w:color="auto" w:fill="D0CECE" w:themeFill="background2" w:themeFillShade="E6"/>
              </w:tcPr>
              <w:p w14:paraId="3476141F" w14:textId="14B24369" w:rsidR="009450A9" w:rsidRDefault="009450A9">
                <w:r>
                  <w:t>Tulostettu</w:t>
                </w:r>
              </w:p>
            </w:tc>
            <w:tc>
              <w:tcPr>
                <w:tcW w:w="3210" w:type="dxa"/>
                <w:shd w:val="clear" w:color="auto" w:fill="D0CECE" w:themeFill="background2" w:themeFillShade="E6"/>
              </w:tcPr>
              <w:p w14:paraId="30EEAE1F" w14:textId="7153A5A3" w:rsidR="009450A9" w:rsidRDefault="009450A9">
                <w:r>
                  <w:t>Jakelu</w:t>
                </w:r>
              </w:p>
            </w:tc>
          </w:tr>
          <w:tr w:rsidR="009450A9" w14:paraId="07807E46" w14:textId="77777777" w:rsidTr="009450A9">
            <w:tc>
              <w:tcPr>
                <w:tcW w:w="2410" w:type="dxa"/>
              </w:tcPr>
              <w:p w14:paraId="7CB81CE6" w14:textId="13C86C24" w:rsidR="009450A9" w:rsidRDefault="00061067">
                <w:r>
                  <w:t>Arttu Muunoja</w:t>
                </w:r>
              </w:p>
            </w:tc>
            <w:tc>
              <w:tcPr>
                <w:tcW w:w="2595" w:type="dxa"/>
              </w:tcPr>
              <w:p w14:paraId="3E39A255" w14:textId="01B2A109" w:rsidR="009450A9" w:rsidRDefault="009450A9">
                <w:r>
                  <w:t>29.12.2021</w:t>
                </w:r>
              </w:p>
            </w:tc>
            <w:tc>
              <w:tcPr>
                <w:tcW w:w="3210" w:type="dxa"/>
              </w:tcPr>
              <w:p w14:paraId="44157D9B" w14:textId="6C7B94AB" w:rsidR="009450A9" w:rsidRDefault="009450A9"/>
            </w:tc>
          </w:tr>
        </w:tbl>
        <w:p w14:paraId="72D45085" w14:textId="77777777" w:rsidR="009450A9" w:rsidRDefault="009450A9"/>
        <w:p w14:paraId="222924C1" w14:textId="45DAB811" w:rsidR="00A16750" w:rsidRDefault="00A16750"/>
      </w:sdtContent>
    </w:sdt>
    <w:p w14:paraId="349AFB15" w14:textId="2D8479D2" w:rsidR="00A16750" w:rsidRDefault="00A16750"/>
    <w:p w14:paraId="4E422F4D" w14:textId="5C1D77C9" w:rsidR="009450A9" w:rsidRDefault="009450A9"/>
    <w:p w14:paraId="7189398D" w14:textId="3871C6C4" w:rsidR="009450A9" w:rsidRDefault="009450A9"/>
    <w:p w14:paraId="7FE32072" w14:textId="4760AE0C" w:rsidR="009450A9" w:rsidRDefault="009450A9"/>
    <w:p w14:paraId="6301ED48" w14:textId="5BF8C4B6" w:rsidR="009450A9" w:rsidRDefault="009450A9"/>
    <w:p w14:paraId="719F66FC" w14:textId="0B3ECED5" w:rsidR="009450A9" w:rsidRDefault="009450A9"/>
    <w:p w14:paraId="03916978" w14:textId="7C87DAE2" w:rsidR="009450A9" w:rsidRDefault="009450A9"/>
    <w:p w14:paraId="02E51C72" w14:textId="2A80FD22" w:rsidR="009450A9" w:rsidRDefault="009450A9"/>
    <w:p w14:paraId="317BD247" w14:textId="763EBEDD" w:rsidR="009450A9" w:rsidRDefault="009450A9"/>
    <w:p w14:paraId="602D12A7" w14:textId="3C317FF0" w:rsidR="009450A9" w:rsidRDefault="009450A9"/>
    <w:p w14:paraId="5205E9E9" w14:textId="47EB73AC" w:rsidR="009450A9" w:rsidRDefault="009450A9"/>
    <w:p w14:paraId="2EC17A22" w14:textId="4F772C5D" w:rsidR="009450A9" w:rsidRDefault="009450A9"/>
    <w:p w14:paraId="29EDC69A" w14:textId="21E8BB1E" w:rsidR="009450A9" w:rsidRDefault="009450A9"/>
    <w:p w14:paraId="785F3813" w14:textId="77F72A5C" w:rsidR="009450A9" w:rsidRDefault="009450A9"/>
    <w:p w14:paraId="6020F631" w14:textId="6B91AFDB" w:rsidR="009450A9" w:rsidRDefault="009450A9"/>
    <w:p w14:paraId="4F1460A4" w14:textId="5BCC45A0" w:rsidR="009450A9" w:rsidRDefault="009450A9"/>
    <w:p w14:paraId="4697E0FE" w14:textId="4B9F5042" w:rsidR="009450A9" w:rsidRDefault="009450A9"/>
    <w:p w14:paraId="39D6C19A" w14:textId="7ECE11AD" w:rsidR="009450A9" w:rsidRDefault="009450A9"/>
    <w:p w14:paraId="428906CB" w14:textId="1DD677C9" w:rsidR="009450A9" w:rsidRDefault="009450A9"/>
    <w:p w14:paraId="47BE0BEC" w14:textId="60DC3586" w:rsidR="009450A9" w:rsidRDefault="009450A9"/>
    <w:sdt>
      <w:sdtPr>
        <w:id w:val="290171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0B5FF7" w14:textId="24BD2E4A" w:rsidR="009450A9" w:rsidRDefault="009450A9">
          <w:pPr>
            <w:pStyle w:val="Sisllysluettelonotsikko"/>
          </w:pPr>
          <w:r>
            <w:t>Sisällys</w:t>
          </w:r>
        </w:p>
        <w:p w14:paraId="2E0F82F2" w14:textId="7E84E8A6" w:rsidR="00B05332" w:rsidRDefault="009450A9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82815" w:history="1">
            <w:r w:rsidR="00B05332" w:rsidRPr="005D2FE5">
              <w:rPr>
                <w:rStyle w:val="Hyperlinkki"/>
                <w:noProof/>
              </w:rPr>
              <w:t>1.</w:t>
            </w:r>
            <w:r w:rsidR="00B05332">
              <w:rPr>
                <w:rFonts w:eastAsiaTheme="minorEastAsia"/>
                <w:noProof/>
                <w:lang w:eastAsia="fi-FI"/>
              </w:rPr>
              <w:tab/>
            </w:r>
            <w:r w:rsidR="00B05332" w:rsidRPr="005D2FE5">
              <w:rPr>
                <w:rStyle w:val="Hyperlinkki"/>
                <w:noProof/>
              </w:rPr>
              <w:t>Tuoteidea</w:t>
            </w:r>
            <w:r w:rsidR="00B05332">
              <w:rPr>
                <w:noProof/>
                <w:webHidden/>
              </w:rPr>
              <w:tab/>
            </w:r>
            <w:r w:rsidR="00B05332">
              <w:rPr>
                <w:noProof/>
                <w:webHidden/>
              </w:rPr>
              <w:fldChar w:fldCharType="begin"/>
            </w:r>
            <w:r w:rsidR="00B05332">
              <w:rPr>
                <w:noProof/>
                <w:webHidden/>
              </w:rPr>
              <w:instrText xml:space="preserve"> PAGEREF _Toc91682815 \h </w:instrText>
            </w:r>
            <w:r w:rsidR="00B05332">
              <w:rPr>
                <w:noProof/>
                <w:webHidden/>
              </w:rPr>
            </w:r>
            <w:r w:rsidR="00B05332">
              <w:rPr>
                <w:noProof/>
                <w:webHidden/>
              </w:rPr>
              <w:fldChar w:fldCharType="separate"/>
            </w:r>
            <w:r w:rsidR="00B05332">
              <w:rPr>
                <w:noProof/>
                <w:webHidden/>
              </w:rPr>
              <w:t>3</w:t>
            </w:r>
            <w:r w:rsidR="00B05332">
              <w:rPr>
                <w:noProof/>
                <w:webHidden/>
              </w:rPr>
              <w:fldChar w:fldCharType="end"/>
            </w:r>
          </w:hyperlink>
        </w:p>
        <w:p w14:paraId="241F5A27" w14:textId="33417062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16" w:history="1">
            <w:r w:rsidRPr="005D2FE5">
              <w:rPr>
                <w:rStyle w:val="Hyperlinkki"/>
                <w:noProof/>
              </w:rPr>
              <w:t>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Tuotteen taustat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54A5" w14:textId="14F51D2D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17" w:history="1">
            <w:r w:rsidRPr="005D2FE5">
              <w:rPr>
                <w:rStyle w:val="Hyperlinkki"/>
                <w:noProof/>
              </w:rPr>
              <w:t>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2CE9" w14:textId="7AA301B0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18" w:history="1">
            <w:r w:rsidRPr="005D2FE5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C0DC" w14:textId="0827B9E5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19" w:history="1">
            <w:r w:rsidRPr="005D2FE5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8612" w14:textId="2958A17B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0" w:history="1">
            <w:r w:rsidRPr="005D2FE5">
              <w:rPr>
                <w:rStyle w:val="Hyperlinkki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4BB1" w14:textId="781F03F5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1" w:history="1">
            <w:r w:rsidRPr="005D2FE5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Havaitut ongelmat ja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6F2F" w14:textId="2BFE45F3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2" w:history="1">
            <w:r w:rsidRPr="005D2FE5">
              <w:rPr>
                <w:rStyle w:val="Hyperlinkki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4C85" w14:textId="2CFCF5A2" w:rsidR="00B05332" w:rsidRDefault="00B05332">
          <w:pPr>
            <w:pStyle w:val="Sisluet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3" w:history="1">
            <w:r w:rsidRPr="005D2FE5">
              <w:rPr>
                <w:rStyle w:val="Hyperlinkki"/>
                <w:noProof/>
              </w:rPr>
              <w:t>4.1.1.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5A43" w14:textId="16686C1F" w:rsidR="00B05332" w:rsidRDefault="00B05332">
          <w:pPr>
            <w:pStyle w:val="Sisluet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4" w:history="1">
            <w:r w:rsidRPr="005D2FE5">
              <w:rPr>
                <w:rStyle w:val="Hyperlinkki"/>
                <w:noProof/>
              </w:rPr>
              <w:t>4.1.2.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B545" w14:textId="00557242" w:rsidR="00B05332" w:rsidRDefault="00B05332">
          <w:pPr>
            <w:pStyle w:val="Sisluet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5" w:history="1">
            <w:r w:rsidRPr="005D2FE5">
              <w:rPr>
                <w:rStyle w:val="Hyperlinkki"/>
                <w:noProof/>
              </w:rPr>
              <w:t>4.1.3.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1EB6" w14:textId="1426BA0E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6" w:history="1">
            <w:r w:rsidRPr="005D2FE5">
              <w:rPr>
                <w:rStyle w:val="Hyperlinkki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Ongelmasta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15B1" w14:textId="0527D37C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7" w:history="1">
            <w:r w:rsidRPr="005D2FE5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FE85" w14:textId="7D7B73A5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8" w:history="1">
            <w:r w:rsidRPr="005D2FE5">
              <w:rPr>
                <w:rStyle w:val="Hyperlinkki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847" w14:textId="0996C3FF" w:rsidR="00B05332" w:rsidRDefault="00B05332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29" w:history="1">
            <w:r w:rsidRPr="005D2FE5">
              <w:rPr>
                <w:rStyle w:val="Hyperlinkki"/>
                <w:noProof/>
              </w:rPr>
              <w:t>5.2.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8BF7" w14:textId="5B8C9725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30" w:history="1">
            <w:r w:rsidRPr="005D2FE5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6A36" w14:textId="18C12C29" w:rsidR="00B05332" w:rsidRDefault="00B05332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1682831" w:history="1">
            <w:r w:rsidRPr="005D2FE5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5D2FE5">
              <w:rPr>
                <w:rStyle w:val="Hyperlinkki"/>
                <w:noProof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7CD2" w14:textId="7F01472C" w:rsidR="009450A9" w:rsidRDefault="009450A9">
          <w:r>
            <w:rPr>
              <w:b/>
              <w:bCs/>
            </w:rPr>
            <w:fldChar w:fldCharType="end"/>
          </w:r>
        </w:p>
      </w:sdtContent>
    </w:sdt>
    <w:p w14:paraId="7619C1B4" w14:textId="37328BAB" w:rsidR="009450A9" w:rsidRDefault="009450A9"/>
    <w:p w14:paraId="29250014" w14:textId="0B80DAC2" w:rsidR="009450A9" w:rsidRDefault="009450A9"/>
    <w:p w14:paraId="6954EFA2" w14:textId="7A7A0BAA" w:rsidR="009450A9" w:rsidRDefault="009450A9"/>
    <w:p w14:paraId="371E7597" w14:textId="2691ED03" w:rsidR="009450A9" w:rsidRDefault="009450A9"/>
    <w:p w14:paraId="473E46AF" w14:textId="3B2A8310" w:rsidR="009450A9" w:rsidRDefault="009450A9"/>
    <w:p w14:paraId="68F2CE55" w14:textId="45E284B2" w:rsidR="009450A9" w:rsidRDefault="009450A9"/>
    <w:p w14:paraId="1E097722" w14:textId="6C2C1E5A" w:rsidR="009450A9" w:rsidRDefault="009450A9"/>
    <w:p w14:paraId="73955C14" w14:textId="43FA4EFF" w:rsidR="009450A9" w:rsidRDefault="009450A9"/>
    <w:p w14:paraId="74B55D7B" w14:textId="6CD03782" w:rsidR="009450A9" w:rsidRDefault="009450A9"/>
    <w:p w14:paraId="0AEE71F0" w14:textId="7895B377" w:rsidR="009450A9" w:rsidRDefault="009450A9"/>
    <w:p w14:paraId="5D9CE624" w14:textId="1955044C" w:rsidR="009450A9" w:rsidRDefault="009450A9"/>
    <w:p w14:paraId="6D92A3F5" w14:textId="77777777" w:rsidR="00697FFA" w:rsidRDefault="00697FFA"/>
    <w:p w14:paraId="18FA02E7" w14:textId="7E37306E" w:rsidR="009450A9" w:rsidRDefault="009450A9" w:rsidP="009450A9">
      <w:pPr>
        <w:pStyle w:val="Otsikko1"/>
        <w:numPr>
          <w:ilvl w:val="0"/>
          <w:numId w:val="1"/>
        </w:numPr>
      </w:pPr>
      <w:bookmarkStart w:id="0" w:name="_Toc91682815"/>
      <w:r>
        <w:lastRenderedPageBreak/>
        <w:t>Tuoteidea</w:t>
      </w:r>
      <w:bookmarkEnd w:id="0"/>
      <w:r>
        <w:t xml:space="preserve"> </w:t>
      </w:r>
    </w:p>
    <w:p w14:paraId="2649E892" w14:textId="2DA8F1BB" w:rsidR="00D24B85" w:rsidRDefault="00D24B85" w:rsidP="00D24B85">
      <w:pPr>
        <w:pStyle w:val="Otsikko2"/>
        <w:numPr>
          <w:ilvl w:val="1"/>
          <w:numId w:val="1"/>
        </w:numPr>
      </w:pPr>
      <w:bookmarkStart w:id="1" w:name="_Toc91682816"/>
      <w:r>
        <w:t>Tuotteen taustat ja hyödyt</w:t>
      </w:r>
      <w:bookmarkEnd w:id="1"/>
    </w:p>
    <w:p w14:paraId="1704453C" w14:textId="5F7B3E3D" w:rsidR="00697FFA" w:rsidRDefault="00697FFA" w:rsidP="00697FFA">
      <w:pPr>
        <w:ind w:left="3912"/>
      </w:pPr>
      <w:r>
        <w:t xml:space="preserve">Projektin ideana on toteuttaa </w:t>
      </w:r>
      <w:proofErr w:type="spellStart"/>
      <w:r>
        <w:t>Unity</w:t>
      </w:r>
      <w:proofErr w:type="spellEnd"/>
      <w:r>
        <w:t xml:space="preserve"> 2D:lla tasohyppely peli.</w:t>
      </w:r>
    </w:p>
    <w:p w14:paraId="160F82A7" w14:textId="35C16AEE" w:rsidR="00697FFA" w:rsidRPr="00697FFA" w:rsidRDefault="00697FFA" w:rsidP="00697FFA">
      <w:pPr>
        <w:ind w:left="3912"/>
      </w:pPr>
      <w:r>
        <w:t xml:space="preserve">Projektin hyötynä tulisi olemaan se, että pelin kehittäjät tulisi oppimaan </w:t>
      </w:r>
      <w:proofErr w:type="spellStart"/>
      <w:r>
        <w:t>Unityn</w:t>
      </w:r>
      <w:proofErr w:type="spellEnd"/>
      <w:r>
        <w:t xml:space="preserve"> käyttöä entistä enemmän. </w:t>
      </w:r>
    </w:p>
    <w:p w14:paraId="775128CE" w14:textId="04E7178B" w:rsidR="00D24B85" w:rsidRDefault="00D24B85" w:rsidP="00D24B85">
      <w:pPr>
        <w:pStyle w:val="Otsikko2"/>
        <w:numPr>
          <w:ilvl w:val="1"/>
          <w:numId w:val="1"/>
        </w:numPr>
      </w:pPr>
      <w:bookmarkStart w:id="2" w:name="_Toc91682817"/>
      <w:r>
        <w:t>Tehtävä ja rajaukset</w:t>
      </w:r>
      <w:bookmarkEnd w:id="2"/>
    </w:p>
    <w:p w14:paraId="07EDAF62" w14:textId="58AC325E" w:rsidR="00061067" w:rsidRDefault="00061067" w:rsidP="00061067">
      <w:pPr>
        <w:ind w:left="3912"/>
      </w:pPr>
      <w:r>
        <w:t xml:space="preserve">Tehtävänä on laatia </w:t>
      </w:r>
      <w:proofErr w:type="spellStart"/>
      <w:r>
        <w:t>Unity</w:t>
      </w:r>
      <w:proofErr w:type="spellEnd"/>
      <w:r>
        <w:t xml:space="preserve"> 2D:lla peli, joka tulisi noudattamaan perus tasohyppely pelin mekaniikkoja kuten, hyppimistä tasolta toiselle ja vihollisten välttämistä. </w:t>
      </w:r>
    </w:p>
    <w:p w14:paraId="47EE014D" w14:textId="57D819D9" w:rsidR="00061067" w:rsidRPr="00061067" w:rsidRDefault="00061067" w:rsidP="00061067">
      <w:pPr>
        <w:ind w:left="3912"/>
      </w:pPr>
      <w:r>
        <w:t>Pelistä rajataan äänet kokonaan pois.</w:t>
      </w:r>
    </w:p>
    <w:p w14:paraId="77DDFE92" w14:textId="79E7FC49" w:rsidR="009450A9" w:rsidRDefault="009450A9" w:rsidP="009450A9">
      <w:pPr>
        <w:pStyle w:val="Otsikko1"/>
        <w:numPr>
          <w:ilvl w:val="0"/>
          <w:numId w:val="1"/>
        </w:numPr>
      </w:pPr>
      <w:bookmarkStart w:id="3" w:name="_Toc91682818"/>
      <w:r>
        <w:t>Projektin Organisointi</w:t>
      </w:r>
      <w:bookmarkEnd w:id="3"/>
    </w:p>
    <w:p w14:paraId="469C6BFF" w14:textId="257EE3EF" w:rsidR="00061067" w:rsidRPr="00061067" w:rsidRDefault="00061067" w:rsidP="00061067">
      <w:pPr>
        <w:ind w:left="3912"/>
      </w:pPr>
      <w:r>
        <w:t>Arttu Muunoja vastaa projektin johdosta ja projektin toteuttamisesta.</w:t>
      </w:r>
    </w:p>
    <w:p w14:paraId="7F51CAD7" w14:textId="178A11EA" w:rsidR="009450A9" w:rsidRDefault="009450A9" w:rsidP="009450A9">
      <w:pPr>
        <w:pStyle w:val="Otsikko1"/>
        <w:numPr>
          <w:ilvl w:val="0"/>
          <w:numId w:val="1"/>
        </w:numPr>
      </w:pPr>
      <w:bookmarkStart w:id="4" w:name="_Toc91682819"/>
      <w:r>
        <w:t>Nykyinen järjestelmä</w:t>
      </w:r>
      <w:bookmarkEnd w:id="4"/>
    </w:p>
    <w:p w14:paraId="26DE0B1C" w14:textId="0FFB1946" w:rsidR="00D24B85" w:rsidRDefault="00D24B85" w:rsidP="00D24B85">
      <w:pPr>
        <w:pStyle w:val="Otsikko2"/>
        <w:numPr>
          <w:ilvl w:val="1"/>
          <w:numId w:val="1"/>
        </w:numPr>
      </w:pPr>
      <w:bookmarkStart w:id="5" w:name="_Toc91682820"/>
      <w:r>
        <w:t>Tekninen ympäristö</w:t>
      </w:r>
      <w:bookmarkEnd w:id="5"/>
    </w:p>
    <w:p w14:paraId="2F0556EA" w14:textId="26BD7D01" w:rsidR="00061067" w:rsidRDefault="00061067" w:rsidP="00061067">
      <w:pPr>
        <w:ind w:left="3912"/>
      </w:pPr>
      <w:r>
        <w:t>Ympäristönä tulee olemaan:</w:t>
      </w:r>
    </w:p>
    <w:p w14:paraId="4E715AF7" w14:textId="1DA856A2" w:rsidR="00061067" w:rsidRDefault="00061067" w:rsidP="00061067">
      <w:pPr>
        <w:pStyle w:val="Luettelokappale"/>
        <w:numPr>
          <w:ilvl w:val="0"/>
          <w:numId w:val="2"/>
        </w:numPr>
      </w:pPr>
      <w:proofErr w:type="spellStart"/>
      <w:r>
        <w:t>Unity</w:t>
      </w:r>
      <w:proofErr w:type="spellEnd"/>
      <w:r>
        <w:t xml:space="preserve"> 2D pelimoottori</w:t>
      </w:r>
    </w:p>
    <w:p w14:paraId="5E104BE2" w14:textId="3609B3D4" w:rsidR="00061067" w:rsidRDefault="00061067" w:rsidP="00061067">
      <w:pPr>
        <w:pStyle w:val="Luettelokappale"/>
        <w:numPr>
          <w:ilvl w:val="0"/>
          <w:numId w:val="2"/>
        </w:numPr>
      </w:pPr>
      <w:r>
        <w:t>Visual Studio 2019</w:t>
      </w:r>
    </w:p>
    <w:p w14:paraId="62681B52" w14:textId="2877227B" w:rsidR="00061067" w:rsidRPr="00061067" w:rsidRDefault="00061067" w:rsidP="00061067">
      <w:pPr>
        <w:pStyle w:val="Luettelokappale"/>
        <w:numPr>
          <w:ilvl w:val="0"/>
          <w:numId w:val="2"/>
        </w:numPr>
      </w:pPr>
      <w:r>
        <w:t>Kielenä toimii C#</w:t>
      </w:r>
    </w:p>
    <w:p w14:paraId="5F4587BE" w14:textId="0CB216D9" w:rsidR="009450A9" w:rsidRDefault="009450A9" w:rsidP="009450A9">
      <w:pPr>
        <w:pStyle w:val="Otsikko1"/>
        <w:numPr>
          <w:ilvl w:val="0"/>
          <w:numId w:val="1"/>
        </w:numPr>
      </w:pPr>
      <w:bookmarkStart w:id="6" w:name="_Toc91682821"/>
      <w:r>
        <w:t>Havaitut ongelmat ja riskit</w:t>
      </w:r>
      <w:bookmarkEnd w:id="6"/>
    </w:p>
    <w:p w14:paraId="272348BE" w14:textId="0FF4A9B7" w:rsidR="00D24B85" w:rsidRDefault="00D24B85" w:rsidP="00D24B85">
      <w:pPr>
        <w:pStyle w:val="Otsikko2"/>
        <w:numPr>
          <w:ilvl w:val="1"/>
          <w:numId w:val="1"/>
        </w:numPr>
      </w:pPr>
      <w:bookmarkStart w:id="7" w:name="_Toc91682822"/>
      <w:r>
        <w:t>Riskit ja niihin varautuminen</w:t>
      </w:r>
      <w:bookmarkEnd w:id="7"/>
    </w:p>
    <w:p w14:paraId="381F7F30" w14:textId="7D728812" w:rsidR="00D24B85" w:rsidRDefault="00D24B85" w:rsidP="00D24B85">
      <w:pPr>
        <w:pStyle w:val="Otsikko3"/>
        <w:numPr>
          <w:ilvl w:val="2"/>
          <w:numId w:val="1"/>
        </w:numPr>
      </w:pPr>
      <w:bookmarkStart w:id="8" w:name="_Toc91682823"/>
      <w:r>
        <w:t>Toimintakyky</w:t>
      </w:r>
      <w:bookmarkEnd w:id="8"/>
    </w:p>
    <w:p w14:paraId="2DDB0E01" w14:textId="5B377F4C" w:rsidR="00061067" w:rsidRPr="00061067" w:rsidRDefault="00061067" w:rsidP="00061067">
      <w:pPr>
        <w:ind w:left="3912"/>
      </w:pPr>
      <w:r>
        <w:t>Projektin vastuuhenkilö on Arttu Muunoja. Riskinä mahdollinen</w:t>
      </w:r>
      <w:r w:rsidR="006A4F4F">
        <w:t xml:space="preserve"> sairastuminen. </w:t>
      </w:r>
    </w:p>
    <w:p w14:paraId="0740318A" w14:textId="2E0E4ADD" w:rsidR="00D24B85" w:rsidRDefault="00D24B85" w:rsidP="00D24B85">
      <w:pPr>
        <w:pStyle w:val="Otsikko3"/>
        <w:numPr>
          <w:ilvl w:val="2"/>
          <w:numId w:val="1"/>
        </w:numPr>
      </w:pPr>
      <w:bookmarkStart w:id="9" w:name="_Toc91682824"/>
      <w:r>
        <w:t>Ammattitaito ja ajankäyttö</w:t>
      </w:r>
      <w:bookmarkEnd w:id="9"/>
    </w:p>
    <w:p w14:paraId="755ADB3F" w14:textId="4C1340F8" w:rsidR="006A4F4F" w:rsidRPr="006A4F4F" w:rsidRDefault="006A4F4F" w:rsidP="006A4F4F">
      <w:pPr>
        <w:ind w:left="3912"/>
      </w:pPr>
      <w:r>
        <w:t>Projektin vastuuhenkilö on ainoa, joka vastaa projektin etenemisestä. Projekti voi viivästyä, jos henkilö sairastuu.</w:t>
      </w:r>
    </w:p>
    <w:p w14:paraId="2071C23A" w14:textId="19B04908" w:rsidR="00D24B85" w:rsidRDefault="00D24B85" w:rsidP="00D24B85">
      <w:pPr>
        <w:pStyle w:val="Otsikko3"/>
        <w:numPr>
          <w:ilvl w:val="2"/>
          <w:numId w:val="1"/>
        </w:numPr>
      </w:pPr>
      <w:bookmarkStart w:id="10" w:name="_Toc91682825"/>
      <w:r>
        <w:t>Odotukset</w:t>
      </w:r>
      <w:bookmarkEnd w:id="10"/>
    </w:p>
    <w:p w14:paraId="1AEE70B4" w14:textId="15E688A7" w:rsidR="006A4F4F" w:rsidRPr="006A4F4F" w:rsidRDefault="006A4F4F" w:rsidP="006A4F4F">
      <w:pPr>
        <w:ind w:left="3912"/>
      </w:pPr>
      <w:r>
        <w:t>Ongelmaan varaudutaan siten että vastuuhenkilö pitää itsestään huolta toteutuksen aikana.</w:t>
      </w:r>
    </w:p>
    <w:p w14:paraId="658944E2" w14:textId="481533E7" w:rsidR="00D24B85" w:rsidRDefault="00D24B85" w:rsidP="00D24B85">
      <w:pPr>
        <w:pStyle w:val="Otsikko2"/>
        <w:numPr>
          <w:ilvl w:val="1"/>
          <w:numId w:val="1"/>
        </w:numPr>
      </w:pPr>
      <w:bookmarkStart w:id="11" w:name="_Toc91682826"/>
      <w:r>
        <w:t>Ongelmasta toipuminen</w:t>
      </w:r>
      <w:bookmarkEnd w:id="11"/>
    </w:p>
    <w:p w14:paraId="7074F876" w14:textId="66699AE4" w:rsidR="006A4F4F" w:rsidRPr="006A4F4F" w:rsidRDefault="006A4F4F" w:rsidP="006A4F4F">
      <w:pPr>
        <w:ind w:left="3912"/>
      </w:pPr>
      <w:r>
        <w:t>Vastuuhenkilö korvaa työtunteja.</w:t>
      </w:r>
    </w:p>
    <w:p w14:paraId="3BFEEFEA" w14:textId="5A510062" w:rsidR="009450A9" w:rsidRDefault="00D24B85" w:rsidP="00D24B85">
      <w:pPr>
        <w:pStyle w:val="Otsikko1"/>
        <w:numPr>
          <w:ilvl w:val="0"/>
          <w:numId w:val="1"/>
        </w:numPr>
      </w:pPr>
      <w:bookmarkStart w:id="12" w:name="_Toc91682827"/>
      <w:r>
        <w:t>Tavoitteet ja vaatimukset</w:t>
      </w:r>
      <w:bookmarkEnd w:id="12"/>
    </w:p>
    <w:p w14:paraId="7088A323" w14:textId="7C67FDA2" w:rsidR="00D24B85" w:rsidRDefault="00D24B85" w:rsidP="00D24B85">
      <w:pPr>
        <w:pStyle w:val="Otsikko2"/>
        <w:numPr>
          <w:ilvl w:val="1"/>
          <w:numId w:val="1"/>
        </w:numPr>
      </w:pPr>
      <w:bookmarkStart w:id="13" w:name="_Toc91682828"/>
      <w:r>
        <w:t>Toiminnalliset vaatimukset</w:t>
      </w:r>
      <w:bookmarkEnd w:id="13"/>
    </w:p>
    <w:p w14:paraId="3C7A23C4" w14:textId="06709109" w:rsidR="006A4F4F" w:rsidRDefault="006A4F4F" w:rsidP="006A4F4F">
      <w:pPr>
        <w:ind w:left="3912"/>
      </w:pPr>
      <w:r>
        <w:t>Pelin pitää tulla olemaan visuaalisesti hyvännäköinen.</w:t>
      </w:r>
    </w:p>
    <w:p w14:paraId="2778AEBC" w14:textId="4D236BAE" w:rsidR="006A4F4F" w:rsidRDefault="006A4F4F" w:rsidP="006A4F4F">
      <w:pPr>
        <w:ind w:left="3912"/>
      </w:pPr>
      <w:r>
        <w:t xml:space="preserve">Pelaajan pitää pystyä liikkua kartalla. </w:t>
      </w:r>
    </w:p>
    <w:p w14:paraId="62E6C1DC" w14:textId="67CE9B69" w:rsidR="006A4F4F" w:rsidRPr="006A4F4F" w:rsidRDefault="006A4F4F" w:rsidP="006A4F4F">
      <w:pPr>
        <w:ind w:left="3912"/>
      </w:pPr>
      <w:r>
        <w:lastRenderedPageBreak/>
        <w:t>Pelissä ei pidä olla peliä rikkovia bugeja.</w:t>
      </w:r>
    </w:p>
    <w:p w14:paraId="0B367888" w14:textId="7C2CFEC1" w:rsidR="00D24B85" w:rsidRDefault="00D24B85" w:rsidP="00D24B85">
      <w:pPr>
        <w:pStyle w:val="Otsikko2"/>
        <w:numPr>
          <w:ilvl w:val="1"/>
          <w:numId w:val="1"/>
        </w:numPr>
      </w:pPr>
      <w:bookmarkStart w:id="14" w:name="_Toc91682829"/>
      <w:r>
        <w:t>Ei-toiminnalliset vaatimukset</w:t>
      </w:r>
      <w:bookmarkEnd w:id="14"/>
    </w:p>
    <w:p w14:paraId="2330E320" w14:textId="70CA73B7" w:rsidR="006A4F4F" w:rsidRPr="006A4F4F" w:rsidRDefault="006A4F4F" w:rsidP="00B05332">
      <w:pPr>
        <w:ind w:left="3912"/>
      </w:pPr>
      <w:r>
        <w:t>Pelin äänet</w:t>
      </w:r>
    </w:p>
    <w:p w14:paraId="7277A481" w14:textId="21C634BC" w:rsidR="00D24B85" w:rsidRDefault="00D24B85" w:rsidP="00D24B85">
      <w:pPr>
        <w:pStyle w:val="Otsikko1"/>
        <w:numPr>
          <w:ilvl w:val="0"/>
          <w:numId w:val="1"/>
        </w:numPr>
      </w:pPr>
      <w:bookmarkStart w:id="15" w:name="_Toc91682830"/>
      <w:r>
        <w:t>Aikataulu</w:t>
      </w:r>
      <w:bookmarkEnd w:id="15"/>
    </w:p>
    <w:p w14:paraId="4BE1D083" w14:textId="0233B6A3" w:rsidR="00B05332" w:rsidRPr="00B05332" w:rsidRDefault="00B05332" w:rsidP="00B05332">
      <w:pPr>
        <w:ind w:left="3912"/>
      </w:pPr>
      <w:r>
        <w:t>Projektin aloitusajankohta on 29.12.2021 ja projekti tulee olemaan valmis 28.1.2022.</w:t>
      </w:r>
    </w:p>
    <w:p w14:paraId="415A76E1" w14:textId="14F2363A" w:rsidR="00D24B85" w:rsidRDefault="00D24B85" w:rsidP="00D24B85">
      <w:pPr>
        <w:pStyle w:val="Otsikko1"/>
        <w:numPr>
          <w:ilvl w:val="0"/>
          <w:numId w:val="1"/>
        </w:numPr>
      </w:pPr>
      <w:bookmarkStart w:id="16" w:name="_Toc91682831"/>
      <w:r>
        <w:t>Toteutusvälineet</w:t>
      </w:r>
      <w:bookmarkEnd w:id="16"/>
    </w:p>
    <w:p w14:paraId="2B170C97" w14:textId="42E93162" w:rsidR="00B05332" w:rsidRPr="00B05332" w:rsidRDefault="00B05332" w:rsidP="00B05332">
      <w:pPr>
        <w:ind w:left="3912"/>
      </w:pPr>
      <w:r>
        <w:t xml:space="preserve">Toteutusvälineinä tulee olemaan </w:t>
      </w:r>
      <w:proofErr w:type="spellStart"/>
      <w:r>
        <w:t>Unity</w:t>
      </w:r>
      <w:proofErr w:type="spellEnd"/>
      <w:r>
        <w:t xml:space="preserve"> 2D pelimoottori, ja Visual Studio 2019.</w:t>
      </w:r>
    </w:p>
    <w:sectPr w:rsidR="00B05332" w:rsidRPr="00B05332" w:rsidSect="00A16750">
      <w:headerReference w:type="default" r:id="rId7"/>
      <w:footerReference w:type="default" r:id="rId8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291E" w14:textId="77777777" w:rsidR="00774593" w:rsidRDefault="00774593" w:rsidP="00A16750">
      <w:pPr>
        <w:spacing w:after="0" w:line="240" w:lineRule="auto"/>
      </w:pPr>
      <w:r>
        <w:separator/>
      </w:r>
    </w:p>
  </w:endnote>
  <w:endnote w:type="continuationSeparator" w:id="0">
    <w:p w14:paraId="04252721" w14:textId="77777777" w:rsidR="00774593" w:rsidRDefault="00774593" w:rsidP="00A1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720472"/>
      <w:docPartObj>
        <w:docPartGallery w:val="Page Numbers (Bottom of Page)"/>
        <w:docPartUnique/>
      </w:docPartObj>
    </w:sdtPr>
    <w:sdtContent>
      <w:p w14:paraId="7F3033AB" w14:textId="301912AA" w:rsidR="009450A9" w:rsidRDefault="009450A9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76291" w14:textId="77777777" w:rsidR="009450A9" w:rsidRDefault="009450A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4741" w14:textId="77777777" w:rsidR="00774593" w:rsidRDefault="00774593" w:rsidP="00A16750">
      <w:pPr>
        <w:spacing w:after="0" w:line="240" w:lineRule="auto"/>
      </w:pPr>
      <w:r>
        <w:separator/>
      </w:r>
    </w:p>
  </w:footnote>
  <w:footnote w:type="continuationSeparator" w:id="0">
    <w:p w14:paraId="048B389B" w14:textId="77777777" w:rsidR="00774593" w:rsidRDefault="00774593" w:rsidP="00A1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9464" w14:textId="18417868" w:rsidR="00A16750" w:rsidRPr="00A16750" w:rsidRDefault="00A16750">
    <w:pPr>
      <w:pStyle w:val="Yltunniste"/>
      <w:rPr>
        <w:b/>
        <w:bCs/>
      </w:rPr>
    </w:pPr>
    <w:r w:rsidRPr="00A16750">
      <w:rPr>
        <w:b/>
        <w:bCs/>
      </w:rPr>
      <w:t>Platform Adventure</w:t>
    </w:r>
    <w:r w:rsidRPr="00A16750">
      <w:rPr>
        <w:b/>
        <w:bCs/>
      </w:rPr>
      <w:tab/>
    </w:r>
    <w:r w:rsidRPr="00A16750">
      <w:rPr>
        <w:b/>
        <w:bCs/>
      </w:rPr>
      <w:tab/>
      <w:t>Esitutkimus</w:t>
    </w:r>
  </w:p>
  <w:p w14:paraId="22B4F4D1" w14:textId="4903BCF3" w:rsidR="00A16750" w:rsidRDefault="00061067">
    <w:pPr>
      <w:pStyle w:val="Yltunniste"/>
    </w:pPr>
    <w:r>
      <w:t>Arttu Muunoja</w:t>
    </w:r>
    <w:r w:rsidR="00A16750">
      <w:tab/>
    </w:r>
    <w:r w:rsidR="00A16750">
      <w:tab/>
      <w:t>29.12.2021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397"/>
    <w:multiLevelType w:val="multilevel"/>
    <w:tmpl w:val="B7720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BA5114"/>
    <w:multiLevelType w:val="hybridMultilevel"/>
    <w:tmpl w:val="579A02C4"/>
    <w:lvl w:ilvl="0" w:tplc="040B000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C"/>
    <w:rsid w:val="00061067"/>
    <w:rsid w:val="002247AD"/>
    <w:rsid w:val="0052570C"/>
    <w:rsid w:val="00697FFA"/>
    <w:rsid w:val="006A4F4F"/>
    <w:rsid w:val="00774593"/>
    <w:rsid w:val="009450A9"/>
    <w:rsid w:val="00A16750"/>
    <w:rsid w:val="00B05332"/>
    <w:rsid w:val="00D2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BED3"/>
  <w15:chartTrackingRefBased/>
  <w15:docId w15:val="{004584F3-7093-4C8F-A033-98FE5446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4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24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24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16750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16750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A167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16750"/>
  </w:style>
  <w:style w:type="paragraph" w:styleId="Alatunniste">
    <w:name w:val="footer"/>
    <w:basedOn w:val="Normaali"/>
    <w:link w:val="AlatunnisteChar"/>
    <w:uiPriority w:val="99"/>
    <w:unhideWhenUsed/>
    <w:rsid w:val="00A167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16750"/>
  </w:style>
  <w:style w:type="table" w:styleId="TaulukkoRuudukko">
    <w:name w:val="Table Grid"/>
    <w:basedOn w:val="Normaalitaulukko"/>
    <w:uiPriority w:val="39"/>
    <w:rsid w:val="00A16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94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450A9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24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24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697FFA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697FFA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697FFA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697FFA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061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361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Arttu Muunoja</dc:creator>
  <cp:keywords/>
  <dc:description/>
  <cp:lastModifiedBy>Koskinen Veeti Gunnar</cp:lastModifiedBy>
  <cp:revision>2</cp:revision>
  <dcterms:created xsi:type="dcterms:W3CDTF">2021-12-29T13:07:00Z</dcterms:created>
  <dcterms:modified xsi:type="dcterms:W3CDTF">2021-12-29T13:07:00Z</dcterms:modified>
</cp:coreProperties>
</file>