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5941097"/>
        <w:docPartObj>
          <w:docPartGallery w:val="Cover Pages"/>
          <w:docPartUnique/>
        </w:docPartObj>
      </w:sdtPr>
      <w:sdtContent>
        <w:p w14:paraId="6D256719" w14:textId="491EC06B" w:rsidR="00C11BEB" w:rsidRDefault="00C11B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F125B7" wp14:editId="1440AC3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73C3D0" w14:textId="08B26F17" w:rsidR="00C11BEB" w:rsidRDefault="00C11BEB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Arttu Muunoja</w:t>
                                      </w:r>
                                    </w:p>
                                  </w:sdtContent>
                                </w:sdt>
                                <w:p w14:paraId="7C2BDDAC" w14:textId="2EBE94C6" w:rsidR="00C11BEB" w:rsidRDefault="00C11BEB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C82ACF5" w14:textId="65CACE45" w:rsidR="00C11BEB" w:rsidRDefault="00C11BEB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loppuraportti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F125B7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73C3D0" w14:textId="08B26F17" w:rsidR="00C11BEB" w:rsidRDefault="00C11BEB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Arttu Muunoja</w:t>
                                </w:r>
                              </w:p>
                            </w:sdtContent>
                          </w:sdt>
                          <w:p w14:paraId="7C2BDDAC" w14:textId="2EBE94C6" w:rsidR="00C11BEB" w:rsidRDefault="00C11BEB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82ACF5" w14:textId="65CACE45" w:rsidR="00C11BEB" w:rsidRDefault="00C11BEB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loppuraportti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5FC993" w14:textId="101C299B" w:rsidR="00C11BEB" w:rsidRDefault="00C11BEB">
          <w:r>
            <w:br w:type="page"/>
          </w:r>
        </w:p>
      </w:sdtContent>
    </w:sdt>
    <w:p w14:paraId="5B2942E0" w14:textId="605E4D5D" w:rsidR="002247AD" w:rsidRDefault="002247AD"/>
    <w:p w14:paraId="09549E2F" w14:textId="7F260B19" w:rsidR="00C11BEB" w:rsidRDefault="00C11BEB">
      <w:r>
        <w:t xml:space="preserve">Versiohistoria </w:t>
      </w:r>
    </w:p>
    <w:tbl>
      <w:tblPr>
        <w:tblStyle w:val="TaulukkoRuudukko"/>
        <w:tblW w:w="0" w:type="auto"/>
        <w:tblInd w:w="1413" w:type="dxa"/>
        <w:tblLook w:val="04A0" w:firstRow="1" w:lastRow="0" w:firstColumn="1" w:lastColumn="0" w:noHBand="0" w:noVBand="1"/>
      </w:tblPr>
      <w:tblGrid>
        <w:gridCol w:w="994"/>
        <w:gridCol w:w="2407"/>
        <w:gridCol w:w="2407"/>
        <w:gridCol w:w="2407"/>
      </w:tblGrid>
      <w:tr w:rsidR="00C11BEB" w14:paraId="5C8FB2A1" w14:textId="77777777" w:rsidTr="00C11BEB">
        <w:tc>
          <w:tcPr>
            <w:tcW w:w="994" w:type="dxa"/>
            <w:shd w:val="clear" w:color="auto" w:fill="D0CECE" w:themeFill="background2" w:themeFillShade="E6"/>
          </w:tcPr>
          <w:p w14:paraId="2651DBBB" w14:textId="77777777" w:rsidR="00C11BEB" w:rsidRDefault="00C11BEB"/>
        </w:tc>
        <w:tc>
          <w:tcPr>
            <w:tcW w:w="2407" w:type="dxa"/>
            <w:shd w:val="clear" w:color="auto" w:fill="D0CECE" w:themeFill="background2" w:themeFillShade="E6"/>
          </w:tcPr>
          <w:p w14:paraId="2D67560C" w14:textId="1F554788" w:rsidR="00C11BEB" w:rsidRDefault="00C11BEB">
            <w:r>
              <w:t>Päivämäärä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705CDE47" w14:textId="49D6FF1B" w:rsidR="00C11BEB" w:rsidRDefault="00C11BEB">
            <w:r>
              <w:t>Muutos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35C8346B" w14:textId="7D2789A5" w:rsidR="00C11BEB" w:rsidRDefault="00C11BEB">
            <w:r>
              <w:t>Tekijä</w:t>
            </w:r>
          </w:p>
        </w:tc>
      </w:tr>
      <w:tr w:rsidR="00C11BEB" w14:paraId="1F0A8893" w14:textId="77777777" w:rsidTr="00C11BEB">
        <w:tc>
          <w:tcPr>
            <w:tcW w:w="994" w:type="dxa"/>
          </w:tcPr>
          <w:p w14:paraId="0FC4A874" w14:textId="20A67DB2" w:rsidR="00C11BEB" w:rsidRDefault="00C11BEB">
            <w:r>
              <w:t>1.0</w:t>
            </w:r>
          </w:p>
        </w:tc>
        <w:tc>
          <w:tcPr>
            <w:tcW w:w="2407" w:type="dxa"/>
          </w:tcPr>
          <w:p w14:paraId="067F1514" w14:textId="6274099D" w:rsidR="00C11BEB" w:rsidRDefault="00C11BEB">
            <w:r>
              <w:t>17.1.2022</w:t>
            </w:r>
          </w:p>
        </w:tc>
        <w:tc>
          <w:tcPr>
            <w:tcW w:w="2407" w:type="dxa"/>
          </w:tcPr>
          <w:p w14:paraId="545856D0" w14:textId="0A9AF7EC" w:rsidR="00C11BEB" w:rsidRDefault="00C11BEB">
            <w:r>
              <w:t>Dokumentti valmis</w:t>
            </w:r>
          </w:p>
        </w:tc>
        <w:tc>
          <w:tcPr>
            <w:tcW w:w="2407" w:type="dxa"/>
          </w:tcPr>
          <w:p w14:paraId="5C074C64" w14:textId="32FF4DDD" w:rsidR="00C11BEB" w:rsidRDefault="00C11BEB">
            <w:r>
              <w:t>Arttu Muunoja</w:t>
            </w:r>
          </w:p>
        </w:tc>
      </w:tr>
    </w:tbl>
    <w:p w14:paraId="004F0BFC" w14:textId="738B635D" w:rsidR="00C11BEB" w:rsidRDefault="00C11BEB"/>
    <w:p w14:paraId="456FD60E" w14:textId="400C9204" w:rsidR="00C11BEB" w:rsidRDefault="00C11BEB">
      <w:r>
        <w:t>Jakelu</w:t>
      </w:r>
    </w:p>
    <w:p w14:paraId="0CA068D0" w14:textId="77777777" w:rsidR="00977852" w:rsidRDefault="00977852">
      <w:r>
        <w:tab/>
      </w:r>
    </w:p>
    <w:tbl>
      <w:tblPr>
        <w:tblStyle w:val="TaulukkoRuudukko"/>
        <w:tblW w:w="0" w:type="auto"/>
        <w:tblInd w:w="1413" w:type="dxa"/>
        <w:tblLook w:val="04A0" w:firstRow="1" w:lastRow="0" w:firstColumn="1" w:lastColumn="0" w:noHBand="0" w:noVBand="1"/>
      </w:tblPr>
      <w:tblGrid>
        <w:gridCol w:w="2268"/>
        <w:gridCol w:w="2737"/>
        <w:gridCol w:w="3210"/>
      </w:tblGrid>
      <w:tr w:rsidR="00977852" w14:paraId="74631619" w14:textId="77777777" w:rsidTr="00977852">
        <w:tc>
          <w:tcPr>
            <w:tcW w:w="2268" w:type="dxa"/>
          </w:tcPr>
          <w:p w14:paraId="5C3C93C0" w14:textId="6589D1FB" w:rsidR="00977852" w:rsidRDefault="00977852">
            <w:r>
              <w:t>Tekijä</w:t>
            </w:r>
          </w:p>
        </w:tc>
        <w:tc>
          <w:tcPr>
            <w:tcW w:w="2737" w:type="dxa"/>
          </w:tcPr>
          <w:p w14:paraId="1AFD1E1E" w14:textId="2436A2B1" w:rsidR="00977852" w:rsidRDefault="00977852">
            <w:r>
              <w:t>Tulostettu</w:t>
            </w:r>
          </w:p>
        </w:tc>
        <w:tc>
          <w:tcPr>
            <w:tcW w:w="3210" w:type="dxa"/>
          </w:tcPr>
          <w:p w14:paraId="7B7937EA" w14:textId="10882EE7" w:rsidR="00977852" w:rsidRDefault="00977852">
            <w:r>
              <w:t>Jakelu</w:t>
            </w:r>
          </w:p>
        </w:tc>
      </w:tr>
      <w:tr w:rsidR="00977852" w14:paraId="0D5CC797" w14:textId="77777777" w:rsidTr="00977852">
        <w:tc>
          <w:tcPr>
            <w:tcW w:w="2268" w:type="dxa"/>
          </w:tcPr>
          <w:p w14:paraId="1853B44C" w14:textId="5BF491E8" w:rsidR="00977852" w:rsidRDefault="00977852">
            <w:r>
              <w:t>Arttu Muunoja</w:t>
            </w:r>
          </w:p>
        </w:tc>
        <w:tc>
          <w:tcPr>
            <w:tcW w:w="2737" w:type="dxa"/>
          </w:tcPr>
          <w:p w14:paraId="5E387AC9" w14:textId="1FF89025" w:rsidR="00977852" w:rsidRDefault="00977852">
            <w:r>
              <w:t>17.1.2022</w:t>
            </w:r>
          </w:p>
        </w:tc>
        <w:tc>
          <w:tcPr>
            <w:tcW w:w="3210" w:type="dxa"/>
          </w:tcPr>
          <w:p w14:paraId="37CB4D2F" w14:textId="77777777" w:rsidR="00977852" w:rsidRDefault="00977852"/>
        </w:tc>
      </w:tr>
    </w:tbl>
    <w:p w14:paraId="3D4A8130" w14:textId="6F2CEEFD" w:rsidR="00977852" w:rsidRDefault="00977852"/>
    <w:p w14:paraId="29D94A29" w14:textId="0FFED041" w:rsidR="00977852" w:rsidRDefault="00977852"/>
    <w:p w14:paraId="3D87FA6C" w14:textId="249ECC8A" w:rsidR="00977852" w:rsidRDefault="00977852"/>
    <w:p w14:paraId="7B1992A9" w14:textId="1F1C5701" w:rsidR="00977852" w:rsidRDefault="00977852"/>
    <w:p w14:paraId="1D4293B6" w14:textId="1E29787F" w:rsidR="00977852" w:rsidRDefault="00977852"/>
    <w:p w14:paraId="38006FA3" w14:textId="03C78F58" w:rsidR="00977852" w:rsidRDefault="00977852"/>
    <w:p w14:paraId="19D2CF41" w14:textId="4765B180" w:rsidR="00977852" w:rsidRDefault="00977852"/>
    <w:p w14:paraId="235760E1" w14:textId="6A2C685C" w:rsidR="00977852" w:rsidRDefault="00977852"/>
    <w:p w14:paraId="44AC7C58" w14:textId="282B1D87" w:rsidR="00977852" w:rsidRDefault="00977852"/>
    <w:p w14:paraId="19188A8E" w14:textId="5D881A23" w:rsidR="00977852" w:rsidRDefault="00977852"/>
    <w:p w14:paraId="495FA587" w14:textId="755E0CB3" w:rsidR="00977852" w:rsidRDefault="00977852"/>
    <w:p w14:paraId="341A1501" w14:textId="67A4A971" w:rsidR="00977852" w:rsidRDefault="00977852"/>
    <w:p w14:paraId="33054B56" w14:textId="6D2802AC" w:rsidR="00977852" w:rsidRDefault="00977852"/>
    <w:p w14:paraId="32FB77EC" w14:textId="743460E3" w:rsidR="00977852" w:rsidRDefault="00977852"/>
    <w:p w14:paraId="1875E199" w14:textId="7D5C6B3E" w:rsidR="00977852" w:rsidRDefault="00977852"/>
    <w:p w14:paraId="5D8B205C" w14:textId="3D65468F" w:rsidR="00977852" w:rsidRDefault="00977852"/>
    <w:p w14:paraId="7150AD52" w14:textId="3F1606AB" w:rsidR="00977852" w:rsidRDefault="00977852"/>
    <w:p w14:paraId="4B0AACE8" w14:textId="73981180" w:rsidR="00977852" w:rsidRDefault="00977852"/>
    <w:p w14:paraId="2BE457CF" w14:textId="720960DC" w:rsidR="00977852" w:rsidRDefault="00977852"/>
    <w:p w14:paraId="6CD5CEC1" w14:textId="6169C59C" w:rsidR="00977852" w:rsidRDefault="00977852"/>
    <w:p w14:paraId="31CEE97C" w14:textId="69DFFE87" w:rsidR="00977852" w:rsidRDefault="00977852"/>
    <w:p w14:paraId="513481FE" w14:textId="666BDE43" w:rsidR="00977852" w:rsidRDefault="00977852"/>
    <w:p w14:paraId="533AAD3F" w14:textId="0D151BDD" w:rsidR="00977852" w:rsidRDefault="00977852"/>
    <w:p w14:paraId="7DDA95D1" w14:textId="45B27D65" w:rsidR="00977852" w:rsidRDefault="00977852"/>
    <w:p w14:paraId="6B8158F1" w14:textId="5C3DF9CE" w:rsidR="00977852" w:rsidRDefault="00977852"/>
    <w:sdt>
      <w:sdtPr>
        <w:id w:val="-1369676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8FC971" w14:textId="4082060B" w:rsidR="00977852" w:rsidRDefault="00977852">
          <w:pPr>
            <w:pStyle w:val="Sisllysluettelonotsikko"/>
          </w:pPr>
          <w:r>
            <w:t>Sisällys</w:t>
          </w:r>
        </w:p>
        <w:p w14:paraId="2401B91C" w14:textId="7DF60A52" w:rsidR="00366774" w:rsidRDefault="0097785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09023" w:history="1">
            <w:r w:rsidR="00366774" w:rsidRPr="00AB5038">
              <w:rPr>
                <w:rStyle w:val="Hyperlinkki"/>
                <w:noProof/>
              </w:rPr>
              <w:t>1.</w:t>
            </w:r>
            <w:r w:rsidR="00366774">
              <w:rPr>
                <w:rFonts w:eastAsiaTheme="minorEastAsia"/>
                <w:noProof/>
                <w:lang w:eastAsia="fi-FI"/>
              </w:rPr>
              <w:tab/>
            </w:r>
            <w:r w:rsidR="00366774" w:rsidRPr="00AB5038">
              <w:rPr>
                <w:rStyle w:val="Hyperlinkki"/>
                <w:noProof/>
              </w:rPr>
              <w:t>Taustaa</w:t>
            </w:r>
            <w:r w:rsidR="00366774">
              <w:rPr>
                <w:noProof/>
                <w:webHidden/>
              </w:rPr>
              <w:tab/>
            </w:r>
            <w:r w:rsidR="00366774">
              <w:rPr>
                <w:noProof/>
                <w:webHidden/>
              </w:rPr>
              <w:fldChar w:fldCharType="begin"/>
            </w:r>
            <w:r w:rsidR="00366774">
              <w:rPr>
                <w:noProof/>
                <w:webHidden/>
              </w:rPr>
              <w:instrText xml:space="preserve"> PAGEREF _Toc93309023 \h </w:instrText>
            </w:r>
            <w:r w:rsidR="00366774">
              <w:rPr>
                <w:noProof/>
                <w:webHidden/>
              </w:rPr>
            </w:r>
            <w:r w:rsidR="00366774">
              <w:rPr>
                <w:noProof/>
                <w:webHidden/>
              </w:rPr>
              <w:fldChar w:fldCharType="separate"/>
            </w:r>
            <w:r w:rsidR="00366774">
              <w:rPr>
                <w:noProof/>
                <w:webHidden/>
              </w:rPr>
              <w:t>3</w:t>
            </w:r>
            <w:r w:rsidR="00366774">
              <w:rPr>
                <w:noProof/>
                <w:webHidden/>
              </w:rPr>
              <w:fldChar w:fldCharType="end"/>
            </w:r>
          </w:hyperlink>
        </w:p>
        <w:p w14:paraId="7127382B" w14:textId="2C6C3A0A" w:rsidR="00366774" w:rsidRDefault="0036677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3309024" w:history="1">
            <w:r w:rsidRPr="00AB5038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038">
              <w:rPr>
                <w:rStyle w:val="Hyperlinkki"/>
                <w:noProof/>
              </w:rPr>
              <w:t>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B107" w14:textId="50726D39" w:rsidR="00366774" w:rsidRDefault="0036677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3309025" w:history="1">
            <w:r w:rsidRPr="00AB5038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038">
              <w:rPr>
                <w:rStyle w:val="Hyperlinkki"/>
                <w:noProof/>
              </w:rPr>
              <w:t>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0021" w14:textId="02AECAE0" w:rsidR="00366774" w:rsidRDefault="0036677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3309026" w:history="1">
            <w:r w:rsidRPr="00AB5038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038">
              <w:rPr>
                <w:rStyle w:val="Hyperlinkki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E0BB" w14:textId="368FE2C2" w:rsidR="00366774" w:rsidRDefault="0036677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3309027" w:history="1">
            <w:r w:rsidRPr="00AB5038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038">
              <w:rPr>
                <w:rStyle w:val="Hyperlinkki"/>
                <w:noProof/>
              </w:rPr>
              <w:t>Resurssien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519B" w14:textId="6150E474" w:rsidR="00366774" w:rsidRDefault="0036677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3309028" w:history="1">
            <w:r w:rsidRPr="00AB5038">
              <w:rPr>
                <w:rStyle w:val="Hyperlinkki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038">
              <w:rPr>
                <w:rStyle w:val="Hyperlinkki"/>
                <w:noProof/>
              </w:rPr>
              <w:t>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DAC7" w14:textId="065881E7" w:rsidR="00977852" w:rsidRDefault="00977852">
          <w:r>
            <w:rPr>
              <w:b/>
              <w:bCs/>
            </w:rPr>
            <w:fldChar w:fldCharType="end"/>
          </w:r>
        </w:p>
      </w:sdtContent>
    </w:sdt>
    <w:p w14:paraId="0843AD2B" w14:textId="01DCA5A3" w:rsidR="00977852" w:rsidRDefault="00977852"/>
    <w:p w14:paraId="08CB1C7C" w14:textId="73107259" w:rsidR="00977852" w:rsidRDefault="00977852"/>
    <w:p w14:paraId="58FFC518" w14:textId="673915B0" w:rsidR="00977852" w:rsidRDefault="00977852"/>
    <w:p w14:paraId="1401F754" w14:textId="2A7A04B1" w:rsidR="00977852" w:rsidRDefault="00977852"/>
    <w:p w14:paraId="2612D677" w14:textId="3BBA56BE" w:rsidR="00977852" w:rsidRDefault="00977852"/>
    <w:p w14:paraId="769E83BF" w14:textId="3A313697" w:rsidR="00977852" w:rsidRDefault="00977852"/>
    <w:p w14:paraId="0D08109B" w14:textId="0971C44F" w:rsidR="00977852" w:rsidRDefault="00977852"/>
    <w:p w14:paraId="6C84AE70" w14:textId="3924F12E" w:rsidR="00977852" w:rsidRDefault="00977852"/>
    <w:p w14:paraId="59453A2A" w14:textId="4FD54FE6" w:rsidR="00977852" w:rsidRDefault="00977852"/>
    <w:p w14:paraId="456700F2" w14:textId="1B9C2E51" w:rsidR="00977852" w:rsidRDefault="00977852"/>
    <w:p w14:paraId="51A98A34" w14:textId="7027D03E" w:rsidR="00977852" w:rsidRDefault="00977852"/>
    <w:p w14:paraId="426CD52E" w14:textId="643B2CE3" w:rsidR="00977852" w:rsidRDefault="00977852"/>
    <w:p w14:paraId="4D35DEE0" w14:textId="26B40C1F" w:rsidR="00977852" w:rsidRDefault="00977852"/>
    <w:p w14:paraId="6441C572" w14:textId="4A408B7E" w:rsidR="00977852" w:rsidRDefault="00977852"/>
    <w:p w14:paraId="29343BE3" w14:textId="53EA4882" w:rsidR="00977852" w:rsidRDefault="00977852"/>
    <w:p w14:paraId="5DEC8348" w14:textId="55755C1D" w:rsidR="00977852" w:rsidRDefault="00977852"/>
    <w:p w14:paraId="125BA126" w14:textId="6041F5C3" w:rsidR="00977852" w:rsidRDefault="00977852"/>
    <w:p w14:paraId="5D7E1434" w14:textId="48D9EAFA" w:rsidR="00977852" w:rsidRDefault="00977852"/>
    <w:p w14:paraId="6B185BB9" w14:textId="2083BF6C" w:rsidR="00977852" w:rsidRDefault="00977852"/>
    <w:p w14:paraId="79534568" w14:textId="0A9AA94F" w:rsidR="00977852" w:rsidRDefault="00977852"/>
    <w:p w14:paraId="6A5DFF5B" w14:textId="331A4716" w:rsidR="00977852" w:rsidRDefault="00977852"/>
    <w:p w14:paraId="1225E898" w14:textId="5358BB47" w:rsidR="00977852" w:rsidRDefault="00977852"/>
    <w:p w14:paraId="0E156524" w14:textId="7F7FE8F0" w:rsidR="00977852" w:rsidRDefault="00977852"/>
    <w:p w14:paraId="03ED4998" w14:textId="6327E348" w:rsidR="00977852" w:rsidRDefault="00977852"/>
    <w:p w14:paraId="388047AA" w14:textId="5478975F" w:rsidR="00977852" w:rsidRDefault="00977852" w:rsidP="00977852">
      <w:pPr>
        <w:pStyle w:val="Otsikko1"/>
        <w:numPr>
          <w:ilvl w:val="0"/>
          <w:numId w:val="1"/>
        </w:numPr>
      </w:pPr>
      <w:bookmarkStart w:id="0" w:name="_Toc93309023"/>
      <w:r>
        <w:t>Taustaa</w:t>
      </w:r>
      <w:bookmarkEnd w:id="0"/>
    </w:p>
    <w:p w14:paraId="201F779C" w14:textId="3018C97C" w:rsidR="00623F47" w:rsidRDefault="00623F47" w:rsidP="00623F47">
      <w:pPr>
        <w:ind w:left="2608"/>
      </w:pPr>
      <w:r>
        <w:t xml:space="preserve">Projektin tehtävänä oli luoda </w:t>
      </w:r>
      <w:proofErr w:type="spellStart"/>
      <w:r>
        <w:t>Unity</w:t>
      </w:r>
      <w:proofErr w:type="spellEnd"/>
      <w:r>
        <w:t xml:space="preserve"> pelimoottorilla peli.</w:t>
      </w:r>
    </w:p>
    <w:p w14:paraId="07DE5FD4" w14:textId="2A704A2E" w:rsidR="00623F47" w:rsidRPr="00623F47" w:rsidRDefault="00623F47" w:rsidP="00623F47">
      <w:pPr>
        <w:ind w:left="2608"/>
      </w:pPr>
      <w:r>
        <w:t xml:space="preserve">Päädyin tekemään 2D pelin tasohyppely pelin </w:t>
      </w:r>
      <w:proofErr w:type="spellStart"/>
      <w:r>
        <w:t>Unitylla</w:t>
      </w:r>
      <w:proofErr w:type="spellEnd"/>
      <w:r>
        <w:t>, missä pelaaja hyppii tasolta toiselle ja välttelee vihollisia</w:t>
      </w:r>
      <w:r w:rsidR="00A909D0">
        <w:t xml:space="preserve"> ja piikkejä</w:t>
      </w:r>
      <w:r>
        <w:t>.</w:t>
      </w:r>
    </w:p>
    <w:p w14:paraId="3E15AA84" w14:textId="7DF9A4F9" w:rsidR="00977852" w:rsidRDefault="00977852" w:rsidP="00977852">
      <w:pPr>
        <w:pStyle w:val="Otsikko1"/>
        <w:numPr>
          <w:ilvl w:val="0"/>
          <w:numId w:val="1"/>
        </w:numPr>
      </w:pPr>
      <w:bookmarkStart w:id="1" w:name="_Toc93309024"/>
      <w:r>
        <w:t>Saavutetut tulokset</w:t>
      </w:r>
      <w:bookmarkEnd w:id="1"/>
    </w:p>
    <w:p w14:paraId="0526F5CC" w14:textId="75C65C37" w:rsidR="00A909D0" w:rsidRDefault="00A909D0" w:rsidP="00A909D0">
      <w:pPr>
        <w:ind w:left="2608"/>
      </w:pPr>
      <w:r>
        <w:t>Sain pelille ensimmäisen tason valmiiksi, viholliselle pienen tekoälyn, pelaajalle liikkumisen, ja animaatiot.</w:t>
      </w:r>
    </w:p>
    <w:p w14:paraId="272A0A9B" w14:textId="444C0E22" w:rsidR="00623F47" w:rsidRPr="00A909D0" w:rsidRDefault="00A909D0" w:rsidP="00A909D0">
      <w:pPr>
        <w:ind w:left="2608"/>
        <w:rPr>
          <w:lang w:val="en-US"/>
        </w:rPr>
      </w:pPr>
      <w:r w:rsidRPr="00A909D0">
        <w:rPr>
          <w:lang w:val="en-US"/>
        </w:rPr>
        <w:t xml:space="preserve">Tein </w:t>
      </w:r>
      <w:proofErr w:type="spellStart"/>
      <w:r w:rsidRPr="00A909D0">
        <w:rPr>
          <w:lang w:val="en-US"/>
        </w:rPr>
        <w:t>myös</w:t>
      </w:r>
      <w:proofErr w:type="spellEnd"/>
      <w:r w:rsidRPr="00A909D0">
        <w:rPr>
          <w:lang w:val="en-US"/>
        </w:rPr>
        <w:t xml:space="preserve">” Game Over” </w:t>
      </w:r>
      <w:proofErr w:type="spellStart"/>
      <w:proofErr w:type="gramStart"/>
      <w:r w:rsidRPr="00A909D0">
        <w:rPr>
          <w:lang w:val="en-US"/>
        </w:rPr>
        <w:t>sekä</w:t>
      </w:r>
      <w:proofErr w:type="spellEnd"/>
      <w:r w:rsidRPr="00A909D0">
        <w:rPr>
          <w:lang w:val="en-US"/>
        </w:rPr>
        <w:t xml:space="preserve"> ”Level</w:t>
      </w:r>
      <w:proofErr w:type="gramEnd"/>
      <w:r w:rsidRPr="00A909D0">
        <w:rPr>
          <w:lang w:val="en-US"/>
        </w:rPr>
        <w:t xml:space="preserve"> clear” </w:t>
      </w:r>
      <w:proofErr w:type="spellStart"/>
      <w:r w:rsidRPr="00A909D0">
        <w:rPr>
          <w:lang w:val="en-US"/>
        </w:rPr>
        <w:t>ruu</w:t>
      </w:r>
      <w:r>
        <w:rPr>
          <w:lang w:val="en-US"/>
        </w:rPr>
        <w:t>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pelille</w:t>
      </w:r>
      <w:proofErr w:type="spellEnd"/>
      <w:r>
        <w:rPr>
          <w:lang w:val="en-US"/>
        </w:rPr>
        <w:t>.</w:t>
      </w:r>
    </w:p>
    <w:p w14:paraId="5AE3A981" w14:textId="12FCAE84" w:rsidR="00977852" w:rsidRDefault="00623F47" w:rsidP="00977852">
      <w:pPr>
        <w:pStyle w:val="Otsikko1"/>
        <w:numPr>
          <w:ilvl w:val="0"/>
          <w:numId w:val="1"/>
        </w:numPr>
      </w:pPr>
      <w:bookmarkStart w:id="2" w:name="_Toc93309025"/>
      <w:r>
        <w:t>Työn eteneminen</w:t>
      </w:r>
      <w:bookmarkEnd w:id="2"/>
      <w:r>
        <w:t xml:space="preserve"> </w:t>
      </w:r>
    </w:p>
    <w:p w14:paraId="02BFB3C1" w14:textId="055816D7" w:rsidR="00A909D0" w:rsidRDefault="00CF7853" w:rsidP="00A909D0">
      <w:pPr>
        <w:ind w:left="26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5209F7" wp14:editId="6A6328A5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3266440" cy="1845310"/>
            <wp:effectExtent l="0" t="0" r="0" b="2540"/>
            <wp:wrapSquare wrapText="bothSides"/>
            <wp:docPr id="1" name="Kuva 1" descr="Kuva, joka sisältää kohteen teksti, kasv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kasvi&#10;&#10;Kuvaus luotu automaattisest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9D0">
        <w:t xml:space="preserve">Pelin suunnittelu aloitettiin tekemällä Esitutkimus ja Toiminnallinen määrittely projektille. Itse projektin toteuttamiseen käytettiin </w:t>
      </w:r>
      <w:proofErr w:type="spellStart"/>
      <w:r w:rsidR="00A909D0">
        <w:t>Unity</w:t>
      </w:r>
      <w:proofErr w:type="spellEnd"/>
      <w:r w:rsidR="00A909D0">
        <w:t xml:space="preserve"> 2D pelimoottoria</w:t>
      </w:r>
      <w:r>
        <w:t xml:space="preserve">ja ohjelmointikieleksi valikoitui C#. </w:t>
      </w:r>
    </w:p>
    <w:p w14:paraId="6746086A" w14:textId="4DBA6041" w:rsidR="00CF7853" w:rsidRDefault="00CF7853" w:rsidP="00A909D0">
      <w:pPr>
        <w:ind w:left="26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B88B1" wp14:editId="69347791">
                <wp:simplePos x="0" y="0"/>
                <wp:positionH relativeFrom="column">
                  <wp:posOffset>0</wp:posOffset>
                </wp:positionH>
                <wp:positionV relativeFrom="paragraph">
                  <wp:posOffset>2945130</wp:posOffset>
                </wp:positionV>
                <wp:extent cx="2095500" cy="635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013AA" w14:textId="78CB630A" w:rsidR="00CF7853" w:rsidRPr="00CA175D" w:rsidRDefault="00CF7853" w:rsidP="00CF7853">
                            <w:pPr>
                              <w:pStyle w:val="Kuvaotsikko"/>
                              <w:rPr>
                                <w:noProof/>
                              </w:rPr>
                            </w:pPr>
                            <w:r>
                              <w:t xml:space="preserve">Kuva 1: Pelin </w:t>
                            </w:r>
                            <w:proofErr w:type="spellStart"/>
                            <w:r>
                              <w:t>Scriptit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88B1" id="Tekstiruutu 4" o:spid="_x0000_s1030" type="#_x0000_t202" style="position:absolute;left:0;text-align:left;margin-left:0;margin-top:231.9pt;width:16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" stroked="f">
                <v:textbox style="mso-fit-shape-to-text:t" inset="0,0,0,0">
                  <w:txbxContent>
                    <w:p w14:paraId="171013AA" w14:textId="78CB630A" w:rsidR="00CF7853" w:rsidRPr="00CA175D" w:rsidRDefault="00CF7853" w:rsidP="00CF7853">
                      <w:pPr>
                        <w:pStyle w:val="Kuvaotsikko"/>
                        <w:rPr>
                          <w:noProof/>
                        </w:rPr>
                      </w:pPr>
                      <w:r>
                        <w:t xml:space="preserve">Kuva 1: Pelin </w:t>
                      </w:r>
                      <w:proofErr w:type="spellStart"/>
                      <w:r>
                        <w:t>Scriptit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ACF013" wp14:editId="53F54C1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95500" cy="2878455"/>
            <wp:effectExtent l="0" t="0" r="0" b="0"/>
            <wp:wrapSquare wrapText="bothSides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3667B" w14:textId="24B46B0F" w:rsidR="00CF7853" w:rsidRDefault="00CF7853" w:rsidP="00A909D0">
      <w:pPr>
        <w:ind w:left="2608"/>
      </w:pPr>
    </w:p>
    <w:p w14:paraId="779AAC5D" w14:textId="459DD34A" w:rsidR="00CF7853" w:rsidRDefault="00CF7853" w:rsidP="00A909D0">
      <w:pPr>
        <w:ind w:left="2608"/>
      </w:pPr>
    </w:p>
    <w:p w14:paraId="0CB0C66F" w14:textId="07F4BC56" w:rsidR="00CF7853" w:rsidRDefault="00CF7853" w:rsidP="00A909D0">
      <w:pPr>
        <w:ind w:left="2608"/>
      </w:pPr>
    </w:p>
    <w:p w14:paraId="21308BE1" w14:textId="3A3D5714" w:rsidR="00CF7853" w:rsidRDefault="00CF7853" w:rsidP="00A909D0">
      <w:pPr>
        <w:ind w:left="2608"/>
      </w:pPr>
    </w:p>
    <w:p w14:paraId="62A5DD72" w14:textId="365E5C21" w:rsidR="00CF7853" w:rsidRDefault="00CF7853" w:rsidP="00A909D0">
      <w:pPr>
        <w:ind w:left="2608"/>
      </w:pPr>
    </w:p>
    <w:p w14:paraId="20DCBF03" w14:textId="09D1EE2F" w:rsidR="00CF7853" w:rsidRDefault="00CF7853" w:rsidP="00A909D0">
      <w:pPr>
        <w:ind w:left="26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7CCAE" wp14:editId="231781E4">
                <wp:simplePos x="0" y="0"/>
                <wp:positionH relativeFrom="margin">
                  <wp:posOffset>2842260</wp:posOffset>
                </wp:positionH>
                <wp:positionV relativeFrom="paragraph">
                  <wp:posOffset>65405</wp:posOffset>
                </wp:positionV>
                <wp:extent cx="2838450" cy="247650"/>
                <wp:effectExtent l="0" t="0" r="0" b="0"/>
                <wp:wrapSquare wrapText="bothSides"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363B7" w14:textId="1C5B6869" w:rsidR="00CF7853" w:rsidRPr="0022130A" w:rsidRDefault="00CF7853" w:rsidP="00CF7853">
                            <w:pPr>
                              <w:pStyle w:val="Kuvaotsikko"/>
                              <w:rPr>
                                <w:noProof/>
                              </w:rPr>
                            </w:pPr>
                            <w:r>
                              <w:t xml:space="preserve">Kuva </w:t>
                            </w:r>
                            <w:fldSimple w:instr=" SEQ Kuv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Pelin visuaalinen näkymä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CCAE" id="Tekstiruutu 2" o:spid="_x0000_s1031" type="#_x0000_t202" style="position:absolute;left:0;text-align:left;margin-left:223.8pt;margin-top:5.15pt;width:223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" stroked="f">
                <v:textbox inset="0,0,0,0">
                  <w:txbxContent>
                    <w:p w14:paraId="06A363B7" w14:textId="1C5B6869" w:rsidR="00CF7853" w:rsidRPr="0022130A" w:rsidRDefault="00CF7853" w:rsidP="00CF7853">
                      <w:pPr>
                        <w:pStyle w:val="Kuvaotsikko"/>
                        <w:rPr>
                          <w:noProof/>
                        </w:rPr>
                      </w:pPr>
                      <w:r>
                        <w:t xml:space="preserve">Kuva </w:t>
                      </w:r>
                      <w:fldSimple w:instr=" SEQ Kuv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Pelin visuaalinen näkymä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24C886" w14:textId="7938FE62" w:rsidR="00CF7853" w:rsidRDefault="00CF7853" w:rsidP="00A909D0">
      <w:pPr>
        <w:ind w:left="2608"/>
      </w:pPr>
    </w:p>
    <w:p w14:paraId="73C5754D" w14:textId="00ABCF61" w:rsidR="00CF7853" w:rsidRDefault="00CF7853" w:rsidP="00A909D0">
      <w:pPr>
        <w:ind w:left="2608"/>
      </w:pPr>
    </w:p>
    <w:p w14:paraId="5F41BB10" w14:textId="2BC561FA" w:rsidR="00CF7853" w:rsidRDefault="00CF7853" w:rsidP="00A909D0">
      <w:pPr>
        <w:ind w:left="2608"/>
      </w:pPr>
    </w:p>
    <w:p w14:paraId="4E4C851E" w14:textId="689BACCF" w:rsidR="00CF7853" w:rsidRDefault="00CF7853" w:rsidP="00A909D0">
      <w:pPr>
        <w:ind w:left="2608"/>
      </w:pPr>
    </w:p>
    <w:p w14:paraId="37416408" w14:textId="62A750C9" w:rsidR="00CF7853" w:rsidRDefault="00CF7853" w:rsidP="00A909D0">
      <w:pPr>
        <w:ind w:left="2608"/>
      </w:pPr>
    </w:p>
    <w:p w14:paraId="7055610B" w14:textId="1678CB73" w:rsidR="00CF7853" w:rsidRDefault="00CF7853" w:rsidP="00A909D0">
      <w:pPr>
        <w:ind w:left="2608"/>
      </w:pPr>
    </w:p>
    <w:p w14:paraId="3321B659" w14:textId="2F5D3752" w:rsidR="00CF7853" w:rsidRDefault="00CF7853" w:rsidP="00A909D0">
      <w:pPr>
        <w:ind w:left="2608"/>
      </w:pPr>
    </w:p>
    <w:p w14:paraId="2620071A" w14:textId="77777777" w:rsidR="00CF7853" w:rsidRDefault="00CF7853" w:rsidP="00A909D0">
      <w:pPr>
        <w:ind w:left="2608"/>
      </w:pPr>
    </w:p>
    <w:p w14:paraId="7788013B" w14:textId="37A43204" w:rsidR="00CF7853" w:rsidRDefault="00CF7853" w:rsidP="00A909D0">
      <w:pPr>
        <w:ind w:left="2608"/>
      </w:pPr>
    </w:p>
    <w:p w14:paraId="311F876A" w14:textId="219ABDAF" w:rsidR="00CF7853" w:rsidRDefault="00CF7853" w:rsidP="00A909D0">
      <w:pPr>
        <w:ind w:left="2608"/>
      </w:pPr>
    </w:p>
    <w:p w14:paraId="486BA3B0" w14:textId="64736ADB" w:rsidR="00CF7853" w:rsidRDefault="00CF7853" w:rsidP="00A909D0">
      <w:pPr>
        <w:ind w:left="2608"/>
      </w:pPr>
    </w:p>
    <w:p w14:paraId="3AD73E2F" w14:textId="77777777" w:rsidR="00CF7853" w:rsidRDefault="00CF7853" w:rsidP="00A909D0">
      <w:pPr>
        <w:ind w:left="2608"/>
      </w:pPr>
    </w:p>
    <w:p w14:paraId="4EBC7E27" w14:textId="77777777" w:rsidR="00CF7853" w:rsidRPr="00A909D0" w:rsidRDefault="00CF7853" w:rsidP="00A909D0">
      <w:pPr>
        <w:ind w:left="2608"/>
      </w:pPr>
    </w:p>
    <w:p w14:paraId="720003C0" w14:textId="35BD40C5" w:rsidR="00623F47" w:rsidRDefault="00623F47" w:rsidP="00623F47">
      <w:pPr>
        <w:pStyle w:val="Otsikko1"/>
        <w:numPr>
          <w:ilvl w:val="0"/>
          <w:numId w:val="1"/>
        </w:numPr>
      </w:pPr>
      <w:bookmarkStart w:id="3" w:name="_Toc93309026"/>
      <w:r>
        <w:t>Kustannukset</w:t>
      </w:r>
      <w:bookmarkEnd w:id="3"/>
    </w:p>
    <w:p w14:paraId="4837ED46" w14:textId="6F8151FF" w:rsidR="00CF7853" w:rsidRPr="00CF7853" w:rsidRDefault="00CF7853" w:rsidP="00CF7853">
      <w:pPr>
        <w:ind w:left="3912"/>
      </w:pPr>
      <w:r>
        <w:t xml:space="preserve">Projektin rahalliset kustannukset olivat </w:t>
      </w:r>
      <w:r w:rsidR="00366774">
        <w:t>0 €</w:t>
      </w:r>
    </w:p>
    <w:p w14:paraId="7151FBA3" w14:textId="2E6389E2" w:rsidR="00623F47" w:rsidRDefault="00623F47" w:rsidP="00623F47">
      <w:pPr>
        <w:pStyle w:val="Otsikko1"/>
        <w:numPr>
          <w:ilvl w:val="0"/>
          <w:numId w:val="1"/>
        </w:numPr>
      </w:pPr>
      <w:bookmarkStart w:id="4" w:name="_Toc93309027"/>
      <w:r>
        <w:t>Resurssien käyttö</w:t>
      </w:r>
      <w:bookmarkEnd w:id="4"/>
    </w:p>
    <w:tbl>
      <w:tblPr>
        <w:tblStyle w:val="TaulukkoRuudukko"/>
        <w:tblW w:w="0" w:type="auto"/>
        <w:tblInd w:w="3912" w:type="dxa"/>
        <w:tblLook w:val="04A0" w:firstRow="1" w:lastRow="0" w:firstColumn="1" w:lastColumn="0" w:noHBand="0" w:noVBand="1"/>
      </w:tblPr>
      <w:tblGrid>
        <w:gridCol w:w="2462"/>
        <w:gridCol w:w="1701"/>
        <w:gridCol w:w="1553"/>
      </w:tblGrid>
      <w:tr w:rsidR="00D33A65" w14:paraId="1535207E" w14:textId="77777777" w:rsidTr="00D33A65">
        <w:tc>
          <w:tcPr>
            <w:tcW w:w="2462" w:type="dxa"/>
          </w:tcPr>
          <w:p w14:paraId="09BFACD9" w14:textId="2B268BCF" w:rsidR="00D33A65" w:rsidRDefault="00D33A65" w:rsidP="00CF7853">
            <w:r>
              <w:t>Työmäärä</w:t>
            </w:r>
          </w:p>
        </w:tc>
        <w:tc>
          <w:tcPr>
            <w:tcW w:w="1701" w:type="dxa"/>
          </w:tcPr>
          <w:p w14:paraId="1956A793" w14:textId="1E8A71E8" w:rsidR="00D33A65" w:rsidRDefault="00D33A65" w:rsidP="00CF7853">
            <w:r>
              <w:t>Tunteja suunniteltu</w:t>
            </w:r>
          </w:p>
        </w:tc>
        <w:tc>
          <w:tcPr>
            <w:tcW w:w="1553" w:type="dxa"/>
          </w:tcPr>
          <w:p w14:paraId="2C67625C" w14:textId="120FF4D3" w:rsidR="00D33A65" w:rsidRDefault="00D33A65" w:rsidP="00CF7853">
            <w:r>
              <w:t>Tunteja toteutunut</w:t>
            </w:r>
          </w:p>
        </w:tc>
      </w:tr>
      <w:tr w:rsidR="00D33A65" w14:paraId="7D0E39B3" w14:textId="77777777" w:rsidTr="00D33A65">
        <w:tc>
          <w:tcPr>
            <w:tcW w:w="2462" w:type="dxa"/>
          </w:tcPr>
          <w:p w14:paraId="322C36AD" w14:textId="35E01253" w:rsidR="00D33A65" w:rsidRDefault="00D33A65" w:rsidP="00CF7853">
            <w:r>
              <w:t>Arttu Muunoja</w:t>
            </w:r>
          </w:p>
        </w:tc>
        <w:tc>
          <w:tcPr>
            <w:tcW w:w="1701" w:type="dxa"/>
          </w:tcPr>
          <w:p w14:paraId="653A4776" w14:textId="064B41E4" w:rsidR="00D33A65" w:rsidRDefault="00D33A65" w:rsidP="00CF7853">
            <w:r>
              <w:t>167</w:t>
            </w:r>
          </w:p>
        </w:tc>
        <w:tc>
          <w:tcPr>
            <w:tcW w:w="1553" w:type="dxa"/>
          </w:tcPr>
          <w:p w14:paraId="07D4780D" w14:textId="3337DD09" w:rsidR="00D33A65" w:rsidRDefault="00D33A65" w:rsidP="00CF7853">
            <w:r>
              <w:t>167</w:t>
            </w:r>
          </w:p>
        </w:tc>
      </w:tr>
      <w:tr w:rsidR="00D33A65" w14:paraId="6AB5F4F9" w14:textId="77777777" w:rsidTr="00D33A65">
        <w:tc>
          <w:tcPr>
            <w:tcW w:w="2462" w:type="dxa"/>
          </w:tcPr>
          <w:p w14:paraId="25C883F6" w14:textId="10473C9C" w:rsidR="00D33A65" w:rsidRPr="00D33A65" w:rsidRDefault="00D33A65" w:rsidP="00CF7853">
            <w:pPr>
              <w:rPr>
                <w:b/>
                <w:bCs/>
              </w:rPr>
            </w:pPr>
            <w:r w:rsidRPr="00D33A65">
              <w:rPr>
                <w:b/>
                <w:bCs/>
              </w:rPr>
              <w:t>Yhteensä</w:t>
            </w:r>
          </w:p>
        </w:tc>
        <w:tc>
          <w:tcPr>
            <w:tcW w:w="1701" w:type="dxa"/>
          </w:tcPr>
          <w:p w14:paraId="187B38A1" w14:textId="4A1DC062" w:rsidR="00D33A65" w:rsidRDefault="00D33A65" w:rsidP="00CF7853">
            <w:r>
              <w:t>167</w:t>
            </w:r>
          </w:p>
        </w:tc>
        <w:tc>
          <w:tcPr>
            <w:tcW w:w="1553" w:type="dxa"/>
          </w:tcPr>
          <w:p w14:paraId="4A383E2C" w14:textId="35A856D0" w:rsidR="00D33A65" w:rsidRDefault="00D33A65" w:rsidP="00CF7853">
            <w:r>
              <w:t>167</w:t>
            </w:r>
          </w:p>
        </w:tc>
      </w:tr>
    </w:tbl>
    <w:p w14:paraId="0259203A" w14:textId="77777777" w:rsidR="00D33A65" w:rsidRPr="00D33A65" w:rsidRDefault="00D33A65" w:rsidP="00D33A65"/>
    <w:p w14:paraId="79D80BF1" w14:textId="3035F3EA" w:rsidR="00623F47" w:rsidRDefault="00623F47" w:rsidP="00623F47">
      <w:pPr>
        <w:pStyle w:val="Otsikko1"/>
        <w:numPr>
          <w:ilvl w:val="0"/>
          <w:numId w:val="1"/>
        </w:numPr>
      </w:pPr>
      <w:bookmarkStart w:id="5" w:name="_Toc93309028"/>
      <w:r>
        <w:t>Kokemukset</w:t>
      </w:r>
      <w:bookmarkEnd w:id="5"/>
      <w:r>
        <w:t xml:space="preserve"> </w:t>
      </w:r>
    </w:p>
    <w:p w14:paraId="20DB1D3F" w14:textId="1A3DBACB" w:rsidR="00D33A65" w:rsidRDefault="00D33A65" w:rsidP="00D33A65">
      <w:pPr>
        <w:ind w:left="3912"/>
      </w:pPr>
      <w:r>
        <w:t>Opin paljon uutta pelin kehittämisestä ja C#:</w:t>
      </w:r>
      <w:proofErr w:type="spellStart"/>
      <w:r>
        <w:t>sta</w:t>
      </w:r>
      <w:proofErr w:type="spellEnd"/>
    </w:p>
    <w:p w14:paraId="4D33BFD5" w14:textId="147958E6" w:rsidR="00D33A65" w:rsidRPr="00D33A65" w:rsidRDefault="00D33A65" w:rsidP="00D33A65">
      <w:pPr>
        <w:ind w:left="3912"/>
      </w:pPr>
      <w:r>
        <w:t xml:space="preserve">Olen tyytyväinen projektin lopputulokseen ja siihen mitä olen oppinut. Lisäksi olen tyytyväinen </w:t>
      </w:r>
      <w:r w:rsidR="00366774">
        <w:t>siihen,</w:t>
      </w:r>
      <w:r>
        <w:t xml:space="preserve"> että voin tehdä projektille lisää jatkokehitystä.</w:t>
      </w:r>
    </w:p>
    <w:sectPr w:rsidR="00D33A65" w:rsidRPr="00D33A65" w:rsidSect="00C11BEB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9EB9" w14:textId="77777777" w:rsidR="00565A2C" w:rsidRDefault="00565A2C" w:rsidP="00977852">
      <w:pPr>
        <w:spacing w:after="0" w:line="240" w:lineRule="auto"/>
      </w:pPr>
      <w:r>
        <w:separator/>
      </w:r>
    </w:p>
  </w:endnote>
  <w:endnote w:type="continuationSeparator" w:id="0">
    <w:p w14:paraId="453D1834" w14:textId="77777777" w:rsidR="00565A2C" w:rsidRDefault="00565A2C" w:rsidP="0097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9266809"/>
      <w:docPartObj>
        <w:docPartGallery w:val="Page Numbers (Bottom of Page)"/>
        <w:docPartUnique/>
      </w:docPartObj>
    </w:sdtPr>
    <w:sdtContent>
      <w:p w14:paraId="3B9637D3" w14:textId="4BA3A5F4" w:rsidR="00977852" w:rsidRDefault="00977852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F7E3E5" w14:textId="77777777" w:rsidR="00977852" w:rsidRDefault="00977852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7A454" w14:textId="77777777" w:rsidR="00565A2C" w:rsidRDefault="00565A2C" w:rsidP="00977852">
      <w:pPr>
        <w:spacing w:after="0" w:line="240" w:lineRule="auto"/>
      </w:pPr>
      <w:r>
        <w:separator/>
      </w:r>
    </w:p>
  </w:footnote>
  <w:footnote w:type="continuationSeparator" w:id="0">
    <w:p w14:paraId="2F33ECC2" w14:textId="77777777" w:rsidR="00565A2C" w:rsidRDefault="00565A2C" w:rsidP="0097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1210" w14:textId="15200DCE" w:rsidR="00977852" w:rsidRPr="00977852" w:rsidRDefault="00977852">
    <w:pPr>
      <w:pStyle w:val="Yltunniste"/>
      <w:rPr>
        <w:b/>
        <w:bCs/>
      </w:rPr>
    </w:pPr>
    <w:proofErr w:type="spellStart"/>
    <w:r w:rsidRPr="00977852">
      <w:rPr>
        <w:b/>
        <w:bCs/>
      </w:rPr>
      <w:t>Platform</w:t>
    </w:r>
    <w:proofErr w:type="spellEnd"/>
    <w:r w:rsidRPr="00977852">
      <w:rPr>
        <w:b/>
        <w:bCs/>
      </w:rPr>
      <w:t xml:space="preserve"> Adventure</w:t>
    </w:r>
    <w:r w:rsidRPr="00977852">
      <w:rPr>
        <w:b/>
        <w:bCs/>
      </w:rPr>
      <w:tab/>
    </w:r>
    <w:r w:rsidRPr="00977852">
      <w:rPr>
        <w:b/>
        <w:bCs/>
      </w:rPr>
      <w:tab/>
      <w:t>Loppuraportti</w:t>
    </w:r>
  </w:p>
  <w:p w14:paraId="09BE6444" w14:textId="4871678B" w:rsidR="00977852" w:rsidRDefault="00977852">
    <w:pPr>
      <w:pStyle w:val="Yltunniste"/>
    </w:pPr>
    <w:r>
      <w:t>Arttu Muunoja</w:t>
    </w:r>
    <w:r>
      <w:tab/>
    </w:r>
    <w:r>
      <w:tab/>
      <w:t>17.1.2022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7F97"/>
    <w:multiLevelType w:val="hybridMultilevel"/>
    <w:tmpl w:val="964679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64"/>
    <w:rsid w:val="002247AD"/>
    <w:rsid w:val="00366774"/>
    <w:rsid w:val="00565A2C"/>
    <w:rsid w:val="00623F47"/>
    <w:rsid w:val="00826245"/>
    <w:rsid w:val="00977852"/>
    <w:rsid w:val="00A909D0"/>
    <w:rsid w:val="00C11BEB"/>
    <w:rsid w:val="00C42564"/>
    <w:rsid w:val="00CF7853"/>
    <w:rsid w:val="00D3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6442"/>
  <w15:chartTrackingRefBased/>
  <w15:docId w15:val="{AC8ADE66-A634-4A8C-ABA0-24FCE5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77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C11BEB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C11BEB"/>
    <w:rPr>
      <w:rFonts w:eastAsiaTheme="minorEastAsia"/>
      <w:lang w:eastAsia="fi-FI"/>
    </w:rPr>
  </w:style>
  <w:style w:type="table" w:styleId="TaulukkoRuudukko">
    <w:name w:val="Table Grid"/>
    <w:basedOn w:val="Normaalitaulukko"/>
    <w:uiPriority w:val="39"/>
    <w:rsid w:val="00C11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977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77852"/>
    <w:pPr>
      <w:outlineLvl w:val="9"/>
    </w:pPr>
    <w:rPr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9778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77852"/>
  </w:style>
  <w:style w:type="paragraph" w:styleId="Alatunniste">
    <w:name w:val="footer"/>
    <w:basedOn w:val="Normaali"/>
    <w:link w:val="AlatunnisteChar"/>
    <w:uiPriority w:val="99"/>
    <w:unhideWhenUsed/>
    <w:rsid w:val="009778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77852"/>
  </w:style>
  <w:style w:type="paragraph" w:styleId="Luettelokappale">
    <w:name w:val="List Paragraph"/>
    <w:basedOn w:val="Normaali"/>
    <w:uiPriority w:val="34"/>
    <w:qFormat/>
    <w:rsid w:val="00977852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623F47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623F47"/>
    <w:rPr>
      <w:color w:val="0563C1" w:themeColor="hyperlink"/>
      <w:u w:val="single"/>
    </w:rPr>
  </w:style>
  <w:style w:type="paragraph" w:styleId="Kuvaotsikko">
    <w:name w:val="caption"/>
    <w:basedOn w:val="Normaali"/>
    <w:next w:val="Normaali"/>
    <w:uiPriority w:val="35"/>
    <w:unhideWhenUsed/>
    <w:qFormat/>
    <w:rsid w:val="00CF78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/>
  <dc:creator>Arttu Muunoja</dc:creator>
  <cp:keywords/>
  <dc:description/>
  <cp:lastModifiedBy>Koskinen Veeti Gunnar</cp:lastModifiedBy>
  <cp:revision>2</cp:revision>
  <dcterms:created xsi:type="dcterms:W3CDTF">2022-01-17T08:50:00Z</dcterms:created>
  <dcterms:modified xsi:type="dcterms:W3CDTF">2022-01-17T08:50:00Z</dcterms:modified>
</cp:coreProperties>
</file>