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8178838"/>
        <w:docPartObj>
          <w:docPartGallery w:val="Cover Pages"/>
          <w:docPartUnique/>
        </w:docPartObj>
      </w:sdtPr>
      <w:sdtContent>
        <w:p w14:paraId="70FD311C" w14:textId="1365E979" w:rsidR="00686C68" w:rsidRDefault="00686C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51F602" wp14:editId="2F5787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AB5503E" w14:textId="1D9ED9C2" w:rsidR="00686C68" w:rsidRDefault="00686C68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Arttu Muunoja</w:t>
                                      </w:r>
                                    </w:p>
                                  </w:sdtContent>
                                </w:sdt>
                                <w:p w14:paraId="28D43929" w14:textId="377757A3" w:rsidR="00686C68" w:rsidRDefault="00686C68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17CBE6" w14:textId="5CF4180B" w:rsidR="00686C68" w:rsidRDefault="00686C68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toiminnallinen määrittely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51F602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GRsQMAAMUOAAAOAAAAZHJzL2Uyb0RvYy54bWzsV11v2zYUfS+w/0DovdGHLccWohRZ2gQF&#10;gjRYMvSZpihLCEWyJBU5/fW7pETZcZw18LBswwoYMinee8l7dHl4ePJh3TD0QJWuBc+D+CgKEOVE&#10;FDVf5cHvdxfv5wHSBvMCM8FpHjxSHXw4/eXdSSczmohKsIIqBEG4zjqZB5UxMgtDTSraYH0kJOUw&#10;WArVYANdtQoLhTuI3rAwiaJZ2AlVSCUI1RrefuwHg1MXvywpMV/KUlODWB7A2ox7Kvdc2md4eoKz&#10;lcKyqsmwDHzAKhpcc5h0DPURG4xaVT8L1dRECS1Kc0REE4qyrAl1OUA2cbSTzaUSrXS5rLJuJUeY&#10;ANodnA4OS64fLpW8lTcKkOjkCrBwPZvLulSN/YdVorWD7HGEjK4NIvByNp9N58k0QATGFnEySZN5&#10;DyqpAPlnfqT69APP0E8cPllOJ6FA9AYD/dcwuK2wpA5anQEGNwrVBdTvAjLhuIFCvW2Fwvcta2qB&#10;7GsHj7MdwdKZBtxej1Q6jyKoQYtUPDmOZ9CBqGO+OJNKm0sqGmQbeaCgel1R4YcrbXpTb2Jn1YLV&#10;xUXNmOvYHUPPmUIPGGodE0K5iYcJnlgybu25sJ59UPsG0Pb5uJZ5ZNTaMf4bLQEc+NaJW4zbms8n&#10;cmuocEH7+VNI1ac3erhkXUBrXcL8Y+z4z2L3qxzsrSt1O3t0jn7sPHq4mQU3o3NTc6H2BWAjfGVv&#10;70HqobEoLUXxCKWjRM8rWpKLGj7dFdbmBisgEvjcQI7mCzxKJro8EEMrQJVQ3/e9t/ZQ2zAaoA6I&#10;KQ/0txYrGiD2mUPVL+Lp1DKZ60zT4wQ6antkuT3C2+ZcQD3EQMOSuKa1N8w3SyWar8ChZ3ZWGMKc&#10;wNx5QIzynXPTEyawMKFnZ84M2Etic8VvJbHBLaq2NO/WX7GSQ/0aIIlr4XcaznbKuLe1nlyctUaU&#10;tavxDa4D3rDrLTW9yfZP92//9IDtP40W04knww1dbpFAGiULOMN+koAnmP8mCZj1cg0Mtanbt+UD&#10;RwEjIRxP4nTDCH5sixLA8mBOWP4PGWHmGeGO3mtTq7Y1LQiC2Q4jILP+VcAZ6U5cWwovSIOZE0tP&#10;FQCcZ6Mm2qKH5DiBn1NTf49GWK5e0AcIDqrZJO2P1V2h4E/fQZJscnWtPbLhFafzfk3wCse31gTF&#10;vYfsRU1g6aAXk75E/gmV4Hd+LxMGzdDLBD/Uk8IwdDAn/Mt0grs0wF3JSc3hXmcvY9t9pys2t8/T&#10;PwAAAP//AwBQSwMEFAAGAAgAAAAhALTEg7DcAAAABwEAAA8AAABkcnMvZG93bnJldi54bWxMjzFv&#10;wjAQhfdK/AfrKnUrTmgVRSEOqpBgagcIC5uxjyQiPkexgfTf9+jSLqd3eqf3vitXk+vFDcfQeVKQ&#10;zhMQSMbbjhoFh3rzmoMIUZPVvSdU8I0BVtXsqdSF9Xfa4W0fG8EhFAqtoI1xKKQMpkWnw9wPSOyd&#10;/eh05HVspB31ncNdLxdJkkmnO+KGVg+4btFc9len4LL7Crje1M3BONNl0+d2caydUi/P08cSRMQp&#10;/h3DA5/RoWKmk7+SDaJXwI/E3/nwkjxNQZxYvb9lOciqlP/5qx8AAAD//wMAUEsBAi0AFAAGAAgA&#10;AAAhALaDOJL+AAAA4QEAABMAAAAAAAAAAAAAAAAAAAAAAFtDb250ZW50X1R5cGVzXS54bWxQSwEC&#10;LQAUAAYACAAAACEAOP0h/9YAAACUAQAACwAAAAAAAAAAAAAAAAAvAQAAX3JlbHMvLnJlbHNQSwEC&#10;LQAUAAYACAAAACEAkiahkbEDAADFDgAADgAAAAAAAAAAAAAAAAAuAgAAZHJzL2Uyb0RvYy54bWxQ&#10;SwECLQAUAAYACAAAACEAtMSDsNwAAAAHAQAADwAAAAAAAAAAAAAAAAALBgAAZHJzL2Rvd25yZXYu&#10;eG1sUEsFBgAAAAAEAAQA8wAAABQ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AB5503E" w14:textId="1D9ED9C2" w:rsidR="00686C68" w:rsidRDefault="00686C68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Arttu Muunoja</w:t>
                                </w:r>
                              </w:p>
                            </w:sdtContent>
                          </w:sdt>
                          <w:p w14:paraId="28D43929" w14:textId="377757A3" w:rsidR="00686C68" w:rsidRDefault="00686C68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17CBE6" w14:textId="5CF4180B" w:rsidR="00686C68" w:rsidRDefault="00686C68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toiminnallinen määrittely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0861C7" w14:textId="4C03FAA8" w:rsidR="00686C68" w:rsidRDefault="00686C68">
          <w:r>
            <w:br w:type="page"/>
          </w:r>
        </w:p>
      </w:sdtContent>
    </w:sdt>
    <w:sdt>
      <w:sdtPr>
        <w:id w:val="10575890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3C47F1" w14:textId="75AD96F2" w:rsidR="00686C68" w:rsidRDefault="00686C68">
          <w:pPr>
            <w:pStyle w:val="Sisllysluettelonotsikko"/>
          </w:pPr>
          <w:r>
            <w:t>Sisällys</w:t>
          </w:r>
        </w:p>
        <w:p w14:paraId="7A0260EC" w14:textId="3D4357A3" w:rsidR="00C0548B" w:rsidRDefault="00686C68">
          <w:pPr>
            <w:pStyle w:val="Sisluet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84435" w:history="1">
            <w:r w:rsidR="00C0548B" w:rsidRPr="00B71BD5">
              <w:rPr>
                <w:rStyle w:val="Hyperlinkki"/>
                <w:noProof/>
              </w:rPr>
              <w:t>1.</w:t>
            </w:r>
            <w:r w:rsidR="00C0548B">
              <w:rPr>
                <w:noProof/>
              </w:rPr>
              <w:tab/>
            </w:r>
            <w:r w:rsidR="00C0548B" w:rsidRPr="00B71BD5">
              <w:rPr>
                <w:rStyle w:val="Hyperlinkki"/>
                <w:noProof/>
              </w:rPr>
              <w:t>Yleiskuvaus</w:t>
            </w:r>
            <w:r w:rsidR="00C0548B">
              <w:rPr>
                <w:noProof/>
                <w:webHidden/>
              </w:rPr>
              <w:tab/>
            </w:r>
            <w:r w:rsidR="00C0548B">
              <w:rPr>
                <w:noProof/>
                <w:webHidden/>
              </w:rPr>
              <w:fldChar w:fldCharType="begin"/>
            </w:r>
            <w:r w:rsidR="00C0548B">
              <w:rPr>
                <w:noProof/>
                <w:webHidden/>
              </w:rPr>
              <w:instrText xml:space="preserve"> PAGEREF _Toc91684435 \h </w:instrText>
            </w:r>
            <w:r w:rsidR="00C0548B">
              <w:rPr>
                <w:noProof/>
                <w:webHidden/>
              </w:rPr>
            </w:r>
            <w:r w:rsidR="00C0548B">
              <w:rPr>
                <w:noProof/>
                <w:webHidden/>
              </w:rPr>
              <w:fldChar w:fldCharType="separate"/>
            </w:r>
            <w:r w:rsidR="00C0548B">
              <w:rPr>
                <w:noProof/>
                <w:webHidden/>
              </w:rPr>
              <w:t>2</w:t>
            </w:r>
            <w:r w:rsidR="00C0548B">
              <w:rPr>
                <w:noProof/>
                <w:webHidden/>
              </w:rPr>
              <w:fldChar w:fldCharType="end"/>
            </w:r>
          </w:hyperlink>
        </w:p>
        <w:p w14:paraId="484D49A0" w14:textId="25806DED" w:rsidR="00C0548B" w:rsidRDefault="00C0548B">
          <w:pPr>
            <w:pStyle w:val="Sisluet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1684436" w:history="1">
            <w:r w:rsidRPr="00B71BD5">
              <w:rPr>
                <w:rStyle w:val="Hyperlinkki"/>
                <w:noProof/>
              </w:rPr>
              <w:t>2.</w:t>
            </w:r>
            <w:r>
              <w:rPr>
                <w:noProof/>
              </w:rPr>
              <w:tab/>
            </w:r>
            <w:r w:rsidRPr="00B71BD5">
              <w:rPr>
                <w:rStyle w:val="Hyperlinkki"/>
                <w:noProof/>
              </w:rPr>
              <w:t>Ulkoasu 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E5DC2" w14:textId="0DF967B2" w:rsidR="00C0548B" w:rsidRDefault="00C0548B">
          <w:pPr>
            <w:pStyle w:val="Sisluet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1684437" w:history="1">
            <w:r w:rsidRPr="00B71BD5">
              <w:rPr>
                <w:rStyle w:val="Hyperlinkki"/>
                <w:noProof/>
              </w:rPr>
              <w:t>3.</w:t>
            </w:r>
            <w:r>
              <w:rPr>
                <w:noProof/>
              </w:rPr>
              <w:tab/>
            </w:r>
            <w:r w:rsidRPr="00B71BD5">
              <w:rPr>
                <w:rStyle w:val="Hyperlinkki"/>
                <w:noProof/>
              </w:rPr>
              <w:t>Toiminnallinen 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C520" w14:textId="7A7AAB8F" w:rsidR="00C0548B" w:rsidRDefault="00C0548B">
          <w:pPr>
            <w:pStyle w:val="Sisluet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1684438" w:history="1">
            <w:r w:rsidRPr="00B71BD5">
              <w:rPr>
                <w:rStyle w:val="Hyperlinkki"/>
                <w:noProof/>
              </w:rPr>
              <w:t>3.1.</w:t>
            </w:r>
            <w:r>
              <w:rPr>
                <w:noProof/>
              </w:rPr>
              <w:tab/>
            </w:r>
            <w:r w:rsidRPr="00B71BD5">
              <w:rPr>
                <w:rStyle w:val="Hyperlinkki"/>
                <w:noProof/>
              </w:rPr>
              <w:t>Luokka-kaavio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D74B" w14:textId="55AA3ACF" w:rsidR="00686C68" w:rsidRDefault="00686C68">
          <w:r>
            <w:rPr>
              <w:b/>
              <w:bCs/>
            </w:rPr>
            <w:fldChar w:fldCharType="end"/>
          </w:r>
        </w:p>
      </w:sdtContent>
    </w:sdt>
    <w:p w14:paraId="0845E8A8" w14:textId="33E99C28" w:rsidR="002247AD" w:rsidRDefault="002247AD"/>
    <w:p w14:paraId="2418851F" w14:textId="5BB7C0E4" w:rsidR="00686C68" w:rsidRDefault="00686C68"/>
    <w:p w14:paraId="336FC15F" w14:textId="615A2B7B" w:rsidR="00686C68" w:rsidRDefault="00686C68"/>
    <w:p w14:paraId="5B4302F2" w14:textId="34D4E205" w:rsidR="00686C68" w:rsidRDefault="00686C68"/>
    <w:p w14:paraId="65EFA711" w14:textId="35E91B6E" w:rsidR="00686C68" w:rsidRDefault="00686C68"/>
    <w:p w14:paraId="4ACE2626" w14:textId="619A5BD1" w:rsidR="00686C68" w:rsidRDefault="00686C68"/>
    <w:p w14:paraId="79C13CDC" w14:textId="0548BF42" w:rsidR="00686C68" w:rsidRDefault="00686C68"/>
    <w:p w14:paraId="52DDF9DA" w14:textId="28C706D9" w:rsidR="00686C68" w:rsidRDefault="00686C68"/>
    <w:p w14:paraId="765E86D3" w14:textId="23673E3F" w:rsidR="00686C68" w:rsidRDefault="00686C68"/>
    <w:p w14:paraId="4ACBB873" w14:textId="046FEB26" w:rsidR="00686C68" w:rsidRDefault="00686C68"/>
    <w:p w14:paraId="549CBC56" w14:textId="1BF21D8A" w:rsidR="00686C68" w:rsidRDefault="00686C68"/>
    <w:p w14:paraId="3263F8FF" w14:textId="40541B83" w:rsidR="00686C68" w:rsidRDefault="00686C68"/>
    <w:p w14:paraId="75B0585D" w14:textId="093AD795" w:rsidR="00686C68" w:rsidRDefault="00686C68"/>
    <w:p w14:paraId="316D22E8" w14:textId="42E0E577" w:rsidR="00686C68" w:rsidRDefault="00686C68"/>
    <w:p w14:paraId="48CFCF23" w14:textId="674A4170" w:rsidR="00686C68" w:rsidRDefault="00686C68"/>
    <w:p w14:paraId="26BD49B8" w14:textId="46C1DE20" w:rsidR="00686C68" w:rsidRDefault="00686C68"/>
    <w:p w14:paraId="16735A01" w14:textId="62508CD0" w:rsidR="00686C68" w:rsidRDefault="00686C68"/>
    <w:p w14:paraId="4736E719" w14:textId="204C7443" w:rsidR="00686C68" w:rsidRDefault="00686C68"/>
    <w:p w14:paraId="30150170" w14:textId="30E4EA06" w:rsidR="00686C68" w:rsidRDefault="00686C68"/>
    <w:p w14:paraId="58F2B4D5" w14:textId="7210223F" w:rsidR="00686C68" w:rsidRDefault="00686C68"/>
    <w:p w14:paraId="6FFEC70A" w14:textId="1C26CA17" w:rsidR="00686C68" w:rsidRDefault="00686C68"/>
    <w:p w14:paraId="172386C9" w14:textId="48F689DC" w:rsidR="00686C68" w:rsidRDefault="00686C68"/>
    <w:p w14:paraId="3513A9A5" w14:textId="4E5FE7EC" w:rsidR="00686C68" w:rsidRDefault="00686C68"/>
    <w:p w14:paraId="50511F6D" w14:textId="532F7881" w:rsidR="00686C68" w:rsidRDefault="00686C68"/>
    <w:p w14:paraId="5F2ED9E2" w14:textId="236997F5" w:rsidR="00686C68" w:rsidRDefault="00686C68"/>
    <w:p w14:paraId="24F75837" w14:textId="3FFFF106" w:rsidR="00686C68" w:rsidRDefault="00686C68"/>
    <w:p w14:paraId="58CE521D" w14:textId="7E3101B1" w:rsidR="00686C68" w:rsidRDefault="00686C68"/>
    <w:p w14:paraId="391AD75E" w14:textId="55C4F28F" w:rsidR="00686C68" w:rsidRDefault="00686C68"/>
    <w:p w14:paraId="7F9A47BD" w14:textId="5CBF1E29" w:rsidR="00686C68" w:rsidRDefault="00686C68"/>
    <w:p w14:paraId="2AF4F884" w14:textId="63D65A8A" w:rsidR="00686C68" w:rsidRDefault="00686C68"/>
    <w:p w14:paraId="315C3CF8" w14:textId="46B220CA" w:rsidR="00686C68" w:rsidRDefault="00686C68" w:rsidP="00686C68">
      <w:pPr>
        <w:pStyle w:val="Otsikko1"/>
        <w:numPr>
          <w:ilvl w:val="0"/>
          <w:numId w:val="1"/>
        </w:numPr>
      </w:pPr>
      <w:bookmarkStart w:id="0" w:name="_Toc91684435"/>
      <w:r>
        <w:t>Yleiskuvaus</w:t>
      </w:r>
      <w:bookmarkEnd w:id="0"/>
    </w:p>
    <w:p w14:paraId="5D60570D" w14:textId="3DA5E8DC" w:rsidR="00686C68" w:rsidRDefault="00686C68" w:rsidP="00686C68">
      <w:pPr>
        <w:ind w:left="3912"/>
      </w:pPr>
      <w:r>
        <w:t xml:space="preserve">Tarkoituksena on tehdä tasohyppely peli, jossa vältellään vihollisia ja piikki ansoja. </w:t>
      </w:r>
    </w:p>
    <w:p w14:paraId="11F4A2E2" w14:textId="384156A6" w:rsidR="00686C68" w:rsidRPr="00686C68" w:rsidRDefault="00686C68" w:rsidP="00686C68">
      <w:pPr>
        <w:ind w:left="3912"/>
      </w:pPr>
      <w:r>
        <w:t>Pelissä edetään tasolta tasolle, jotka sitten pelin myötä tulee hankalammiksi ja isommiksi.</w:t>
      </w:r>
    </w:p>
    <w:p w14:paraId="70D71A45" w14:textId="7AEC7064" w:rsidR="00686C68" w:rsidRDefault="00D55DBF" w:rsidP="00686C68">
      <w:pPr>
        <w:pStyle w:val="Otsikko1"/>
        <w:numPr>
          <w:ilvl w:val="0"/>
          <w:numId w:val="1"/>
        </w:numPr>
      </w:pPr>
      <w:bookmarkStart w:id="1" w:name="_Toc91684436"/>
      <w:r>
        <w:rPr>
          <w:noProof/>
        </w:rPr>
        <w:drawing>
          <wp:anchor distT="0" distB="0" distL="114300" distR="114300" simplePos="0" relativeHeight="251660288" behindDoc="0" locked="0" layoutInCell="1" allowOverlap="1" wp14:anchorId="28F3431B" wp14:editId="083BC320">
            <wp:simplePos x="0" y="0"/>
            <wp:positionH relativeFrom="margin">
              <wp:align>right</wp:align>
            </wp:positionH>
            <wp:positionV relativeFrom="paragraph">
              <wp:posOffset>489695</wp:posOffset>
            </wp:positionV>
            <wp:extent cx="4632960" cy="2886075"/>
            <wp:effectExtent l="0" t="0" r="0" b="9525"/>
            <wp:wrapSquare wrapText="bothSides"/>
            <wp:docPr id="1" name="Kuva 1" descr="Sunny Land | 2D Characters | Unity Asse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ny Land | 2D Characters | Unity Asset St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C68">
        <w:t>Ulkoasu suunnitelma</w:t>
      </w:r>
      <w:bookmarkEnd w:id="1"/>
    </w:p>
    <w:p w14:paraId="5CB27EAA" w14:textId="41DA9E01" w:rsidR="00686C68" w:rsidRPr="00686C68" w:rsidRDefault="00686C68" w:rsidP="00686C68">
      <w:pPr>
        <w:ind w:left="3912"/>
      </w:pPr>
    </w:p>
    <w:p w14:paraId="15D6813E" w14:textId="2FA83E3D" w:rsidR="00686C68" w:rsidRDefault="00686C68" w:rsidP="00686C68">
      <w:pPr>
        <w:pStyle w:val="Otsikko1"/>
        <w:numPr>
          <w:ilvl w:val="0"/>
          <w:numId w:val="1"/>
        </w:numPr>
      </w:pPr>
      <w:bookmarkStart w:id="2" w:name="_Toc91684437"/>
      <w:r>
        <w:lastRenderedPageBreak/>
        <w:t>Toiminnallinen suunnitelma</w:t>
      </w:r>
      <w:bookmarkEnd w:id="2"/>
    </w:p>
    <w:p w14:paraId="6B7402D3" w14:textId="0BBD2BC9" w:rsidR="00663B12" w:rsidRPr="00663B12" w:rsidRDefault="00686C68" w:rsidP="00663B12">
      <w:pPr>
        <w:pStyle w:val="Otsikko2"/>
        <w:numPr>
          <w:ilvl w:val="1"/>
          <w:numId w:val="1"/>
        </w:numPr>
      </w:pPr>
      <w:bookmarkStart w:id="3" w:name="_Toc91684438"/>
      <w:r>
        <w:t>Luokka-kaavio</w:t>
      </w:r>
      <w:bookmarkEnd w:id="3"/>
    </w:p>
    <w:p w14:paraId="6CDCB339" w14:textId="1B33664A" w:rsidR="00663B12" w:rsidRPr="00663B12" w:rsidRDefault="00663B12" w:rsidP="00663B12">
      <w:r>
        <w:rPr>
          <w:noProof/>
        </w:rPr>
        <w:drawing>
          <wp:inline distT="0" distB="0" distL="0" distR="0" wp14:anchorId="1DE7EF10" wp14:editId="17E342D7">
            <wp:extent cx="6120130" cy="368363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B12" w:rsidRPr="00663B12" w:rsidSect="00686C68">
      <w:headerReference w:type="default" r:id="rId9"/>
      <w:footerReference w:type="default" r:id="rId10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59322" w14:textId="77777777" w:rsidR="003E791F" w:rsidRDefault="003E791F" w:rsidP="00686C68">
      <w:pPr>
        <w:spacing w:after="0" w:line="240" w:lineRule="auto"/>
      </w:pPr>
      <w:r>
        <w:separator/>
      </w:r>
    </w:p>
  </w:endnote>
  <w:endnote w:type="continuationSeparator" w:id="0">
    <w:p w14:paraId="30234DAE" w14:textId="77777777" w:rsidR="003E791F" w:rsidRDefault="003E791F" w:rsidP="0068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526971"/>
      <w:docPartObj>
        <w:docPartGallery w:val="Page Numbers (Bottom of Page)"/>
        <w:docPartUnique/>
      </w:docPartObj>
    </w:sdtPr>
    <w:sdtContent>
      <w:p w14:paraId="697276CC" w14:textId="430C32FB" w:rsidR="00686C68" w:rsidRDefault="00686C68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318C4F" w14:textId="77777777" w:rsidR="00686C68" w:rsidRDefault="00686C68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0DAFF" w14:textId="77777777" w:rsidR="003E791F" w:rsidRDefault="003E791F" w:rsidP="00686C68">
      <w:pPr>
        <w:spacing w:after="0" w:line="240" w:lineRule="auto"/>
      </w:pPr>
      <w:r>
        <w:separator/>
      </w:r>
    </w:p>
  </w:footnote>
  <w:footnote w:type="continuationSeparator" w:id="0">
    <w:p w14:paraId="6D76E056" w14:textId="77777777" w:rsidR="003E791F" w:rsidRDefault="003E791F" w:rsidP="0068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A021" w14:textId="3EBA30FF" w:rsidR="00686C68" w:rsidRDefault="00686C68">
    <w:pPr>
      <w:pStyle w:val="Yltunniste"/>
    </w:pPr>
    <w:proofErr w:type="spellStart"/>
    <w:r>
      <w:t>Platform</w:t>
    </w:r>
    <w:proofErr w:type="spellEnd"/>
    <w:r>
      <w:t xml:space="preserve"> Adventure</w:t>
    </w:r>
    <w:r>
      <w:tab/>
    </w:r>
    <w:r>
      <w:tab/>
      <w:t>Toiminnallinen Määrittely</w:t>
    </w:r>
  </w:p>
  <w:p w14:paraId="07F673E4" w14:textId="57C08773" w:rsidR="00686C68" w:rsidRDefault="00686C68">
    <w:pPr>
      <w:pStyle w:val="Yltunniste"/>
    </w:pPr>
    <w:r>
      <w:t>Arttu Muunoja</w:t>
    </w:r>
    <w:r>
      <w:tab/>
    </w:r>
    <w:r>
      <w:tab/>
      <w:t>29.12.2021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83289"/>
    <w:multiLevelType w:val="multilevel"/>
    <w:tmpl w:val="23D64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90"/>
    <w:rsid w:val="002247AD"/>
    <w:rsid w:val="003E791F"/>
    <w:rsid w:val="00663B12"/>
    <w:rsid w:val="00686C68"/>
    <w:rsid w:val="009B5990"/>
    <w:rsid w:val="00C0548B"/>
    <w:rsid w:val="00D5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B2FE"/>
  <w15:chartTrackingRefBased/>
  <w15:docId w15:val="{BC2A04D3-62CF-412D-8B56-47C19184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86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86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686C68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686C68"/>
    <w:rPr>
      <w:rFonts w:eastAsiaTheme="minorEastAsia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686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686C68"/>
    <w:pPr>
      <w:outlineLvl w:val="9"/>
    </w:pPr>
    <w:rPr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686C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86C68"/>
  </w:style>
  <w:style w:type="paragraph" w:styleId="Alatunniste">
    <w:name w:val="footer"/>
    <w:basedOn w:val="Normaali"/>
    <w:link w:val="AlatunnisteChar"/>
    <w:uiPriority w:val="99"/>
    <w:unhideWhenUsed/>
    <w:rsid w:val="00686C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86C68"/>
  </w:style>
  <w:style w:type="character" w:customStyle="1" w:styleId="Otsikko2Char">
    <w:name w:val="Otsikko 2 Char"/>
    <w:basedOn w:val="Kappaleenoletusfontti"/>
    <w:link w:val="Otsikko2"/>
    <w:uiPriority w:val="9"/>
    <w:rsid w:val="00686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1">
    <w:name w:val="toc 1"/>
    <w:basedOn w:val="Normaali"/>
    <w:next w:val="Normaali"/>
    <w:autoRedefine/>
    <w:uiPriority w:val="39"/>
    <w:unhideWhenUsed/>
    <w:rsid w:val="00C0548B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C0548B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C054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74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Arttu Muunoja</dc:creator>
  <cp:keywords/>
  <dc:description/>
  <cp:lastModifiedBy>Koskinen Veeti Gunnar</cp:lastModifiedBy>
  <cp:revision>3</cp:revision>
  <dcterms:created xsi:type="dcterms:W3CDTF">2021-12-29T13:07:00Z</dcterms:created>
  <dcterms:modified xsi:type="dcterms:W3CDTF">2021-12-29T13:33:00Z</dcterms:modified>
</cp:coreProperties>
</file>