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598025767"/>
        <w:docPartObj>
          <w:docPartGallery w:val="Cover Pages"/>
          <w:docPartUnique/>
        </w:docPartObj>
      </w:sdtPr>
      <w:sdtContent>
        <w:p w14:paraId="4555BD0E" w14:textId="12DAC7C0" w:rsidR="00C8088C" w:rsidRDefault="00C8088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5429303" wp14:editId="660E942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Ryhmä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Suorakulmi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Suorakulmi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Tekijä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7CB96C2" w14:textId="2A2ED228" w:rsidR="00C8088C" w:rsidRDefault="002A7061">
                                      <w:pPr>
                                        <w:pStyle w:val="Eivli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Veeti Koskinen, Samu Mäkinen</w:t>
                                      </w:r>
                                    </w:p>
                                  </w:sdtContent>
                                </w:sdt>
                                <w:p w14:paraId="286357E3" w14:textId="5C270529" w:rsidR="00C8088C" w:rsidRDefault="00C8088C">
                                  <w:pPr>
                                    <w:pStyle w:val="Eivli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Yritys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2A7061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Tredu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Osoite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2A7061">
                                        <w:rPr>
                                          <w:color w:val="FFFFFF" w:themeColor="background1"/>
                                        </w:rPr>
                                        <w:t>Hepolamminkatu 10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kstiruutu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Otsikk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126125E" w14:textId="1250E610" w:rsidR="00C8088C" w:rsidRDefault="00C8088C">
                                      <w:pPr>
                                        <w:pStyle w:val="Eivli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Edistymisraportti</w:t>
                                      </w:r>
                                      <w:r w:rsidR="00CF6A17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 projektin </w:t>
                                      </w:r>
                                      <w:r w:rsidR="005F7223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toteutuksesta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5429303" id="Ryhmä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">
                    <v:rect id="Suorakulmi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Suorakulmi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Tekijä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7CB96C2" w14:textId="2A2ED228" w:rsidR="00C8088C" w:rsidRDefault="002A7061">
                                <w:pPr>
                                  <w:pStyle w:val="Eivli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Veeti Koskinen, Samu Mäkinen</w:t>
                                </w:r>
                              </w:p>
                            </w:sdtContent>
                          </w:sdt>
                          <w:p w14:paraId="286357E3" w14:textId="5C270529" w:rsidR="00C8088C" w:rsidRDefault="00C8088C">
                            <w:pPr>
                              <w:pStyle w:val="Eivli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Yritys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2A7061">
                                  <w:rPr>
                                    <w:caps/>
                                    <w:color w:val="FFFFFF" w:themeColor="background1"/>
                                  </w:rPr>
                                  <w:t>Tredu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Osoite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2A7061">
                                  <w:rPr>
                                    <w:color w:val="FFFFFF" w:themeColor="background1"/>
                                  </w:rPr>
                                  <w:t>Hepolamminkatu 10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iruutu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Otsikk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126125E" w14:textId="1250E610" w:rsidR="00C8088C" w:rsidRDefault="00C8088C">
                                <w:pPr>
                                  <w:pStyle w:val="Eivli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Edistymisraportti</w:t>
                                </w:r>
                                <w:r w:rsidR="00CF6A17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projektin </w:t>
                                </w:r>
                                <w:r w:rsidR="005F7223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toteutuksesta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C74FC90" w14:textId="5856B9F7" w:rsidR="00C8088C" w:rsidRDefault="00C8088C">
          <w:r>
            <w:br w:type="page"/>
          </w:r>
        </w:p>
      </w:sdtContent>
    </w:sdt>
    <w:p w14:paraId="5E70BACA" w14:textId="4A073341" w:rsidR="002247AD" w:rsidRDefault="002247AD"/>
    <w:p w14:paraId="114627D2" w14:textId="4B7269A5" w:rsidR="00C243A7" w:rsidRDefault="00C243A7"/>
    <w:p w14:paraId="1E167EC6" w14:textId="14866874" w:rsidR="00C243A7" w:rsidRDefault="00C243A7">
      <w:r>
        <w:t>Versiohistoria</w:t>
      </w:r>
    </w:p>
    <w:p w14:paraId="353FA7C2" w14:textId="77777777" w:rsidR="00AB676B" w:rsidRDefault="00C243A7">
      <w:r>
        <w:tab/>
      </w:r>
      <w:r>
        <w:tab/>
      </w:r>
    </w:p>
    <w:tbl>
      <w:tblPr>
        <w:tblStyle w:val="TaulukkoRuudukko"/>
        <w:tblW w:w="0" w:type="auto"/>
        <w:tblInd w:w="2405" w:type="dxa"/>
        <w:tblLook w:val="04A0" w:firstRow="1" w:lastRow="0" w:firstColumn="1" w:lastColumn="0" w:noHBand="0" w:noVBand="1"/>
      </w:tblPr>
      <w:tblGrid>
        <w:gridCol w:w="851"/>
        <w:gridCol w:w="1984"/>
        <w:gridCol w:w="2410"/>
        <w:gridCol w:w="1978"/>
      </w:tblGrid>
      <w:tr w:rsidR="00AB676B" w14:paraId="4229C578" w14:textId="77777777" w:rsidTr="008C2E19">
        <w:tc>
          <w:tcPr>
            <w:tcW w:w="851" w:type="dxa"/>
            <w:shd w:val="clear" w:color="auto" w:fill="D0CECE" w:themeFill="background2" w:themeFillShade="E6"/>
          </w:tcPr>
          <w:p w14:paraId="26797310" w14:textId="77777777" w:rsidR="00AB676B" w:rsidRDefault="00AB676B"/>
        </w:tc>
        <w:tc>
          <w:tcPr>
            <w:tcW w:w="1984" w:type="dxa"/>
            <w:shd w:val="clear" w:color="auto" w:fill="D0CECE" w:themeFill="background2" w:themeFillShade="E6"/>
          </w:tcPr>
          <w:p w14:paraId="1C4006E1" w14:textId="6E228C3E" w:rsidR="00AB676B" w:rsidRDefault="00AB676B">
            <w:r>
              <w:t>PÄIVÄMÄÄRÄ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5F54A5F3" w14:textId="1BB439FD" w:rsidR="00AB676B" w:rsidRDefault="00AB676B">
            <w:r>
              <w:t>MUUTOSPERUSTE</w:t>
            </w:r>
          </w:p>
        </w:tc>
        <w:tc>
          <w:tcPr>
            <w:tcW w:w="1978" w:type="dxa"/>
            <w:shd w:val="clear" w:color="auto" w:fill="D0CECE" w:themeFill="background2" w:themeFillShade="E6"/>
          </w:tcPr>
          <w:p w14:paraId="4D6F4EAB" w14:textId="06D19825" w:rsidR="00AB676B" w:rsidRDefault="00AB676B">
            <w:r>
              <w:t>TEKIJÄ</w:t>
            </w:r>
          </w:p>
        </w:tc>
      </w:tr>
      <w:tr w:rsidR="00AB676B" w14:paraId="0A118CEC" w14:textId="77777777" w:rsidTr="00AB676B">
        <w:tc>
          <w:tcPr>
            <w:tcW w:w="851" w:type="dxa"/>
          </w:tcPr>
          <w:p w14:paraId="57897425" w14:textId="093CC75E" w:rsidR="00AB676B" w:rsidRDefault="00AB676B">
            <w:r>
              <w:t>1.0</w:t>
            </w:r>
          </w:p>
        </w:tc>
        <w:tc>
          <w:tcPr>
            <w:tcW w:w="1984" w:type="dxa"/>
          </w:tcPr>
          <w:p w14:paraId="4F398A54" w14:textId="1AA0E0F4" w:rsidR="00AB676B" w:rsidRDefault="00AB676B">
            <w:r>
              <w:t>25.6.2020</w:t>
            </w:r>
          </w:p>
        </w:tc>
        <w:tc>
          <w:tcPr>
            <w:tcW w:w="2410" w:type="dxa"/>
          </w:tcPr>
          <w:p w14:paraId="6D7C9F04" w14:textId="742ACD1D" w:rsidR="00AB676B" w:rsidRDefault="00CF6A17">
            <w:r>
              <w:t>Dokumentti valmis</w:t>
            </w:r>
          </w:p>
        </w:tc>
        <w:tc>
          <w:tcPr>
            <w:tcW w:w="1978" w:type="dxa"/>
          </w:tcPr>
          <w:p w14:paraId="60ED48DF" w14:textId="61FF4B27" w:rsidR="00AB676B" w:rsidRDefault="00AB676B">
            <w:r>
              <w:t>Veeti Koskinen</w:t>
            </w:r>
          </w:p>
        </w:tc>
      </w:tr>
    </w:tbl>
    <w:p w14:paraId="0361E4F7" w14:textId="230A60BF" w:rsidR="00C243A7" w:rsidRDefault="00C243A7"/>
    <w:p w14:paraId="602E528E" w14:textId="19958E6C" w:rsidR="00120C47" w:rsidRDefault="00120C47">
      <w:r>
        <w:t>Jakelu</w:t>
      </w:r>
    </w:p>
    <w:p w14:paraId="52D89F6D" w14:textId="77777777" w:rsidR="00120C47" w:rsidRDefault="00120C47">
      <w:r>
        <w:tab/>
      </w:r>
      <w:r>
        <w:tab/>
      </w:r>
    </w:p>
    <w:tbl>
      <w:tblPr>
        <w:tblStyle w:val="TaulukkoRuudukko"/>
        <w:tblW w:w="0" w:type="auto"/>
        <w:tblInd w:w="2405" w:type="dxa"/>
        <w:tblLook w:val="04A0" w:firstRow="1" w:lastRow="0" w:firstColumn="1" w:lastColumn="0" w:noHBand="0" w:noVBand="1"/>
      </w:tblPr>
      <w:tblGrid>
        <w:gridCol w:w="2552"/>
        <w:gridCol w:w="2693"/>
        <w:gridCol w:w="1978"/>
      </w:tblGrid>
      <w:tr w:rsidR="00120C47" w14:paraId="582E5B2E" w14:textId="77777777" w:rsidTr="008C2E19">
        <w:tc>
          <w:tcPr>
            <w:tcW w:w="2552" w:type="dxa"/>
            <w:shd w:val="clear" w:color="auto" w:fill="D0CECE" w:themeFill="background2" w:themeFillShade="E6"/>
          </w:tcPr>
          <w:p w14:paraId="5A4689AB" w14:textId="73FA1801" w:rsidR="00120C47" w:rsidRDefault="00120C47">
            <w:r>
              <w:t>TEKIJÄ</w:t>
            </w:r>
          </w:p>
        </w:tc>
        <w:tc>
          <w:tcPr>
            <w:tcW w:w="2693" w:type="dxa"/>
            <w:shd w:val="clear" w:color="auto" w:fill="D0CECE" w:themeFill="background2" w:themeFillShade="E6"/>
          </w:tcPr>
          <w:p w14:paraId="5F1C40E8" w14:textId="08026BAC" w:rsidR="00120C47" w:rsidRDefault="00120C47">
            <w:r>
              <w:t>TULOSTETTU</w:t>
            </w:r>
          </w:p>
        </w:tc>
        <w:tc>
          <w:tcPr>
            <w:tcW w:w="1978" w:type="dxa"/>
            <w:shd w:val="clear" w:color="auto" w:fill="D0CECE" w:themeFill="background2" w:themeFillShade="E6"/>
          </w:tcPr>
          <w:p w14:paraId="59F2F1AD" w14:textId="307D0A78" w:rsidR="00120C47" w:rsidRDefault="00120C47">
            <w:r>
              <w:t>JAKELU</w:t>
            </w:r>
          </w:p>
        </w:tc>
      </w:tr>
      <w:tr w:rsidR="00120C47" w14:paraId="26A69249" w14:textId="77777777" w:rsidTr="00120C47">
        <w:tc>
          <w:tcPr>
            <w:tcW w:w="2552" w:type="dxa"/>
          </w:tcPr>
          <w:p w14:paraId="056CCBAE" w14:textId="12784265" w:rsidR="00120C47" w:rsidRDefault="00120C47">
            <w:r>
              <w:t>Veeti Koskinen</w:t>
            </w:r>
          </w:p>
        </w:tc>
        <w:tc>
          <w:tcPr>
            <w:tcW w:w="2693" w:type="dxa"/>
          </w:tcPr>
          <w:p w14:paraId="39CE8F21" w14:textId="7B121F78" w:rsidR="00120C47" w:rsidRDefault="00120C47">
            <w:r>
              <w:t>25.6.2020</w:t>
            </w:r>
          </w:p>
        </w:tc>
        <w:tc>
          <w:tcPr>
            <w:tcW w:w="1978" w:type="dxa"/>
          </w:tcPr>
          <w:p w14:paraId="5F49DDF2" w14:textId="77777777" w:rsidR="00120C47" w:rsidRDefault="008444A7">
            <w:r>
              <w:t>Samu Mäkinen</w:t>
            </w:r>
          </w:p>
          <w:p w14:paraId="4455B250" w14:textId="5D5AAAAB" w:rsidR="008444A7" w:rsidRDefault="008444A7">
            <w:r>
              <w:t>Leena Järvenkylä</w:t>
            </w:r>
          </w:p>
        </w:tc>
      </w:tr>
    </w:tbl>
    <w:p w14:paraId="198589CC" w14:textId="57FA75AB" w:rsidR="00120C47" w:rsidRDefault="00120C47"/>
    <w:p w14:paraId="3E811257" w14:textId="78A958B0" w:rsidR="008C2E19" w:rsidRDefault="008C2E19"/>
    <w:p w14:paraId="13BC43EA" w14:textId="388611BE" w:rsidR="008C2E19" w:rsidRDefault="008C2E19"/>
    <w:p w14:paraId="0A638689" w14:textId="272CE773" w:rsidR="008C2E19" w:rsidRDefault="008C2E19"/>
    <w:p w14:paraId="00B7EAAB" w14:textId="2AB244F7" w:rsidR="008C2E19" w:rsidRDefault="008C2E19"/>
    <w:p w14:paraId="140C7CF8" w14:textId="3E22EEC7" w:rsidR="008C2E19" w:rsidRDefault="008C2E19"/>
    <w:p w14:paraId="5D2F1EB9" w14:textId="73BA79DE" w:rsidR="008C2E19" w:rsidRDefault="008C2E19"/>
    <w:p w14:paraId="53E2319C" w14:textId="2796002B" w:rsidR="008C2E19" w:rsidRDefault="008C2E19"/>
    <w:p w14:paraId="40914AF0" w14:textId="20F4A072" w:rsidR="008C2E19" w:rsidRDefault="008C2E19"/>
    <w:p w14:paraId="63BC0549" w14:textId="3F23B37C" w:rsidR="008C2E19" w:rsidRDefault="008C2E19"/>
    <w:p w14:paraId="57A98073" w14:textId="1CB1A4E7" w:rsidR="008C2E19" w:rsidRDefault="008C2E19"/>
    <w:p w14:paraId="661005B0" w14:textId="0FB70DA1" w:rsidR="008C2E19" w:rsidRDefault="008C2E19"/>
    <w:p w14:paraId="7C92810C" w14:textId="1B6DA5F8" w:rsidR="008C2E19" w:rsidRDefault="008C2E19"/>
    <w:p w14:paraId="5884D144" w14:textId="7A5D040D" w:rsidR="008C2E19" w:rsidRDefault="008C2E19"/>
    <w:p w14:paraId="5D716B92" w14:textId="63389BD3" w:rsidR="008C2E19" w:rsidRDefault="008C2E19"/>
    <w:p w14:paraId="0DBEDB0D" w14:textId="6DE63CB0" w:rsidR="008C2E19" w:rsidRDefault="008C2E19"/>
    <w:p w14:paraId="34B32A45" w14:textId="58695622" w:rsidR="008C2E19" w:rsidRDefault="008C2E19"/>
    <w:p w14:paraId="5C1A319D" w14:textId="73EE3703" w:rsidR="008C2E19" w:rsidRDefault="008C2E19"/>
    <w:p w14:paraId="14C16C46" w14:textId="5B636869" w:rsidR="008C2E19" w:rsidRDefault="008C2E19"/>
    <w:p w14:paraId="0FA959B7" w14:textId="6EE38596" w:rsidR="008C2E19" w:rsidRDefault="008C2E19"/>
    <w:p w14:paraId="2988CFF8" w14:textId="009F15F8" w:rsidR="008C2E19" w:rsidRDefault="008C2E19"/>
    <w:p w14:paraId="721A7966" w14:textId="7CB021A2" w:rsidR="008C2E19" w:rsidRDefault="008C2E19"/>
    <w:sdt>
      <w:sdtPr>
        <w:id w:val="166173327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35E97AC" w14:textId="5CCCA296" w:rsidR="008C2E19" w:rsidRDefault="008C2E19">
          <w:pPr>
            <w:pStyle w:val="Sisllysluettelonotsikko"/>
          </w:pPr>
          <w:r>
            <w:t>Sisällys</w:t>
          </w:r>
        </w:p>
        <w:p w14:paraId="041041DD" w14:textId="1F63C5A7" w:rsidR="00CF6A17" w:rsidRDefault="008C2E19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71474" w:history="1">
            <w:r w:rsidR="00CF6A17" w:rsidRPr="0021097A">
              <w:rPr>
                <w:rStyle w:val="Hyperlinkki"/>
                <w:noProof/>
              </w:rPr>
              <w:t>1.</w:t>
            </w:r>
            <w:r w:rsidR="00CF6A17">
              <w:rPr>
                <w:rFonts w:eastAsiaTheme="minorEastAsia"/>
                <w:noProof/>
                <w:lang w:eastAsia="fi-FI"/>
              </w:rPr>
              <w:tab/>
            </w:r>
            <w:r w:rsidR="00CF6A17" w:rsidRPr="0021097A">
              <w:rPr>
                <w:rStyle w:val="Hyperlinkki"/>
                <w:noProof/>
              </w:rPr>
              <w:t>Aikataulutilanne</w:t>
            </w:r>
            <w:r w:rsidR="00CF6A17">
              <w:rPr>
                <w:noProof/>
                <w:webHidden/>
              </w:rPr>
              <w:tab/>
            </w:r>
            <w:r w:rsidR="00CF6A17">
              <w:rPr>
                <w:noProof/>
                <w:webHidden/>
              </w:rPr>
              <w:fldChar w:fldCharType="begin"/>
            </w:r>
            <w:r w:rsidR="00CF6A17">
              <w:rPr>
                <w:noProof/>
                <w:webHidden/>
              </w:rPr>
              <w:instrText xml:space="preserve"> PAGEREF _Toc43971474 \h </w:instrText>
            </w:r>
            <w:r w:rsidR="00CF6A17">
              <w:rPr>
                <w:noProof/>
                <w:webHidden/>
              </w:rPr>
            </w:r>
            <w:r w:rsidR="00CF6A17">
              <w:rPr>
                <w:noProof/>
                <w:webHidden/>
              </w:rPr>
              <w:fldChar w:fldCharType="separate"/>
            </w:r>
            <w:r w:rsidR="00CF6A17">
              <w:rPr>
                <w:noProof/>
                <w:webHidden/>
              </w:rPr>
              <w:t>3</w:t>
            </w:r>
            <w:r w:rsidR="00CF6A17">
              <w:rPr>
                <w:noProof/>
                <w:webHidden/>
              </w:rPr>
              <w:fldChar w:fldCharType="end"/>
            </w:r>
          </w:hyperlink>
        </w:p>
        <w:p w14:paraId="7EBB7820" w14:textId="086522B3" w:rsidR="00CF6A17" w:rsidRDefault="00CF6A17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3971475" w:history="1">
            <w:r w:rsidRPr="0021097A">
              <w:rPr>
                <w:rStyle w:val="Hyperlinkki"/>
                <w:noProof/>
              </w:rPr>
              <w:t>2.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21097A">
              <w:rPr>
                <w:rStyle w:val="Hyperlinkki"/>
                <w:noProof/>
              </w:rPr>
              <w:t>Käytetyt resurssit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_Toc43971475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C5058" w14:textId="4647ECB1" w:rsidR="00CF6A17" w:rsidRDefault="00CF6A17">
          <w:pPr>
            <w:pStyle w:val="Sisluet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3971476" w:history="1">
            <w:r w:rsidRPr="0021097A">
              <w:rPr>
                <w:rStyle w:val="Hyperlinkki"/>
                <w:noProof/>
              </w:rPr>
              <w:t>2.1.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21097A">
              <w:rPr>
                <w:rStyle w:val="Hyperlinkki"/>
                <w:noProof/>
              </w:rPr>
              <w:t>Kumulatiivinen ajankäyttö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_Toc43971476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32F64" w14:textId="27995B89" w:rsidR="00CF6A17" w:rsidRDefault="00CF6A17">
          <w:pPr>
            <w:pStyle w:val="Sisluet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3971477" w:history="1">
            <w:r w:rsidRPr="0021097A">
              <w:rPr>
                <w:rStyle w:val="Hyperlinkki"/>
                <w:noProof/>
              </w:rPr>
              <w:t>2.2.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21097A">
              <w:rPr>
                <w:rStyle w:val="Hyperlinkki"/>
                <w:noProof/>
              </w:rPr>
              <w:t>Ajankäyttö osatehtäviin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_Toc43971477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DC6B3" w14:textId="47B21A7C" w:rsidR="00CF6A17" w:rsidRDefault="00CF6A17">
          <w:pPr>
            <w:pStyle w:val="Sisluet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3971478" w:history="1">
            <w:r w:rsidRPr="0021097A">
              <w:rPr>
                <w:rStyle w:val="Hyperlinkki"/>
                <w:noProof/>
              </w:rPr>
              <w:t>2.3.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21097A">
              <w:rPr>
                <w:rStyle w:val="Hyperlinkki"/>
                <w:noProof/>
              </w:rPr>
              <w:t>Kumulatiiviset kustannukset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_Toc43971478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CA3C9" w14:textId="67A8868D" w:rsidR="00CF6A17" w:rsidRDefault="00CF6A17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3971479" w:history="1">
            <w:r w:rsidRPr="0021097A">
              <w:rPr>
                <w:rStyle w:val="Hyperlinkki"/>
                <w:noProof/>
              </w:rPr>
              <w:t>3.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21097A">
              <w:rPr>
                <w:rStyle w:val="Hyperlinkki"/>
                <w:noProof/>
              </w:rPr>
              <w:t>Esiintyneet ongelmat ja ratkaisutoimenpiteet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_Toc43971479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42FEE" w14:textId="5409FE95" w:rsidR="00CF6A17" w:rsidRDefault="00CF6A17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3971480" w:history="1">
            <w:r w:rsidRPr="0021097A">
              <w:rPr>
                <w:rStyle w:val="Hyperlinkki"/>
                <w:noProof/>
              </w:rPr>
              <w:t>4.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21097A">
              <w:rPr>
                <w:rStyle w:val="Hyperlinkki"/>
                <w:noProof/>
              </w:rPr>
              <w:t>Arvio projektin kestosta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_Toc43971480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FBC76" w14:textId="18413218" w:rsidR="00CF6A17" w:rsidRDefault="00CF6A17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3971481" w:history="1">
            <w:r w:rsidRPr="0021097A">
              <w:rPr>
                <w:rStyle w:val="Hyperlinkki"/>
                <w:noProof/>
              </w:rPr>
              <w:t>5.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21097A">
              <w:rPr>
                <w:rStyle w:val="Hyperlinkki"/>
                <w:noProof/>
              </w:rPr>
              <w:t>Ehdotus jatkotoimenpiteeksi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_Toc43971481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D819E" w14:textId="671DF692" w:rsidR="008C2E19" w:rsidRDefault="008C2E19">
          <w:r>
            <w:rPr>
              <w:b/>
              <w:bCs/>
            </w:rPr>
            <w:fldChar w:fldCharType="end"/>
          </w:r>
        </w:p>
      </w:sdtContent>
    </w:sdt>
    <w:p w14:paraId="0C0738AB" w14:textId="09C4DB06" w:rsidR="008C2E19" w:rsidRDefault="008C2E19"/>
    <w:p w14:paraId="60131AF1" w14:textId="57FD7E5E" w:rsidR="008C2E19" w:rsidRDefault="008C2E19"/>
    <w:p w14:paraId="32E5CECA" w14:textId="353AF1C7" w:rsidR="008C2E19" w:rsidRDefault="008C2E19"/>
    <w:p w14:paraId="315A2354" w14:textId="6A0A24A8" w:rsidR="008C2E19" w:rsidRDefault="008C2E19"/>
    <w:p w14:paraId="222D2463" w14:textId="38D9BE43" w:rsidR="008C2E19" w:rsidRDefault="008C2E19"/>
    <w:p w14:paraId="1464D115" w14:textId="7AB5C3B4" w:rsidR="008C2E19" w:rsidRDefault="008C2E19"/>
    <w:p w14:paraId="2A21CF9F" w14:textId="6E26CAB8" w:rsidR="008C2E19" w:rsidRDefault="008C2E19"/>
    <w:p w14:paraId="613BEB61" w14:textId="52C1CFDD" w:rsidR="008C2E19" w:rsidRDefault="008C2E19"/>
    <w:p w14:paraId="70503324" w14:textId="4FC6CE75" w:rsidR="008C2E19" w:rsidRDefault="008C2E19"/>
    <w:p w14:paraId="18EB4B61" w14:textId="15B778CB" w:rsidR="008C2E19" w:rsidRDefault="008C2E19"/>
    <w:p w14:paraId="3AA1D232" w14:textId="6D09A8D2" w:rsidR="008C2E19" w:rsidRDefault="008C2E19"/>
    <w:p w14:paraId="269E6645" w14:textId="25C620C9" w:rsidR="008C2E19" w:rsidRDefault="008C2E19"/>
    <w:p w14:paraId="3CE48FF1" w14:textId="2772F0FC" w:rsidR="008C2E19" w:rsidRDefault="008C2E19"/>
    <w:p w14:paraId="7F93C49E" w14:textId="62EACFC4" w:rsidR="008C2E19" w:rsidRDefault="008C2E19"/>
    <w:p w14:paraId="65318178" w14:textId="3740CEAE" w:rsidR="008C2E19" w:rsidRDefault="008C2E19"/>
    <w:p w14:paraId="4C45CD3D" w14:textId="2CDF89CF" w:rsidR="008C2E19" w:rsidRDefault="008C2E19"/>
    <w:p w14:paraId="16B68C37" w14:textId="742DCE6D" w:rsidR="008C2E19" w:rsidRDefault="008C2E19"/>
    <w:p w14:paraId="1C55317F" w14:textId="0B589F65" w:rsidR="008C2E19" w:rsidRDefault="008C2E19"/>
    <w:p w14:paraId="61E79964" w14:textId="0CF477E9" w:rsidR="008C2E19" w:rsidRDefault="008C2E19"/>
    <w:p w14:paraId="19A8CC4F" w14:textId="7BB2C20C" w:rsidR="008C2E19" w:rsidRDefault="008C2E19"/>
    <w:p w14:paraId="13CB2DEA" w14:textId="74AD1EAE" w:rsidR="008C2E19" w:rsidRDefault="008C2E19"/>
    <w:p w14:paraId="307EEDA7" w14:textId="106FDDA3" w:rsidR="008C2E19" w:rsidRDefault="008C2E19"/>
    <w:p w14:paraId="2E967202" w14:textId="5CA08E9E" w:rsidR="008C2E19" w:rsidRDefault="008C2E19"/>
    <w:p w14:paraId="168C1FB7" w14:textId="18A95A91" w:rsidR="008C2E19" w:rsidRDefault="008C2E19"/>
    <w:p w14:paraId="34043129" w14:textId="1FDECC7C" w:rsidR="008C2E19" w:rsidRDefault="008C2E19"/>
    <w:p w14:paraId="41577BAD" w14:textId="54307264" w:rsidR="008C2E19" w:rsidRDefault="008C2E19"/>
    <w:p w14:paraId="61A1384C" w14:textId="00F9B0E0" w:rsidR="008C2E19" w:rsidRDefault="008C2E19"/>
    <w:p w14:paraId="06033F1F" w14:textId="45992F27" w:rsidR="008C2E19" w:rsidRDefault="008C2E19"/>
    <w:p w14:paraId="20B2B48F" w14:textId="02C58DD2" w:rsidR="008C2E19" w:rsidRDefault="008C2E19"/>
    <w:p w14:paraId="5C599839" w14:textId="79985455" w:rsidR="008C2E19" w:rsidRDefault="008C2E19" w:rsidP="008C2E19">
      <w:pPr>
        <w:pStyle w:val="Otsikko1"/>
        <w:numPr>
          <w:ilvl w:val="0"/>
          <w:numId w:val="1"/>
        </w:numPr>
      </w:pPr>
      <w:bookmarkStart w:id="0" w:name="_Toc43971474"/>
      <w:r>
        <w:t>Aikataulutilanne</w:t>
      </w:r>
      <w:bookmarkEnd w:id="0"/>
    </w:p>
    <w:p w14:paraId="63E83D7C" w14:textId="6DE1D17E" w:rsidR="00CE3A20" w:rsidRPr="00CE3A20" w:rsidRDefault="00CE3A20" w:rsidP="00273522">
      <w:pPr>
        <w:ind w:left="2608"/>
      </w:pPr>
      <w:r>
        <w:t xml:space="preserve">Projekti on </w:t>
      </w:r>
      <w:r w:rsidR="0055212B">
        <w:t xml:space="preserve">aikataulussa. </w:t>
      </w:r>
      <w:r w:rsidR="0050347F">
        <w:t xml:space="preserve">Pidimme heti suunnittelu vaiheen jälkeen viikon </w:t>
      </w:r>
      <w:r w:rsidR="0095708E">
        <w:t xml:space="preserve">loman. </w:t>
      </w:r>
      <w:r w:rsidR="0055212B">
        <w:t xml:space="preserve">Osatehtävistä </w:t>
      </w:r>
      <w:r w:rsidR="00D567CC">
        <w:t>ovat valmiina pelaajan liike,</w:t>
      </w:r>
      <w:r w:rsidR="00505327">
        <w:t xml:space="preserve"> ja kamerasysteemi.</w:t>
      </w:r>
      <w:r w:rsidR="003002AC">
        <w:t xml:space="preserve"> Lisäksi </w:t>
      </w:r>
      <w:r w:rsidR="008910FE">
        <w:t xml:space="preserve">olemme aloittaneet </w:t>
      </w:r>
      <w:r w:rsidR="0078664E">
        <w:t>vähän pelin varsinaisen grafiikan tekemistä.</w:t>
      </w:r>
    </w:p>
    <w:p w14:paraId="02B445A2" w14:textId="1BD9477D" w:rsidR="009346E1" w:rsidRPr="009346E1" w:rsidRDefault="00CE3A20" w:rsidP="00CE3A20">
      <w:pPr>
        <w:pStyle w:val="Otsikko1"/>
        <w:numPr>
          <w:ilvl w:val="0"/>
          <w:numId w:val="1"/>
        </w:numPr>
      </w:pPr>
      <w:bookmarkStart w:id="1" w:name="_Toc43971475"/>
      <w:r>
        <w:t>Käytetyt resurssit</w:t>
      </w:r>
      <w:bookmarkEnd w:id="1"/>
    </w:p>
    <w:p w14:paraId="0E2511C5" w14:textId="45696C2B" w:rsidR="005E3547" w:rsidRDefault="005E3547" w:rsidP="005E3547">
      <w:pPr>
        <w:pStyle w:val="Otsikko2"/>
        <w:numPr>
          <w:ilvl w:val="1"/>
          <w:numId w:val="1"/>
        </w:numPr>
      </w:pPr>
      <w:bookmarkStart w:id="2" w:name="_Toc43971476"/>
      <w:r>
        <w:t>Kumulatiivinen ajankäyttö</w:t>
      </w:r>
      <w:bookmarkEnd w:id="2"/>
    </w:p>
    <w:p w14:paraId="78678ECD" w14:textId="13B81C53" w:rsidR="00373BA7" w:rsidRDefault="00373BA7" w:rsidP="00373BA7">
      <w:pPr>
        <w:ind w:left="2608"/>
      </w:pPr>
      <w:r>
        <w:t>Raportointikaudelle suunniteltu/toteutettu</w:t>
      </w:r>
    </w:p>
    <w:tbl>
      <w:tblPr>
        <w:tblStyle w:val="TaulukkoRuudukko"/>
        <w:tblW w:w="0" w:type="auto"/>
        <w:tblInd w:w="2608" w:type="dxa"/>
        <w:tblLook w:val="04A0" w:firstRow="1" w:lastRow="0" w:firstColumn="1" w:lastColumn="0" w:noHBand="0" w:noVBand="1"/>
      </w:tblPr>
      <w:tblGrid>
        <w:gridCol w:w="4475"/>
        <w:gridCol w:w="1276"/>
        <w:gridCol w:w="1269"/>
      </w:tblGrid>
      <w:tr w:rsidR="0009669B" w14:paraId="5720830A" w14:textId="77777777" w:rsidTr="0009669B">
        <w:tc>
          <w:tcPr>
            <w:tcW w:w="4475" w:type="dxa"/>
          </w:tcPr>
          <w:p w14:paraId="7DA3B2C2" w14:textId="77777777" w:rsidR="0009669B" w:rsidRDefault="0009669B" w:rsidP="00373BA7"/>
          <w:p w14:paraId="005D1347" w14:textId="72F0095A" w:rsidR="0009669B" w:rsidRDefault="0009669B" w:rsidP="00373BA7">
            <w:r>
              <w:t>Työmäärä</w:t>
            </w:r>
          </w:p>
        </w:tc>
        <w:tc>
          <w:tcPr>
            <w:tcW w:w="1276" w:type="dxa"/>
          </w:tcPr>
          <w:p w14:paraId="0DB93C79" w14:textId="58FE43C5" w:rsidR="0009669B" w:rsidRDefault="0009669B" w:rsidP="00373BA7">
            <w:r>
              <w:t>Tunteja suunniteltu</w:t>
            </w:r>
          </w:p>
        </w:tc>
        <w:tc>
          <w:tcPr>
            <w:tcW w:w="1269" w:type="dxa"/>
          </w:tcPr>
          <w:p w14:paraId="1651B1D9" w14:textId="052F975A" w:rsidR="0009669B" w:rsidRDefault="0009669B" w:rsidP="00373BA7">
            <w:r>
              <w:t>Tunteja toteutunut</w:t>
            </w:r>
          </w:p>
        </w:tc>
      </w:tr>
      <w:tr w:rsidR="0009669B" w14:paraId="23F414C2" w14:textId="77777777" w:rsidTr="0009669B">
        <w:tc>
          <w:tcPr>
            <w:tcW w:w="4475" w:type="dxa"/>
          </w:tcPr>
          <w:p w14:paraId="15500549" w14:textId="10B1B804" w:rsidR="0009669B" w:rsidRDefault="0009669B" w:rsidP="00373BA7">
            <w:r>
              <w:t>Veeti Koskinen</w:t>
            </w:r>
          </w:p>
        </w:tc>
        <w:tc>
          <w:tcPr>
            <w:tcW w:w="1276" w:type="dxa"/>
          </w:tcPr>
          <w:p w14:paraId="39E787BA" w14:textId="07752B38" w:rsidR="004D349E" w:rsidRDefault="004D349E" w:rsidP="004D349E">
            <w:pPr>
              <w:jc w:val="center"/>
            </w:pPr>
            <w:r>
              <w:t>37</w:t>
            </w:r>
          </w:p>
        </w:tc>
        <w:tc>
          <w:tcPr>
            <w:tcW w:w="1269" w:type="dxa"/>
          </w:tcPr>
          <w:p w14:paraId="024ECBFB" w14:textId="2CC25130" w:rsidR="00036899" w:rsidRDefault="00036899" w:rsidP="00036899">
            <w:pPr>
              <w:jc w:val="center"/>
            </w:pPr>
            <w:r>
              <w:t>36</w:t>
            </w:r>
          </w:p>
        </w:tc>
      </w:tr>
      <w:tr w:rsidR="0009669B" w14:paraId="4FAC4832" w14:textId="77777777" w:rsidTr="0009669B">
        <w:tc>
          <w:tcPr>
            <w:tcW w:w="4475" w:type="dxa"/>
          </w:tcPr>
          <w:p w14:paraId="65CD0F46" w14:textId="623E6FF6" w:rsidR="0009669B" w:rsidRDefault="0009669B" w:rsidP="00373BA7">
            <w:r>
              <w:t>Samu Mäkinen</w:t>
            </w:r>
          </w:p>
        </w:tc>
        <w:tc>
          <w:tcPr>
            <w:tcW w:w="1276" w:type="dxa"/>
          </w:tcPr>
          <w:p w14:paraId="06CFD523" w14:textId="4C6943A2" w:rsidR="00FD15EA" w:rsidRDefault="003D593F" w:rsidP="00FD15EA">
            <w:pPr>
              <w:jc w:val="center"/>
            </w:pPr>
            <w:r>
              <w:t>37</w:t>
            </w:r>
          </w:p>
        </w:tc>
        <w:tc>
          <w:tcPr>
            <w:tcW w:w="1269" w:type="dxa"/>
          </w:tcPr>
          <w:p w14:paraId="6E3057FC" w14:textId="2CD10F5A" w:rsidR="00FD15EA" w:rsidRDefault="00FD15EA" w:rsidP="00FD15EA">
            <w:pPr>
              <w:jc w:val="center"/>
            </w:pPr>
            <w:r>
              <w:t>3</w:t>
            </w:r>
            <w:r w:rsidR="003D593F">
              <w:t>6</w:t>
            </w:r>
          </w:p>
        </w:tc>
      </w:tr>
      <w:tr w:rsidR="0009669B" w14:paraId="79A84FDB" w14:textId="77777777" w:rsidTr="0009669B">
        <w:tc>
          <w:tcPr>
            <w:tcW w:w="4475" w:type="dxa"/>
          </w:tcPr>
          <w:p w14:paraId="1F5A8480" w14:textId="1D41A9B2" w:rsidR="0009669B" w:rsidRPr="00466EBB" w:rsidRDefault="0009669B" w:rsidP="00373BA7">
            <w:pPr>
              <w:rPr>
                <w:b/>
                <w:bCs/>
              </w:rPr>
            </w:pPr>
            <w:r w:rsidRPr="00466EBB">
              <w:rPr>
                <w:b/>
                <w:bCs/>
              </w:rPr>
              <w:t>Yhteensä</w:t>
            </w:r>
          </w:p>
        </w:tc>
        <w:tc>
          <w:tcPr>
            <w:tcW w:w="1276" w:type="dxa"/>
          </w:tcPr>
          <w:p w14:paraId="6E99F046" w14:textId="25F5B339" w:rsidR="00BA1474" w:rsidRPr="00466EBB" w:rsidRDefault="00BA1474" w:rsidP="00BA1474">
            <w:pPr>
              <w:jc w:val="center"/>
              <w:rPr>
                <w:b/>
                <w:bCs/>
              </w:rPr>
            </w:pPr>
            <w:r w:rsidRPr="00466EBB">
              <w:rPr>
                <w:b/>
                <w:bCs/>
              </w:rPr>
              <w:t>74</w:t>
            </w:r>
          </w:p>
        </w:tc>
        <w:tc>
          <w:tcPr>
            <w:tcW w:w="1269" w:type="dxa"/>
          </w:tcPr>
          <w:p w14:paraId="22A39C1A" w14:textId="492B3670" w:rsidR="0009669B" w:rsidRPr="00466EBB" w:rsidRDefault="00466EBB" w:rsidP="00466EBB">
            <w:pPr>
              <w:jc w:val="center"/>
              <w:rPr>
                <w:b/>
                <w:bCs/>
              </w:rPr>
            </w:pPr>
            <w:r w:rsidRPr="00466EBB">
              <w:rPr>
                <w:b/>
                <w:bCs/>
              </w:rPr>
              <w:t>72</w:t>
            </w:r>
          </w:p>
        </w:tc>
      </w:tr>
    </w:tbl>
    <w:p w14:paraId="19234BE2" w14:textId="19D43E5B" w:rsidR="00373BA7" w:rsidRDefault="00373BA7" w:rsidP="00373BA7">
      <w:pPr>
        <w:ind w:left="2608"/>
      </w:pPr>
    </w:p>
    <w:p w14:paraId="7E68F076" w14:textId="4521750D" w:rsidR="00466EBB" w:rsidRDefault="00466EBB" w:rsidP="00373BA7">
      <w:pPr>
        <w:ind w:left="2608"/>
      </w:pPr>
      <w:r>
        <w:t>Projektin alusta suunniteltu/toteu</w:t>
      </w:r>
      <w:r w:rsidR="00554C2D">
        <w:t>tettu</w:t>
      </w:r>
    </w:p>
    <w:tbl>
      <w:tblPr>
        <w:tblStyle w:val="TaulukkoRuudukko"/>
        <w:tblW w:w="7059" w:type="dxa"/>
        <w:tblInd w:w="2608" w:type="dxa"/>
        <w:tblLook w:val="04A0" w:firstRow="1" w:lastRow="0" w:firstColumn="1" w:lastColumn="0" w:noHBand="0" w:noVBand="1"/>
      </w:tblPr>
      <w:tblGrid>
        <w:gridCol w:w="4622"/>
        <w:gridCol w:w="1238"/>
        <w:gridCol w:w="1199"/>
      </w:tblGrid>
      <w:tr w:rsidR="00554C2D" w14:paraId="567CD49C" w14:textId="77777777" w:rsidTr="00554C2D">
        <w:tc>
          <w:tcPr>
            <w:tcW w:w="4758" w:type="dxa"/>
          </w:tcPr>
          <w:p w14:paraId="1F8B84A6" w14:textId="77777777" w:rsidR="00554C2D" w:rsidRDefault="00554C2D" w:rsidP="00373BA7"/>
          <w:p w14:paraId="160B4DC6" w14:textId="47C65A85" w:rsidR="00554C2D" w:rsidRDefault="00554C2D" w:rsidP="00373BA7">
            <w:r>
              <w:t>Työmäärä</w:t>
            </w:r>
          </w:p>
        </w:tc>
        <w:tc>
          <w:tcPr>
            <w:tcW w:w="1102" w:type="dxa"/>
          </w:tcPr>
          <w:p w14:paraId="4AB36093" w14:textId="38E96A13" w:rsidR="00554C2D" w:rsidRDefault="00554C2D" w:rsidP="00373BA7">
            <w:r>
              <w:t>Tunteja suunniteltu</w:t>
            </w:r>
          </w:p>
        </w:tc>
        <w:tc>
          <w:tcPr>
            <w:tcW w:w="1199" w:type="dxa"/>
          </w:tcPr>
          <w:p w14:paraId="5E8CB15B" w14:textId="4D779E8E" w:rsidR="00554C2D" w:rsidRDefault="00554C2D" w:rsidP="00373BA7">
            <w:r>
              <w:t>Tunteja toteutunut</w:t>
            </w:r>
          </w:p>
        </w:tc>
      </w:tr>
      <w:tr w:rsidR="00554C2D" w14:paraId="6508FB3C" w14:textId="77777777" w:rsidTr="00554C2D">
        <w:tc>
          <w:tcPr>
            <w:tcW w:w="4758" w:type="dxa"/>
          </w:tcPr>
          <w:p w14:paraId="0DF55BBC" w14:textId="6B7315CD" w:rsidR="00554C2D" w:rsidRDefault="00554C2D" w:rsidP="00373BA7">
            <w:r>
              <w:t>Veeti Koskinen</w:t>
            </w:r>
          </w:p>
        </w:tc>
        <w:tc>
          <w:tcPr>
            <w:tcW w:w="1102" w:type="dxa"/>
          </w:tcPr>
          <w:p w14:paraId="18CD06D4" w14:textId="3A21E34C" w:rsidR="00554C2D" w:rsidRDefault="00337C23" w:rsidP="006635D6">
            <w:pPr>
              <w:jc w:val="center"/>
            </w:pPr>
            <w:r>
              <w:t>80</w:t>
            </w:r>
          </w:p>
        </w:tc>
        <w:tc>
          <w:tcPr>
            <w:tcW w:w="1199" w:type="dxa"/>
          </w:tcPr>
          <w:p w14:paraId="0C8BAA17" w14:textId="0C713877" w:rsidR="00554C2D" w:rsidRDefault="006635D6" w:rsidP="006635D6">
            <w:pPr>
              <w:jc w:val="center"/>
            </w:pPr>
            <w:r>
              <w:t>36</w:t>
            </w:r>
          </w:p>
        </w:tc>
      </w:tr>
      <w:tr w:rsidR="00554C2D" w14:paraId="43BA2B3D" w14:textId="77777777" w:rsidTr="00554C2D">
        <w:tc>
          <w:tcPr>
            <w:tcW w:w="4758" w:type="dxa"/>
          </w:tcPr>
          <w:p w14:paraId="249B268F" w14:textId="5284900B" w:rsidR="00554C2D" w:rsidRDefault="00554C2D" w:rsidP="00373BA7">
            <w:r>
              <w:t>Samu Mäkinen</w:t>
            </w:r>
          </w:p>
        </w:tc>
        <w:tc>
          <w:tcPr>
            <w:tcW w:w="1102" w:type="dxa"/>
          </w:tcPr>
          <w:p w14:paraId="6F22F5CB" w14:textId="0F83301A" w:rsidR="00554C2D" w:rsidRDefault="00337C23" w:rsidP="006635D6">
            <w:pPr>
              <w:jc w:val="center"/>
            </w:pPr>
            <w:r>
              <w:t>80</w:t>
            </w:r>
          </w:p>
        </w:tc>
        <w:tc>
          <w:tcPr>
            <w:tcW w:w="1199" w:type="dxa"/>
          </w:tcPr>
          <w:p w14:paraId="2B3C4F47" w14:textId="1EE905BB" w:rsidR="00554C2D" w:rsidRDefault="006635D6" w:rsidP="006635D6">
            <w:pPr>
              <w:jc w:val="center"/>
            </w:pPr>
            <w:r>
              <w:t>36</w:t>
            </w:r>
          </w:p>
        </w:tc>
      </w:tr>
      <w:tr w:rsidR="00554C2D" w14:paraId="0CEA9E64" w14:textId="77777777" w:rsidTr="00554C2D">
        <w:tc>
          <w:tcPr>
            <w:tcW w:w="4758" w:type="dxa"/>
          </w:tcPr>
          <w:p w14:paraId="581991D5" w14:textId="7060DFC4" w:rsidR="00554C2D" w:rsidRPr="006635D6" w:rsidRDefault="00554C2D" w:rsidP="00373BA7">
            <w:pPr>
              <w:rPr>
                <w:b/>
                <w:bCs/>
              </w:rPr>
            </w:pPr>
            <w:r w:rsidRPr="006635D6">
              <w:rPr>
                <w:b/>
                <w:bCs/>
              </w:rPr>
              <w:t>Yhteensä</w:t>
            </w:r>
          </w:p>
        </w:tc>
        <w:tc>
          <w:tcPr>
            <w:tcW w:w="1102" w:type="dxa"/>
          </w:tcPr>
          <w:p w14:paraId="67FC8DF0" w14:textId="14B046FA" w:rsidR="00554C2D" w:rsidRDefault="006635D6" w:rsidP="006635D6">
            <w:pPr>
              <w:jc w:val="center"/>
            </w:pPr>
            <w:r>
              <w:t>80</w:t>
            </w:r>
          </w:p>
        </w:tc>
        <w:tc>
          <w:tcPr>
            <w:tcW w:w="1199" w:type="dxa"/>
          </w:tcPr>
          <w:p w14:paraId="5EDE302A" w14:textId="11EEB72D" w:rsidR="00554C2D" w:rsidRDefault="006635D6" w:rsidP="006635D6">
            <w:pPr>
              <w:jc w:val="center"/>
            </w:pPr>
            <w:r>
              <w:t>36</w:t>
            </w:r>
          </w:p>
        </w:tc>
      </w:tr>
    </w:tbl>
    <w:p w14:paraId="2F946038" w14:textId="77777777" w:rsidR="00554C2D" w:rsidRPr="00373BA7" w:rsidRDefault="00554C2D" w:rsidP="00373BA7">
      <w:pPr>
        <w:ind w:left="2608"/>
      </w:pPr>
    </w:p>
    <w:p w14:paraId="6BCC0585" w14:textId="734038C1" w:rsidR="005E3547" w:rsidRDefault="0072529A" w:rsidP="0072529A">
      <w:pPr>
        <w:pStyle w:val="Otsikko2"/>
        <w:numPr>
          <w:ilvl w:val="1"/>
          <w:numId w:val="1"/>
        </w:numPr>
      </w:pPr>
      <w:bookmarkStart w:id="3" w:name="_Toc43971477"/>
      <w:r>
        <w:t>Ajankäyttö osatehtäviin</w:t>
      </w:r>
      <w:bookmarkEnd w:id="3"/>
    </w:p>
    <w:p w14:paraId="01CE2C31" w14:textId="4E0D2D56" w:rsidR="00F77A95" w:rsidRDefault="00F77A95" w:rsidP="00F77A95">
      <w:pPr>
        <w:ind w:left="2608"/>
      </w:pPr>
      <w:r>
        <w:t>Raportointikaudelle suunniteltu/toteutettu</w:t>
      </w:r>
    </w:p>
    <w:tbl>
      <w:tblPr>
        <w:tblStyle w:val="TaulukkoRuudukko"/>
        <w:tblW w:w="0" w:type="auto"/>
        <w:tblInd w:w="2608" w:type="dxa"/>
        <w:tblLook w:val="04A0" w:firstRow="1" w:lastRow="0" w:firstColumn="1" w:lastColumn="0" w:noHBand="0" w:noVBand="1"/>
      </w:tblPr>
      <w:tblGrid>
        <w:gridCol w:w="4617"/>
        <w:gridCol w:w="1252"/>
        <w:gridCol w:w="1151"/>
      </w:tblGrid>
      <w:tr w:rsidR="0016209E" w14:paraId="4EC4BEF2" w14:textId="77777777" w:rsidTr="0016209E">
        <w:tc>
          <w:tcPr>
            <w:tcW w:w="4617" w:type="dxa"/>
          </w:tcPr>
          <w:p w14:paraId="30EF6C93" w14:textId="77777777" w:rsidR="0016209E" w:rsidRDefault="0016209E" w:rsidP="00F77A95"/>
          <w:p w14:paraId="25E980E8" w14:textId="339331EF" w:rsidR="0016209E" w:rsidRDefault="0016209E" w:rsidP="00F77A95">
            <w:r>
              <w:t>Osatehtävä</w:t>
            </w:r>
          </w:p>
        </w:tc>
        <w:tc>
          <w:tcPr>
            <w:tcW w:w="1252" w:type="dxa"/>
          </w:tcPr>
          <w:p w14:paraId="0A031C40" w14:textId="17531954" w:rsidR="0016209E" w:rsidRDefault="0016209E" w:rsidP="00F77A95">
            <w:r>
              <w:t>Tunteja suunniteltu</w:t>
            </w:r>
          </w:p>
        </w:tc>
        <w:tc>
          <w:tcPr>
            <w:tcW w:w="1151" w:type="dxa"/>
          </w:tcPr>
          <w:p w14:paraId="345F802B" w14:textId="3B8EDA5C" w:rsidR="0016209E" w:rsidRDefault="0016209E" w:rsidP="00F77A95">
            <w:r>
              <w:t>Tunteja toteutettu</w:t>
            </w:r>
          </w:p>
        </w:tc>
      </w:tr>
      <w:tr w:rsidR="0016209E" w14:paraId="03B42528" w14:textId="77777777" w:rsidTr="0016209E">
        <w:tc>
          <w:tcPr>
            <w:tcW w:w="4617" w:type="dxa"/>
          </w:tcPr>
          <w:p w14:paraId="6CDE3522" w14:textId="66081786" w:rsidR="0016209E" w:rsidRDefault="009A7F00" w:rsidP="00F77A95">
            <w:r>
              <w:t>Projektiesitys</w:t>
            </w:r>
          </w:p>
        </w:tc>
        <w:tc>
          <w:tcPr>
            <w:tcW w:w="1252" w:type="dxa"/>
          </w:tcPr>
          <w:p w14:paraId="23A956C9" w14:textId="540109E7" w:rsidR="0016209E" w:rsidRDefault="00312510" w:rsidP="00F77A95">
            <w:r>
              <w:t>2 Tuntia</w:t>
            </w:r>
          </w:p>
        </w:tc>
        <w:tc>
          <w:tcPr>
            <w:tcW w:w="1151" w:type="dxa"/>
          </w:tcPr>
          <w:p w14:paraId="32731332" w14:textId="3197BFAF" w:rsidR="0016209E" w:rsidRDefault="003A35D3" w:rsidP="00F77A95">
            <w:r>
              <w:t>2 Tuntia</w:t>
            </w:r>
          </w:p>
        </w:tc>
      </w:tr>
      <w:tr w:rsidR="0016209E" w14:paraId="35B2E736" w14:textId="77777777" w:rsidTr="0016209E">
        <w:tc>
          <w:tcPr>
            <w:tcW w:w="4617" w:type="dxa"/>
          </w:tcPr>
          <w:p w14:paraId="310227A7" w14:textId="6EA10F88" w:rsidR="0016209E" w:rsidRDefault="009A7F00" w:rsidP="00F77A95">
            <w:r>
              <w:t xml:space="preserve">GitHubin </w:t>
            </w:r>
            <w:r w:rsidR="00977373">
              <w:t>käyttöönotto</w:t>
            </w:r>
          </w:p>
        </w:tc>
        <w:tc>
          <w:tcPr>
            <w:tcW w:w="1252" w:type="dxa"/>
          </w:tcPr>
          <w:p w14:paraId="3AB80D61" w14:textId="726ACDCE" w:rsidR="0016209E" w:rsidRDefault="00312510" w:rsidP="00F77A95">
            <w:r>
              <w:t>1 Tunti</w:t>
            </w:r>
          </w:p>
        </w:tc>
        <w:tc>
          <w:tcPr>
            <w:tcW w:w="1151" w:type="dxa"/>
          </w:tcPr>
          <w:p w14:paraId="41E628AA" w14:textId="2756D360" w:rsidR="0016209E" w:rsidRDefault="003A35D3" w:rsidP="00F77A95">
            <w:r>
              <w:t>1 Tunti</w:t>
            </w:r>
          </w:p>
        </w:tc>
      </w:tr>
      <w:tr w:rsidR="0016209E" w14:paraId="08B68BCE" w14:textId="77777777" w:rsidTr="0016209E">
        <w:tc>
          <w:tcPr>
            <w:tcW w:w="4617" w:type="dxa"/>
          </w:tcPr>
          <w:p w14:paraId="2B5CDA36" w14:textId="210E2522" w:rsidR="0016209E" w:rsidRDefault="00977373" w:rsidP="00F77A95">
            <w:r>
              <w:t>Projekti suunnitelma</w:t>
            </w:r>
          </w:p>
        </w:tc>
        <w:tc>
          <w:tcPr>
            <w:tcW w:w="1252" w:type="dxa"/>
          </w:tcPr>
          <w:p w14:paraId="242C0A0F" w14:textId="17882A0C" w:rsidR="0016209E" w:rsidRDefault="0053237E" w:rsidP="00F77A95">
            <w:r>
              <w:t>8 Tuntia</w:t>
            </w:r>
          </w:p>
        </w:tc>
        <w:tc>
          <w:tcPr>
            <w:tcW w:w="1151" w:type="dxa"/>
          </w:tcPr>
          <w:p w14:paraId="488A9D04" w14:textId="6BA80CC4" w:rsidR="0016209E" w:rsidRDefault="003A35D3" w:rsidP="00F77A95">
            <w:r>
              <w:t>8 Tuntia</w:t>
            </w:r>
          </w:p>
        </w:tc>
      </w:tr>
      <w:tr w:rsidR="004F5E17" w14:paraId="6C0BC77A" w14:textId="77777777" w:rsidTr="0016209E">
        <w:tc>
          <w:tcPr>
            <w:tcW w:w="4617" w:type="dxa"/>
          </w:tcPr>
          <w:p w14:paraId="5B5C5F65" w14:textId="0A8DDE5C" w:rsidR="004F5E17" w:rsidRDefault="00977373" w:rsidP="00F77A95">
            <w:r>
              <w:t>Pelinkäsikirjoitus</w:t>
            </w:r>
          </w:p>
        </w:tc>
        <w:tc>
          <w:tcPr>
            <w:tcW w:w="1252" w:type="dxa"/>
          </w:tcPr>
          <w:p w14:paraId="01C48F6B" w14:textId="4B5331F3" w:rsidR="004F5E17" w:rsidRDefault="0053237E" w:rsidP="00F77A95">
            <w:r>
              <w:t>4 Tuntia</w:t>
            </w:r>
          </w:p>
        </w:tc>
        <w:tc>
          <w:tcPr>
            <w:tcW w:w="1151" w:type="dxa"/>
          </w:tcPr>
          <w:p w14:paraId="6CBEBAA9" w14:textId="78B4C68F" w:rsidR="004F5E17" w:rsidRDefault="003A35D3" w:rsidP="00F77A95">
            <w:r>
              <w:t>4 Tuntia</w:t>
            </w:r>
          </w:p>
        </w:tc>
      </w:tr>
      <w:tr w:rsidR="00977373" w14:paraId="095EB98B" w14:textId="77777777" w:rsidTr="0016209E">
        <w:tc>
          <w:tcPr>
            <w:tcW w:w="4617" w:type="dxa"/>
          </w:tcPr>
          <w:p w14:paraId="4C449BAD" w14:textId="5621359E" w:rsidR="00977373" w:rsidRDefault="00977373" w:rsidP="00F77A95">
            <w:r>
              <w:t>Tarvittavien</w:t>
            </w:r>
            <w:r w:rsidR="00825B4A">
              <w:t xml:space="preserve"> ohjelmien käyttöönotto</w:t>
            </w:r>
          </w:p>
        </w:tc>
        <w:tc>
          <w:tcPr>
            <w:tcW w:w="1252" w:type="dxa"/>
          </w:tcPr>
          <w:p w14:paraId="7F15251E" w14:textId="0D893562" w:rsidR="00977373" w:rsidRDefault="0053237E" w:rsidP="00F77A95">
            <w:r>
              <w:t>1 Tunti</w:t>
            </w:r>
          </w:p>
        </w:tc>
        <w:tc>
          <w:tcPr>
            <w:tcW w:w="1151" w:type="dxa"/>
          </w:tcPr>
          <w:p w14:paraId="693DF7F7" w14:textId="464A33B9" w:rsidR="00977373" w:rsidRDefault="003A35D3" w:rsidP="00F77A95">
            <w:r>
              <w:t>1 Tunti</w:t>
            </w:r>
          </w:p>
        </w:tc>
      </w:tr>
      <w:tr w:rsidR="00825B4A" w14:paraId="03BD8BBD" w14:textId="77777777" w:rsidTr="0016209E">
        <w:tc>
          <w:tcPr>
            <w:tcW w:w="4617" w:type="dxa"/>
          </w:tcPr>
          <w:p w14:paraId="29B1EE11" w14:textId="578DEC5B" w:rsidR="00825B4A" w:rsidRDefault="00825B4A" w:rsidP="00F77A95">
            <w:r>
              <w:t>Pelaaja hahmon liikkeen tekeminen</w:t>
            </w:r>
          </w:p>
        </w:tc>
        <w:tc>
          <w:tcPr>
            <w:tcW w:w="1252" w:type="dxa"/>
          </w:tcPr>
          <w:p w14:paraId="2A06C22B" w14:textId="41A9BAF5" w:rsidR="00825B4A" w:rsidRDefault="0053237E" w:rsidP="00F77A95">
            <w:r>
              <w:t>3 Tuntia</w:t>
            </w:r>
          </w:p>
        </w:tc>
        <w:tc>
          <w:tcPr>
            <w:tcW w:w="1151" w:type="dxa"/>
          </w:tcPr>
          <w:p w14:paraId="6053A3BE" w14:textId="00055929" w:rsidR="00825B4A" w:rsidRDefault="0061719E" w:rsidP="00F77A95">
            <w:r>
              <w:t>3 Tuntia</w:t>
            </w:r>
          </w:p>
        </w:tc>
      </w:tr>
      <w:tr w:rsidR="00825B4A" w14:paraId="1F96E58A" w14:textId="77777777" w:rsidTr="0016209E">
        <w:tc>
          <w:tcPr>
            <w:tcW w:w="4617" w:type="dxa"/>
          </w:tcPr>
          <w:p w14:paraId="78AEA191" w14:textId="493DE693" w:rsidR="00825B4A" w:rsidRDefault="00825B4A" w:rsidP="00F77A95">
            <w:r>
              <w:t>Kamerasysteemin tekeminen</w:t>
            </w:r>
          </w:p>
        </w:tc>
        <w:tc>
          <w:tcPr>
            <w:tcW w:w="1252" w:type="dxa"/>
          </w:tcPr>
          <w:p w14:paraId="5E792093" w14:textId="09C1D244" w:rsidR="00825B4A" w:rsidRDefault="003A35D3" w:rsidP="00F77A95">
            <w:r>
              <w:t xml:space="preserve">3 Tuntia </w:t>
            </w:r>
          </w:p>
        </w:tc>
        <w:tc>
          <w:tcPr>
            <w:tcW w:w="1151" w:type="dxa"/>
          </w:tcPr>
          <w:p w14:paraId="67E38CA1" w14:textId="2791EEDA" w:rsidR="00825B4A" w:rsidRDefault="0061719E" w:rsidP="00F77A95">
            <w:r>
              <w:t>3 Tuntia</w:t>
            </w:r>
          </w:p>
        </w:tc>
      </w:tr>
    </w:tbl>
    <w:p w14:paraId="6A9123B7" w14:textId="77777777" w:rsidR="00F77A95" w:rsidRPr="00F77A95" w:rsidRDefault="00F77A95" w:rsidP="00F77A95">
      <w:pPr>
        <w:ind w:left="2608"/>
      </w:pPr>
    </w:p>
    <w:p w14:paraId="4F5547F1" w14:textId="11007C1C" w:rsidR="0072529A" w:rsidRDefault="0072529A" w:rsidP="0072529A">
      <w:pPr>
        <w:pStyle w:val="Otsikko2"/>
        <w:numPr>
          <w:ilvl w:val="1"/>
          <w:numId w:val="1"/>
        </w:numPr>
      </w:pPr>
      <w:bookmarkStart w:id="4" w:name="_Toc43971478"/>
      <w:r>
        <w:t>Kumulatiiviset kustannukset</w:t>
      </w:r>
      <w:bookmarkEnd w:id="4"/>
    </w:p>
    <w:p w14:paraId="5AA5F265" w14:textId="2E4535C9" w:rsidR="00753781" w:rsidRDefault="00753781" w:rsidP="00753781">
      <w:pPr>
        <w:ind w:left="2608"/>
      </w:pPr>
      <w:r>
        <w:t>Raportointikaudelle suunniteltu/toteutettu</w:t>
      </w:r>
    </w:p>
    <w:tbl>
      <w:tblPr>
        <w:tblStyle w:val="TaulukkoRuudukko"/>
        <w:tblW w:w="0" w:type="auto"/>
        <w:tblInd w:w="2608" w:type="dxa"/>
        <w:tblLook w:val="04A0" w:firstRow="1" w:lastRow="0" w:firstColumn="1" w:lastColumn="0" w:noHBand="0" w:noVBand="1"/>
      </w:tblPr>
      <w:tblGrid>
        <w:gridCol w:w="4475"/>
        <w:gridCol w:w="1346"/>
        <w:gridCol w:w="1199"/>
      </w:tblGrid>
      <w:tr w:rsidR="00753781" w14:paraId="2727650A" w14:textId="77777777" w:rsidTr="00753781">
        <w:tc>
          <w:tcPr>
            <w:tcW w:w="4475" w:type="dxa"/>
          </w:tcPr>
          <w:p w14:paraId="5FD302BD" w14:textId="77777777" w:rsidR="00753781" w:rsidRDefault="00753781" w:rsidP="00753781"/>
          <w:p w14:paraId="7DBBAE37" w14:textId="3405DBEE" w:rsidR="00753781" w:rsidRDefault="00753781" w:rsidP="00753781">
            <w:r>
              <w:t>Työkustannus</w:t>
            </w:r>
          </w:p>
        </w:tc>
        <w:tc>
          <w:tcPr>
            <w:tcW w:w="1346" w:type="dxa"/>
          </w:tcPr>
          <w:p w14:paraId="241767AC" w14:textId="466097D9" w:rsidR="00753781" w:rsidRDefault="00753781" w:rsidP="00753781">
            <w:r>
              <w:t>Kustannus suunnittelu</w:t>
            </w:r>
          </w:p>
        </w:tc>
        <w:tc>
          <w:tcPr>
            <w:tcW w:w="1199" w:type="dxa"/>
          </w:tcPr>
          <w:p w14:paraId="30F0F658" w14:textId="3ED8CFE6" w:rsidR="00753781" w:rsidRDefault="00753781" w:rsidP="00753781">
            <w:r>
              <w:t>Kustannus toteutunut</w:t>
            </w:r>
          </w:p>
        </w:tc>
      </w:tr>
      <w:tr w:rsidR="00753781" w14:paraId="4665370A" w14:textId="77777777" w:rsidTr="00753781">
        <w:tc>
          <w:tcPr>
            <w:tcW w:w="4475" w:type="dxa"/>
          </w:tcPr>
          <w:p w14:paraId="2D5BE6A8" w14:textId="72C968AC" w:rsidR="00753781" w:rsidRDefault="00753781" w:rsidP="00753781">
            <w:r>
              <w:t>Veeti Koskinen</w:t>
            </w:r>
          </w:p>
        </w:tc>
        <w:tc>
          <w:tcPr>
            <w:tcW w:w="1346" w:type="dxa"/>
          </w:tcPr>
          <w:p w14:paraId="39AC9373" w14:textId="2B2D890E" w:rsidR="00753781" w:rsidRDefault="00AA6AEF" w:rsidP="00D503AC">
            <w:pPr>
              <w:jc w:val="center"/>
            </w:pPr>
            <w:r>
              <w:t>0€</w:t>
            </w:r>
          </w:p>
        </w:tc>
        <w:tc>
          <w:tcPr>
            <w:tcW w:w="1199" w:type="dxa"/>
          </w:tcPr>
          <w:p w14:paraId="2CA16324" w14:textId="5FFA789A" w:rsidR="00753781" w:rsidRDefault="00AA6AEF" w:rsidP="00D503AC">
            <w:pPr>
              <w:jc w:val="center"/>
            </w:pPr>
            <w:r>
              <w:t>0€</w:t>
            </w:r>
          </w:p>
        </w:tc>
      </w:tr>
      <w:tr w:rsidR="00753781" w14:paraId="6FF37F16" w14:textId="77777777" w:rsidTr="00753781">
        <w:tc>
          <w:tcPr>
            <w:tcW w:w="4475" w:type="dxa"/>
          </w:tcPr>
          <w:p w14:paraId="33FD681B" w14:textId="638EE3A8" w:rsidR="00753781" w:rsidRDefault="00753781" w:rsidP="00753781">
            <w:r>
              <w:t xml:space="preserve">Samu Mäkinen </w:t>
            </w:r>
          </w:p>
        </w:tc>
        <w:tc>
          <w:tcPr>
            <w:tcW w:w="1346" w:type="dxa"/>
          </w:tcPr>
          <w:p w14:paraId="1B8F95BF" w14:textId="1B137CC8" w:rsidR="00753781" w:rsidRDefault="00AA6AEF" w:rsidP="00D503AC">
            <w:pPr>
              <w:jc w:val="center"/>
            </w:pPr>
            <w:r>
              <w:t>0€</w:t>
            </w:r>
          </w:p>
        </w:tc>
        <w:tc>
          <w:tcPr>
            <w:tcW w:w="1199" w:type="dxa"/>
          </w:tcPr>
          <w:p w14:paraId="6E70943B" w14:textId="7768C83A" w:rsidR="00753781" w:rsidRDefault="00AA6AEF" w:rsidP="00D503AC">
            <w:pPr>
              <w:jc w:val="center"/>
            </w:pPr>
            <w:r>
              <w:t>0€</w:t>
            </w:r>
          </w:p>
        </w:tc>
      </w:tr>
      <w:tr w:rsidR="00753781" w14:paraId="791DF071" w14:textId="77777777" w:rsidTr="00753781">
        <w:tc>
          <w:tcPr>
            <w:tcW w:w="4475" w:type="dxa"/>
          </w:tcPr>
          <w:p w14:paraId="01DA6934" w14:textId="1D78FC5B" w:rsidR="00753781" w:rsidRPr="00753781" w:rsidRDefault="00753781" w:rsidP="00753781">
            <w:pPr>
              <w:rPr>
                <w:b/>
                <w:bCs/>
              </w:rPr>
            </w:pPr>
            <w:r w:rsidRPr="00753781">
              <w:rPr>
                <w:b/>
                <w:bCs/>
              </w:rPr>
              <w:t>Yhteensä</w:t>
            </w:r>
          </w:p>
        </w:tc>
        <w:tc>
          <w:tcPr>
            <w:tcW w:w="1346" w:type="dxa"/>
          </w:tcPr>
          <w:p w14:paraId="33029E0C" w14:textId="776FCFD2" w:rsidR="00753781" w:rsidRDefault="00D503AC" w:rsidP="00D503AC">
            <w:pPr>
              <w:jc w:val="center"/>
            </w:pPr>
            <w:r>
              <w:t>0€</w:t>
            </w:r>
          </w:p>
        </w:tc>
        <w:tc>
          <w:tcPr>
            <w:tcW w:w="1199" w:type="dxa"/>
          </w:tcPr>
          <w:p w14:paraId="06760802" w14:textId="540D9CA0" w:rsidR="00753781" w:rsidRDefault="00D503AC" w:rsidP="00D503AC">
            <w:pPr>
              <w:jc w:val="center"/>
            </w:pPr>
            <w:r>
              <w:t>0€</w:t>
            </w:r>
          </w:p>
        </w:tc>
      </w:tr>
    </w:tbl>
    <w:p w14:paraId="302D24E1" w14:textId="77777777" w:rsidR="00753781" w:rsidRPr="00753781" w:rsidRDefault="00753781" w:rsidP="00753781">
      <w:pPr>
        <w:ind w:left="2608"/>
      </w:pPr>
    </w:p>
    <w:p w14:paraId="6CFF7A84" w14:textId="6C53A4A5" w:rsidR="00236412" w:rsidRDefault="00236412" w:rsidP="00236412">
      <w:pPr>
        <w:pStyle w:val="Otsikko1"/>
        <w:numPr>
          <w:ilvl w:val="0"/>
          <w:numId w:val="1"/>
        </w:numPr>
      </w:pPr>
      <w:bookmarkStart w:id="5" w:name="_Toc43971479"/>
      <w:r>
        <w:t>Esiintyneet ongelmat ja ratkaisutoimenpiteet</w:t>
      </w:r>
      <w:bookmarkEnd w:id="5"/>
    </w:p>
    <w:p w14:paraId="5FE0332B" w14:textId="26AF0DA4" w:rsidR="006048A3" w:rsidRDefault="00E60E7F" w:rsidP="006048A3">
      <w:pPr>
        <w:ind w:left="2608"/>
      </w:pPr>
      <w:r>
        <w:t xml:space="preserve">Haasteena </w:t>
      </w:r>
      <w:r w:rsidR="00E040CA">
        <w:t xml:space="preserve">on osatehtävien </w:t>
      </w:r>
      <w:r w:rsidR="00CE5A5A">
        <w:t>keksiminen,</w:t>
      </w:r>
      <w:r w:rsidR="00E040CA">
        <w:t xml:space="preserve"> </w:t>
      </w:r>
      <w:r w:rsidR="00CE5A5A">
        <w:t xml:space="preserve">jotka ovat suhteessa </w:t>
      </w:r>
      <w:r w:rsidR="00C35105">
        <w:t xml:space="preserve">omiin pelin kehitys taitoihin. Lisäksi </w:t>
      </w:r>
      <w:r w:rsidR="00254D9E">
        <w:t>toisena haasteena oli siirtää itse projekti GitHubiin.</w:t>
      </w:r>
    </w:p>
    <w:p w14:paraId="24AB0154" w14:textId="4F5EC88F" w:rsidR="00254D9E" w:rsidRDefault="00254D9E" w:rsidP="006048A3">
      <w:pPr>
        <w:ind w:left="2608"/>
      </w:pPr>
    </w:p>
    <w:p w14:paraId="0240F603" w14:textId="3101310F" w:rsidR="00254D9E" w:rsidRDefault="00254D9E" w:rsidP="006048A3">
      <w:pPr>
        <w:ind w:left="2608"/>
      </w:pPr>
      <w:r>
        <w:t xml:space="preserve">Ratkaisutoimenpiteenä </w:t>
      </w:r>
      <w:r w:rsidR="00CB4CC0">
        <w:t>on,</w:t>
      </w:r>
      <w:r w:rsidR="00035F9B">
        <w:t xml:space="preserve"> että kokeillaan jotain uutta pelin kehityksessä ja perehdytään asiaan.</w:t>
      </w:r>
    </w:p>
    <w:p w14:paraId="29D3883C" w14:textId="2797F09E" w:rsidR="00CB4CC0" w:rsidRPr="006048A3" w:rsidRDefault="00CB4CC0" w:rsidP="006048A3">
      <w:pPr>
        <w:ind w:left="2608"/>
      </w:pPr>
      <w:r>
        <w:t xml:space="preserve">Pelin </w:t>
      </w:r>
      <w:r w:rsidR="00E72BC9">
        <w:t>tiedostojen siirto GitHubiin ei ole enää ongelma</w:t>
      </w:r>
      <w:r w:rsidR="00CF6A17">
        <w:t>, kloonasimme repon meidän omille tietokoneillemme.</w:t>
      </w:r>
    </w:p>
    <w:p w14:paraId="3CF662FD" w14:textId="0AF6930D" w:rsidR="00236412" w:rsidRDefault="000C398A" w:rsidP="000C398A">
      <w:pPr>
        <w:pStyle w:val="Otsikko1"/>
        <w:numPr>
          <w:ilvl w:val="0"/>
          <w:numId w:val="1"/>
        </w:numPr>
      </w:pPr>
      <w:bookmarkStart w:id="6" w:name="_Toc43971480"/>
      <w:r>
        <w:t>Arvio projektin kestosta</w:t>
      </w:r>
      <w:bookmarkEnd w:id="6"/>
    </w:p>
    <w:p w14:paraId="30740F4C" w14:textId="7F70AF93" w:rsidR="00CF6A17" w:rsidRPr="00CF6A17" w:rsidRDefault="00CF6A17" w:rsidP="00CF6A17">
      <w:pPr>
        <w:ind w:left="2608"/>
      </w:pPr>
      <w:r>
        <w:t>Projekti valmistuu alkuperäisen aikataulun mukaan.</w:t>
      </w:r>
    </w:p>
    <w:p w14:paraId="6E1EBEA9" w14:textId="64BDA93C" w:rsidR="000C398A" w:rsidRDefault="000C398A" w:rsidP="000C398A">
      <w:pPr>
        <w:pStyle w:val="Otsikko1"/>
        <w:numPr>
          <w:ilvl w:val="0"/>
          <w:numId w:val="1"/>
        </w:numPr>
      </w:pPr>
      <w:bookmarkStart w:id="7" w:name="_Toc43971481"/>
      <w:r>
        <w:t>Ehdotus jatkotoimenpiteeksi</w:t>
      </w:r>
      <w:bookmarkEnd w:id="7"/>
    </w:p>
    <w:p w14:paraId="5B124C38" w14:textId="1ED8D504" w:rsidR="00CF6A17" w:rsidRPr="00CF6A17" w:rsidRDefault="00CF6A17" w:rsidP="00CF6A17">
      <w:pPr>
        <w:ind w:left="2608"/>
      </w:pPr>
      <w:r>
        <w:t>Projektia jatketaan suunnitelman mukaan.</w:t>
      </w:r>
    </w:p>
    <w:sectPr w:rsidR="00CF6A17" w:rsidRPr="00CF6A17" w:rsidSect="00C8088C">
      <w:headerReference w:type="default" r:id="rId8"/>
      <w:footerReference w:type="default" r:id="rId9"/>
      <w:pgSz w:w="11906" w:h="16838"/>
      <w:pgMar w:top="1417" w:right="1134" w:bottom="1417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E5EAE5" w14:textId="77777777" w:rsidR="002A7061" w:rsidRDefault="002A7061" w:rsidP="002A7061">
      <w:pPr>
        <w:spacing w:after="0" w:line="240" w:lineRule="auto"/>
      </w:pPr>
      <w:r>
        <w:separator/>
      </w:r>
    </w:p>
  </w:endnote>
  <w:endnote w:type="continuationSeparator" w:id="0">
    <w:p w14:paraId="6FFF622E" w14:textId="77777777" w:rsidR="002A7061" w:rsidRDefault="002A7061" w:rsidP="002A7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79078760"/>
      <w:docPartObj>
        <w:docPartGallery w:val="Page Numbers (Bottom of Page)"/>
        <w:docPartUnique/>
      </w:docPartObj>
    </w:sdtPr>
    <w:sdtContent>
      <w:p w14:paraId="77315DCE" w14:textId="640E0136" w:rsidR="008C2E19" w:rsidRDefault="008C2E19">
        <w:pPr>
          <w:pStyle w:val="Alatunnist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A0516E1" w14:textId="77777777" w:rsidR="008C2E19" w:rsidRDefault="008C2E19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9F8B2F" w14:textId="77777777" w:rsidR="002A7061" w:rsidRDefault="002A7061" w:rsidP="002A7061">
      <w:pPr>
        <w:spacing w:after="0" w:line="240" w:lineRule="auto"/>
      </w:pPr>
      <w:r>
        <w:separator/>
      </w:r>
    </w:p>
  </w:footnote>
  <w:footnote w:type="continuationSeparator" w:id="0">
    <w:p w14:paraId="704D09A8" w14:textId="77777777" w:rsidR="002A7061" w:rsidRDefault="002A7061" w:rsidP="002A70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DD8834" w14:textId="301953AD" w:rsidR="002A7061" w:rsidRPr="00C243A7" w:rsidRDefault="00C1415B">
    <w:pPr>
      <w:pStyle w:val="Yltunniste"/>
      <w:rPr>
        <w:b/>
        <w:bCs/>
      </w:rPr>
    </w:pPr>
    <w:r w:rsidRPr="00C243A7">
      <w:rPr>
        <w:b/>
        <w:bCs/>
      </w:rPr>
      <w:t>Tredu</w:t>
    </w:r>
    <w:r w:rsidRPr="00C243A7">
      <w:rPr>
        <w:b/>
        <w:bCs/>
      </w:rPr>
      <w:tab/>
    </w:r>
    <w:r w:rsidRPr="00C243A7">
      <w:rPr>
        <w:b/>
        <w:bCs/>
      </w:rPr>
      <w:tab/>
      <w:t>Edistymisraportti</w:t>
    </w:r>
  </w:p>
  <w:p w14:paraId="56ABDC4D" w14:textId="24337FC8" w:rsidR="00C1415B" w:rsidRDefault="00C1415B">
    <w:pPr>
      <w:pStyle w:val="Yltunniste"/>
    </w:pPr>
    <w:r>
      <w:t>Veeti Koskinen</w:t>
    </w:r>
    <w:r>
      <w:tab/>
    </w:r>
    <w:r>
      <w:tab/>
      <w:t>25.6.2020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DB581C"/>
    <w:multiLevelType w:val="multilevel"/>
    <w:tmpl w:val="EFAC21C0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4B4D1F45"/>
    <w:multiLevelType w:val="multilevel"/>
    <w:tmpl w:val="BEECD3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CCB"/>
    <w:rsid w:val="00035F9B"/>
    <w:rsid w:val="00036899"/>
    <w:rsid w:val="00090CCB"/>
    <w:rsid w:val="0009669B"/>
    <w:rsid w:val="000C398A"/>
    <w:rsid w:val="001168AA"/>
    <w:rsid w:val="00120C47"/>
    <w:rsid w:val="0016209E"/>
    <w:rsid w:val="002247AD"/>
    <w:rsid w:val="00236412"/>
    <w:rsid w:val="00254D9E"/>
    <w:rsid w:val="00273522"/>
    <w:rsid w:val="002A6BA5"/>
    <w:rsid w:val="002A7061"/>
    <w:rsid w:val="003002AC"/>
    <w:rsid w:val="00312510"/>
    <w:rsid w:val="00337C23"/>
    <w:rsid w:val="00373BA7"/>
    <w:rsid w:val="003A35D3"/>
    <w:rsid w:val="003D593F"/>
    <w:rsid w:val="00466EBB"/>
    <w:rsid w:val="004B2F57"/>
    <w:rsid w:val="004D349E"/>
    <w:rsid w:val="004F5E17"/>
    <w:rsid w:val="0050347F"/>
    <w:rsid w:val="00505327"/>
    <w:rsid w:val="0053237E"/>
    <w:rsid w:val="0055212B"/>
    <w:rsid w:val="00554C2D"/>
    <w:rsid w:val="005E3547"/>
    <w:rsid w:val="005F7223"/>
    <w:rsid w:val="006048A3"/>
    <w:rsid w:val="0061719E"/>
    <w:rsid w:val="006635D6"/>
    <w:rsid w:val="006E0D8A"/>
    <w:rsid w:val="0072529A"/>
    <w:rsid w:val="00753781"/>
    <w:rsid w:val="0078664E"/>
    <w:rsid w:val="00825B4A"/>
    <w:rsid w:val="008444A7"/>
    <w:rsid w:val="008910FE"/>
    <w:rsid w:val="008C2E19"/>
    <w:rsid w:val="009346E1"/>
    <w:rsid w:val="0095708E"/>
    <w:rsid w:val="00977373"/>
    <w:rsid w:val="009A7F00"/>
    <w:rsid w:val="00AA6AEF"/>
    <w:rsid w:val="00AB676B"/>
    <w:rsid w:val="00BA1474"/>
    <w:rsid w:val="00C1415B"/>
    <w:rsid w:val="00C243A7"/>
    <w:rsid w:val="00C35105"/>
    <w:rsid w:val="00C8088C"/>
    <w:rsid w:val="00CB4CC0"/>
    <w:rsid w:val="00CE3A20"/>
    <w:rsid w:val="00CE5A5A"/>
    <w:rsid w:val="00CF6A17"/>
    <w:rsid w:val="00D503AC"/>
    <w:rsid w:val="00D567CC"/>
    <w:rsid w:val="00D94EE0"/>
    <w:rsid w:val="00E040CA"/>
    <w:rsid w:val="00E60E7F"/>
    <w:rsid w:val="00E72BC9"/>
    <w:rsid w:val="00F440DD"/>
    <w:rsid w:val="00F77A95"/>
    <w:rsid w:val="00FD1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E623E"/>
  <w15:chartTrackingRefBased/>
  <w15:docId w15:val="{B59D672F-2F2A-4695-924C-FCC5AD98F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8C2E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8C2E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Eivli">
    <w:name w:val="No Spacing"/>
    <w:link w:val="EivliChar"/>
    <w:uiPriority w:val="1"/>
    <w:qFormat/>
    <w:rsid w:val="002A6BA5"/>
    <w:pPr>
      <w:spacing w:after="0" w:line="240" w:lineRule="auto"/>
    </w:pPr>
    <w:rPr>
      <w:rFonts w:eastAsiaTheme="minorEastAsia"/>
      <w:lang w:eastAsia="fi-FI"/>
    </w:rPr>
  </w:style>
  <w:style w:type="character" w:customStyle="1" w:styleId="EivliChar">
    <w:name w:val="Ei väliä Char"/>
    <w:basedOn w:val="Kappaleenoletusfontti"/>
    <w:link w:val="Eivli"/>
    <w:uiPriority w:val="1"/>
    <w:rsid w:val="002A6BA5"/>
    <w:rPr>
      <w:rFonts w:eastAsiaTheme="minorEastAsia"/>
      <w:lang w:eastAsia="fi-FI"/>
    </w:rPr>
  </w:style>
  <w:style w:type="paragraph" w:styleId="Yltunniste">
    <w:name w:val="header"/>
    <w:basedOn w:val="Normaali"/>
    <w:link w:val="YltunnisteChar"/>
    <w:uiPriority w:val="99"/>
    <w:unhideWhenUsed/>
    <w:rsid w:val="002A706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2A7061"/>
  </w:style>
  <w:style w:type="paragraph" w:styleId="Alatunniste">
    <w:name w:val="footer"/>
    <w:basedOn w:val="Normaali"/>
    <w:link w:val="AlatunnisteChar"/>
    <w:uiPriority w:val="99"/>
    <w:unhideWhenUsed/>
    <w:rsid w:val="002A706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2A7061"/>
  </w:style>
  <w:style w:type="table" w:styleId="TaulukkoRuudukko">
    <w:name w:val="Table Grid"/>
    <w:basedOn w:val="Normaalitaulukko"/>
    <w:uiPriority w:val="39"/>
    <w:rsid w:val="00AB67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tsikko1Char">
    <w:name w:val="Otsikko 1 Char"/>
    <w:basedOn w:val="Kappaleenoletusfontti"/>
    <w:link w:val="Otsikko1"/>
    <w:uiPriority w:val="9"/>
    <w:rsid w:val="008C2E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8C2E19"/>
    <w:pPr>
      <w:outlineLvl w:val="9"/>
    </w:pPr>
    <w:rPr>
      <w:lang w:eastAsia="fi-FI"/>
    </w:rPr>
  </w:style>
  <w:style w:type="character" w:customStyle="1" w:styleId="Otsikko2Char">
    <w:name w:val="Otsikko 2 Char"/>
    <w:basedOn w:val="Kappaleenoletusfontti"/>
    <w:link w:val="Otsikko2"/>
    <w:uiPriority w:val="9"/>
    <w:rsid w:val="008C2E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uettelokappale">
    <w:name w:val="List Paragraph"/>
    <w:basedOn w:val="Normaali"/>
    <w:uiPriority w:val="34"/>
    <w:qFormat/>
    <w:rsid w:val="000C398A"/>
    <w:pPr>
      <w:ind w:left="720"/>
      <w:contextualSpacing/>
    </w:pPr>
  </w:style>
  <w:style w:type="paragraph" w:styleId="Sisluet1">
    <w:name w:val="toc 1"/>
    <w:basedOn w:val="Normaali"/>
    <w:next w:val="Normaali"/>
    <w:autoRedefine/>
    <w:uiPriority w:val="39"/>
    <w:unhideWhenUsed/>
    <w:rsid w:val="00CF6A17"/>
    <w:pPr>
      <w:spacing w:after="100"/>
    </w:pPr>
  </w:style>
  <w:style w:type="paragraph" w:styleId="Sisluet2">
    <w:name w:val="toc 2"/>
    <w:basedOn w:val="Normaali"/>
    <w:next w:val="Normaali"/>
    <w:autoRedefine/>
    <w:uiPriority w:val="39"/>
    <w:unhideWhenUsed/>
    <w:rsid w:val="00CF6A17"/>
    <w:pPr>
      <w:spacing w:after="100"/>
      <w:ind w:left="220"/>
    </w:pPr>
  </w:style>
  <w:style w:type="character" w:styleId="Hyperlinkki">
    <w:name w:val="Hyperlink"/>
    <w:basedOn w:val="Kappaleenoletusfontti"/>
    <w:uiPriority w:val="99"/>
    <w:unhideWhenUsed/>
    <w:rsid w:val="00CF6A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Hepolamminkatu 10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305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Tredu</Company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Edistymisraportti projektin toteutuksesta</dc:title>
  <dc:subject/>
  <dc:creator>Veeti Koskinen, Samu Mäkinen</dc:creator>
  <cp:keywords/>
  <dc:description/>
  <cp:lastModifiedBy>Koskinen Veeti Gunnar</cp:lastModifiedBy>
  <cp:revision>2</cp:revision>
  <dcterms:created xsi:type="dcterms:W3CDTF">2020-06-25T06:58:00Z</dcterms:created>
  <dcterms:modified xsi:type="dcterms:W3CDTF">2020-06-25T06:58:00Z</dcterms:modified>
</cp:coreProperties>
</file>