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73020627"/>
        <w:docPartObj>
          <w:docPartGallery w:val="Cover Pages"/>
          <w:docPartUnique/>
        </w:docPartObj>
      </w:sdtPr>
      <w:sdtContent>
        <w:p w14:paraId="30F0CC7A" w14:textId="12A48F90" w:rsidR="00F43701" w:rsidRDefault="00F4370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E14295" wp14:editId="7CC414E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Ryhmä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Suorakulmi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Suorakulmi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Tekijä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86DEFAD" w14:textId="6E1B92B5" w:rsidR="00F43701" w:rsidRDefault="00F43701">
                                      <w:pPr>
                                        <w:pStyle w:val="Eivli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Veeti Koskinen, Samu Mäkinen</w:t>
                                      </w:r>
                                    </w:p>
                                  </w:sdtContent>
                                </w:sdt>
                                <w:p w14:paraId="5C909EC8" w14:textId="73075232" w:rsidR="00F43701" w:rsidRDefault="00F43701">
                                  <w:pPr>
                                    <w:pStyle w:val="Eivli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Yritys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TRedu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Osoit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Hepolamminkatu 10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iruutu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9D848A1" w14:textId="5003DF42" w:rsidR="00F43701" w:rsidRDefault="00F43701">
                                      <w:pPr>
                                        <w:pStyle w:val="Eivli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Loppuraportti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0E14295" id="Ryhmä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">
                    <v:rect id="Suorakulmi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Suorakulmi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ekijä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86DEFAD" w14:textId="6E1B92B5" w:rsidR="00F43701" w:rsidRDefault="00F43701">
                                <w:pPr>
                                  <w:pStyle w:val="Eivli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Veeti Koskinen, Samu Mäkinen</w:t>
                                </w:r>
                              </w:p>
                            </w:sdtContent>
                          </w:sdt>
                          <w:p w14:paraId="5C909EC8" w14:textId="73075232" w:rsidR="00F43701" w:rsidRDefault="00F43701">
                            <w:pPr>
                              <w:pStyle w:val="Eivli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Yritys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TRedu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Osoit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Hepolamminkatu 10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iruutu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9D848A1" w14:textId="5003DF42" w:rsidR="00F43701" w:rsidRDefault="00F43701">
                                <w:pPr>
                                  <w:pStyle w:val="Eivli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Loppuraportti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A509478" w14:textId="0964079E" w:rsidR="00F43701" w:rsidRDefault="00F43701">
          <w:r>
            <w:br w:type="page"/>
          </w:r>
        </w:p>
      </w:sdtContent>
    </w:sdt>
    <w:p w14:paraId="2357CDF8" w14:textId="24D77A85" w:rsidR="005C3D17" w:rsidRDefault="005C3D17"/>
    <w:p w14:paraId="7984077F" w14:textId="59208267" w:rsidR="00F43701" w:rsidRDefault="00F43701"/>
    <w:tbl>
      <w:tblPr>
        <w:tblStyle w:val="TaulukkoRuudukko"/>
        <w:tblW w:w="0" w:type="auto"/>
        <w:tblInd w:w="1271" w:type="dxa"/>
        <w:tblLook w:val="04A0" w:firstRow="1" w:lastRow="0" w:firstColumn="1" w:lastColumn="0" w:noHBand="0" w:noVBand="1"/>
      </w:tblPr>
      <w:tblGrid>
        <w:gridCol w:w="1276"/>
        <w:gridCol w:w="1961"/>
        <w:gridCol w:w="2254"/>
        <w:gridCol w:w="2254"/>
      </w:tblGrid>
      <w:tr w:rsidR="00F43701" w14:paraId="7A2092A0" w14:textId="77777777" w:rsidTr="006D2ACC">
        <w:tc>
          <w:tcPr>
            <w:tcW w:w="1276" w:type="dxa"/>
            <w:shd w:val="clear" w:color="auto" w:fill="D0CECE" w:themeFill="background2" w:themeFillShade="E6"/>
          </w:tcPr>
          <w:p w14:paraId="5E0567EE" w14:textId="77777777" w:rsidR="00F43701" w:rsidRDefault="00F43701"/>
        </w:tc>
        <w:tc>
          <w:tcPr>
            <w:tcW w:w="1961" w:type="dxa"/>
            <w:shd w:val="clear" w:color="auto" w:fill="D0CECE" w:themeFill="background2" w:themeFillShade="E6"/>
          </w:tcPr>
          <w:p w14:paraId="10710DCD" w14:textId="67D5986F" w:rsidR="00F43701" w:rsidRDefault="00F43701">
            <w:r>
              <w:t>PÄIVÄMÄÄRÄ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14:paraId="5C2B1A02" w14:textId="7233FE72" w:rsidR="00F43701" w:rsidRDefault="00F43701">
            <w:r>
              <w:t>MUUTOSPERUSTE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14:paraId="7C91A2D4" w14:textId="38CA7173" w:rsidR="00F43701" w:rsidRDefault="00F43701">
            <w:r>
              <w:t>TEKIJÄ</w:t>
            </w:r>
          </w:p>
        </w:tc>
      </w:tr>
      <w:tr w:rsidR="00F43701" w14:paraId="595DBB23" w14:textId="77777777" w:rsidTr="00F43701">
        <w:tc>
          <w:tcPr>
            <w:tcW w:w="1276" w:type="dxa"/>
          </w:tcPr>
          <w:p w14:paraId="4EA60ED1" w14:textId="518CBA1A" w:rsidR="00F43701" w:rsidRDefault="00F43701">
            <w:r>
              <w:t>1.0</w:t>
            </w:r>
          </w:p>
        </w:tc>
        <w:tc>
          <w:tcPr>
            <w:tcW w:w="1961" w:type="dxa"/>
          </w:tcPr>
          <w:p w14:paraId="53934A28" w14:textId="1F185EA4" w:rsidR="00F43701" w:rsidRDefault="00F43701">
            <w:r>
              <w:t>5.8.2020</w:t>
            </w:r>
          </w:p>
        </w:tc>
        <w:tc>
          <w:tcPr>
            <w:tcW w:w="2254" w:type="dxa"/>
          </w:tcPr>
          <w:p w14:paraId="5490BF64" w14:textId="4A4A0302" w:rsidR="00F43701" w:rsidRDefault="00B06671">
            <w:r>
              <w:t>Dokumentti valmis</w:t>
            </w:r>
          </w:p>
        </w:tc>
        <w:tc>
          <w:tcPr>
            <w:tcW w:w="2254" w:type="dxa"/>
          </w:tcPr>
          <w:p w14:paraId="500B3785" w14:textId="63273B90" w:rsidR="00F43701" w:rsidRDefault="00F43701">
            <w:r>
              <w:t>Veeti Koskinen</w:t>
            </w:r>
          </w:p>
        </w:tc>
        <w:bookmarkStart w:id="0" w:name="_GoBack"/>
        <w:bookmarkEnd w:id="0"/>
      </w:tr>
    </w:tbl>
    <w:p w14:paraId="4F379F94" w14:textId="75C0975B" w:rsidR="00F43701" w:rsidRDefault="00F43701"/>
    <w:p w14:paraId="787B7E7C" w14:textId="34B041C6" w:rsidR="006D2ACC" w:rsidRDefault="006D2ACC"/>
    <w:p w14:paraId="68D823F7" w14:textId="71781CBC" w:rsidR="006D2ACC" w:rsidRDefault="006D2ACC">
      <w:r>
        <w:t xml:space="preserve">Jakelu </w:t>
      </w:r>
    </w:p>
    <w:tbl>
      <w:tblPr>
        <w:tblStyle w:val="TaulukkoRuudukko"/>
        <w:tblW w:w="0" w:type="auto"/>
        <w:tblInd w:w="1271" w:type="dxa"/>
        <w:tblLook w:val="04A0" w:firstRow="1" w:lastRow="0" w:firstColumn="1" w:lastColumn="0" w:noHBand="0" w:noVBand="1"/>
      </w:tblPr>
      <w:tblGrid>
        <w:gridCol w:w="2268"/>
        <w:gridCol w:w="2471"/>
        <w:gridCol w:w="3006"/>
      </w:tblGrid>
      <w:tr w:rsidR="006D2ACC" w14:paraId="0318D0B6" w14:textId="77777777" w:rsidTr="006D2ACC">
        <w:tc>
          <w:tcPr>
            <w:tcW w:w="2268" w:type="dxa"/>
            <w:shd w:val="clear" w:color="auto" w:fill="D0CECE" w:themeFill="background2" w:themeFillShade="E6"/>
          </w:tcPr>
          <w:p w14:paraId="52B915E7" w14:textId="71054017" w:rsidR="006D2ACC" w:rsidRDefault="006D2ACC">
            <w:r>
              <w:t>TEKIJÄ</w:t>
            </w:r>
          </w:p>
        </w:tc>
        <w:tc>
          <w:tcPr>
            <w:tcW w:w="2471" w:type="dxa"/>
            <w:shd w:val="clear" w:color="auto" w:fill="D0CECE" w:themeFill="background2" w:themeFillShade="E6"/>
          </w:tcPr>
          <w:p w14:paraId="218A3322" w14:textId="146F527B" w:rsidR="006D2ACC" w:rsidRDefault="006D2ACC">
            <w:r>
              <w:t>TULOSTETTU</w:t>
            </w:r>
          </w:p>
        </w:tc>
        <w:tc>
          <w:tcPr>
            <w:tcW w:w="3006" w:type="dxa"/>
            <w:shd w:val="clear" w:color="auto" w:fill="D0CECE" w:themeFill="background2" w:themeFillShade="E6"/>
          </w:tcPr>
          <w:p w14:paraId="4DD86EA0" w14:textId="1A49677D" w:rsidR="006D2ACC" w:rsidRDefault="006D2ACC">
            <w:r>
              <w:t>JAKELU</w:t>
            </w:r>
          </w:p>
        </w:tc>
      </w:tr>
      <w:tr w:rsidR="006D2ACC" w14:paraId="5B31C1DB" w14:textId="77777777" w:rsidTr="006D2ACC">
        <w:tc>
          <w:tcPr>
            <w:tcW w:w="2268" w:type="dxa"/>
          </w:tcPr>
          <w:p w14:paraId="6A0B8EC3" w14:textId="17439D74" w:rsidR="006D2ACC" w:rsidRDefault="006D2ACC">
            <w:r>
              <w:t>Veeti Koskinen</w:t>
            </w:r>
          </w:p>
        </w:tc>
        <w:tc>
          <w:tcPr>
            <w:tcW w:w="2471" w:type="dxa"/>
          </w:tcPr>
          <w:p w14:paraId="5870B4F8" w14:textId="3021991E" w:rsidR="006D2ACC" w:rsidRDefault="006D2ACC">
            <w:r>
              <w:t>5.8.2020</w:t>
            </w:r>
          </w:p>
        </w:tc>
        <w:tc>
          <w:tcPr>
            <w:tcW w:w="3006" w:type="dxa"/>
          </w:tcPr>
          <w:p w14:paraId="1C06A0A9" w14:textId="77777777" w:rsidR="006D2ACC" w:rsidRDefault="006D2ACC">
            <w:r>
              <w:t xml:space="preserve">Samu Mäkinen </w:t>
            </w:r>
          </w:p>
          <w:p w14:paraId="76DB6EAC" w14:textId="5AEBD4AF" w:rsidR="006D2ACC" w:rsidRDefault="006D2ACC">
            <w:r>
              <w:t>Leena Järvenkylä</w:t>
            </w:r>
          </w:p>
        </w:tc>
      </w:tr>
    </w:tbl>
    <w:p w14:paraId="27F33DE7" w14:textId="0BE0BD4E" w:rsidR="006D2ACC" w:rsidRDefault="006D2ACC"/>
    <w:p w14:paraId="47CB1E45" w14:textId="56551B1A" w:rsidR="006D2ACC" w:rsidRDefault="006D2ACC"/>
    <w:p w14:paraId="19FD8CB7" w14:textId="2F0BFAE9" w:rsidR="006D2ACC" w:rsidRDefault="006D2ACC"/>
    <w:p w14:paraId="79A5797C" w14:textId="5C3276C4" w:rsidR="006D2ACC" w:rsidRDefault="006D2ACC"/>
    <w:p w14:paraId="17032CA0" w14:textId="6FD3AD6B" w:rsidR="006D2ACC" w:rsidRDefault="006D2ACC"/>
    <w:p w14:paraId="26B0E406" w14:textId="6B288149" w:rsidR="006D2ACC" w:rsidRDefault="006D2ACC"/>
    <w:p w14:paraId="0BF4B5D3" w14:textId="45F00D22" w:rsidR="006D2ACC" w:rsidRDefault="006D2ACC"/>
    <w:p w14:paraId="2534B502" w14:textId="7210D787" w:rsidR="006D2ACC" w:rsidRDefault="006D2ACC"/>
    <w:p w14:paraId="0B295307" w14:textId="4B62E61F" w:rsidR="006D2ACC" w:rsidRDefault="006D2ACC"/>
    <w:p w14:paraId="2C22FE0B" w14:textId="5578AA1C" w:rsidR="006D2ACC" w:rsidRDefault="006D2ACC"/>
    <w:p w14:paraId="1122E445" w14:textId="029BD45B" w:rsidR="006D2ACC" w:rsidRDefault="006D2ACC"/>
    <w:p w14:paraId="2F2E5DC2" w14:textId="20CFA5E3" w:rsidR="006D2ACC" w:rsidRDefault="006D2ACC"/>
    <w:p w14:paraId="591BA7BE" w14:textId="14FEF94B" w:rsidR="006D2ACC" w:rsidRDefault="006D2ACC"/>
    <w:p w14:paraId="14AE80D9" w14:textId="0591CD11" w:rsidR="006D2ACC" w:rsidRDefault="006D2ACC"/>
    <w:p w14:paraId="4574BC8C" w14:textId="2A72299E" w:rsidR="006D2ACC" w:rsidRDefault="006D2ACC"/>
    <w:p w14:paraId="78B3554E" w14:textId="12DC9969" w:rsidR="006D2ACC" w:rsidRDefault="006D2ACC"/>
    <w:p w14:paraId="33F5FF3A" w14:textId="7F4D22BE" w:rsidR="006D2ACC" w:rsidRDefault="006D2ACC"/>
    <w:p w14:paraId="4D3AC896" w14:textId="632DFC2E" w:rsidR="006D2ACC" w:rsidRDefault="006D2ACC"/>
    <w:p w14:paraId="76305ACE" w14:textId="381898D5" w:rsidR="006D2ACC" w:rsidRDefault="006D2ACC"/>
    <w:p w14:paraId="22ABF0EF" w14:textId="3946B43A" w:rsidR="006D2ACC" w:rsidRDefault="006D2ACC"/>
    <w:p w14:paraId="687CDFC6" w14:textId="19A18C71" w:rsidR="006D2ACC" w:rsidRDefault="006D2ACC"/>
    <w:p w14:paraId="659598E6" w14:textId="3717A531" w:rsidR="006D2ACC" w:rsidRDefault="006D2ACC"/>
    <w:p w14:paraId="21292963" w14:textId="4325739C" w:rsidR="006D2ACC" w:rsidRDefault="006D2ACC"/>
    <w:p w14:paraId="0ED10DCD" w14:textId="050B3B0E" w:rsidR="006D2ACC" w:rsidRDefault="006D2ACC"/>
    <w:sdt>
      <w:sdtPr>
        <w:id w:val="20702279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8A619B0" w14:textId="040B39BF" w:rsidR="006D2ACC" w:rsidRDefault="006D2ACC">
          <w:pPr>
            <w:pStyle w:val="Sisllysluettelonotsikko"/>
          </w:pPr>
          <w:r>
            <w:t>Sisällys</w:t>
          </w:r>
        </w:p>
        <w:p w14:paraId="59B748B9" w14:textId="7D95F691" w:rsidR="00B06671" w:rsidRDefault="006D2ACC">
          <w:pPr>
            <w:pStyle w:val="Sisluet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14427" w:history="1">
            <w:r w:rsidR="00B06671" w:rsidRPr="005D6C2B">
              <w:rPr>
                <w:rStyle w:val="Hyperlinkki"/>
                <w:noProof/>
              </w:rPr>
              <w:t>1.</w:t>
            </w:r>
            <w:r w:rsidR="00B06671">
              <w:rPr>
                <w:noProof/>
              </w:rPr>
              <w:tab/>
            </w:r>
            <w:r w:rsidR="00B06671" w:rsidRPr="005D6C2B">
              <w:rPr>
                <w:rStyle w:val="Hyperlinkki"/>
                <w:noProof/>
              </w:rPr>
              <w:t>Taustaa</w:t>
            </w:r>
            <w:r w:rsidR="00B06671">
              <w:rPr>
                <w:noProof/>
                <w:webHidden/>
              </w:rPr>
              <w:tab/>
            </w:r>
            <w:r w:rsidR="00B06671">
              <w:rPr>
                <w:noProof/>
                <w:webHidden/>
              </w:rPr>
              <w:fldChar w:fldCharType="begin"/>
            </w:r>
            <w:r w:rsidR="00B06671">
              <w:rPr>
                <w:noProof/>
                <w:webHidden/>
              </w:rPr>
              <w:instrText xml:space="preserve"> PAGEREF _Toc47514427 \h </w:instrText>
            </w:r>
            <w:r w:rsidR="00B06671">
              <w:rPr>
                <w:noProof/>
                <w:webHidden/>
              </w:rPr>
            </w:r>
            <w:r w:rsidR="00B06671">
              <w:rPr>
                <w:noProof/>
                <w:webHidden/>
              </w:rPr>
              <w:fldChar w:fldCharType="separate"/>
            </w:r>
            <w:r w:rsidR="00B06671">
              <w:rPr>
                <w:noProof/>
                <w:webHidden/>
              </w:rPr>
              <w:t>3</w:t>
            </w:r>
            <w:r w:rsidR="00B06671">
              <w:rPr>
                <w:noProof/>
                <w:webHidden/>
              </w:rPr>
              <w:fldChar w:fldCharType="end"/>
            </w:r>
          </w:hyperlink>
        </w:p>
        <w:p w14:paraId="676DBC78" w14:textId="396328DF" w:rsidR="00B06671" w:rsidRDefault="00B06671">
          <w:pPr>
            <w:pStyle w:val="Sisluet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14428" w:history="1">
            <w:r w:rsidRPr="005D6C2B">
              <w:rPr>
                <w:rStyle w:val="Hyperlinkki"/>
                <w:noProof/>
              </w:rPr>
              <w:t>2.</w:t>
            </w:r>
            <w:r>
              <w:rPr>
                <w:noProof/>
              </w:rPr>
              <w:tab/>
            </w:r>
            <w:r w:rsidRPr="005D6C2B">
              <w:rPr>
                <w:rStyle w:val="Hyperlinkki"/>
                <w:noProof/>
              </w:rPr>
              <w:t>Saavutetut tulokset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42A92" w14:textId="0709298A" w:rsidR="00B06671" w:rsidRDefault="00B06671">
          <w:pPr>
            <w:pStyle w:val="Sisluet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14429" w:history="1">
            <w:r w:rsidRPr="005D6C2B">
              <w:rPr>
                <w:rStyle w:val="Hyperlinkki"/>
                <w:noProof/>
              </w:rPr>
              <w:t>3.</w:t>
            </w:r>
            <w:r>
              <w:rPr>
                <w:noProof/>
              </w:rPr>
              <w:tab/>
            </w:r>
            <w:r w:rsidRPr="005D6C2B">
              <w:rPr>
                <w:rStyle w:val="Hyperlinkki"/>
                <w:noProof/>
              </w:rPr>
              <w:t>Työn eteneminen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22139" w14:textId="61719825" w:rsidR="00B06671" w:rsidRDefault="00B06671">
          <w:pPr>
            <w:pStyle w:val="Sisluet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14430" w:history="1">
            <w:r w:rsidRPr="005D6C2B">
              <w:rPr>
                <w:rStyle w:val="Hyperlinkki"/>
                <w:noProof/>
              </w:rPr>
              <w:t>4.</w:t>
            </w:r>
            <w:r>
              <w:rPr>
                <w:noProof/>
              </w:rPr>
              <w:tab/>
            </w:r>
            <w:r w:rsidRPr="005D6C2B">
              <w:rPr>
                <w:rStyle w:val="Hyperlinkki"/>
                <w:noProof/>
              </w:rPr>
              <w:t>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136B1" w14:textId="1941D71D" w:rsidR="00B06671" w:rsidRDefault="00B06671">
          <w:pPr>
            <w:pStyle w:val="Sisluet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14431" w:history="1">
            <w:r w:rsidRPr="005D6C2B">
              <w:rPr>
                <w:rStyle w:val="Hyperlinkki"/>
                <w:noProof/>
              </w:rPr>
              <w:t>5.</w:t>
            </w:r>
            <w:r>
              <w:rPr>
                <w:noProof/>
              </w:rPr>
              <w:tab/>
            </w:r>
            <w:r w:rsidRPr="005D6C2B">
              <w:rPr>
                <w:rStyle w:val="Hyperlinkki"/>
                <w:noProof/>
              </w:rPr>
              <w:t>Resurssien 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BD382" w14:textId="1158145C" w:rsidR="00B06671" w:rsidRDefault="00B06671">
          <w:pPr>
            <w:pStyle w:val="Sisluet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14432" w:history="1">
            <w:r w:rsidRPr="005D6C2B">
              <w:rPr>
                <w:rStyle w:val="Hyperlinkki"/>
                <w:noProof/>
              </w:rPr>
              <w:t>6.</w:t>
            </w:r>
            <w:r>
              <w:rPr>
                <w:noProof/>
              </w:rPr>
              <w:tab/>
            </w:r>
            <w:r w:rsidRPr="005D6C2B">
              <w:rPr>
                <w:rStyle w:val="Hyperlinkki"/>
                <w:noProof/>
              </w:rPr>
              <w:t>Kokemukset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44F60" w14:textId="6A6FAFC7" w:rsidR="006D2ACC" w:rsidRDefault="006D2ACC">
          <w:r>
            <w:rPr>
              <w:b/>
              <w:bCs/>
            </w:rPr>
            <w:fldChar w:fldCharType="end"/>
          </w:r>
        </w:p>
      </w:sdtContent>
    </w:sdt>
    <w:p w14:paraId="497C3829" w14:textId="3F0D9B77" w:rsidR="006D2ACC" w:rsidRDefault="006D2ACC"/>
    <w:p w14:paraId="0811F023" w14:textId="33362244" w:rsidR="006D2ACC" w:rsidRDefault="006D2ACC"/>
    <w:p w14:paraId="3ECD6358" w14:textId="6868FC3C" w:rsidR="006D2ACC" w:rsidRDefault="006D2ACC"/>
    <w:p w14:paraId="1EA17EC3" w14:textId="3488C712" w:rsidR="006D2ACC" w:rsidRDefault="006D2ACC"/>
    <w:p w14:paraId="7E49DB45" w14:textId="726DEF2F" w:rsidR="006D2ACC" w:rsidRDefault="006D2ACC"/>
    <w:p w14:paraId="7E7DC77F" w14:textId="3A5B42DB" w:rsidR="006D2ACC" w:rsidRDefault="006D2ACC"/>
    <w:p w14:paraId="5A209ECD" w14:textId="3079171C" w:rsidR="006D2ACC" w:rsidRDefault="006D2ACC"/>
    <w:p w14:paraId="30785195" w14:textId="12DE94C1" w:rsidR="006D2ACC" w:rsidRDefault="006D2ACC"/>
    <w:p w14:paraId="7FFD587F" w14:textId="3538FCAB" w:rsidR="006D2ACC" w:rsidRDefault="006D2ACC"/>
    <w:p w14:paraId="664201C3" w14:textId="0D4A8749" w:rsidR="006D2ACC" w:rsidRDefault="006D2ACC"/>
    <w:p w14:paraId="7F34AF24" w14:textId="232FFE0D" w:rsidR="006D2ACC" w:rsidRDefault="006D2ACC"/>
    <w:p w14:paraId="033209E0" w14:textId="31B17EFD" w:rsidR="006D2ACC" w:rsidRDefault="006D2ACC"/>
    <w:p w14:paraId="016174A0" w14:textId="12C3D7E6" w:rsidR="006D2ACC" w:rsidRDefault="006D2ACC"/>
    <w:p w14:paraId="7E3E47C0" w14:textId="36539B1B" w:rsidR="006D2ACC" w:rsidRDefault="006D2ACC"/>
    <w:p w14:paraId="407230E7" w14:textId="77CADC71" w:rsidR="006D2ACC" w:rsidRDefault="006D2ACC"/>
    <w:p w14:paraId="3C77C2AD" w14:textId="597448C7" w:rsidR="006D2ACC" w:rsidRDefault="006D2ACC"/>
    <w:p w14:paraId="5D18E3A4" w14:textId="1EE1F341" w:rsidR="006D2ACC" w:rsidRDefault="006D2ACC"/>
    <w:p w14:paraId="5D3DD4EF" w14:textId="281ECA3D" w:rsidR="006D2ACC" w:rsidRDefault="006D2ACC"/>
    <w:p w14:paraId="404151D7" w14:textId="24ED6A1E" w:rsidR="006D2ACC" w:rsidRDefault="006D2ACC"/>
    <w:p w14:paraId="430CBF8A" w14:textId="5B1CE547" w:rsidR="006D2ACC" w:rsidRDefault="006D2ACC"/>
    <w:p w14:paraId="7E94ADF4" w14:textId="28E26FB0" w:rsidR="006D2ACC" w:rsidRDefault="006D2ACC"/>
    <w:p w14:paraId="11E38B22" w14:textId="615D42CF" w:rsidR="006D2ACC" w:rsidRDefault="006D2ACC"/>
    <w:p w14:paraId="51D8E686" w14:textId="09108F08" w:rsidR="006D2ACC" w:rsidRDefault="006D2ACC"/>
    <w:p w14:paraId="5B4BCC0B" w14:textId="05DFAD4C" w:rsidR="006D2ACC" w:rsidRDefault="006D2ACC"/>
    <w:p w14:paraId="7107F447" w14:textId="5933466C" w:rsidR="006D2ACC" w:rsidRDefault="006D2ACC"/>
    <w:p w14:paraId="1F21762D" w14:textId="61BF6720" w:rsidR="006D2ACC" w:rsidRDefault="006D2ACC"/>
    <w:p w14:paraId="06E41B1C" w14:textId="77F0A489" w:rsidR="006D2ACC" w:rsidRDefault="006D2ACC"/>
    <w:p w14:paraId="65E511C8" w14:textId="1FE802CB" w:rsidR="006D2ACC" w:rsidRDefault="006D2ACC"/>
    <w:p w14:paraId="22BFF71F" w14:textId="39781DC7" w:rsidR="006D2ACC" w:rsidRDefault="006D2ACC"/>
    <w:p w14:paraId="501B3A00" w14:textId="36B318CC" w:rsidR="006D2ACC" w:rsidRDefault="006D2ACC" w:rsidP="006D2ACC">
      <w:pPr>
        <w:pStyle w:val="Otsikko1"/>
        <w:numPr>
          <w:ilvl w:val="0"/>
          <w:numId w:val="1"/>
        </w:numPr>
      </w:pPr>
      <w:bookmarkStart w:id="1" w:name="_Toc47514427"/>
      <w:r>
        <w:t>Taustaa</w:t>
      </w:r>
      <w:bookmarkEnd w:id="1"/>
    </w:p>
    <w:p w14:paraId="0FCB200E" w14:textId="649C843C" w:rsidR="006D2ACC" w:rsidRPr="006D2ACC" w:rsidRDefault="006D2ACC" w:rsidP="006D2ACC">
      <w:pPr>
        <w:ind w:left="1304"/>
      </w:pPr>
      <w:r>
        <w:t xml:space="preserve">Taustana toimi tieto ja viestintätekniikan alan kurssi nimeltä Kesäprojekti 2020, jonka aiheena meillä oli suunnitella, toteuttaa Unity 2D:lla </w:t>
      </w:r>
      <w:r w:rsidR="001751AC">
        <w:t>peli. Lisäksi molemmilla oli kiinnostusta videopelien kehittämiseen.</w:t>
      </w:r>
      <w:r>
        <w:t xml:space="preserve"> </w:t>
      </w:r>
    </w:p>
    <w:p w14:paraId="4AB94C51" w14:textId="6389E3FC" w:rsidR="006D2ACC" w:rsidRDefault="006D2ACC" w:rsidP="006D2ACC">
      <w:pPr>
        <w:pStyle w:val="Otsikko1"/>
        <w:numPr>
          <w:ilvl w:val="0"/>
          <w:numId w:val="1"/>
        </w:numPr>
      </w:pPr>
      <w:bookmarkStart w:id="2" w:name="_Toc47514428"/>
      <w:r>
        <w:t>Saavutetut tulokset</w:t>
      </w:r>
      <w:bookmarkEnd w:id="2"/>
    </w:p>
    <w:p w14:paraId="3BFC33DB" w14:textId="2C9A3C44" w:rsidR="001751AC" w:rsidRDefault="001751AC" w:rsidP="001751AC">
      <w:pPr>
        <w:ind w:left="1304"/>
      </w:pPr>
      <w:r>
        <w:t xml:space="preserve">Me saimme tehtyä pelille perusmekaniikkaa kuten: liikkeen, vihollisen polunlöytämisen, esineiden nostamisen, ja kamera systeemin. </w:t>
      </w:r>
    </w:p>
    <w:p w14:paraId="3406C5C2" w14:textId="34762F87" w:rsidR="001751AC" w:rsidRPr="001751AC" w:rsidRDefault="001751AC" w:rsidP="001751AC">
      <w:pPr>
        <w:ind w:left="1304"/>
      </w:pPr>
      <w:r>
        <w:t>Teimme myös pelille meidän omat hahmot ja esineet. Loput olivat valmiita Assetteja, jota latasimme Unity storesta meidän pelille.</w:t>
      </w:r>
    </w:p>
    <w:p w14:paraId="22D2D392" w14:textId="350A1F1E" w:rsidR="006D2ACC" w:rsidRDefault="006D2ACC" w:rsidP="006D2ACC">
      <w:pPr>
        <w:pStyle w:val="Otsikko1"/>
        <w:numPr>
          <w:ilvl w:val="0"/>
          <w:numId w:val="1"/>
        </w:numPr>
      </w:pPr>
      <w:bookmarkStart w:id="3" w:name="_Toc47514429"/>
      <w:r>
        <w:t>Työn eteneminen</w:t>
      </w:r>
      <w:bookmarkEnd w:id="3"/>
    </w:p>
    <w:p w14:paraId="605889E7" w14:textId="4E25CB72" w:rsidR="001751AC" w:rsidRDefault="001751AC" w:rsidP="001751AC">
      <w:pPr>
        <w:ind w:left="1304"/>
      </w:pPr>
      <w:r>
        <w:t>Työt alkoivat kesäkuun aikana joka maanantai- perjantai klo 9:00- 12:00</w:t>
      </w:r>
      <w:r w:rsidR="00B06671">
        <w:t>. Joka saatiin jotain aikaan, oli se sitten grafiikkaa tai koodia.</w:t>
      </w:r>
    </w:p>
    <w:p w14:paraId="1AFAA065" w14:textId="5BD9D4D8" w:rsidR="00B06671" w:rsidRDefault="00B06671" w:rsidP="001751AC">
      <w:pPr>
        <w:ind w:left="1304"/>
      </w:pPr>
      <w:r>
        <w:t>Me pyrimme saamaan kaikki asiakirjat ajoissa perille, jossa me onnistuttiin.</w:t>
      </w:r>
    </w:p>
    <w:p w14:paraId="4EC741ED" w14:textId="64BD9BF8" w:rsidR="00B06671" w:rsidRPr="001751AC" w:rsidRDefault="00B06671" w:rsidP="001751AC">
      <w:pPr>
        <w:ind w:left="1304"/>
      </w:pPr>
      <w:r>
        <w:t>Projekti saatiin valmiiksi aikataulun mukaisesti.</w:t>
      </w:r>
    </w:p>
    <w:p w14:paraId="25E43D07" w14:textId="649BE49C" w:rsidR="006D2ACC" w:rsidRDefault="006D2ACC" w:rsidP="006D2ACC">
      <w:pPr>
        <w:pStyle w:val="Otsikko1"/>
        <w:numPr>
          <w:ilvl w:val="0"/>
          <w:numId w:val="1"/>
        </w:numPr>
      </w:pPr>
      <w:bookmarkStart w:id="4" w:name="_Toc47514430"/>
      <w:r>
        <w:t>Kustannukset</w:t>
      </w:r>
      <w:bookmarkEnd w:id="4"/>
    </w:p>
    <w:p w14:paraId="4B9E309A" w14:textId="4BB65113" w:rsidR="00B06671" w:rsidRPr="00B06671" w:rsidRDefault="00B06671" w:rsidP="00B06671">
      <w:pPr>
        <w:ind w:left="1304"/>
      </w:pPr>
      <w:r>
        <w:t>Projektin kustannukset pysyivät 0€</w:t>
      </w:r>
    </w:p>
    <w:tbl>
      <w:tblPr>
        <w:tblStyle w:val="TaulukkoRuudukko"/>
        <w:tblW w:w="0" w:type="auto"/>
        <w:tblInd w:w="1304" w:type="dxa"/>
        <w:tblLook w:val="04A0" w:firstRow="1" w:lastRow="0" w:firstColumn="1" w:lastColumn="0" w:noHBand="0" w:noVBand="1"/>
      </w:tblPr>
      <w:tblGrid>
        <w:gridCol w:w="4220"/>
        <w:gridCol w:w="2126"/>
        <w:gridCol w:w="1366"/>
      </w:tblGrid>
      <w:tr w:rsidR="00B06671" w14:paraId="43D54F8C" w14:textId="77777777" w:rsidTr="00B06671">
        <w:tc>
          <w:tcPr>
            <w:tcW w:w="4220" w:type="dxa"/>
          </w:tcPr>
          <w:p w14:paraId="3EEE507F" w14:textId="77777777" w:rsidR="00B06671" w:rsidRDefault="00B06671" w:rsidP="00B06671"/>
          <w:p w14:paraId="126A56CF" w14:textId="5DC3E328" w:rsidR="00B06671" w:rsidRDefault="00B06671" w:rsidP="00B06671">
            <w:r>
              <w:t>Työkustannus</w:t>
            </w:r>
          </w:p>
        </w:tc>
        <w:tc>
          <w:tcPr>
            <w:tcW w:w="2126" w:type="dxa"/>
          </w:tcPr>
          <w:p w14:paraId="149110D4" w14:textId="0F1999B4" w:rsidR="00B06671" w:rsidRDefault="00B06671" w:rsidP="00B06671">
            <w:r>
              <w:t>Kustannus suunniteltu</w:t>
            </w:r>
          </w:p>
        </w:tc>
        <w:tc>
          <w:tcPr>
            <w:tcW w:w="1366" w:type="dxa"/>
          </w:tcPr>
          <w:p w14:paraId="1C3F4F63" w14:textId="6227BBEA" w:rsidR="00B06671" w:rsidRDefault="00B06671" w:rsidP="00B06671">
            <w:r>
              <w:t>Kustannus toteutunut</w:t>
            </w:r>
          </w:p>
        </w:tc>
      </w:tr>
      <w:tr w:rsidR="00B06671" w14:paraId="4592A50C" w14:textId="77777777" w:rsidTr="00B06671">
        <w:tc>
          <w:tcPr>
            <w:tcW w:w="4220" w:type="dxa"/>
          </w:tcPr>
          <w:p w14:paraId="69598BBE" w14:textId="7FACB32D" w:rsidR="00B06671" w:rsidRDefault="00B06671" w:rsidP="00B06671">
            <w:r>
              <w:t>Veeti Koskinen</w:t>
            </w:r>
          </w:p>
        </w:tc>
        <w:tc>
          <w:tcPr>
            <w:tcW w:w="2126" w:type="dxa"/>
          </w:tcPr>
          <w:p w14:paraId="2B52E8B8" w14:textId="2BEDFC36" w:rsidR="00B06671" w:rsidRDefault="00B06671" w:rsidP="00B06671">
            <w:r>
              <w:t>0€</w:t>
            </w:r>
          </w:p>
        </w:tc>
        <w:tc>
          <w:tcPr>
            <w:tcW w:w="1366" w:type="dxa"/>
          </w:tcPr>
          <w:p w14:paraId="26B69584" w14:textId="40D17569" w:rsidR="00B06671" w:rsidRDefault="00B06671" w:rsidP="00B06671">
            <w:r>
              <w:t>0€</w:t>
            </w:r>
          </w:p>
        </w:tc>
      </w:tr>
      <w:tr w:rsidR="00B06671" w14:paraId="78F705EF" w14:textId="77777777" w:rsidTr="00B06671">
        <w:tc>
          <w:tcPr>
            <w:tcW w:w="4220" w:type="dxa"/>
          </w:tcPr>
          <w:p w14:paraId="25D28AC3" w14:textId="568CD8AE" w:rsidR="00B06671" w:rsidRDefault="00B06671" w:rsidP="00B06671">
            <w:r>
              <w:t xml:space="preserve">Samu Mäkinen </w:t>
            </w:r>
          </w:p>
        </w:tc>
        <w:tc>
          <w:tcPr>
            <w:tcW w:w="2126" w:type="dxa"/>
          </w:tcPr>
          <w:p w14:paraId="192226AC" w14:textId="58A2078E" w:rsidR="00B06671" w:rsidRDefault="00B06671" w:rsidP="00B06671">
            <w:r>
              <w:t>0€</w:t>
            </w:r>
          </w:p>
        </w:tc>
        <w:tc>
          <w:tcPr>
            <w:tcW w:w="1366" w:type="dxa"/>
          </w:tcPr>
          <w:p w14:paraId="4E324111" w14:textId="79A5C26B" w:rsidR="00B06671" w:rsidRDefault="00B06671" w:rsidP="00B06671">
            <w:r>
              <w:t>0€</w:t>
            </w:r>
          </w:p>
        </w:tc>
      </w:tr>
    </w:tbl>
    <w:p w14:paraId="5A578654" w14:textId="77777777" w:rsidR="00B06671" w:rsidRPr="00B06671" w:rsidRDefault="00B06671" w:rsidP="00B06671">
      <w:pPr>
        <w:ind w:left="1304"/>
      </w:pPr>
    </w:p>
    <w:p w14:paraId="5D12A0FB" w14:textId="672077AF" w:rsidR="006D2ACC" w:rsidRDefault="006D2ACC" w:rsidP="006D2ACC">
      <w:pPr>
        <w:pStyle w:val="Otsikko1"/>
        <w:numPr>
          <w:ilvl w:val="0"/>
          <w:numId w:val="1"/>
        </w:numPr>
      </w:pPr>
      <w:bookmarkStart w:id="5" w:name="_Toc47514431"/>
      <w:r>
        <w:t>Resurssien käyttö</w:t>
      </w:r>
      <w:bookmarkEnd w:id="5"/>
    </w:p>
    <w:tbl>
      <w:tblPr>
        <w:tblStyle w:val="TaulukkoRuudukko"/>
        <w:tblW w:w="0" w:type="auto"/>
        <w:tblInd w:w="1304" w:type="dxa"/>
        <w:tblLook w:val="04A0" w:firstRow="1" w:lastRow="0" w:firstColumn="1" w:lastColumn="0" w:noHBand="0" w:noVBand="1"/>
      </w:tblPr>
      <w:tblGrid>
        <w:gridCol w:w="5070"/>
        <w:gridCol w:w="1443"/>
        <w:gridCol w:w="1199"/>
      </w:tblGrid>
      <w:tr w:rsidR="00B06671" w14:paraId="748CDA3C" w14:textId="77777777" w:rsidTr="00B06671">
        <w:tc>
          <w:tcPr>
            <w:tcW w:w="5070" w:type="dxa"/>
          </w:tcPr>
          <w:p w14:paraId="2114C244" w14:textId="77777777" w:rsidR="00B06671" w:rsidRDefault="00B06671" w:rsidP="00B06671"/>
          <w:p w14:paraId="1377C81D" w14:textId="18055EDB" w:rsidR="00B06671" w:rsidRDefault="00B06671" w:rsidP="00B06671">
            <w:r>
              <w:t xml:space="preserve">Työmäärä </w:t>
            </w:r>
          </w:p>
        </w:tc>
        <w:tc>
          <w:tcPr>
            <w:tcW w:w="1443" w:type="dxa"/>
          </w:tcPr>
          <w:p w14:paraId="7544C89D" w14:textId="600C4DC3" w:rsidR="00B06671" w:rsidRDefault="00B06671" w:rsidP="00B06671">
            <w:r>
              <w:t>Tunteja suunniteltu</w:t>
            </w:r>
          </w:p>
        </w:tc>
        <w:tc>
          <w:tcPr>
            <w:tcW w:w="1199" w:type="dxa"/>
          </w:tcPr>
          <w:p w14:paraId="6AD12532" w14:textId="19E2423F" w:rsidR="00B06671" w:rsidRDefault="00B06671" w:rsidP="00B06671">
            <w:r>
              <w:t>Tunteja toteutunut</w:t>
            </w:r>
          </w:p>
        </w:tc>
      </w:tr>
      <w:tr w:rsidR="00B06671" w14:paraId="0AD8087B" w14:textId="77777777" w:rsidTr="00B06671">
        <w:tc>
          <w:tcPr>
            <w:tcW w:w="5070" w:type="dxa"/>
          </w:tcPr>
          <w:p w14:paraId="5A9D1F5D" w14:textId="6BC547CC" w:rsidR="00B06671" w:rsidRDefault="00B06671" w:rsidP="00B06671">
            <w:r>
              <w:t>Veeti Koskinen</w:t>
            </w:r>
          </w:p>
        </w:tc>
        <w:tc>
          <w:tcPr>
            <w:tcW w:w="1443" w:type="dxa"/>
          </w:tcPr>
          <w:p w14:paraId="58C91E75" w14:textId="639F7671" w:rsidR="00B06671" w:rsidRDefault="00B06671" w:rsidP="00B06671">
            <w:r>
              <w:t>80</w:t>
            </w:r>
          </w:p>
        </w:tc>
        <w:tc>
          <w:tcPr>
            <w:tcW w:w="1199" w:type="dxa"/>
          </w:tcPr>
          <w:p w14:paraId="36A24905" w14:textId="3D4636F0" w:rsidR="00B06671" w:rsidRDefault="00B06671" w:rsidP="00B06671">
            <w:r>
              <w:t>80</w:t>
            </w:r>
          </w:p>
        </w:tc>
      </w:tr>
      <w:tr w:rsidR="00B06671" w14:paraId="2E21E8A2" w14:textId="77777777" w:rsidTr="00B06671">
        <w:tc>
          <w:tcPr>
            <w:tcW w:w="5070" w:type="dxa"/>
          </w:tcPr>
          <w:p w14:paraId="1CCA0AFC" w14:textId="12F33A04" w:rsidR="00B06671" w:rsidRDefault="00B06671" w:rsidP="00B06671">
            <w:r>
              <w:t>Samu Mäkinen</w:t>
            </w:r>
          </w:p>
        </w:tc>
        <w:tc>
          <w:tcPr>
            <w:tcW w:w="1443" w:type="dxa"/>
          </w:tcPr>
          <w:p w14:paraId="0E143726" w14:textId="5E66BA76" w:rsidR="00B06671" w:rsidRDefault="00B06671" w:rsidP="00B06671">
            <w:r>
              <w:t>80</w:t>
            </w:r>
          </w:p>
        </w:tc>
        <w:tc>
          <w:tcPr>
            <w:tcW w:w="1199" w:type="dxa"/>
          </w:tcPr>
          <w:p w14:paraId="389458DD" w14:textId="7701EEE2" w:rsidR="00B06671" w:rsidRDefault="00B06671" w:rsidP="00B06671">
            <w:r>
              <w:t>80</w:t>
            </w:r>
          </w:p>
        </w:tc>
      </w:tr>
    </w:tbl>
    <w:p w14:paraId="639C554E" w14:textId="77777777" w:rsidR="00B06671" w:rsidRPr="00B06671" w:rsidRDefault="00B06671" w:rsidP="00B06671">
      <w:pPr>
        <w:ind w:left="1304"/>
      </w:pPr>
    </w:p>
    <w:p w14:paraId="68A00947" w14:textId="6FF575BF" w:rsidR="006D2ACC" w:rsidRPr="006D2ACC" w:rsidRDefault="006D2ACC" w:rsidP="006D2ACC">
      <w:pPr>
        <w:pStyle w:val="Otsikko1"/>
        <w:numPr>
          <w:ilvl w:val="0"/>
          <w:numId w:val="1"/>
        </w:numPr>
      </w:pPr>
      <w:bookmarkStart w:id="6" w:name="_Toc47514432"/>
      <w:r>
        <w:lastRenderedPageBreak/>
        <w:t>Kokemukset</w:t>
      </w:r>
      <w:bookmarkEnd w:id="6"/>
    </w:p>
    <w:p w14:paraId="4D22354F" w14:textId="4511749E" w:rsidR="006D2ACC" w:rsidRDefault="00B06671" w:rsidP="00B06671">
      <w:pPr>
        <w:ind w:left="1304"/>
      </w:pPr>
      <w:r>
        <w:t xml:space="preserve">Mielestäni onnistuimme pelissä, vaikka peli itsessään ei vastannut suunnitelmia, sillä se oli kutienkin ensimmäinen kunnon peli mitä me teimme. </w:t>
      </w:r>
    </w:p>
    <w:p w14:paraId="64CC8634" w14:textId="693A086E" w:rsidR="00B06671" w:rsidRDefault="00B06671" w:rsidP="00B06671">
      <w:pPr>
        <w:ind w:left="1304"/>
      </w:pPr>
      <w:r>
        <w:t>Projekti oli monipuolinen ja opittiin paljon uutta mm. uuden ohjelmointikielen syntaksia, UI elementtien käyttöä Unityssa, ja omaa luovuutta.</w:t>
      </w:r>
    </w:p>
    <w:sectPr w:rsidR="00B06671" w:rsidSect="00F43701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3CBF5" w14:textId="77777777" w:rsidR="00F43701" w:rsidRDefault="00F43701" w:rsidP="00F43701">
      <w:pPr>
        <w:spacing w:after="0" w:line="240" w:lineRule="auto"/>
      </w:pPr>
      <w:r>
        <w:separator/>
      </w:r>
    </w:p>
  </w:endnote>
  <w:endnote w:type="continuationSeparator" w:id="0">
    <w:p w14:paraId="4693D5C8" w14:textId="77777777" w:rsidR="00F43701" w:rsidRDefault="00F43701" w:rsidP="00F43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4035514"/>
      <w:docPartObj>
        <w:docPartGallery w:val="Page Numbers (Bottom of Page)"/>
        <w:docPartUnique/>
      </w:docPartObj>
    </w:sdtPr>
    <w:sdtContent>
      <w:p w14:paraId="61083FBA" w14:textId="4B1AFCA9" w:rsidR="006D2ACC" w:rsidRDefault="006D2ACC">
        <w:pPr>
          <w:pStyle w:val="Ala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1F63AE" w14:textId="77777777" w:rsidR="006D2ACC" w:rsidRDefault="006D2ACC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E90C1" w14:textId="77777777" w:rsidR="00F43701" w:rsidRDefault="00F43701" w:rsidP="00F43701">
      <w:pPr>
        <w:spacing w:after="0" w:line="240" w:lineRule="auto"/>
      </w:pPr>
      <w:r>
        <w:separator/>
      </w:r>
    </w:p>
  </w:footnote>
  <w:footnote w:type="continuationSeparator" w:id="0">
    <w:p w14:paraId="7C1C58AE" w14:textId="77777777" w:rsidR="00F43701" w:rsidRDefault="00F43701" w:rsidP="00F43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8A450" w14:textId="635883A2" w:rsidR="00F43701" w:rsidRPr="00F43701" w:rsidRDefault="00F43701">
    <w:pPr>
      <w:pStyle w:val="Yltunniste"/>
      <w:rPr>
        <w:b/>
      </w:rPr>
    </w:pPr>
    <w:r w:rsidRPr="00F43701">
      <w:rPr>
        <w:b/>
      </w:rPr>
      <w:t>Kesäprojekti 2020</w:t>
    </w:r>
    <w:r w:rsidRPr="00F43701">
      <w:rPr>
        <w:b/>
      </w:rPr>
      <w:tab/>
    </w:r>
    <w:r w:rsidRPr="00F43701">
      <w:rPr>
        <w:b/>
      </w:rPr>
      <w:tab/>
      <w:t>Loppuraportti</w:t>
    </w:r>
  </w:p>
  <w:p w14:paraId="55BEC57A" w14:textId="090B9B13" w:rsidR="00F43701" w:rsidRDefault="00F43701">
    <w:pPr>
      <w:pStyle w:val="Yltunniste"/>
    </w:pPr>
    <w:r>
      <w:t>Veeti Koskinen</w:t>
    </w:r>
    <w:r>
      <w:tab/>
    </w:r>
    <w:r>
      <w:tab/>
      <w:t>5.8.2020</w:t>
    </w:r>
  </w:p>
  <w:p w14:paraId="1D48E50C" w14:textId="65D914DB" w:rsidR="00F43701" w:rsidRDefault="00F43701">
    <w:pPr>
      <w:pStyle w:val="Yltunniste"/>
    </w:pPr>
    <w:r>
      <w:t>Samu Mäkinen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30C95"/>
    <w:multiLevelType w:val="hybridMultilevel"/>
    <w:tmpl w:val="836EB2E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17"/>
    <w:rsid w:val="001751AC"/>
    <w:rsid w:val="005C3D17"/>
    <w:rsid w:val="006D2ACC"/>
    <w:rsid w:val="00B06671"/>
    <w:rsid w:val="00F4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76612"/>
  <w15:chartTrackingRefBased/>
  <w15:docId w15:val="{E2A24171-71F7-45B8-9C16-C02BC936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6D2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F43701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F43701"/>
    <w:rPr>
      <w:rFonts w:eastAsiaTheme="minorEastAsia"/>
      <w:lang w:eastAsia="fi-FI"/>
    </w:rPr>
  </w:style>
  <w:style w:type="paragraph" w:styleId="Yltunniste">
    <w:name w:val="header"/>
    <w:basedOn w:val="Normaali"/>
    <w:link w:val="YltunnisteChar"/>
    <w:uiPriority w:val="99"/>
    <w:unhideWhenUsed/>
    <w:rsid w:val="00F43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F43701"/>
  </w:style>
  <w:style w:type="paragraph" w:styleId="Alatunniste">
    <w:name w:val="footer"/>
    <w:basedOn w:val="Normaali"/>
    <w:link w:val="AlatunnisteChar"/>
    <w:uiPriority w:val="99"/>
    <w:unhideWhenUsed/>
    <w:rsid w:val="00F43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F43701"/>
  </w:style>
  <w:style w:type="table" w:styleId="TaulukkoRuudukko">
    <w:name w:val="Table Grid"/>
    <w:basedOn w:val="Normaalitaulukko"/>
    <w:uiPriority w:val="39"/>
    <w:rsid w:val="00F43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1Char">
    <w:name w:val="Otsikko 1 Char"/>
    <w:basedOn w:val="Kappaleenoletusfontti"/>
    <w:link w:val="Otsikko1"/>
    <w:uiPriority w:val="9"/>
    <w:rsid w:val="006D2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6D2ACC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B06671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B066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Hepolamminkatu 10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CE313DDE2B2F45958E3D3846662FF8" ma:contentTypeVersion="10" ma:contentTypeDescription="Create a new document." ma:contentTypeScope="" ma:versionID="6fcdf2b4d4c37235e4f084b7b92455d3">
  <xsd:schema xmlns:xsd="http://www.w3.org/2001/XMLSchema" xmlns:xs="http://www.w3.org/2001/XMLSchema" xmlns:p="http://schemas.microsoft.com/office/2006/metadata/properties" xmlns:ns3="ac1d9cb5-801e-472a-8d60-5d5c383c9249" xmlns:ns4="aeb04290-956b-4778-9095-7b15f067eebb" targetNamespace="http://schemas.microsoft.com/office/2006/metadata/properties" ma:root="true" ma:fieldsID="004b858ae26c051dfbe4766c4cc319b2" ns3:_="" ns4:_="">
    <xsd:import namespace="ac1d9cb5-801e-472a-8d60-5d5c383c9249"/>
    <xsd:import namespace="aeb04290-956b-4778-9095-7b15f067ee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d9cb5-801e-472a-8d60-5d5c383c92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04290-956b-4778-9095-7b15f067eeb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4687A0-C64A-4416-B6FB-F86C0E6335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d9cb5-801e-472a-8d60-5d5c383c9249"/>
    <ds:schemaRef ds:uri="aeb04290-956b-4778-9095-7b15f067ee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A1302E-1705-407F-9A95-D4E5EA525B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020E8E-1E5D-4FDE-88C4-6375C119CB74}">
  <ds:schemaRefs>
    <ds:schemaRef ds:uri="http://purl.org/dc/dcmitype/"/>
    <ds:schemaRef ds:uri="http://www.w3.org/XML/1998/namespace"/>
    <ds:schemaRef ds:uri="ac1d9cb5-801e-472a-8d60-5d5c383c9249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aeb04290-956b-4778-9095-7b15f067eebb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231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Loppuraportti</vt:lpstr>
    </vt:vector>
  </TitlesOfParts>
  <Company>TRedu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Loppuraportti</dc:title>
  <dc:subject/>
  <dc:creator>Veeti Koskinen, Samu Mäkinen</dc:creator>
  <cp:keywords/>
  <dc:description/>
  <cp:lastModifiedBy>Koskinen Veeti Gunnar</cp:lastModifiedBy>
  <cp:revision>2</cp:revision>
  <dcterms:created xsi:type="dcterms:W3CDTF">2020-08-05T07:07:00Z</dcterms:created>
  <dcterms:modified xsi:type="dcterms:W3CDTF">2020-08-05T07:07:00Z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0x010100CECE313DDE2B2F45958E3D3846662FF8</vt:lpwstr>
  </property>
</Properties>
</file>