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95448589"/>
        <w:docPartObj>
          <w:docPartGallery w:val="Cover Pages"/>
          <w:docPartUnique/>
        </w:docPartObj>
      </w:sdtPr>
      <w:sdtEndPr/>
      <w:sdtContent>
        <w:p w14:paraId="0644664C" w14:textId="2EF540AE" w:rsidR="005B27DF" w:rsidRDefault="005B27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151C3F" wp14:editId="09E95D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42EAD1" w14:textId="3B59F617" w:rsidR="005B27DF" w:rsidRDefault="005B27DF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Veeti Koskinen, Samu Mäkinen</w:t>
                                      </w:r>
                                    </w:p>
                                  </w:sdtContent>
                                </w:sdt>
                                <w:p w14:paraId="7F370DFE" w14:textId="62C28CE5" w:rsidR="005B27DF" w:rsidRDefault="00963EB8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B27D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5B27D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B27DF"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8DD9A9" w14:textId="4732BD6E" w:rsidR="005B27DF" w:rsidRDefault="005B27DF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Pelin</w:t>
                                      </w:r>
                                      <w:r w:rsidR="00963EB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963EB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käsikirjoitus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151C3F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142EAD1" w14:textId="3B59F617" w:rsidR="005B27DF" w:rsidRDefault="005B27DF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Veeti Koskinen, Samu Mäkinen</w:t>
                                </w:r>
                              </w:p>
                            </w:sdtContent>
                          </w:sdt>
                          <w:p w14:paraId="7F370DFE" w14:textId="62C28CE5" w:rsidR="005B27DF" w:rsidRDefault="00963EB8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B27DF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5B27D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B27DF"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8DD9A9" w14:textId="4732BD6E" w:rsidR="005B27DF" w:rsidRDefault="005B27DF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Pelin</w:t>
                                </w:r>
                                <w:r w:rsidR="00963EB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963EB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käsikirjoitus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8EFAAA" w14:textId="58C51A0C" w:rsidR="005B27DF" w:rsidRDefault="005B27DF">
          <w:r>
            <w:br w:type="page"/>
          </w:r>
        </w:p>
      </w:sdtContent>
    </w:sdt>
    <w:p w14:paraId="55DBD2BE" w14:textId="433B5761" w:rsidR="007D6688" w:rsidRDefault="007D668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214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A62B0" w14:textId="355BF701" w:rsidR="005B27DF" w:rsidRDefault="005B27DF">
          <w:pPr>
            <w:pStyle w:val="Sisllysluettelonotsikko"/>
          </w:pPr>
          <w:r>
            <w:t>Sisällys</w:t>
          </w:r>
        </w:p>
        <w:p w14:paraId="7503FE16" w14:textId="28234ED3" w:rsidR="00E731B5" w:rsidRDefault="005B27D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03451" w:history="1">
            <w:r w:rsidR="00E731B5" w:rsidRPr="00ED5684">
              <w:rPr>
                <w:rStyle w:val="Hyperlinkki"/>
                <w:noProof/>
              </w:rPr>
              <w:t>1.</w:t>
            </w:r>
            <w:r w:rsidR="00E731B5">
              <w:rPr>
                <w:rFonts w:eastAsiaTheme="minorEastAsia"/>
                <w:noProof/>
                <w:lang w:eastAsia="fi-FI"/>
              </w:rPr>
              <w:tab/>
            </w:r>
            <w:r w:rsidR="00E731B5" w:rsidRPr="00ED5684">
              <w:rPr>
                <w:rStyle w:val="Hyperlinkki"/>
                <w:noProof/>
              </w:rPr>
              <w:t>JOHDANTO</w:t>
            </w:r>
            <w:r w:rsidR="00E731B5">
              <w:rPr>
                <w:noProof/>
                <w:webHidden/>
              </w:rPr>
              <w:tab/>
            </w:r>
            <w:r w:rsidR="00E731B5">
              <w:rPr>
                <w:noProof/>
                <w:webHidden/>
              </w:rPr>
              <w:fldChar w:fldCharType="begin"/>
            </w:r>
            <w:r w:rsidR="00E731B5">
              <w:rPr>
                <w:noProof/>
                <w:webHidden/>
              </w:rPr>
              <w:instrText xml:space="preserve"> PAGEREF _Toc42503451 \h </w:instrText>
            </w:r>
            <w:r w:rsidR="00E731B5">
              <w:rPr>
                <w:noProof/>
                <w:webHidden/>
              </w:rPr>
            </w:r>
            <w:r w:rsidR="00E731B5">
              <w:rPr>
                <w:noProof/>
                <w:webHidden/>
              </w:rPr>
              <w:fldChar w:fldCharType="separate"/>
            </w:r>
            <w:r w:rsidR="00E731B5">
              <w:rPr>
                <w:noProof/>
                <w:webHidden/>
              </w:rPr>
              <w:t>2</w:t>
            </w:r>
            <w:r w:rsidR="00E731B5">
              <w:rPr>
                <w:noProof/>
                <w:webHidden/>
              </w:rPr>
              <w:fldChar w:fldCharType="end"/>
            </w:r>
          </w:hyperlink>
        </w:p>
        <w:p w14:paraId="35377B7E" w14:textId="4C2F0F1E" w:rsidR="00E731B5" w:rsidRDefault="00E731B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52" w:history="1">
            <w:r w:rsidRPr="00ED5684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PELISUUNNITTELU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6106" w14:textId="21E8FD43" w:rsidR="00E731B5" w:rsidRDefault="00E731B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53" w:history="1">
            <w:r w:rsidRPr="00ED5684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PELI-IDEAN SYNTY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EB43" w14:textId="29185C25" w:rsidR="00E731B5" w:rsidRDefault="00E731B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54" w:history="1">
            <w:r w:rsidRPr="00ED5684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PELISUUNNITTELUN 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3924" w14:textId="1B32E4EB" w:rsidR="00E731B5" w:rsidRDefault="00E731B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55" w:history="1">
            <w:r w:rsidRPr="00ED5684">
              <w:rPr>
                <w:rStyle w:val="Hyperlinkki"/>
                <w:noProof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Perusmekaniikka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DEB7" w14:textId="71568209" w:rsidR="00E731B5" w:rsidRDefault="00E731B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56" w:history="1">
            <w:r w:rsidRPr="00ED5684">
              <w:rPr>
                <w:rStyle w:val="Hyperlinkki"/>
                <w:noProof/>
              </w:rPr>
              <w:t>4.2.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Pelin kerronta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D4A4" w14:textId="20CFB5A2" w:rsidR="00E731B5" w:rsidRDefault="00E731B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57" w:history="1">
            <w:r w:rsidRPr="00ED5684">
              <w:rPr>
                <w:rStyle w:val="Hyperlinkki"/>
                <w:noProof/>
              </w:rPr>
              <w:t>4.3.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Vuorovaikutteisuus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38054" w14:textId="19D81E79" w:rsidR="00E731B5" w:rsidRDefault="00E731B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58" w:history="1">
            <w:r w:rsidRPr="00ED5684">
              <w:rPr>
                <w:rStyle w:val="Hyperlinkki"/>
                <w:noProof/>
              </w:rPr>
              <w:t>4.4.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Kontrollien 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EDCF" w14:textId="32F11D7B" w:rsidR="00E731B5" w:rsidRDefault="00E731B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59" w:history="1">
            <w:r w:rsidRPr="00ED5684">
              <w:rPr>
                <w:rStyle w:val="Hyperlinkki"/>
                <w:noProof/>
              </w:rPr>
              <w:t>4.5.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Hahmo 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E920" w14:textId="479FAB90" w:rsidR="00E731B5" w:rsidRDefault="00E731B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60" w:history="1">
            <w:r w:rsidRPr="00ED5684">
              <w:rPr>
                <w:rStyle w:val="Hyperlinkki"/>
                <w:noProof/>
              </w:rPr>
              <w:t>4.6.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Kenttäsuunnittelu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630A" w14:textId="4393C323" w:rsidR="00E731B5" w:rsidRDefault="00E731B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61" w:history="1">
            <w:r w:rsidRPr="00ED5684">
              <w:rPr>
                <w:rStyle w:val="Hyperlinkki"/>
                <w:noProof/>
              </w:rPr>
              <w:t>4.7.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Kamerasysteemin 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5E7C" w14:textId="70D2720B" w:rsidR="00E731B5" w:rsidRDefault="00E731B5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62" w:history="1">
            <w:r w:rsidRPr="00ED5684">
              <w:rPr>
                <w:rStyle w:val="Hyperlinkki"/>
                <w:noProof/>
              </w:rPr>
              <w:t>4.8.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Grafiikkasuunnittelu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8B71" w14:textId="39FB0311" w:rsidR="00E731B5" w:rsidRDefault="00E731B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63" w:history="1">
            <w:r w:rsidRPr="00ED5684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ONGELMAT JA HAASTEET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6A6E" w14:textId="6B4A37FC" w:rsidR="00E731B5" w:rsidRDefault="00E731B5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503464" w:history="1">
            <w:r w:rsidRPr="00ED5684">
              <w:rPr>
                <w:rStyle w:val="Hyperlinkki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D5684">
              <w:rPr>
                <w:rStyle w:val="Hyperlinkki"/>
                <w:noProof/>
              </w:rPr>
              <w:t>OMAT MIETTEET PELIN SUUNNITTELUSTA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A864" w14:textId="6A485C26" w:rsidR="005B27DF" w:rsidRDefault="005B27DF">
          <w:r>
            <w:rPr>
              <w:b/>
              <w:bCs/>
            </w:rPr>
            <w:fldChar w:fldCharType="end"/>
          </w:r>
        </w:p>
      </w:sdtContent>
    </w:sdt>
    <w:p w14:paraId="3947B6C5" w14:textId="730BDAA4" w:rsidR="005B27DF" w:rsidRDefault="005B27DF"/>
    <w:p w14:paraId="28CFAB68" w14:textId="41EF88ED" w:rsidR="005B27DF" w:rsidRDefault="005B27DF"/>
    <w:p w14:paraId="1D64C544" w14:textId="3DF07B06" w:rsidR="005B27DF" w:rsidRDefault="005B27DF"/>
    <w:p w14:paraId="4DAC6D4B" w14:textId="6AE9C776" w:rsidR="005B27DF" w:rsidRDefault="005B27DF"/>
    <w:p w14:paraId="2595E551" w14:textId="028B1A30" w:rsidR="005B27DF" w:rsidRDefault="005B27DF"/>
    <w:p w14:paraId="2D785B09" w14:textId="7D493991" w:rsidR="005B27DF" w:rsidRDefault="005B27DF"/>
    <w:p w14:paraId="7D326396" w14:textId="112371B3" w:rsidR="005B27DF" w:rsidRDefault="005B27DF"/>
    <w:p w14:paraId="17CD8B6A" w14:textId="436A1B81" w:rsidR="005B27DF" w:rsidRDefault="005B27DF"/>
    <w:p w14:paraId="58ADEDF7" w14:textId="238F0F39" w:rsidR="005B27DF" w:rsidRDefault="005B27DF"/>
    <w:p w14:paraId="4247C62A" w14:textId="568A0589" w:rsidR="005B27DF" w:rsidRDefault="005B27DF"/>
    <w:p w14:paraId="08032F2A" w14:textId="7D35224A" w:rsidR="005B27DF" w:rsidRDefault="005B27DF"/>
    <w:p w14:paraId="7A716E62" w14:textId="6CA4AF64" w:rsidR="005B27DF" w:rsidRDefault="005B27DF"/>
    <w:p w14:paraId="04E99108" w14:textId="0F6DA392" w:rsidR="005B27DF" w:rsidRDefault="005B27DF"/>
    <w:p w14:paraId="7C28CC56" w14:textId="4433F734" w:rsidR="005B27DF" w:rsidRDefault="005B27DF"/>
    <w:p w14:paraId="189F5864" w14:textId="340EA748" w:rsidR="005B27DF" w:rsidRDefault="005B27DF"/>
    <w:p w14:paraId="31343C6A" w14:textId="3BFE7E62" w:rsidR="005B27DF" w:rsidRDefault="005B27DF"/>
    <w:p w14:paraId="2D434135" w14:textId="08294C4C" w:rsidR="005B27DF" w:rsidRDefault="005B27DF"/>
    <w:p w14:paraId="06EE7C4A" w14:textId="0622C9C6" w:rsidR="005B27DF" w:rsidRDefault="005B27DF"/>
    <w:p w14:paraId="418A3662" w14:textId="11ED244C" w:rsidR="00540666" w:rsidRDefault="005B27DF" w:rsidP="00540666">
      <w:pPr>
        <w:pStyle w:val="Otsikko1"/>
        <w:numPr>
          <w:ilvl w:val="0"/>
          <w:numId w:val="2"/>
        </w:numPr>
      </w:pPr>
      <w:bookmarkStart w:id="0" w:name="_Toc42503451"/>
      <w:r>
        <w:t>JOHDANTO</w:t>
      </w:r>
      <w:bookmarkEnd w:id="0"/>
    </w:p>
    <w:p w14:paraId="067B9043" w14:textId="77777777" w:rsidR="00540666" w:rsidRDefault="00540666" w:rsidP="00540666">
      <w:pPr>
        <w:ind w:left="1080"/>
      </w:pPr>
      <w:r>
        <w:t>Tieto- ja viestintätekniikan alan opiskelijoilla tuli olemaan kesällä projekti kurssi, yksi ryhmä tullee kehittämään ja myöhemmin julkaisemaan Unity2D pelin.</w:t>
      </w:r>
    </w:p>
    <w:p w14:paraId="3E217B04" w14:textId="4C567D04" w:rsidR="00540666" w:rsidRDefault="00540666" w:rsidP="00540666">
      <w:pPr>
        <w:ind w:left="1080"/>
      </w:pPr>
      <w:r>
        <w:t>Peli ideana olisi 2D rpg</w:t>
      </w:r>
      <w:r w:rsidR="00641895">
        <w:t xml:space="preserve"> </w:t>
      </w:r>
      <w:r>
        <w:t>(role playing game) peli.</w:t>
      </w:r>
    </w:p>
    <w:p w14:paraId="7B777854" w14:textId="56A59E55" w:rsidR="00641895" w:rsidRDefault="00540666" w:rsidP="00641895">
      <w:pPr>
        <w:ind w:left="1080"/>
      </w:pPr>
      <w:r>
        <w:t xml:space="preserve">Tulemme tässä kertomaan minkälainen peli on kyseessä, miltä se tulisi näyttämään, ja </w:t>
      </w:r>
      <w:r w:rsidR="00641895">
        <w:t>miten peliä pelataan.</w:t>
      </w:r>
      <w:r>
        <w:t xml:space="preserve"> </w:t>
      </w:r>
    </w:p>
    <w:p w14:paraId="2AB801E4" w14:textId="76050151" w:rsidR="00641895" w:rsidRDefault="00641895" w:rsidP="00641895">
      <w:pPr>
        <w:ind w:left="1080"/>
      </w:pPr>
      <w:r>
        <w:t>Tulemme myös kertomaan tässä miten tulemme toteuttamaan perusmekaniikat, pelin kulku, vuorovaikutteisuus, kenttäsuunnittelu, kamerasysteemi, hahmo suunnittelu,  ja grafiikka suunnittelu.</w:t>
      </w:r>
    </w:p>
    <w:p w14:paraId="7C5DCEDC" w14:textId="35D5BE8A" w:rsidR="00641895" w:rsidRDefault="00641895" w:rsidP="00641895">
      <w:pPr>
        <w:ind w:left="1080"/>
      </w:pPr>
    </w:p>
    <w:p w14:paraId="63FB8E45" w14:textId="448DDA9D" w:rsidR="00641895" w:rsidRDefault="00641895" w:rsidP="00641895">
      <w:pPr>
        <w:ind w:left="1080"/>
      </w:pPr>
    </w:p>
    <w:p w14:paraId="110881F2" w14:textId="0E6DCA47" w:rsidR="00641895" w:rsidRDefault="00641895" w:rsidP="00641895">
      <w:pPr>
        <w:ind w:left="1080"/>
      </w:pPr>
    </w:p>
    <w:p w14:paraId="24F5C376" w14:textId="03584C27" w:rsidR="00641895" w:rsidRDefault="00641895" w:rsidP="00641895">
      <w:pPr>
        <w:ind w:left="1080"/>
      </w:pPr>
    </w:p>
    <w:p w14:paraId="6D6E362D" w14:textId="38215D86" w:rsidR="00641895" w:rsidRDefault="00641895" w:rsidP="00641895">
      <w:pPr>
        <w:ind w:left="1080"/>
      </w:pPr>
    </w:p>
    <w:p w14:paraId="730DBD36" w14:textId="7120B128" w:rsidR="00641895" w:rsidRDefault="00641895" w:rsidP="00641895">
      <w:pPr>
        <w:ind w:left="1080"/>
      </w:pPr>
    </w:p>
    <w:p w14:paraId="0E394525" w14:textId="461E486D" w:rsidR="00641895" w:rsidRDefault="00641895" w:rsidP="00641895">
      <w:pPr>
        <w:ind w:left="1080"/>
      </w:pPr>
    </w:p>
    <w:p w14:paraId="12CD48FB" w14:textId="68756E51" w:rsidR="00641895" w:rsidRDefault="00641895" w:rsidP="00641895">
      <w:pPr>
        <w:ind w:left="1080"/>
      </w:pPr>
    </w:p>
    <w:p w14:paraId="7C160EE9" w14:textId="7546F9A7" w:rsidR="00641895" w:rsidRDefault="00641895" w:rsidP="00641895">
      <w:pPr>
        <w:ind w:left="1080"/>
      </w:pPr>
    </w:p>
    <w:p w14:paraId="3EE462FF" w14:textId="5AB696B2" w:rsidR="00641895" w:rsidRDefault="00641895" w:rsidP="00641895">
      <w:pPr>
        <w:ind w:left="1080"/>
      </w:pPr>
    </w:p>
    <w:p w14:paraId="085D7BB8" w14:textId="2FEE9385" w:rsidR="00641895" w:rsidRDefault="00641895" w:rsidP="00641895">
      <w:pPr>
        <w:ind w:left="1080"/>
      </w:pPr>
    </w:p>
    <w:p w14:paraId="6E9E1FCB" w14:textId="43369DB7" w:rsidR="00641895" w:rsidRDefault="00641895" w:rsidP="00641895">
      <w:pPr>
        <w:ind w:left="1080"/>
      </w:pPr>
    </w:p>
    <w:p w14:paraId="214D4FC5" w14:textId="2DFA0DB0" w:rsidR="00641895" w:rsidRDefault="00641895" w:rsidP="00641895">
      <w:pPr>
        <w:ind w:left="1080"/>
      </w:pPr>
    </w:p>
    <w:p w14:paraId="6CEBD999" w14:textId="2F07B96B" w:rsidR="00641895" w:rsidRDefault="00641895" w:rsidP="00641895">
      <w:pPr>
        <w:ind w:left="1080"/>
      </w:pPr>
    </w:p>
    <w:p w14:paraId="56611B02" w14:textId="6655ED19" w:rsidR="00641895" w:rsidRDefault="00641895" w:rsidP="00641895">
      <w:pPr>
        <w:ind w:left="1080"/>
      </w:pPr>
    </w:p>
    <w:p w14:paraId="0975BBF7" w14:textId="04B8AB15" w:rsidR="00641895" w:rsidRDefault="00641895" w:rsidP="00641895">
      <w:pPr>
        <w:ind w:left="1080"/>
      </w:pPr>
    </w:p>
    <w:p w14:paraId="3B87E885" w14:textId="67F01061" w:rsidR="00641895" w:rsidRDefault="00641895" w:rsidP="00641895">
      <w:pPr>
        <w:ind w:left="1080"/>
      </w:pPr>
    </w:p>
    <w:p w14:paraId="7FB13FD0" w14:textId="4DEA01F4" w:rsidR="00641895" w:rsidRDefault="00641895" w:rsidP="00641895">
      <w:pPr>
        <w:ind w:left="1080"/>
      </w:pPr>
    </w:p>
    <w:p w14:paraId="2559BCFE" w14:textId="7EB41D75" w:rsidR="00641895" w:rsidRDefault="00641895" w:rsidP="00641895">
      <w:pPr>
        <w:ind w:left="1080"/>
      </w:pPr>
    </w:p>
    <w:p w14:paraId="5EDB12C1" w14:textId="156B5CB1" w:rsidR="00641895" w:rsidRDefault="00641895" w:rsidP="00641895">
      <w:pPr>
        <w:ind w:left="1080"/>
      </w:pPr>
    </w:p>
    <w:p w14:paraId="52CFBF54" w14:textId="06EBC8DE" w:rsidR="00641895" w:rsidRDefault="00641895" w:rsidP="00641895">
      <w:pPr>
        <w:ind w:left="1080"/>
      </w:pPr>
    </w:p>
    <w:p w14:paraId="1E85ADD7" w14:textId="096AC5A2" w:rsidR="00641895" w:rsidRDefault="00641895" w:rsidP="00641895">
      <w:pPr>
        <w:ind w:left="1080"/>
      </w:pPr>
    </w:p>
    <w:p w14:paraId="312AB7D4" w14:textId="77777777" w:rsidR="00641895" w:rsidRDefault="00641895" w:rsidP="00641895">
      <w:pPr>
        <w:ind w:left="1080"/>
      </w:pPr>
    </w:p>
    <w:p w14:paraId="279AAA21" w14:textId="77777777" w:rsidR="00540666" w:rsidRPr="00540666" w:rsidRDefault="00540666" w:rsidP="00540666">
      <w:pPr>
        <w:ind w:left="1080"/>
      </w:pPr>
    </w:p>
    <w:p w14:paraId="0D0EF637" w14:textId="57C75665" w:rsidR="005B27DF" w:rsidRDefault="005B27DF" w:rsidP="005B27DF">
      <w:pPr>
        <w:pStyle w:val="Otsikko1"/>
        <w:numPr>
          <w:ilvl w:val="0"/>
          <w:numId w:val="2"/>
        </w:numPr>
      </w:pPr>
      <w:bookmarkStart w:id="1" w:name="_Toc42503452"/>
      <w:r>
        <w:t>PELISUUNNITTELU</w:t>
      </w:r>
      <w:bookmarkEnd w:id="1"/>
    </w:p>
    <w:p w14:paraId="154A40D4" w14:textId="40F5D0B4" w:rsidR="003424C3" w:rsidRDefault="00A26D05" w:rsidP="003424C3">
      <w:pPr>
        <w:ind w:left="1080"/>
      </w:pPr>
      <w:r>
        <w:t xml:space="preserve">Peli on 2D rpg </w:t>
      </w:r>
      <w:r w:rsidR="00E731B5">
        <w:t>peli,</w:t>
      </w:r>
      <w:r>
        <w:t xml:space="preserve"> jossa pelaaja aloittaa heikoilta ja </w:t>
      </w:r>
      <w:r w:rsidR="00E731B5">
        <w:t>pelin edetessä pelaaja voi tulla vahvemmaksi ja saa myöhemmin tietää, että sillä on yliluonnollisia taitoja.</w:t>
      </w:r>
    </w:p>
    <w:p w14:paraId="67AA3AD0" w14:textId="2C9EE7F8" w:rsidR="00E731B5" w:rsidRDefault="00E731B5" w:rsidP="003424C3">
      <w:pPr>
        <w:ind w:left="1080"/>
      </w:pPr>
      <w:r>
        <w:t>Aluksi pelaajalle tulee ihan perustason tehtäviä ja vihollisia, eli aika heikkoja, mutta pelin edetessä pelaajalle tulee pikkuhiljaa vahvempia vastustajia, ja haastavampia tehtäviä.</w:t>
      </w:r>
    </w:p>
    <w:p w14:paraId="6735EF9B" w14:textId="7D3505FB" w:rsidR="00E731B5" w:rsidRPr="003424C3" w:rsidRDefault="00E731B5" w:rsidP="003424C3">
      <w:pPr>
        <w:ind w:left="1080"/>
      </w:pPr>
      <w:r>
        <w:t>Pelissä pelaajalle tulee vastaan 2 bossia, ja myöhemmin peliä kehittäessä peliin lisätään enemmän bosseja, ja vihollisia.</w:t>
      </w:r>
    </w:p>
    <w:p w14:paraId="02AACFC5" w14:textId="5CA5BA37" w:rsidR="005B27DF" w:rsidRDefault="005B27DF" w:rsidP="005B27DF">
      <w:pPr>
        <w:pStyle w:val="Otsikko1"/>
        <w:numPr>
          <w:ilvl w:val="0"/>
          <w:numId w:val="2"/>
        </w:numPr>
      </w:pPr>
      <w:bookmarkStart w:id="2" w:name="_Toc42503453"/>
      <w:r>
        <w:t>PELI-IDEAN SYNTY</w:t>
      </w:r>
      <w:bookmarkEnd w:id="2"/>
    </w:p>
    <w:p w14:paraId="5CE5A878" w14:textId="0F71650B" w:rsidR="003424C3" w:rsidRPr="003424C3" w:rsidRDefault="003424C3" w:rsidP="003424C3">
      <w:pPr>
        <w:ind w:left="1080"/>
      </w:pPr>
      <w:r>
        <w:t>Idea syntyi siitä, kun molemmilla ryhmäläisillä on kiinnostusta peleihin ja pelin kehittämiseen.</w:t>
      </w:r>
    </w:p>
    <w:p w14:paraId="59B5C563" w14:textId="5F22BD43" w:rsidR="005B27DF" w:rsidRDefault="005B27DF" w:rsidP="005B27DF">
      <w:pPr>
        <w:pStyle w:val="Otsikko1"/>
        <w:numPr>
          <w:ilvl w:val="0"/>
          <w:numId w:val="2"/>
        </w:numPr>
      </w:pPr>
      <w:bookmarkStart w:id="3" w:name="_Toc42503454"/>
      <w:r>
        <w:t>PELISUUNNITTELUN VAIHEET</w:t>
      </w:r>
      <w:bookmarkEnd w:id="3"/>
    </w:p>
    <w:p w14:paraId="52C3AF1F" w14:textId="0C3E02AF" w:rsidR="005B27DF" w:rsidRDefault="005B27DF" w:rsidP="005B27DF">
      <w:pPr>
        <w:pStyle w:val="Otsikko2"/>
        <w:numPr>
          <w:ilvl w:val="1"/>
          <w:numId w:val="2"/>
        </w:numPr>
      </w:pPr>
      <w:bookmarkStart w:id="4" w:name="_Toc42503455"/>
      <w:r>
        <w:t>Perusmekaniikka</w:t>
      </w:r>
      <w:bookmarkEnd w:id="4"/>
    </w:p>
    <w:p w14:paraId="036FC32D" w14:textId="4F726A8C" w:rsidR="00D131ED" w:rsidRDefault="00D131ED" w:rsidP="003424C3">
      <w:pPr>
        <w:ind w:left="1440"/>
      </w:pPr>
      <w:r>
        <w:t xml:space="preserve">Pelaaja hahmolla on alussa ihan perus tason </w:t>
      </w:r>
      <w:r w:rsidR="00D200B2">
        <w:t>kykyjä,</w:t>
      </w:r>
      <w:r>
        <w:t xml:space="preserve"> jossa </w:t>
      </w:r>
      <w:r w:rsidR="00D200B2">
        <w:t xml:space="preserve">on tietty aikaraja. </w:t>
      </w:r>
    </w:p>
    <w:p w14:paraId="62F555AD" w14:textId="3D9B8085" w:rsidR="00D200B2" w:rsidRDefault="00D200B2" w:rsidP="003424C3">
      <w:pPr>
        <w:ind w:left="1440"/>
      </w:pPr>
      <w:r>
        <w:t>Pelaajalle annetaan myös pelin alussa ihan perus tason miekka.</w:t>
      </w:r>
    </w:p>
    <w:p w14:paraId="119E3115" w14:textId="6FA79A9A" w:rsidR="00467962" w:rsidRDefault="00467962" w:rsidP="003424C3">
      <w:pPr>
        <w:ind w:left="1440"/>
      </w:pPr>
      <w:r>
        <w:t>Pelaajalla on myös ”stamina” jotta pelaaja ei voi juosta jatkuvasti.</w:t>
      </w:r>
    </w:p>
    <w:p w14:paraId="0BE3094C" w14:textId="5D698F1D" w:rsidR="00467962" w:rsidRDefault="00467962" w:rsidP="003424C3">
      <w:pPr>
        <w:ind w:left="1440"/>
      </w:pPr>
      <w:r>
        <w:t xml:space="preserve">Pelaajalla on myös tietty määrä </w:t>
      </w:r>
      <w:proofErr w:type="gramStart"/>
      <w:r>
        <w:t>manaa</w:t>
      </w:r>
      <w:proofErr w:type="gramEnd"/>
      <w:r>
        <w:t xml:space="preserve"> jotta se ei voi ihan jatkuvasti käyttää sen kykyjä.</w:t>
      </w:r>
    </w:p>
    <w:p w14:paraId="75EE6CC7" w14:textId="2064A09D" w:rsidR="00D200B2" w:rsidRPr="003424C3" w:rsidRDefault="00D200B2" w:rsidP="00D200B2">
      <w:pPr>
        <w:ind w:left="1440"/>
      </w:pPr>
      <w:r>
        <w:t>Pelin alussa pelaajalla on 3 sydäntä, jotka ovat 6 hit pointin arvoisia.</w:t>
      </w:r>
    </w:p>
    <w:p w14:paraId="05247D67" w14:textId="28BF9032" w:rsidR="005B27DF" w:rsidRDefault="005B27DF" w:rsidP="005B27DF">
      <w:pPr>
        <w:pStyle w:val="Otsikko2"/>
        <w:numPr>
          <w:ilvl w:val="1"/>
          <w:numId w:val="2"/>
        </w:numPr>
      </w:pPr>
      <w:bookmarkStart w:id="5" w:name="_Toc42503456"/>
      <w:r>
        <w:t>Pelin kerronta</w:t>
      </w:r>
      <w:bookmarkEnd w:id="5"/>
    </w:p>
    <w:p w14:paraId="580BA980" w14:textId="4E88D6E8" w:rsidR="003424C3" w:rsidRDefault="00E953ED" w:rsidP="00E953ED">
      <w:pPr>
        <w:ind w:left="1440"/>
      </w:pPr>
      <w:r>
        <w:t>Pelin alussa pelaaja hahmo aloittaa aika heikolta tasolta. Pelin ideana on, että pelaaja tekee tehtäviä ja sitä kautta tulee vahvemmaksi, ja mitä vahvemmaksi pelaaja tulee sitä korkeampi tasoisia vihollisia tulee.</w:t>
      </w:r>
    </w:p>
    <w:p w14:paraId="7883FF58" w14:textId="7AE7BFC3" w:rsidR="00E953ED" w:rsidRDefault="00E953ED" w:rsidP="00E953ED">
      <w:pPr>
        <w:ind w:left="1440"/>
      </w:pPr>
    </w:p>
    <w:p w14:paraId="0CAFF32D" w14:textId="72CBBC94" w:rsidR="00E953ED" w:rsidRPr="003424C3" w:rsidRDefault="00E953ED" w:rsidP="00E953ED">
      <w:pPr>
        <w:ind w:left="1440"/>
      </w:pPr>
      <w:r>
        <w:t>Pelaaja aloittaa ns. tutoriaalilla, jossa pelaaja oppii käyttämään pelin perustekniikkaa. Perus tekniikkaan kuuluu mm. taistelu mekaniikan hallitseminen, liikkeen hallitseminen, helppojen tehtävien tekeminen esim. puhu jollekulle, tai etsi joku esine.</w:t>
      </w:r>
    </w:p>
    <w:p w14:paraId="5593C920" w14:textId="0D0E6CEF" w:rsidR="005B27DF" w:rsidRDefault="005B27DF" w:rsidP="005B27DF">
      <w:pPr>
        <w:pStyle w:val="Otsikko2"/>
        <w:numPr>
          <w:ilvl w:val="1"/>
          <w:numId w:val="2"/>
        </w:numPr>
      </w:pPr>
      <w:bookmarkStart w:id="6" w:name="_Toc42503457"/>
      <w:r>
        <w:t>Vuorovaikutteisuus</w:t>
      </w:r>
      <w:bookmarkEnd w:id="6"/>
    </w:p>
    <w:p w14:paraId="7D75C757" w14:textId="67BDB71A" w:rsidR="00E953ED" w:rsidRPr="00E953ED" w:rsidRDefault="00E953ED" w:rsidP="00E953ED">
      <w:pPr>
        <w:ind w:left="1440"/>
      </w:pPr>
      <w:r>
        <w:t xml:space="preserve">Pelissä pelaajalle tarjotaan </w:t>
      </w:r>
      <w:r w:rsidR="00D131ED">
        <w:t>tehtäviä,</w:t>
      </w:r>
      <w:r>
        <w:t xml:space="preserve"> </w:t>
      </w:r>
      <w:r w:rsidR="00D131ED">
        <w:t xml:space="preserve">josta pelaaja voi tulla vahvemmaksi, ja sitä kautta edetä pelissä. Pelaajalla on mahdollisuus hyväksyä tehtäviä tai sitten kieltäytyä niistä </w:t>
      </w:r>
    </w:p>
    <w:p w14:paraId="6E56368C" w14:textId="78D54B71" w:rsidR="005B27DF" w:rsidRDefault="007119AA" w:rsidP="005B27DF">
      <w:pPr>
        <w:pStyle w:val="Otsikko2"/>
        <w:numPr>
          <w:ilvl w:val="1"/>
          <w:numId w:val="2"/>
        </w:numPr>
      </w:pPr>
      <w:bookmarkStart w:id="7" w:name="_Toc42503458"/>
      <w:r>
        <w:lastRenderedPageBreak/>
        <w:t>Kontrollien suunnittelu</w:t>
      </w:r>
      <w:bookmarkEnd w:id="7"/>
    </w:p>
    <w:p w14:paraId="29BC366C" w14:textId="3E72713C" w:rsidR="00D200B2" w:rsidRDefault="00D200B2" w:rsidP="00D200B2">
      <w:pPr>
        <w:ind w:left="1440"/>
      </w:pPr>
      <w:r>
        <w:t>Pelaajan liikkuminen tapahtuu W, A, S, D näppäimillä</w:t>
      </w:r>
      <w:r w:rsidR="00467962">
        <w:t>, ja Lsiftillä tapahtuu pikajuoksu</w:t>
      </w:r>
      <w:r>
        <w:t xml:space="preserve">. </w:t>
      </w:r>
    </w:p>
    <w:p w14:paraId="5A0E889B" w14:textId="633D67A6" w:rsidR="00D200B2" w:rsidRDefault="00D200B2" w:rsidP="00D200B2">
      <w:pPr>
        <w:ind w:left="1440"/>
      </w:pPr>
      <w:r>
        <w:t xml:space="preserve">Pelaajan taistelumekaniikan kontrolli on hiiren vasen klikki, ja </w:t>
      </w:r>
      <w:r w:rsidR="00467962">
        <w:t>numero näppäimistä.</w:t>
      </w:r>
    </w:p>
    <w:p w14:paraId="45BE2525" w14:textId="476EDC2B" w:rsidR="00467962" w:rsidRDefault="00467962" w:rsidP="00D200B2">
      <w:pPr>
        <w:ind w:left="1440"/>
      </w:pPr>
      <w:r>
        <w:t>Pelaajan vuorovaikutteisuus tapahtuu ”F” näppäimisetä. Sillä voi esim. avata ovia tai noukkia esineitä.</w:t>
      </w:r>
    </w:p>
    <w:p w14:paraId="03014181" w14:textId="38227F94" w:rsidR="00467962" w:rsidRDefault="00467962" w:rsidP="00D200B2">
      <w:pPr>
        <w:ind w:left="1440"/>
      </w:pPr>
      <w:r>
        <w:t>Pelaajan tavaraluettelon voi avata TAB näppäimestä.</w:t>
      </w:r>
    </w:p>
    <w:p w14:paraId="310F60B5" w14:textId="77777777" w:rsidR="00467962" w:rsidRPr="00D200B2" w:rsidRDefault="00467962" w:rsidP="00D200B2">
      <w:pPr>
        <w:ind w:left="1440"/>
      </w:pPr>
    </w:p>
    <w:p w14:paraId="7CBCFD94" w14:textId="1E8534CC" w:rsidR="007119AA" w:rsidRDefault="007119AA" w:rsidP="007119AA">
      <w:pPr>
        <w:pStyle w:val="Otsikko2"/>
        <w:numPr>
          <w:ilvl w:val="1"/>
          <w:numId w:val="2"/>
        </w:numPr>
      </w:pPr>
      <w:bookmarkStart w:id="8" w:name="_Toc42503459"/>
      <w:r>
        <w:t>Hahmo suunnittelu</w:t>
      </w:r>
      <w:bookmarkEnd w:id="8"/>
    </w:p>
    <w:p w14:paraId="77473C64" w14:textId="1358DB14" w:rsidR="00467962" w:rsidRDefault="00467962" w:rsidP="00467962">
      <w:pPr>
        <w:ind w:left="1440"/>
      </w:pPr>
      <w:r>
        <w:t>Pelaaja ihminen, jolla on olemassa yliluonnollisia kykyjä, joita se sitten voi avata pelin edetessä.</w:t>
      </w:r>
    </w:p>
    <w:p w14:paraId="65FE3484" w14:textId="01054C03" w:rsidR="00467962" w:rsidRDefault="00C53859" w:rsidP="00467962">
      <w:pPr>
        <w:ind w:left="1440"/>
      </w:pPr>
      <w:r>
        <w:t>Pelissä pelaaja hahmo luulee itsensä ihan tavalliseksi ihmiseksi mutta sille myöhemmin selviää se, että sillä on yliluonnollisia taitoja.</w:t>
      </w:r>
    </w:p>
    <w:p w14:paraId="76C6A9E9" w14:textId="77777777" w:rsidR="00C53859" w:rsidRDefault="00C53859" w:rsidP="00467962">
      <w:pPr>
        <w:ind w:left="1440"/>
      </w:pPr>
      <w:r>
        <w:t xml:space="preserve">Pelaaja tulee näyttämään keskiajan matkailijalta. </w:t>
      </w:r>
    </w:p>
    <w:p w14:paraId="1BBACD76" w14:textId="77777777" w:rsidR="00C53859" w:rsidRDefault="00C53859" w:rsidP="00467962">
      <w:pPr>
        <w:ind w:left="1440"/>
      </w:pPr>
    </w:p>
    <w:p w14:paraId="646AA7B6" w14:textId="0FEB7562" w:rsidR="00C53859" w:rsidRDefault="00C53859" w:rsidP="00467962">
      <w:pPr>
        <w:ind w:left="1440"/>
      </w:pPr>
      <w:r>
        <w:t xml:space="preserve">Pelin vihollis- hahmot tulee alussa olemaan ihan tavallisia </w:t>
      </w:r>
      <w:proofErr w:type="spellStart"/>
      <w:r>
        <w:t>slimejä</w:t>
      </w:r>
      <w:proofErr w:type="spellEnd"/>
      <w:r>
        <w:t xml:space="preserve">, ja roistoja. </w:t>
      </w:r>
    </w:p>
    <w:p w14:paraId="5702F456" w14:textId="6C5EC09D" w:rsidR="00C53859" w:rsidRDefault="00C53859" w:rsidP="00467962">
      <w:pPr>
        <w:ind w:left="1440"/>
      </w:pPr>
      <w:r>
        <w:t xml:space="preserve">Myöhemmin pelin edetessä pelaajalle tulee vastaan voimakkaampia vihollisia esim. </w:t>
      </w:r>
      <w:proofErr w:type="spellStart"/>
      <w:r>
        <w:t>örkkejä</w:t>
      </w:r>
      <w:proofErr w:type="spellEnd"/>
      <w:r>
        <w:t xml:space="preserve">, luurankoja, noitia, </w:t>
      </w:r>
      <w:r w:rsidR="00452F83">
        <w:t>”wraitheja”.</w:t>
      </w:r>
    </w:p>
    <w:p w14:paraId="0A104465" w14:textId="2D1C85D3" w:rsidR="00452F83" w:rsidRDefault="00452F83" w:rsidP="00467962">
      <w:pPr>
        <w:ind w:left="1440"/>
      </w:pPr>
    </w:p>
    <w:p w14:paraId="3A46ACCB" w14:textId="77143E2D" w:rsidR="00452F83" w:rsidRPr="00467962" w:rsidRDefault="00452F83" w:rsidP="00452F83">
      <w:pPr>
        <w:ind w:left="1440"/>
      </w:pPr>
      <w:r>
        <w:t>Pelin bossi viholliset tulevat olemaan mm. lohikäärme, ja ”</w:t>
      </w:r>
      <w:proofErr w:type="spellStart"/>
      <w:r>
        <w:t>wraithking</w:t>
      </w:r>
      <w:proofErr w:type="spellEnd"/>
      <w:r>
        <w:t xml:space="preserve">”. </w:t>
      </w:r>
    </w:p>
    <w:p w14:paraId="548D0E21" w14:textId="5EA2485F" w:rsidR="007119AA" w:rsidRDefault="007119AA" w:rsidP="007119AA">
      <w:pPr>
        <w:pStyle w:val="Otsikko2"/>
        <w:numPr>
          <w:ilvl w:val="1"/>
          <w:numId w:val="2"/>
        </w:numPr>
      </w:pPr>
      <w:bookmarkStart w:id="9" w:name="_Toc42503460"/>
      <w:r>
        <w:t>Kenttäsuunnittelu</w:t>
      </w:r>
      <w:bookmarkEnd w:id="9"/>
      <w:r>
        <w:t xml:space="preserve"> </w:t>
      </w:r>
    </w:p>
    <w:p w14:paraId="12BF4074" w14:textId="1ACA5975" w:rsidR="00452F83" w:rsidRDefault="00452F83" w:rsidP="00452F83">
      <w:pPr>
        <w:ind w:left="1440"/>
      </w:pPr>
      <w:r>
        <w:t>Pelin maailma sijoittuu fiktiiviseen keskiaikaan, jossa pelaaja aloittaa matkansa kylän majatalosta, josta se aloittaa seikkailunsa.</w:t>
      </w:r>
    </w:p>
    <w:p w14:paraId="5FD69147" w14:textId="3CD47629" w:rsidR="00A26D05" w:rsidRPr="00452F83" w:rsidRDefault="00A26D05" w:rsidP="00452F83">
      <w:pPr>
        <w:ind w:left="1440"/>
      </w:pPr>
      <w:r>
        <w:t>Pelissä pelaajalle tulee vastaan tietynlaisia biomeja vastaan esim. metsä, vuoristo, luola, myöhemmin keskiaikainen kaupunki, ja helvetti.</w:t>
      </w:r>
    </w:p>
    <w:p w14:paraId="765200A1" w14:textId="3DC5D0F8" w:rsidR="007119AA" w:rsidRDefault="007119AA" w:rsidP="007119AA">
      <w:pPr>
        <w:pStyle w:val="Otsikko2"/>
        <w:numPr>
          <w:ilvl w:val="1"/>
          <w:numId w:val="2"/>
        </w:numPr>
      </w:pPr>
      <w:bookmarkStart w:id="10" w:name="_Toc42503461"/>
      <w:r>
        <w:t>Kamerasysteemin suunnittelu</w:t>
      </w:r>
      <w:bookmarkEnd w:id="10"/>
    </w:p>
    <w:p w14:paraId="68EE9E45" w14:textId="040BCDCA" w:rsidR="00A26D05" w:rsidRPr="00A26D05" w:rsidRDefault="00A26D05" w:rsidP="00A26D05">
      <w:pPr>
        <w:ind w:left="1440"/>
      </w:pPr>
      <w:r>
        <w:t xml:space="preserve">Kameran kulma tulee olemaan ylhäältä katsottuna, eikä kauhean kaukaa </w:t>
      </w:r>
    </w:p>
    <w:p w14:paraId="06693908" w14:textId="53E2698A" w:rsidR="007119AA" w:rsidRDefault="007119AA" w:rsidP="007119AA">
      <w:pPr>
        <w:pStyle w:val="Otsikko2"/>
        <w:numPr>
          <w:ilvl w:val="1"/>
          <w:numId w:val="2"/>
        </w:numPr>
      </w:pPr>
      <w:bookmarkStart w:id="11" w:name="_Toc42503462"/>
      <w:r>
        <w:t>Grafiikkasuunnittelu</w:t>
      </w:r>
      <w:bookmarkEnd w:id="11"/>
    </w:p>
    <w:p w14:paraId="2FF7C4F3" w14:textId="075ED941" w:rsidR="00A26D05" w:rsidRPr="00A26D05" w:rsidRDefault="00A26D05" w:rsidP="00A26D05">
      <w:pPr>
        <w:ind w:left="1440"/>
      </w:pPr>
      <w:r>
        <w:t>grafiikka tulee olemaan aluksi ihan yksivärinen esim., jos on vaikka ruohikko niin se tulee olemaan alkuun ihan yksivärinen.</w:t>
      </w:r>
    </w:p>
    <w:p w14:paraId="457AAA99" w14:textId="77777777" w:rsidR="007119AA" w:rsidRPr="007119AA" w:rsidRDefault="007119AA" w:rsidP="007119AA"/>
    <w:p w14:paraId="7E9CFDFC" w14:textId="5CC147E3" w:rsidR="007119AA" w:rsidRDefault="007119AA" w:rsidP="007119AA">
      <w:pPr>
        <w:pStyle w:val="Otsikko1"/>
        <w:numPr>
          <w:ilvl w:val="0"/>
          <w:numId w:val="2"/>
        </w:numPr>
      </w:pPr>
      <w:bookmarkStart w:id="12" w:name="_Toc42503463"/>
      <w:r>
        <w:t>ONGELMAT JA HAASTEET</w:t>
      </w:r>
      <w:bookmarkEnd w:id="12"/>
      <w:r>
        <w:t xml:space="preserve"> </w:t>
      </w:r>
    </w:p>
    <w:p w14:paraId="7DEFAEEC" w14:textId="7CE6732C" w:rsidR="00A26D05" w:rsidRDefault="00A26D05" w:rsidP="00A26D05">
      <w:pPr>
        <w:ind w:left="1304"/>
      </w:pPr>
      <w:r>
        <w:t xml:space="preserve">Ennalta tiedossa olevat ongelmat ovat toistaiseksi vain bugit.  </w:t>
      </w:r>
    </w:p>
    <w:p w14:paraId="2FDD6CE6" w14:textId="1BE8B865" w:rsidR="00A26D05" w:rsidRDefault="00E731B5" w:rsidP="00E731B5">
      <w:pPr>
        <w:pStyle w:val="Otsikko1"/>
        <w:numPr>
          <w:ilvl w:val="0"/>
          <w:numId w:val="2"/>
        </w:numPr>
      </w:pPr>
      <w:bookmarkStart w:id="13" w:name="_Toc42503464"/>
      <w:r>
        <w:lastRenderedPageBreak/>
        <w:t>OMAT MIETTEET PELIN SUUNNITTELUSTA</w:t>
      </w:r>
      <w:bookmarkEnd w:id="13"/>
    </w:p>
    <w:p w14:paraId="4A27CA15" w14:textId="722ACB47" w:rsidR="00A26D05" w:rsidRPr="00A26D05" w:rsidRDefault="00A26D05" w:rsidP="00A26D05">
      <w:pPr>
        <w:ind w:left="1304"/>
      </w:pPr>
      <w:r>
        <w:t xml:space="preserve">Uskoisin että saame mielestämme </w:t>
      </w:r>
      <w:proofErr w:type="gramStart"/>
      <w:r>
        <w:t>ihan pelattavan pelin</w:t>
      </w:r>
      <w:proofErr w:type="gramEnd"/>
      <w:r>
        <w:t xml:space="preserve"> jota on sitten myös helppo kehittää eteenpäin.</w:t>
      </w:r>
    </w:p>
    <w:p w14:paraId="54192D85" w14:textId="77777777" w:rsidR="007119AA" w:rsidRPr="007119AA" w:rsidRDefault="007119AA" w:rsidP="007119AA"/>
    <w:p w14:paraId="2FBF0845" w14:textId="77777777" w:rsidR="007119AA" w:rsidRPr="007119AA" w:rsidRDefault="007119AA" w:rsidP="007119AA"/>
    <w:p w14:paraId="4BA79843" w14:textId="77777777" w:rsidR="005B27DF" w:rsidRPr="005B27DF" w:rsidRDefault="005B27DF" w:rsidP="005B27DF"/>
    <w:p w14:paraId="6A94928A" w14:textId="77777777" w:rsidR="005B27DF" w:rsidRPr="005B27DF" w:rsidRDefault="005B27DF" w:rsidP="005B27DF"/>
    <w:sectPr w:rsidR="005B27DF" w:rsidRPr="005B27DF" w:rsidSect="005B27D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AA789" w14:textId="77777777" w:rsidR="005B27DF" w:rsidRDefault="005B27DF" w:rsidP="005B27DF">
      <w:pPr>
        <w:spacing w:after="0" w:line="240" w:lineRule="auto"/>
      </w:pPr>
      <w:r>
        <w:separator/>
      </w:r>
    </w:p>
  </w:endnote>
  <w:endnote w:type="continuationSeparator" w:id="0">
    <w:p w14:paraId="1E05BB26" w14:textId="77777777" w:rsidR="005B27DF" w:rsidRDefault="005B27DF" w:rsidP="005B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1231064"/>
      <w:docPartObj>
        <w:docPartGallery w:val="Page Numbers (Bottom of Page)"/>
        <w:docPartUnique/>
      </w:docPartObj>
    </w:sdtPr>
    <w:sdtEndPr/>
    <w:sdtContent>
      <w:p w14:paraId="111F3217" w14:textId="1BFEFAEB" w:rsidR="005B27DF" w:rsidRDefault="005B27DF">
        <w:pPr>
          <w:pStyle w:val="Alatunnis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970F5" w14:textId="77777777" w:rsidR="005B27DF" w:rsidRDefault="005B27D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C24D0" w14:textId="77777777" w:rsidR="005B27DF" w:rsidRDefault="005B27DF" w:rsidP="005B27DF">
      <w:pPr>
        <w:spacing w:after="0" w:line="240" w:lineRule="auto"/>
      </w:pPr>
      <w:r>
        <w:separator/>
      </w:r>
    </w:p>
  </w:footnote>
  <w:footnote w:type="continuationSeparator" w:id="0">
    <w:p w14:paraId="75CB7C40" w14:textId="77777777" w:rsidR="005B27DF" w:rsidRDefault="005B27DF" w:rsidP="005B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684D4" w14:textId="3412DA19" w:rsidR="005B27DF" w:rsidRPr="005B27DF" w:rsidRDefault="005B27DF">
    <w:pPr>
      <w:pStyle w:val="Yltunniste"/>
      <w:rPr>
        <w:b/>
      </w:rPr>
    </w:pPr>
    <w:r w:rsidRPr="005B27DF">
      <w:rPr>
        <w:b/>
      </w:rPr>
      <w:t>TREDU Kesäprojekti</w:t>
    </w:r>
    <w:r w:rsidRPr="005B27DF">
      <w:rPr>
        <w:b/>
      </w:rPr>
      <w:tab/>
    </w:r>
    <w:r w:rsidRPr="005B27DF">
      <w:rPr>
        <w:b/>
      </w:rPr>
      <w:tab/>
      <w:t>Pelisuunnitelma</w:t>
    </w:r>
  </w:p>
  <w:p w14:paraId="5245B9C3" w14:textId="23646F54" w:rsidR="005B27DF" w:rsidRDefault="005B27DF">
    <w:pPr>
      <w:pStyle w:val="Yltunniste"/>
    </w:pPr>
    <w:r>
      <w:t>Veeti Koskinen</w:t>
    </w:r>
    <w:r>
      <w:tab/>
    </w:r>
    <w:r>
      <w:tab/>
      <w:t>4.6.2020</w:t>
    </w:r>
  </w:p>
  <w:p w14:paraId="5F0FB292" w14:textId="16B3CA87" w:rsidR="005B27DF" w:rsidRDefault="005B27DF">
    <w:pPr>
      <w:pStyle w:val="Yltunniste"/>
    </w:pPr>
    <w:r>
      <w:t>Samu Mäkinen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065DC"/>
    <w:multiLevelType w:val="hybridMultilevel"/>
    <w:tmpl w:val="66AEAD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D5442"/>
    <w:multiLevelType w:val="multilevel"/>
    <w:tmpl w:val="88907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C1"/>
    <w:rsid w:val="003368C1"/>
    <w:rsid w:val="003424C3"/>
    <w:rsid w:val="00452F83"/>
    <w:rsid w:val="00467962"/>
    <w:rsid w:val="00540666"/>
    <w:rsid w:val="005B27DF"/>
    <w:rsid w:val="00641895"/>
    <w:rsid w:val="007119AA"/>
    <w:rsid w:val="007D6688"/>
    <w:rsid w:val="00963EB8"/>
    <w:rsid w:val="00A26D05"/>
    <w:rsid w:val="00C53859"/>
    <w:rsid w:val="00D131ED"/>
    <w:rsid w:val="00D200B2"/>
    <w:rsid w:val="00E731B5"/>
    <w:rsid w:val="00E9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E28C7"/>
  <w15:chartTrackingRefBased/>
  <w15:docId w15:val="{947863B6-4C95-44E9-B1F8-A22901D3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B2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B2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5B27DF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5B27DF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5B2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B27DF"/>
  </w:style>
  <w:style w:type="paragraph" w:styleId="Alatunniste">
    <w:name w:val="footer"/>
    <w:basedOn w:val="Normaali"/>
    <w:link w:val="AlatunnisteChar"/>
    <w:uiPriority w:val="99"/>
    <w:unhideWhenUsed/>
    <w:rsid w:val="005B2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B27DF"/>
  </w:style>
  <w:style w:type="character" w:customStyle="1" w:styleId="Otsikko1Char">
    <w:name w:val="Otsikko 1 Char"/>
    <w:basedOn w:val="Kappaleenoletusfontti"/>
    <w:link w:val="Otsikko1"/>
    <w:uiPriority w:val="9"/>
    <w:rsid w:val="005B2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B27DF"/>
    <w:pPr>
      <w:outlineLvl w:val="9"/>
    </w:pPr>
    <w:rPr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5B2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7119AA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7119AA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711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0" ma:contentTypeDescription="Create a new document." ma:contentTypeScope="" ma:versionID="6fcdf2b4d4c37235e4f084b7b92455d3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004b858ae26c051dfbe4766c4cc319b2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CBE032-80C6-4399-A182-DDA8211AF2D1}">
  <ds:schemaRefs>
    <ds:schemaRef ds:uri="http://www.w3.org/XML/1998/namespace"/>
    <ds:schemaRef ds:uri="http://schemas.openxmlformats.org/package/2006/metadata/core-properties"/>
    <ds:schemaRef ds:uri="aeb04290-956b-4778-9095-7b15f067eebb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ac1d9cb5-801e-472a-8d60-5d5c383c924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00FC665-D26E-42B5-B16F-052F5A041C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409557-5420-4019-B470-3BE1C4645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575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Pelin suunitelma</vt:lpstr>
    </vt:vector>
  </TitlesOfParts>
  <Company>Tredu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Pelin käsikirjoitus</dc:title>
  <dc:subject/>
  <dc:creator>Veeti Koskinen, Samu Mäkinen</dc:creator>
  <cp:keywords/>
  <dc:description/>
  <cp:lastModifiedBy>Koskinen Veeti Gunnar</cp:lastModifiedBy>
  <cp:revision>2</cp:revision>
  <dcterms:created xsi:type="dcterms:W3CDTF">2020-06-08T07:11:00Z</dcterms:created>
  <dcterms:modified xsi:type="dcterms:W3CDTF">2020-06-08T07:11:00Z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