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36B6" w14:textId="77777777" w:rsidR="00FD018A" w:rsidRDefault="00FD018A" w:rsidP="00FD018A">
      <w:pPr>
        <w:spacing w:after="0"/>
        <w:rPr>
          <w:b/>
          <w:sz w:val="28"/>
        </w:rPr>
      </w:pPr>
      <w:r w:rsidRPr="00654DC8">
        <w:rPr>
          <w:b/>
          <w:sz w:val="28"/>
        </w:rPr>
        <w:t>Opiskelija laatii pienimuotoisen projektisuunnitelman</w:t>
      </w:r>
    </w:p>
    <w:p w14:paraId="6DF6EB36" w14:textId="77777777" w:rsidR="00CF7271" w:rsidRDefault="00CF7271" w:rsidP="00FD018A">
      <w:pPr>
        <w:spacing w:after="0"/>
        <w:rPr>
          <w:b/>
          <w:sz w:val="28"/>
        </w:rPr>
      </w:pPr>
    </w:p>
    <w:p w14:paraId="34AA63A4" w14:textId="77777777" w:rsidR="00CF7271" w:rsidRPr="00835E9B" w:rsidRDefault="00D828B7" w:rsidP="00FD018A">
      <w:pPr>
        <w:spacing w:after="0"/>
        <w:rPr>
          <w:sz w:val="24"/>
          <w:szCs w:val="24"/>
        </w:rPr>
      </w:pPr>
      <w:r w:rsidRPr="00835E9B">
        <w:rPr>
          <w:sz w:val="24"/>
          <w:szCs w:val="24"/>
        </w:rPr>
        <w:t>4</w:t>
      </w:r>
      <w:r w:rsidR="00835E9B" w:rsidRPr="00835E9B">
        <w:rPr>
          <w:sz w:val="24"/>
          <w:szCs w:val="24"/>
        </w:rPr>
        <w:t>.</w:t>
      </w:r>
      <w:r w:rsidRPr="00835E9B">
        <w:rPr>
          <w:sz w:val="24"/>
          <w:szCs w:val="24"/>
        </w:rPr>
        <w:t xml:space="preserve"> Osaan laatia projekti suunnitelmaa ja kartoittaa projektin tarvitsemia resursseja</w:t>
      </w:r>
    </w:p>
    <w:p w14:paraId="07BD4926" w14:textId="77777777" w:rsidR="00CF7271" w:rsidRPr="00654DC8" w:rsidRDefault="00CF7271" w:rsidP="00FD018A">
      <w:pPr>
        <w:spacing w:after="0"/>
        <w:rPr>
          <w:b/>
          <w:sz w:val="28"/>
        </w:rPr>
      </w:pPr>
    </w:p>
    <w:p w14:paraId="03ABDD9F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Tyydyttävä T1 </w:t>
      </w:r>
    </w:p>
    <w:p w14:paraId="7361D3AE" w14:textId="77777777" w:rsidR="00FD018A" w:rsidRPr="00654DC8" w:rsidRDefault="00FD018A" w:rsidP="00FD018A">
      <w:pPr>
        <w:pStyle w:val="Luettelokappale"/>
        <w:numPr>
          <w:ilvl w:val="0"/>
          <w:numId w:val="1"/>
        </w:numPr>
        <w:spacing w:after="0"/>
        <w:rPr>
          <w:sz w:val="24"/>
        </w:rPr>
      </w:pPr>
      <w:r w:rsidRPr="00654DC8">
        <w:rPr>
          <w:sz w:val="24"/>
        </w:rPr>
        <w:t xml:space="preserve">osallistuu projektisuunnitelman laatimiseen </w:t>
      </w:r>
    </w:p>
    <w:p w14:paraId="0B02BFE3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Hyvä H3 </w:t>
      </w:r>
    </w:p>
    <w:p w14:paraId="03881CBE" w14:textId="77777777" w:rsidR="00FD018A" w:rsidRPr="00654DC8" w:rsidRDefault="00FD018A" w:rsidP="00FD018A">
      <w:pPr>
        <w:pStyle w:val="Luettelokappale"/>
        <w:numPr>
          <w:ilvl w:val="0"/>
          <w:numId w:val="1"/>
        </w:numPr>
        <w:spacing w:after="0"/>
        <w:rPr>
          <w:sz w:val="24"/>
        </w:rPr>
      </w:pPr>
      <w:r w:rsidRPr="00654DC8">
        <w:rPr>
          <w:sz w:val="24"/>
        </w:rPr>
        <w:t xml:space="preserve">laatii pienimuotisen projektisuunnitelman </w:t>
      </w:r>
    </w:p>
    <w:p w14:paraId="17C35E1F" w14:textId="77777777" w:rsidR="00FD018A" w:rsidRPr="00654DC8" w:rsidRDefault="00654DC8" w:rsidP="00FD018A">
      <w:pPr>
        <w:pStyle w:val="Luettelokappale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o</w:t>
      </w:r>
      <w:r w:rsidR="00FD018A" w:rsidRPr="00654DC8">
        <w:rPr>
          <w:sz w:val="24"/>
        </w:rPr>
        <w:t xml:space="preserve">saa kartoittaa projektin tarvitsemia taloudellisia ja muita resursseja </w:t>
      </w:r>
    </w:p>
    <w:p w14:paraId="3CFE8E79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Kiitettävä K5 </w:t>
      </w:r>
    </w:p>
    <w:p w14:paraId="0CAC8F2D" w14:textId="77777777" w:rsidR="00FD018A" w:rsidRPr="00654DC8" w:rsidRDefault="00FD018A" w:rsidP="00FD018A">
      <w:pPr>
        <w:pStyle w:val="Luettelokappale"/>
        <w:numPr>
          <w:ilvl w:val="0"/>
          <w:numId w:val="2"/>
        </w:numPr>
        <w:spacing w:after="0"/>
        <w:rPr>
          <w:sz w:val="24"/>
        </w:rPr>
      </w:pPr>
      <w:r w:rsidRPr="00654DC8">
        <w:rPr>
          <w:sz w:val="24"/>
        </w:rPr>
        <w:t xml:space="preserve">osaa kartoittaa ja arvioida projektin tarvitsemia taloudellisia ja muita resursseja </w:t>
      </w:r>
    </w:p>
    <w:p w14:paraId="52FD754F" w14:textId="77777777" w:rsidR="00FD018A" w:rsidRPr="00654DC8" w:rsidRDefault="00FD018A" w:rsidP="00FD018A">
      <w:pPr>
        <w:pStyle w:val="Luettelokappale"/>
        <w:numPr>
          <w:ilvl w:val="0"/>
          <w:numId w:val="2"/>
        </w:numPr>
        <w:spacing w:after="0"/>
        <w:rPr>
          <w:sz w:val="24"/>
        </w:rPr>
      </w:pPr>
      <w:r w:rsidRPr="00654DC8">
        <w:rPr>
          <w:sz w:val="24"/>
        </w:rPr>
        <w:t>laatii ja esittelee projektisuunnitelman</w:t>
      </w:r>
    </w:p>
    <w:p w14:paraId="608A27DF" w14:textId="77777777" w:rsidR="00FD018A" w:rsidRPr="00654DC8" w:rsidRDefault="00FD018A" w:rsidP="00FD018A">
      <w:pPr>
        <w:spacing w:after="0"/>
        <w:rPr>
          <w:sz w:val="24"/>
        </w:rPr>
      </w:pPr>
    </w:p>
    <w:p w14:paraId="2F287D7D" w14:textId="77777777" w:rsidR="00FD018A" w:rsidRPr="00654DC8" w:rsidRDefault="00FD018A" w:rsidP="00FD018A">
      <w:pPr>
        <w:spacing w:after="0"/>
        <w:rPr>
          <w:b/>
          <w:sz w:val="28"/>
        </w:rPr>
      </w:pPr>
      <w:r w:rsidRPr="00654DC8">
        <w:rPr>
          <w:b/>
          <w:sz w:val="28"/>
        </w:rPr>
        <w:t>Opiskelija laatii ja hallinnoi projektin asiakirjoja</w:t>
      </w:r>
    </w:p>
    <w:p w14:paraId="3F62F855" w14:textId="77777777" w:rsidR="00190172" w:rsidRDefault="00190172" w:rsidP="00FD018A">
      <w:pPr>
        <w:spacing w:after="0"/>
        <w:rPr>
          <w:sz w:val="24"/>
        </w:rPr>
      </w:pPr>
    </w:p>
    <w:p w14:paraId="52DD9923" w14:textId="77777777" w:rsidR="00190172" w:rsidRDefault="00835E9B" w:rsidP="00FD018A">
      <w:pPr>
        <w:spacing w:after="0"/>
        <w:rPr>
          <w:sz w:val="24"/>
        </w:rPr>
      </w:pPr>
      <w:r>
        <w:rPr>
          <w:sz w:val="24"/>
        </w:rPr>
        <w:t>4. Osaan laatia projektin asiakirjoja ja käyttää itsenäisesti projektinhallinnan työkaluja</w:t>
      </w:r>
    </w:p>
    <w:p w14:paraId="1A48BFC4" w14:textId="77777777" w:rsidR="00190172" w:rsidRDefault="00190172" w:rsidP="00FD018A">
      <w:pPr>
        <w:spacing w:after="0"/>
        <w:rPr>
          <w:sz w:val="24"/>
        </w:rPr>
      </w:pPr>
    </w:p>
    <w:p w14:paraId="73F172D4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Tyydyttävä T1 </w:t>
      </w:r>
    </w:p>
    <w:p w14:paraId="10CF2ACD" w14:textId="77777777" w:rsidR="00FD018A" w:rsidRPr="00654DC8" w:rsidRDefault="00FD018A" w:rsidP="00FD018A">
      <w:pPr>
        <w:pStyle w:val="Luettelokappale"/>
        <w:numPr>
          <w:ilvl w:val="0"/>
          <w:numId w:val="3"/>
        </w:numPr>
        <w:spacing w:after="0"/>
        <w:rPr>
          <w:sz w:val="24"/>
        </w:rPr>
      </w:pPr>
      <w:r w:rsidRPr="00654DC8">
        <w:rPr>
          <w:sz w:val="24"/>
        </w:rPr>
        <w:t xml:space="preserve">avustaa asiakirjojen ja raporttien laadinnassa </w:t>
      </w:r>
    </w:p>
    <w:p w14:paraId="76A9B0A5" w14:textId="77777777" w:rsidR="00FD018A" w:rsidRPr="00654DC8" w:rsidRDefault="00FD018A" w:rsidP="00FD018A">
      <w:pPr>
        <w:pStyle w:val="Luettelokappale"/>
        <w:numPr>
          <w:ilvl w:val="0"/>
          <w:numId w:val="3"/>
        </w:numPr>
        <w:spacing w:after="0"/>
        <w:rPr>
          <w:sz w:val="24"/>
        </w:rPr>
      </w:pPr>
      <w:r w:rsidRPr="00654DC8">
        <w:rPr>
          <w:sz w:val="24"/>
        </w:rPr>
        <w:t xml:space="preserve">käyttää projektinhallinnan työkaluja, mutta saa välillä ohjausta </w:t>
      </w:r>
    </w:p>
    <w:p w14:paraId="66EA904B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 Hyvä H3</w:t>
      </w:r>
    </w:p>
    <w:p w14:paraId="4FAE6BE1" w14:textId="77777777" w:rsidR="00FD018A" w:rsidRPr="00654DC8" w:rsidRDefault="00FD018A" w:rsidP="00FD018A">
      <w:pPr>
        <w:pStyle w:val="Luettelokappale"/>
        <w:numPr>
          <w:ilvl w:val="0"/>
          <w:numId w:val="5"/>
        </w:numPr>
        <w:spacing w:after="0"/>
        <w:rPr>
          <w:sz w:val="24"/>
        </w:rPr>
      </w:pPr>
      <w:r w:rsidRPr="00654DC8">
        <w:rPr>
          <w:sz w:val="24"/>
        </w:rPr>
        <w:t xml:space="preserve">laatii projektin asiakirjoja </w:t>
      </w:r>
    </w:p>
    <w:p w14:paraId="716D8062" w14:textId="77777777" w:rsidR="00FD018A" w:rsidRPr="00654DC8" w:rsidRDefault="00FD018A" w:rsidP="00FD018A">
      <w:pPr>
        <w:pStyle w:val="Luettelokappale"/>
        <w:numPr>
          <w:ilvl w:val="0"/>
          <w:numId w:val="5"/>
        </w:numPr>
        <w:spacing w:after="0"/>
        <w:rPr>
          <w:sz w:val="24"/>
        </w:rPr>
      </w:pPr>
      <w:r w:rsidRPr="00654DC8">
        <w:rPr>
          <w:sz w:val="24"/>
        </w:rPr>
        <w:t xml:space="preserve">käyttää itsenäisesti tavanomaisia projektinhallinnan työkaluja </w:t>
      </w:r>
    </w:p>
    <w:p w14:paraId="10E33427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Kiitettävä K5 </w:t>
      </w:r>
    </w:p>
    <w:p w14:paraId="77547C14" w14:textId="77777777" w:rsidR="00FD018A" w:rsidRPr="00654DC8" w:rsidRDefault="00FD018A" w:rsidP="00FD018A">
      <w:pPr>
        <w:pStyle w:val="Luettelokappale"/>
        <w:numPr>
          <w:ilvl w:val="0"/>
          <w:numId w:val="4"/>
        </w:numPr>
        <w:spacing w:after="0"/>
        <w:rPr>
          <w:sz w:val="24"/>
        </w:rPr>
      </w:pPr>
      <w:r w:rsidRPr="00654DC8">
        <w:rPr>
          <w:sz w:val="24"/>
        </w:rPr>
        <w:t xml:space="preserve">laatii ja hallinnoi projektin asiakirjoja </w:t>
      </w:r>
    </w:p>
    <w:p w14:paraId="7F290924" w14:textId="77777777" w:rsidR="00FD018A" w:rsidRPr="00654DC8" w:rsidRDefault="00FD018A" w:rsidP="00FD018A">
      <w:pPr>
        <w:pStyle w:val="Luettelokappale"/>
        <w:numPr>
          <w:ilvl w:val="0"/>
          <w:numId w:val="4"/>
        </w:numPr>
        <w:spacing w:after="0"/>
        <w:rPr>
          <w:sz w:val="24"/>
        </w:rPr>
      </w:pPr>
      <w:r w:rsidRPr="00654DC8">
        <w:rPr>
          <w:sz w:val="24"/>
        </w:rPr>
        <w:t xml:space="preserve">hyödyntää tehokkaasti projektinhallinnan työkaluja. </w:t>
      </w:r>
    </w:p>
    <w:p w14:paraId="6450B046" w14:textId="77777777" w:rsidR="00FD018A" w:rsidRPr="00654DC8" w:rsidRDefault="00FD018A" w:rsidP="00FD018A">
      <w:pPr>
        <w:spacing w:after="0"/>
        <w:rPr>
          <w:b/>
          <w:sz w:val="28"/>
        </w:rPr>
      </w:pPr>
    </w:p>
    <w:p w14:paraId="06875390" w14:textId="77777777" w:rsidR="00FD018A" w:rsidRPr="00654DC8" w:rsidRDefault="00FD018A" w:rsidP="00FD018A">
      <w:pPr>
        <w:spacing w:after="0"/>
        <w:rPr>
          <w:b/>
          <w:sz w:val="28"/>
        </w:rPr>
      </w:pPr>
      <w:r w:rsidRPr="00654DC8">
        <w:rPr>
          <w:b/>
          <w:sz w:val="28"/>
        </w:rPr>
        <w:t>Opiskelija viestii projektista eri sidosryhmille</w:t>
      </w:r>
    </w:p>
    <w:p w14:paraId="109D5E88" w14:textId="77777777" w:rsidR="00A340F5" w:rsidRDefault="00A340F5" w:rsidP="00FD018A">
      <w:pPr>
        <w:spacing w:after="0"/>
        <w:rPr>
          <w:sz w:val="24"/>
        </w:rPr>
      </w:pPr>
    </w:p>
    <w:p w14:paraId="0040491F" w14:textId="77777777" w:rsidR="00A340F5" w:rsidRDefault="008676EE" w:rsidP="00FD018A">
      <w:pPr>
        <w:spacing w:after="0"/>
        <w:rPr>
          <w:sz w:val="24"/>
        </w:rPr>
      </w:pPr>
      <w:r>
        <w:rPr>
          <w:sz w:val="24"/>
        </w:rPr>
        <w:t xml:space="preserve">5 Pidin kaikista aikatauluista </w:t>
      </w:r>
      <w:proofErr w:type="spellStart"/>
      <w:r>
        <w:rPr>
          <w:sz w:val="24"/>
        </w:rPr>
        <w:t>tukasti</w:t>
      </w:r>
      <w:proofErr w:type="spellEnd"/>
      <w:r>
        <w:rPr>
          <w:sz w:val="24"/>
        </w:rPr>
        <w:t xml:space="preserve"> kiinni ja pyrin saamaan dokumentit oikeaan paikkaan oikeaan aikaan</w:t>
      </w:r>
    </w:p>
    <w:p w14:paraId="3D41E934" w14:textId="77777777" w:rsidR="00A340F5" w:rsidRDefault="00A340F5" w:rsidP="00FD018A">
      <w:pPr>
        <w:spacing w:after="0"/>
        <w:rPr>
          <w:sz w:val="24"/>
        </w:rPr>
      </w:pPr>
    </w:p>
    <w:p w14:paraId="249C398C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Tyydyttävä T1 </w:t>
      </w:r>
    </w:p>
    <w:p w14:paraId="185886EE" w14:textId="77777777" w:rsidR="00FD018A" w:rsidRPr="00654DC8" w:rsidRDefault="00FD018A" w:rsidP="00FD018A">
      <w:pPr>
        <w:pStyle w:val="Luettelokappale"/>
        <w:numPr>
          <w:ilvl w:val="0"/>
          <w:numId w:val="6"/>
        </w:numPr>
        <w:spacing w:after="0"/>
        <w:rPr>
          <w:sz w:val="24"/>
        </w:rPr>
      </w:pPr>
      <w:r w:rsidRPr="00654DC8">
        <w:rPr>
          <w:sz w:val="24"/>
        </w:rPr>
        <w:t xml:space="preserve">avustaa projektin viestintätehtävissä </w:t>
      </w:r>
    </w:p>
    <w:p w14:paraId="173D0E7D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 Hyvä H3 </w:t>
      </w:r>
    </w:p>
    <w:p w14:paraId="1C618377" w14:textId="77777777" w:rsidR="00FD018A" w:rsidRPr="00654DC8" w:rsidRDefault="00FD018A" w:rsidP="00FD018A">
      <w:pPr>
        <w:pStyle w:val="Luettelokappale"/>
        <w:numPr>
          <w:ilvl w:val="0"/>
          <w:numId w:val="6"/>
        </w:numPr>
        <w:spacing w:after="0"/>
        <w:rPr>
          <w:sz w:val="24"/>
        </w:rPr>
      </w:pPr>
      <w:r w:rsidRPr="00654DC8">
        <w:rPr>
          <w:sz w:val="24"/>
        </w:rPr>
        <w:t xml:space="preserve">osallistuu projektissa tarvittavan viestinnän suunnitteluun </w:t>
      </w:r>
    </w:p>
    <w:p w14:paraId="63FD2C98" w14:textId="77777777" w:rsidR="00FD018A" w:rsidRPr="00654DC8" w:rsidRDefault="00FD018A" w:rsidP="00FD018A">
      <w:pPr>
        <w:pStyle w:val="Luettelokappale"/>
        <w:numPr>
          <w:ilvl w:val="0"/>
          <w:numId w:val="6"/>
        </w:numPr>
        <w:spacing w:after="0"/>
        <w:rPr>
          <w:sz w:val="24"/>
        </w:rPr>
      </w:pPr>
      <w:r w:rsidRPr="00654DC8">
        <w:rPr>
          <w:sz w:val="24"/>
        </w:rPr>
        <w:t xml:space="preserve">hoitaa projektin viestinnän työtehtäviä </w:t>
      </w:r>
    </w:p>
    <w:p w14:paraId="02A49E30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Kiitettävä K5 </w:t>
      </w:r>
    </w:p>
    <w:p w14:paraId="0055382F" w14:textId="77777777" w:rsidR="00FD018A" w:rsidRPr="00654DC8" w:rsidRDefault="00FD018A" w:rsidP="00FD018A">
      <w:pPr>
        <w:pStyle w:val="Luettelokappale"/>
        <w:numPr>
          <w:ilvl w:val="0"/>
          <w:numId w:val="7"/>
        </w:numPr>
        <w:spacing w:after="0"/>
        <w:rPr>
          <w:sz w:val="24"/>
        </w:rPr>
      </w:pPr>
      <w:r w:rsidRPr="00654DC8">
        <w:rPr>
          <w:sz w:val="24"/>
        </w:rPr>
        <w:t xml:space="preserve">viestii itsenäisesti projektista viestintäsuunnitelman mukaisesti </w:t>
      </w:r>
    </w:p>
    <w:p w14:paraId="60592503" w14:textId="77777777" w:rsidR="00FD018A" w:rsidRPr="00654DC8" w:rsidRDefault="00FD018A" w:rsidP="00FD018A">
      <w:pPr>
        <w:pStyle w:val="Luettelokappale"/>
        <w:numPr>
          <w:ilvl w:val="0"/>
          <w:numId w:val="7"/>
        </w:numPr>
        <w:spacing w:after="0"/>
        <w:rPr>
          <w:sz w:val="24"/>
        </w:rPr>
      </w:pPr>
      <w:r w:rsidRPr="00654DC8">
        <w:rPr>
          <w:sz w:val="24"/>
        </w:rPr>
        <w:t>arvioi viestinnän vaikuttavuutta eri kohderyhmille</w:t>
      </w:r>
    </w:p>
    <w:p w14:paraId="56EDCEEE" w14:textId="77777777" w:rsidR="00FD018A" w:rsidRPr="00654DC8" w:rsidRDefault="00FD018A" w:rsidP="00FD018A">
      <w:pPr>
        <w:spacing w:after="0"/>
        <w:rPr>
          <w:sz w:val="24"/>
        </w:rPr>
      </w:pPr>
    </w:p>
    <w:p w14:paraId="7C287126" w14:textId="77777777" w:rsidR="008676EE" w:rsidRDefault="008676EE" w:rsidP="00FD018A">
      <w:pPr>
        <w:spacing w:after="0"/>
        <w:rPr>
          <w:b/>
          <w:sz w:val="28"/>
        </w:rPr>
      </w:pPr>
    </w:p>
    <w:p w14:paraId="3689C633" w14:textId="77777777" w:rsidR="008676EE" w:rsidRDefault="008676EE" w:rsidP="00FD018A">
      <w:pPr>
        <w:spacing w:after="0"/>
        <w:rPr>
          <w:b/>
          <w:sz w:val="28"/>
        </w:rPr>
      </w:pPr>
    </w:p>
    <w:p w14:paraId="5E85750E" w14:textId="77777777" w:rsidR="00FD018A" w:rsidRDefault="00FD018A" w:rsidP="00FD018A">
      <w:pPr>
        <w:spacing w:after="0"/>
        <w:rPr>
          <w:b/>
          <w:sz w:val="28"/>
        </w:rPr>
      </w:pPr>
      <w:r w:rsidRPr="00654DC8">
        <w:rPr>
          <w:b/>
          <w:sz w:val="28"/>
        </w:rPr>
        <w:lastRenderedPageBreak/>
        <w:t>Opiskelija seuraa ja arvioi projektin toteutumista</w:t>
      </w:r>
    </w:p>
    <w:p w14:paraId="40E894D2" w14:textId="77777777" w:rsidR="008676EE" w:rsidRDefault="008676EE" w:rsidP="00FD018A">
      <w:pPr>
        <w:spacing w:after="0"/>
        <w:rPr>
          <w:b/>
          <w:sz w:val="28"/>
        </w:rPr>
      </w:pPr>
    </w:p>
    <w:p w14:paraId="35A203FF" w14:textId="77777777" w:rsidR="008676EE" w:rsidRDefault="003F7237" w:rsidP="00FD018A">
      <w:pPr>
        <w:spacing w:after="0"/>
        <w:rPr>
          <w:sz w:val="24"/>
          <w:szCs w:val="24"/>
        </w:rPr>
      </w:pPr>
      <w:r>
        <w:rPr>
          <w:sz w:val="24"/>
          <w:szCs w:val="24"/>
        </w:rPr>
        <w:t>3. Pyrin seuraamaan etenemistä parhaani mukaan</w:t>
      </w:r>
      <w:bookmarkStart w:id="0" w:name="_GoBack"/>
      <w:bookmarkEnd w:id="0"/>
    </w:p>
    <w:p w14:paraId="238020F6" w14:textId="77777777" w:rsidR="008676EE" w:rsidRPr="008676EE" w:rsidRDefault="008676EE" w:rsidP="00FD018A">
      <w:pPr>
        <w:spacing w:after="0"/>
        <w:rPr>
          <w:sz w:val="24"/>
          <w:szCs w:val="24"/>
        </w:rPr>
      </w:pPr>
    </w:p>
    <w:p w14:paraId="057D303F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Tyydyttävä T1 </w:t>
      </w:r>
    </w:p>
    <w:p w14:paraId="2EB0A12D" w14:textId="77777777" w:rsidR="00FD018A" w:rsidRPr="00654DC8" w:rsidRDefault="00FD018A" w:rsidP="00FD018A">
      <w:pPr>
        <w:pStyle w:val="Luettelokappale"/>
        <w:numPr>
          <w:ilvl w:val="0"/>
          <w:numId w:val="8"/>
        </w:numPr>
        <w:spacing w:after="0"/>
        <w:rPr>
          <w:sz w:val="24"/>
        </w:rPr>
      </w:pPr>
      <w:r w:rsidRPr="00654DC8">
        <w:rPr>
          <w:sz w:val="24"/>
        </w:rPr>
        <w:t xml:space="preserve">osallistuu projektin etenemisen seurantaan </w:t>
      </w:r>
    </w:p>
    <w:p w14:paraId="49240F58" w14:textId="77777777" w:rsidR="00FD018A" w:rsidRPr="00654DC8" w:rsidRDefault="00FD018A" w:rsidP="00FD018A">
      <w:pPr>
        <w:pStyle w:val="Luettelokappale"/>
        <w:numPr>
          <w:ilvl w:val="0"/>
          <w:numId w:val="8"/>
        </w:numPr>
        <w:spacing w:after="0"/>
        <w:rPr>
          <w:sz w:val="24"/>
        </w:rPr>
      </w:pPr>
      <w:r w:rsidRPr="00654DC8">
        <w:rPr>
          <w:sz w:val="24"/>
        </w:rPr>
        <w:t xml:space="preserve">käyttää projektin raportoinnin työkaluja </w:t>
      </w:r>
    </w:p>
    <w:p w14:paraId="076D6E33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Hyvä H3 </w:t>
      </w:r>
    </w:p>
    <w:p w14:paraId="0C295C18" w14:textId="77777777" w:rsidR="00FD018A" w:rsidRPr="00654DC8" w:rsidRDefault="00FD018A" w:rsidP="00FD018A">
      <w:pPr>
        <w:pStyle w:val="Luettelokappale"/>
        <w:numPr>
          <w:ilvl w:val="0"/>
          <w:numId w:val="9"/>
        </w:numPr>
        <w:spacing w:after="0"/>
        <w:rPr>
          <w:sz w:val="24"/>
        </w:rPr>
      </w:pPr>
      <w:r w:rsidRPr="00654DC8">
        <w:rPr>
          <w:sz w:val="24"/>
        </w:rPr>
        <w:t xml:space="preserve">seuraa projektin etenemistä, kerää palautetta ja kokoaa tuloksia </w:t>
      </w:r>
    </w:p>
    <w:p w14:paraId="29BEB5B9" w14:textId="77777777" w:rsidR="00FD018A" w:rsidRPr="00654DC8" w:rsidRDefault="00FD018A" w:rsidP="00FD018A">
      <w:pPr>
        <w:pStyle w:val="Luettelokappale"/>
        <w:numPr>
          <w:ilvl w:val="0"/>
          <w:numId w:val="9"/>
        </w:numPr>
        <w:spacing w:after="0"/>
        <w:rPr>
          <w:sz w:val="24"/>
        </w:rPr>
      </w:pPr>
      <w:r w:rsidRPr="00654DC8">
        <w:rPr>
          <w:sz w:val="24"/>
        </w:rPr>
        <w:t>esittelee havainnollisesti hankkeen tuloksia raport</w:t>
      </w:r>
      <w:r w:rsidR="0060557E" w:rsidRPr="00654DC8">
        <w:rPr>
          <w:sz w:val="24"/>
        </w:rPr>
        <w:t>o</w:t>
      </w:r>
      <w:r w:rsidRPr="00654DC8">
        <w:rPr>
          <w:sz w:val="24"/>
        </w:rPr>
        <w:t xml:space="preserve">innin työkaluja hyödyntäen </w:t>
      </w:r>
    </w:p>
    <w:p w14:paraId="144E4C1B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Kiitettävä K5 </w:t>
      </w:r>
    </w:p>
    <w:p w14:paraId="1ACA6FBE" w14:textId="77777777" w:rsidR="00FD018A" w:rsidRPr="00654DC8" w:rsidRDefault="00FD018A" w:rsidP="00FD018A">
      <w:pPr>
        <w:pStyle w:val="Luettelokappale"/>
        <w:numPr>
          <w:ilvl w:val="0"/>
          <w:numId w:val="10"/>
        </w:numPr>
        <w:spacing w:after="0"/>
        <w:rPr>
          <w:sz w:val="24"/>
        </w:rPr>
      </w:pPr>
      <w:r w:rsidRPr="00654DC8">
        <w:rPr>
          <w:sz w:val="24"/>
        </w:rPr>
        <w:t xml:space="preserve">arvioi monipuolisesti projektin toimintaa, tuloksia ja tavoitteiden toteutumista projektityökaluja hyödyntäen </w:t>
      </w:r>
    </w:p>
    <w:p w14:paraId="632D8DE2" w14:textId="77777777" w:rsidR="00DD07C5" w:rsidRPr="00654DC8" w:rsidRDefault="00FD018A" w:rsidP="00FD018A">
      <w:pPr>
        <w:pStyle w:val="Luettelokappale"/>
        <w:numPr>
          <w:ilvl w:val="0"/>
          <w:numId w:val="10"/>
        </w:numPr>
        <w:spacing w:after="0"/>
        <w:rPr>
          <w:sz w:val="24"/>
        </w:rPr>
      </w:pPr>
      <w:r w:rsidRPr="00654DC8">
        <w:rPr>
          <w:sz w:val="24"/>
        </w:rPr>
        <w:t>laatii tulosten pohjalta projektille kehittämisehdotuksia.</w:t>
      </w:r>
    </w:p>
    <w:sectPr w:rsidR="00DD07C5" w:rsidRPr="00654DC8" w:rsidSect="00FD018A">
      <w:pgSz w:w="11906" w:h="16838"/>
      <w:pgMar w:top="993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4D2"/>
    <w:multiLevelType w:val="hybridMultilevel"/>
    <w:tmpl w:val="D33072F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52CB"/>
    <w:multiLevelType w:val="hybridMultilevel"/>
    <w:tmpl w:val="E1C606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C5364"/>
    <w:multiLevelType w:val="hybridMultilevel"/>
    <w:tmpl w:val="98E28B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93B52"/>
    <w:multiLevelType w:val="hybridMultilevel"/>
    <w:tmpl w:val="E2CADF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20AFF"/>
    <w:multiLevelType w:val="hybridMultilevel"/>
    <w:tmpl w:val="076C0C2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70201"/>
    <w:multiLevelType w:val="hybridMultilevel"/>
    <w:tmpl w:val="3B9C5E0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96FE2"/>
    <w:multiLevelType w:val="hybridMultilevel"/>
    <w:tmpl w:val="27E4E24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33EEB"/>
    <w:multiLevelType w:val="hybridMultilevel"/>
    <w:tmpl w:val="187457B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97EBF"/>
    <w:multiLevelType w:val="hybridMultilevel"/>
    <w:tmpl w:val="680609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C3401"/>
    <w:multiLevelType w:val="hybridMultilevel"/>
    <w:tmpl w:val="B64654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8A"/>
    <w:rsid w:val="00106F74"/>
    <w:rsid w:val="00190172"/>
    <w:rsid w:val="003F7237"/>
    <w:rsid w:val="0060557E"/>
    <w:rsid w:val="00654DC8"/>
    <w:rsid w:val="00835E9B"/>
    <w:rsid w:val="008676EE"/>
    <w:rsid w:val="00A340F5"/>
    <w:rsid w:val="00CF7271"/>
    <w:rsid w:val="00D828B7"/>
    <w:rsid w:val="00DD07C5"/>
    <w:rsid w:val="00FD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E7BD"/>
  <w15:chartTrackingRefBased/>
  <w15:docId w15:val="{46DD7653-2119-4A9E-80DE-C5C59D63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D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2" ma:contentTypeDescription="Create a new document." ma:contentTypeScope="" ma:versionID="95d58ef2231a4a73c33d177184016d85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05806705e57fbbca41e7c9dc33083f78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C23D33-D53A-475A-ACDB-0305BB6DE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8CAE03-1F61-4900-BF7D-547486BA5B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05CCCC-A552-4074-8940-A025D0A28625}">
  <ds:schemaRefs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ac1d9cb5-801e-472a-8d60-5d5c383c9249"/>
    <ds:schemaRef ds:uri="http://schemas.microsoft.com/office/infopath/2007/PartnerControls"/>
    <ds:schemaRef ds:uri="aeb04290-956b-4778-9095-7b15f067eeb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1743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Mäkinen Samu Aatos Daniel</dc:creator>
  <cp:keywords/>
  <dc:description/>
  <cp:lastModifiedBy>Mäkinen Samu Aatos Daniel</cp:lastModifiedBy>
  <cp:revision>2</cp:revision>
  <dcterms:created xsi:type="dcterms:W3CDTF">2020-08-05T08:16:00Z</dcterms:created>
  <dcterms:modified xsi:type="dcterms:W3CDTF">2020-08-05T08:16:00Z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