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8081706"/>
        <w:docPartObj>
          <w:docPartGallery w:val="Cover Pages"/>
          <w:docPartUnique/>
        </w:docPartObj>
      </w:sdtPr>
      <w:sdtEndPr/>
      <w:sdtContent>
        <w:p w14:paraId="210E2710" w14:textId="176F47A5" w:rsidR="005F101F" w:rsidRDefault="005F10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FD4B55" wp14:editId="2E3FD0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0CC686" w14:textId="691B02B1" w:rsidR="005F101F" w:rsidRDefault="00936776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Tekijä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F101F">
                                        <w:rPr>
                                          <w:color w:val="FFFFFF" w:themeColor="background1"/>
                                        </w:rPr>
                                        <w:t>Veeti</w:t>
                                      </w:r>
                                    </w:sdtContent>
                                  </w:sdt>
                                  <w:r w:rsidR="005F101F">
                                    <w:rPr>
                                      <w:color w:val="FFFFFF" w:themeColor="background1"/>
                                    </w:rPr>
                                    <w:t xml:space="preserve"> Koskinen, Samu Mäkinen </w:t>
                                  </w:r>
                                </w:p>
                                <w:p w14:paraId="1628D45B" w14:textId="754EBFA5" w:rsidR="005F101F" w:rsidRDefault="00936776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F101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5F101F">
                                    <w:rPr>
                                      <w:color w:val="FFFFFF" w:themeColor="background1"/>
                                    </w:rPr>
                                    <w:t>  Hepolamminkatu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F7CC38" w14:textId="110C66A7" w:rsidR="005F101F" w:rsidRDefault="005F101F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Projekti</w:t>
                                      </w:r>
                                      <w:r w:rsidR="0093677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esitys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FD4B55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50CC686" w14:textId="691B02B1" w:rsidR="005F101F" w:rsidRDefault="00936776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Tekijä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F101F">
                                  <w:rPr>
                                    <w:color w:val="FFFFFF" w:themeColor="background1"/>
                                  </w:rPr>
                                  <w:t>Veeti</w:t>
                                </w:r>
                              </w:sdtContent>
                            </w:sdt>
                            <w:r w:rsidR="005F101F">
                              <w:rPr>
                                <w:color w:val="FFFFFF" w:themeColor="background1"/>
                              </w:rPr>
                              <w:t xml:space="preserve"> Koskinen, Samu Mäkinen </w:t>
                            </w:r>
                          </w:p>
                          <w:p w14:paraId="1628D45B" w14:textId="754EBFA5" w:rsidR="005F101F" w:rsidRDefault="00936776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F101F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5F101F">
                              <w:rPr>
                                <w:color w:val="FFFFFF" w:themeColor="background1"/>
                              </w:rPr>
                              <w:t>  Hepolamminkatu 10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F7CC38" w14:textId="110C66A7" w:rsidR="005F101F" w:rsidRDefault="005F101F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Projekti</w:t>
                                </w:r>
                                <w:r w:rsidR="0093677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esitys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23B4A6" w14:textId="612AAEB2" w:rsidR="005F101F" w:rsidRDefault="005F101F">
          <w:r>
            <w:br w:type="page"/>
          </w:r>
        </w:p>
      </w:sdtContent>
    </w:sdt>
    <w:p w14:paraId="2D77B2B5" w14:textId="6052E37C" w:rsidR="00E46278" w:rsidRDefault="00E46278"/>
    <w:p w14:paraId="66EDFA90" w14:textId="52B26371" w:rsidR="005F101F" w:rsidRDefault="005F101F"/>
    <w:p w14:paraId="209DCCEE" w14:textId="60CB88FF" w:rsidR="005F101F" w:rsidRDefault="005F101F"/>
    <w:p w14:paraId="7B5383DD" w14:textId="4DF69E56" w:rsidR="005F101F" w:rsidRDefault="005F101F"/>
    <w:p w14:paraId="09251632" w14:textId="26B2E44D" w:rsidR="005F101F" w:rsidRDefault="005F101F">
      <w:r>
        <w:tab/>
      </w:r>
      <w:r>
        <w:tab/>
        <w:t>Versio historia</w:t>
      </w:r>
    </w:p>
    <w:p w14:paraId="009CD05C" w14:textId="77777777" w:rsidR="005F101F" w:rsidRDefault="005F101F">
      <w:r>
        <w:tab/>
      </w:r>
      <w:r>
        <w:tab/>
      </w:r>
    </w:p>
    <w:tbl>
      <w:tblPr>
        <w:tblStyle w:val="TaulukkoRuudukko"/>
        <w:tblW w:w="6401" w:type="dxa"/>
        <w:tblInd w:w="2689" w:type="dxa"/>
        <w:tblLook w:val="04A0" w:firstRow="1" w:lastRow="0" w:firstColumn="1" w:lastColumn="0" w:noHBand="0" w:noVBand="1"/>
      </w:tblPr>
      <w:tblGrid>
        <w:gridCol w:w="850"/>
        <w:gridCol w:w="1559"/>
        <w:gridCol w:w="2268"/>
        <w:gridCol w:w="1724"/>
      </w:tblGrid>
      <w:tr w:rsidR="005F101F" w14:paraId="000E4681" w14:textId="77777777" w:rsidTr="005F101F">
        <w:tc>
          <w:tcPr>
            <w:tcW w:w="850" w:type="dxa"/>
            <w:shd w:val="clear" w:color="auto" w:fill="D0CECE" w:themeFill="background2" w:themeFillShade="E6"/>
          </w:tcPr>
          <w:p w14:paraId="3DFB46A5" w14:textId="77777777" w:rsidR="005F101F" w:rsidRDefault="005F101F"/>
        </w:tc>
        <w:tc>
          <w:tcPr>
            <w:tcW w:w="1559" w:type="dxa"/>
            <w:shd w:val="clear" w:color="auto" w:fill="D0CECE" w:themeFill="background2" w:themeFillShade="E6"/>
          </w:tcPr>
          <w:p w14:paraId="6BD20872" w14:textId="4B28D2E8" w:rsidR="005F101F" w:rsidRDefault="005F101F">
            <w:r>
              <w:t>PÄIVÄMÄÄRÄ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39AFBD1" w14:textId="2448DB72" w:rsidR="005F101F" w:rsidRDefault="005F101F">
            <w:r>
              <w:t>MUUTOSPERUSTE</w:t>
            </w:r>
          </w:p>
        </w:tc>
        <w:tc>
          <w:tcPr>
            <w:tcW w:w="1724" w:type="dxa"/>
            <w:shd w:val="clear" w:color="auto" w:fill="D0CECE" w:themeFill="background2" w:themeFillShade="E6"/>
          </w:tcPr>
          <w:p w14:paraId="1BBB6B40" w14:textId="097D5398" w:rsidR="005F101F" w:rsidRDefault="005F101F">
            <w:r>
              <w:t>TEKIJÄ</w:t>
            </w:r>
          </w:p>
        </w:tc>
      </w:tr>
      <w:tr w:rsidR="005F101F" w14:paraId="66FCE960" w14:textId="77777777" w:rsidTr="005F101F">
        <w:tc>
          <w:tcPr>
            <w:tcW w:w="850" w:type="dxa"/>
          </w:tcPr>
          <w:p w14:paraId="6A865B1A" w14:textId="77777777" w:rsidR="005F101F" w:rsidRDefault="005F101F">
            <w:r>
              <w:t>1.0</w:t>
            </w:r>
          </w:p>
          <w:p w14:paraId="3EB36495" w14:textId="348196E3" w:rsidR="005F101F" w:rsidRDefault="005F101F"/>
        </w:tc>
        <w:tc>
          <w:tcPr>
            <w:tcW w:w="1559" w:type="dxa"/>
          </w:tcPr>
          <w:p w14:paraId="032677EF" w14:textId="31C9A595" w:rsidR="005F101F" w:rsidRDefault="005F101F">
            <w:r>
              <w:t>1.6.2020</w:t>
            </w:r>
          </w:p>
        </w:tc>
        <w:tc>
          <w:tcPr>
            <w:tcW w:w="2268" w:type="dxa"/>
          </w:tcPr>
          <w:p w14:paraId="75D3B7BB" w14:textId="55C5696A" w:rsidR="005F101F" w:rsidRDefault="005F101F">
            <w:r>
              <w:t>Dokumentti valmis</w:t>
            </w:r>
          </w:p>
        </w:tc>
        <w:tc>
          <w:tcPr>
            <w:tcW w:w="1724" w:type="dxa"/>
          </w:tcPr>
          <w:p w14:paraId="563C6BB5" w14:textId="286E3BA5" w:rsidR="005F101F" w:rsidRDefault="005F101F">
            <w:r>
              <w:t>Veeti Koskinen</w:t>
            </w:r>
          </w:p>
        </w:tc>
      </w:tr>
    </w:tbl>
    <w:p w14:paraId="37ED17F8" w14:textId="3F8DE2E3" w:rsidR="005F101F" w:rsidRDefault="005F101F"/>
    <w:p w14:paraId="4145EB44" w14:textId="25272E7E" w:rsidR="005F101F" w:rsidRDefault="005F101F">
      <w:r>
        <w:t xml:space="preserve">Jakelu </w:t>
      </w:r>
    </w:p>
    <w:p w14:paraId="2E3B7532" w14:textId="77777777" w:rsidR="005F101F" w:rsidRDefault="005F101F">
      <w:r>
        <w:tab/>
      </w:r>
      <w:r>
        <w:tab/>
      </w:r>
    </w:p>
    <w:tbl>
      <w:tblPr>
        <w:tblStyle w:val="TaulukkoRuudukko"/>
        <w:tblW w:w="0" w:type="auto"/>
        <w:tblInd w:w="2689" w:type="dxa"/>
        <w:tblLook w:val="04A0" w:firstRow="1" w:lastRow="0" w:firstColumn="1" w:lastColumn="0" w:noHBand="0" w:noVBand="1"/>
      </w:tblPr>
      <w:tblGrid>
        <w:gridCol w:w="2321"/>
        <w:gridCol w:w="2215"/>
        <w:gridCol w:w="1791"/>
      </w:tblGrid>
      <w:tr w:rsidR="005F101F" w14:paraId="67782E14" w14:textId="77777777" w:rsidTr="00D83DE8">
        <w:tc>
          <w:tcPr>
            <w:tcW w:w="2321" w:type="dxa"/>
            <w:shd w:val="clear" w:color="auto" w:fill="D0CECE" w:themeFill="background2" w:themeFillShade="E6"/>
          </w:tcPr>
          <w:p w14:paraId="5A00CCBB" w14:textId="3FF03863" w:rsidR="005F101F" w:rsidRDefault="005F101F">
            <w:r>
              <w:t>TEKIJÄ</w:t>
            </w:r>
          </w:p>
        </w:tc>
        <w:tc>
          <w:tcPr>
            <w:tcW w:w="2215" w:type="dxa"/>
            <w:shd w:val="clear" w:color="auto" w:fill="D0CECE" w:themeFill="background2" w:themeFillShade="E6"/>
          </w:tcPr>
          <w:p w14:paraId="6BBAF733" w14:textId="5F1FE5E4" w:rsidR="005F101F" w:rsidRDefault="005F101F">
            <w:r>
              <w:t>TULOSTETTU</w:t>
            </w:r>
          </w:p>
        </w:tc>
        <w:tc>
          <w:tcPr>
            <w:tcW w:w="1791" w:type="dxa"/>
            <w:shd w:val="clear" w:color="auto" w:fill="D0CECE" w:themeFill="background2" w:themeFillShade="E6"/>
          </w:tcPr>
          <w:p w14:paraId="7EAA547D" w14:textId="070C42E1" w:rsidR="005F101F" w:rsidRDefault="005F101F">
            <w:r>
              <w:t>JAKELU</w:t>
            </w:r>
          </w:p>
        </w:tc>
      </w:tr>
      <w:tr w:rsidR="005F101F" w14:paraId="697FDCBB" w14:textId="77777777" w:rsidTr="005F101F">
        <w:tc>
          <w:tcPr>
            <w:tcW w:w="2321" w:type="dxa"/>
          </w:tcPr>
          <w:p w14:paraId="75B4CF4C" w14:textId="0CFF363A" w:rsidR="005F101F" w:rsidRDefault="005F101F">
            <w:r>
              <w:t>Veeti Koskinen</w:t>
            </w:r>
          </w:p>
          <w:p w14:paraId="088C9A0C" w14:textId="5C604E9D" w:rsidR="005F101F" w:rsidRDefault="005F101F"/>
        </w:tc>
        <w:tc>
          <w:tcPr>
            <w:tcW w:w="2215" w:type="dxa"/>
          </w:tcPr>
          <w:p w14:paraId="14FE7D9A" w14:textId="00EE7E05" w:rsidR="005F101F" w:rsidRDefault="005F101F">
            <w:r>
              <w:t>1.6.2020</w:t>
            </w:r>
          </w:p>
        </w:tc>
        <w:tc>
          <w:tcPr>
            <w:tcW w:w="1791" w:type="dxa"/>
          </w:tcPr>
          <w:p w14:paraId="79E9A888" w14:textId="77777777" w:rsidR="005F101F" w:rsidRDefault="005F101F">
            <w:r>
              <w:t>Samu Mäkinen</w:t>
            </w:r>
          </w:p>
          <w:p w14:paraId="02253C1D" w14:textId="75293F44" w:rsidR="005F101F" w:rsidRDefault="005F101F">
            <w:r>
              <w:t>Leena Järvenkylä</w:t>
            </w:r>
          </w:p>
        </w:tc>
      </w:tr>
    </w:tbl>
    <w:p w14:paraId="6B2F6E3D" w14:textId="2EAD8417" w:rsidR="005F101F" w:rsidRDefault="005F101F"/>
    <w:p w14:paraId="51B1266B" w14:textId="141BBC54" w:rsidR="00D83DE8" w:rsidRDefault="00D83DE8"/>
    <w:p w14:paraId="071493BF" w14:textId="3B74C6D3" w:rsidR="00D83DE8" w:rsidRDefault="00D83DE8"/>
    <w:p w14:paraId="09FC6E96" w14:textId="342B337B" w:rsidR="00D83DE8" w:rsidRDefault="00D83DE8"/>
    <w:p w14:paraId="7862B7FE" w14:textId="7E3981F5" w:rsidR="00D83DE8" w:rsidRDefault="00D83DE8"/>
    <w:p w14:paraId="7F3B896A" w14:textId="2A1399A0" w:rsidR="00D83DE8" w:rsidRDefault="00D83DE8"/>
    <w:p w14:paraId="4CF95B2D" w14:textId="152BB534" w:rsidR="00D83DE8" w:rsidRDefault="00D83DE8"/>
    <w:p w14:paraId="48D335ED" w14:textId="69C89B1D" w:rsidR="00D83DE8" w:rsidRDefault="00D83DE8"/>
    <w:p w14:paraId="4FF39574" w14:textId="4EB96EE3" w:rsidR="00D83DE8" w:rsidRDefault="00D83DE8"/>
    <w:p w14:paraId="3ADFDBF2" w14:textId="3905B8D1" w:rsidR="00D83DE8" w:rsidRDefault="00D83DE8"/>
    <w:p w14:paraId="2B9004F7" w14:textId="4F1B45CE" w:rsidR="00D83DE8" w:rsidRDefault="00D83DE8"/>
    <w:p w14:paraId="6451D403" w14:textId="323F71AC" w:rsidR="00D83DE8" w:rsidRDefault="00D83DE8"/>
    <w:p w14:paraId="46F8B39E" w14:textId="4E0F8FF6" w:rsidR="00D83DE8" w:rsidRDefault="00D83DE8"/>
    <w:p w14:paraId="4612A8DC" w14:textId="54E4C741" w:rsidR="00D83DE8" w:rsidRDefault="00D83DE8"/>
    <w:p w14:paraId="67BCDF74" w14:textId="53D552FC" w:rsidR="00D83DE8" w:rsidRDefault="00D83DE8"/>
    <w:p w14:paraId="39DD7253" w14:textId="7F77BFC0" w:rsidR="00D83DE8" w:rsidRDefault="00D83DE8"/>
    <w:p w14:paraId="300434A4" w14:textId="2C645637" w:rsidR="00D83DE8" w:rsidRDefault="00D83DE8"/>
    <w:p w14:paraId="204C3F45" w14:textId="2823F1E4" w:rsidR="00D83DE8" w:rsidRDefault="00D83DE8"/>
    <w:p w14:paraId="060377AC" w14:textId="2121C97A" w:rsidR="00D83DE8" w:rsidRDefault="00D83DE8"/>
    <w:p w14:paraId="4C5DC44F" w14:textId="4440E3CA" w:rsidR="00D83DE8" w:rsidRDefault="00D83DE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4169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FE3C4" w14:textId="3D6F6692" w:rsidR="00D83DE8" w:rsidRDefault="00D83DE8">
          <w:pPr>
            <w:pStyle w:val="Sisllysluettelonotsikko"/>
          </w:pPr>
          <w:r>
            <w:t>Sisällys</w:t>
          </w:r>
        </w:p>
        <w:p w14:paraId="33F351F9" w14:textId="0E7AA657" w:rsidR="00A10696" w:rsidRDefault="00D83DE8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7402" w:history="1">
            <w:r w:rsidR="00A10696" w:rsidRPr="0044243D">
              <w:rPr>
                <w:rStyle w:val="Hyperlinkki"/>
                <w:noProof/>
              </w:rPr>
              <w:t>1.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Projektin perustiedot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_Toc41897402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189C87B7" w14:textId="020F8150" w:rsidR="00A10696" w:rsidRDefault="0093677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03" w:history="1">
            <w:r w:rsidR="00A10696" w:rsidRPr="0044243D">
              <w:rPr>
                <w:rStyle w:val="Hyperlinkki"/>
                <w:noProof/>
              </w:rPr>
              <w:t>1.1.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Projektin nimi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_Toc41897403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480F2B2E" w14:textId="173A6B81" w:rsidR="00A10696" w:rsidRDefault="0093677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04" w:history="1">
            <w:r w:rsidR="00A10696" w:rsidRPr="0044243D">
              <w:rPr>
                <w:rStyle w:val="Hyperlinkki"/>
                <w:noProof/>
              </w:rPr>
              <w:t>1.2.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Taustaa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_Toc41897404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08F86A4B" w14:textId="72600F13" w:rsidR="00A10696" w:rsidRDefault="0093677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05" w:history="1">
            <w:r w:rsidR="00A10696" w:rsidRPr="0044243D">
              <w:rPr>
                <w:rStyle w:val="Hyperlinkki"/>
                <w:noProof/>
              </w:rPr>
              <w:t>1.3.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Tehtävä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_Toc41897405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3D1265E9" w14:textId="6126EE38" w:rsidR="00A10696" w:rsidRDefault="0093677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06" w:history="1">
            <w:r w:rsidR="00A10696" w:rsidRPr="0044243D">
              <w:rPr>
                <w:rStyle w:val="Hyperlinkki"/>
                <w:noProof/>
              </w:rPr>
              <w:t>1.4.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Projektin johtoryhmä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_Toc41897406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05DC6AFF" w14:textId="7D178AE6" w:rsidR="00A10696" w:rsidRDefault="0093677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07" w:history="1">
            <w:r w:rsidR="00A10696" w:rsidRPr="0044243D">
              <w:rPr>
                <w:rStyle w:val="Hyperlinkki"/>
                <w:noProof/>
              </w:rPr>
              <w:t>2.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Projektin suunnittelu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_Toc41897407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740179D2" w14:textId="7B78308A" w:rsidR="00A10696" w:rsidRDefault="0093677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08" w:history="1">
            <w:r w:rsidR="00A10696" w:rsidRPr="0044243D">
              <w:rPr>
                <w:rStyle w:val="Hyperlinkki"/>
                <w:noProof/>
              </w:rPr>
              <w:t>2.1.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Projektin vetäjä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_Toc41897408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77AB6E8A" w14:textId="7AF34D62" w:rsidR="00A10696" w:rsidRDefault="0093677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09" w:history="1">
            <w:r w:rsidR="00A10696" w:rsidRPr="0044243D">
              <w:rPr>
                <w:rStyle w:val="Hyperlinkki"/>
                <w:noProof/>
              </w:rPr>
              <w:t>2.2.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Suunnittelun aikarajat, työpanos ja kustannukset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_Toc41897409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06BC8AB7" w14:textId="12B589EB" w:rsidR="00A10696" w:rsidRDefault="0093677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10" w:history="1">
            <w:r w:rsidR="00A10696" w:rsidRPr="0044243D">
              <w:rPr>
                <w:rStyle w:val="Hyperlinkki"/>
                <w:noProof/>
              </w:rPr>
              <w:t>3.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Projektin toteutus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_Toc41897410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0A223539" w14:textId="5B98C867" w:rsidR="00A10696" w:rsidRDefault="0093677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11" w:history="1">
            <w:r w:rsidR="00A10696" w:rsidRPr="0044243D">
              <w:rPr>
                <w:rStyle w:val="Hyperlinkki"/>
                <w:noProof/>
              </w:rPr>
              <w:t>3.1.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Projektiryhmä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_Toc41897411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5D607BA9" w14:textId="125A092C" w:rsidR="00A10696" w:rsidRDefault="0093677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12" w:history="1">
            <w:r w:rsidR="00A10696" w:rsidRPr="0044243D">
              <w:rPr>
                <w:rStyle w:val="Hyperlinkki"/>
                <w:noProof/>
              </w:rPr>
              <w:t>3.2.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Toteutuksen aikarajat ja kustannukset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_Toc41897412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5974E5D3" w14:textId="76B88C69" w:rsidR="00A10696" w:rsidRDefault="0093677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1897413" w:history="1">
            <w:r w:rsidR="00A10696" w:rsidRPr="0044243D">
              <w:rPr>
                <w:rStyle w:val="Hyperlinkki"/>
                <w:noProof/>
              </w:rPr>
              <w:t>4.</w:t>
            </w:r>
            <w:r w:rsidR="00A10696">
              <w:rPr>
                <w:rFonts w:eastAsiaTheme="minorEastAsia"/>
                <w:noProof/>
                <w:lang w:eastAsia="fi-FI"/>
              </w:rPr>
              <w:tab/>
            </w:r>
            <w:r w:rsidR="00A10696" w:rsidRPr="0044243D">
              <w:rPr>
                <w:rStyle w:val="Hyperlinkki"/>
                <w:noProof/>
              </w:rPr>
              <w:t>Muuta</w:t>
            </w:r>
            <w:r w:rsidR="00A10696">
              <w:rPr>
                <w:noProof/>
                <w:webHidden/>
              </w:rPr>
              <w:tab/>
            </w:r>
            <w:r w:rsidR="00A10696">
              <w:rPr>
                <w:noProof/>
                <w:webHidden/>
              </w:rPr>
              <w:fldChar w:fldCharType="begin"/>
            </w:r>
            <w:r w:rsidR="00A10696">
              <w:rPr>
                <w:noProof/>
                <w:webHidden/>
              </w:rPr>
              <w:instrText xml:space="preserve"> PAGEREF _Toc41897413 \h </w:instrText>
            </w:r>
            <w:r w:rsidR="00A10696">
              <w:rPr>
                <w:noProof/>
                <w:webHidden/>
              </w:rPr>
            </w:r>
            <w:r w:rsidR="00A10696">
              <w:rPr>
                <w:noProof/>
                <w:webHidden/>
              </w:rPr>
              <w:fldChar w:fldCharType="separate"/>
            </w:r>
            <w:r w:rsidR="00A10696">
              <w:rPr>
                <w:noProof/>
                <w:webHidden/>
              </w:rPr>
              <w:t>3</w:t>
            </w:r>
            <w:r w:rsidR="00A10696">
              <w:rPr>
                <w:noProof/>
                <w:webHidden/>
              </w:rPr>
              <w:fldChar w:fldCharType="end"/>
            </w:r>
          </w:hyperlink>
        </w:p>
        <w:p w14:paraId="51A1CACA" w14:textId="21A43789" w:rsidR="00D83DE8" w:rsidRDefault="00D83DE8">
          <w:r>
            <w:rPr>
              <w:b/>
              <w:bCs/>
            </w:rPr>
            <w:fldChar w:fldCharType="end"/>
          </w:r>
        </w:p>
      </w:sdtContent>
    </w:sdt>
    <w:p w14:paraId="086F951A" w14:textId="3BB7BC52" w:rsidR="00D83DE8" w:rsidRDefault="00D83DE8"/>
    <w:p w14:paraId="12C06045" w14:textId="7939FFAB" w:rsidR="00D83DE8" w:rsidRDefault="00D83DE8"/>
    <w:p w14:paraId="411243B3" w14:textId="74BBF82D" w:rsidR="00D83DE8" w:rsidRDefault="00D83DE8"/>
    <w:p w14:paraId="6A2CC17E" w14:textId="5207F562" w:rsidR="00D83DE8" w:rsidRDefault="00D83DE8"/>
    <w:p w14:paraId="165D9F0C" w14:textId="20AB5F29" w:rsidR="00D83DE8" w:rsidRDefault="00D83DE8"/>
    <w:p w14:paraId="696E6C87" w14:textId="4C465F91" w:rsidR="00D83DE8" w:rsidRDefault="00D83DE8"/>
    <w:p w14:paraId="42CD266D" w14:textId="5347FAE3" w:rsidR="00D83DE8" w:rsidRDefault="00D83DE8"/>
    <w:p w14:paraId="0B70C7C3" w14:textId="00AC2988" w:rsidR="00D83DE8" w:rsidRDefault="00D83DE8"/>
    <w:p w14:paraId="67C207E4" w14:textId="19B5AC98" w:rsidR="00D83DE8" w:rsidRDefault="00D83DE8"/>
    <w:p w14:paraId="69AAFE56" w14:textId="5FEC0F25" w:rsidR="00D83DE8" w:rsidRDefault="00D83DE8"/>
    <w:p w14:paraId="7E0DD97A" w14:textId="745D11C2" w:rsidR="00D83DE8" w:rsidRDefault="00D83DE8"/>
    <w:p w14:paraId="317F23CF" w14:textId="758D7810" w:rsidR="00D83DE8" w:rsidRDefault="00D83DE8"/>
    <w:p w14:paraId="4F440309" w14:textId="7F35489B" w:rsidR="00D83DE8" w:rsidRDefault="00D83DE8"/>
    <w:p w14:paraId="3A2F686E" w14:textId="47C62332" w:rsidR="00D83DE8" w:rsidRDefault="00D83DE8"/>
    <w:p w14:paraId="174109D6" w14:textId="352313F6" w:rsidR="00D83DE8" w:rsidRDefault="00D83DE8"/>
    <w:p w14:paraId="1DC18735" w14:textId="246CB0A1" w:rsidR="00D83DE8" w:rsidRDefault="00D83DE8"/>
    <w:p w14:paraId="78C0E90D" w14:textId="1BB98C63" w:rsidR="00D83DE8" w:rsidRDefault="00D83DE8"/>
    <w:p w14:paraId="384B84C3" w14:textId="4430FBAA" w:rsidR="00D83DE8" w:rsidRDefault="00D83DE8"/>
    <w:p w14:paraId="263385E5" w14:textId="21A47391" w:rsidR="00D83DE8" w:rsidRDefault="00D83DE8"/>
    <w:p w14:paraId="3D50A313" w14:textId="40AE3ECA" w:rsidR="00D83DE8" w:rsidRDefault="00D83DE8" w:rsidP="00692F45">
      <w:pPr>
        <w:pStyle w:val="Otsikko1"/>
        <w:numPr>
          <w:ilvl w:val="0"/>
          <w:numId w:val="4"/>
        </w:numPr>
      </w:pPr>
      <w:bookmarkStart w:id="0" w:name="_Toc41897402"/>
      <w:r>
        <w:t>Projektin perustiedot</w:t>
      </w:r>
      <w:bookmarkEnd w:id="0"/>
    </w:p>
    <w:p w14:paraId="2474BBD9" w14:textId="3138ECFB" w:rsidR="00692F45" w:rsidRDefault="00692F45" w:rsidP="00692F45">
      <w:pPr>
        <w:pStyle w:val="Otsikko2"/>
        <w:numPr>
          <w:ilvl w:val="1"/>
          <w:numId w:val="6"/>
        </w:numPr>
      </w:pPr>
      <w:bookmarkStart w:id="1" w:name="_Toc41897403"/>
      <w:r>
        <w:t>Projektin nimi</w:t>
      </w:r>
      <w:bookmarkEnd w:id="1"/>
    </w:p>
    <w:p w14:paraId="1E2ED463" w14:textId="5BE1953F" w:rsidR="00692F45" w:rsidRPr="00692F45" w:rsidRDefault="00692F45" w:rsidP="00692F45">
      <w:pPr>
        <w:ind w:left="2608"/>
      </w:pPr>
      <w:r>
        <w:t>Unity2D peli.</w:t>
      </w:r>
    </w:p>
    <w:p w14:paraId="6AA97065" w14:textId="44BBEF4F" w:rsidR="00D83DE8" w:rsidRDefault="00D83DE8" w:rsidP="00692F45">
      <w:pPr>
        <w:pStyle w:val="Otsikko2"/>
        <w:numPr>
          <w:ilvl w:val="1"/>
          <w:numId w:val="6"/>
        </w:numPr>
      </w:pPr>
      <w:bookmarkStart w:id="2" w:name="_Toc41897404"/>
      <w:r>
        <w:t>Taustaa</w:t>
      </w:r>
      <w:bookmarkEnd w:id="2"/>
    </w:p>
    <w:p w14:paraId="78D87214" w14:textId="4B5E3296" w:rsidR="00F8667C" w:rsidRPr="00F8667C" w:rsidRDefault="00F8667C" w:rsidP="00F8667C">
      <w:pPr>
        <w:ind w:left="2608"/>
      </w:pPr>
      <w:r>
        <w:t>Kesäprojekti tulee liittymään tieto ja viestintätekniikan alan opintoihin, jonka opinto</w:t>
      </w:r>
      <w:r w:rsidR="00936776">
        <w:t xml:space="preserve"> jakson</w:t>
      </w:r>
      <w:r>
        <w:t xml:space="preserve"> laajuus on 15 opintopistettä. Lisäksi Kesäprojektilla voi lyhentää opintoja 2 kuukaudella.</w:t>
      </w:r>
    </w:p>
    <w:p w14:paraId="164177E2" w14:textId="61824AFC" w:rsidR="00D83DE8" w:rsidRDefault="00D83DE8" w:rsidP="00692F45">
      <w:pPr>
        <w:pStyle w:val="Otsikko2"/>
        <w:numPr>
          <w:ilvl w:val="1"/>
          <w:numId w:val="6"/>
        </w:numPr>
      </w:pPr>
      <w:bookmarkStart w:id="3" w:name="_Toc41897405"/>
      <w:r>
        <w:t>Tehtävä</w:t>
      </w:r>
      <w:bookmarkEnd w:id="3"/>
    </w:p>
    <w:p w14:paraId="5E83921E" w14:textId="2B1D6E69" w:rsidR="00F8667C" w:rsidRPr="00F8667C" w:rsidRDefault="00F8667C" w:rsidP="00F8667C">
      <w:pPr>
        <w:ind w:left="2608"/>
      </w:pPr>
      <w:r>
        <w:t>Projektin tarkoituksena on tehdä Unity2D:llä videopeli, joka tullaan julkaisemaan kesän päätteeksi. Grafiikka tullaan tekemään itse, ja koodi tullaan koodaamaan C#:illa.</w:t>
      </w:r>
    </w:p>
    <w:p w14:paraId="4295DA92" w14:textId="23217D99" w:rsidR="00D83DE8" w:rsidRDefault="00D83DE8" w:rsidP="00692F45">
      <w:pPr>
        <w:pStyle w:val="Otsikko2"/>
        <w:numPr>
          <w:ilvl w:val="1"/>
          <w:numId w:val="6"/>
        </w:numPr>
      </w:pPr>
      <w:bookmarkStart w:id="4" w:name="_Toc41897406"/>
      <w:r>
        <w:t>Projektin johtoryhmä</w:t>
      </w:r>
      <w:bookmarkEnd w:id="4"/>
    </w:p>
    <w:p w14:paraId="639AD755" w14:textId="5676B54F" w:rsidR="00A10696" w:rsidRPr="00F8667C" w:rsidRDefault="00F8667C" w:rsidP="00A10696">
      <w:pPr>
        <w:ind w:left="2608"/>
      </w:pPr>
      <w:r>
        <w:t>Projektin johtoryhmä</w:t>
      </w:r>
      <w:r w:rsidR="00A10696">
        <w:t xml:space="preserve">nä toimii </w:t>
      </w:r>
      <w:proofErr w:type="spellStart"/>
      <w:r w:rsidR="00A10696">
        <w:t>Tredun</w:t>
      </w:r>
      <w:proofErr w:type="spellEnd"/>
      <w:r w:rsidR="00A10696">
        <w:t xml:space="preserve"> tiet</w:t>
      </w:r>
      <w:r w:rsidR="00936776">
        <w:t>o-</w:t>
      </w:r>
      <w:r w:rsidR="00A10696">
        <w:t xml:space="preserve"> ja viestintätekniikan opettaja Leena Järvenkylä.</w:t>
      </w:r>
    </w:p>
    <w:p w14:paraId="278D91B0" w14:textId="73B777E0" w:rsidR="00D83DE8" w:rsidRDefault="00D83DE8" w:rsidP="00692F45">
      <w:pPr>
        <w:pStyle w:val="Otsikko1"/>
        <w:numPr>
          <w:ilvl w:val="0"/>
          <w:numId w:val="6"/>
        </w:numPr>
      </w:pPr>
      <w:bookmarkStart w:id="5" w:name="_Toc41897407"/>
      <w:r>
        <w:t>Projektin suunnittelu</w:t>
      </w:r>
      <w:bookmarkEnd w:id="5"/>
    </w:p>
    <w:p w14:paraId="369B14E3" w14:textId="04292582" w:rsidR="00D83DE8" w:rsidRDefault="00D83DE8" w:rsidP="00692F45">
      <w:pPr>
        <w:pStyle w:val="Otsikko2"/>
        <w:numPr>
          <w:ilvl w:val="1"/>
          <w:numId w:val="6"/>
        </w:numPr>
      </w:pPr>
      <w:r>
        <w:t xml:space="preserve"> </w:t>
      </w:r>
      <w:bookmarkStart w:id="6" w:name="_Toc41897408"/>
      <w:r>
        <w:t>Projektin vetäjä</w:t>
      </w:r>
      <w:bookmarkEnd w:id="6"/>
    </w:p>
    <w:p w14:paraId="3990B069" w14:textId="2F7DB265" w:rsidR="00A10696" w:rsidRPr="00A10696" w:rsidRDefault="00A10696" w:rsidP="00A10696">
      <w:pPr>
        <w:ind w:left="2608"/>
      </w:pPr>
      <w:r>
        <w:t>Projektin vetäjänä toimii Veeti Koskinen.</w:t>
      </w:r>
    </w:p>
    <w:p w14:paraId="0E17EB91" w14:textId="04319B5F" w:rsidR="00D83DE8" w:rsidRDefault="00D83DE8" w:rsidP="00692F45">
      <w:pPr>
        <w:pStyle w:val="Otsikko2"/>
        <w:numPr>
          <w:ilvl w:val="1"/>
          <w:numId w:val="6"/>
        </w:numPr>
      </w:pPr>
      <w:bookmarkStart w:id="7" w:name="_Toc41897409"/>
      <w:r>
        <w:t>Suunnittelun aikarajat, työpanos ja kustannukset</w:t>
      </w:r>
      <w:bookmarkEnd w:id="7"/>
    </w:p>
    <w:p w14:paraId="7E223458" w14:textId="1B0DB8F1" w:rsidR="00A10696" w:rsidRPr="00A10696" w:rsidRDefault="00A10696" w:rsidP="00A10696">
      <w:pPr>
        <w:ind w:left="2608"/>
      </w:pPr>
      <w:r>
        <w:t xml:space="preserve">Projektisuunnitelma tulee olemaan valmis 1.6.2020, Työpanosarvion on </w:t>
      </w:r>
      <w:r w:rsidR="00936776">
        <w:t>80</w:t>
      </w:r>
      <w:bookmarkStart w:id="8" w:name="_GoBack"/>
      <w:bookmarkEnd w:id="8"/>
      <w:r>
        <w:t xml:space="preserve"> tuntia per. henkilö, ja kustannukset ovat 0€. </w:t>
      </w:r>
    </w:p>
    <w:p w14:paraId="4766D774" w14:textId="6FCA75BD" w:rsidR="00D83DE8" w:rsidRDefault="00D83DE8" w:rsidP="00692F45">
      <w:pPr>
        <w:pStyle w:val="Otsikko1"/>
        <w:numPr>
          <w:ilvl w:val="0"/>
          <w:numId w:val="6"/>
        </w:numPr>
      </w:pPr>
      <w:bookmarkStart w:id="9" w:name="_Toc41897410"/>
      <w:r>
        <w:t>Projektin toteutus</w:t>
      </w:r>
      <w:bookmarkEnd w:id="9"/>
    </w:p>
    <w:p w14:paraId="1463AB50" w14:textId="7CEA3495" w:rsidR="00D83DE8" w:rsidRDefault="00D83DE8" w:rsidP="00692F45">
      <w:pPr>
        <w:pStyle w:val="Otsikko2"/>
        <w:numPr>
          <w:ilvl w:val="1"/>
          <w:numId w:val="6"/>
        </w:numPr>
      </w:pPr>
      <w:bookmarkStart w:id="10" w:name="_Toc41897411"/>
      <w:r>
        <w:t>Projektiryhmä</w:t>
      </w:r>
      <w:bookmarkEnd w:id="10"/>
    </w:p>
    <w:p w14:paraId="3FF03B2E" w14:textId="3D619D55" w:rsidR="00A10696" w:rsidRPr="00A10696" w:rsidRDefault="00A10696" w:rsidP="00A10696">
      <w:pPr>
        <w:ind w:left="2608"/>
      </w:pPr>
      <w:r>
        <w:t>Projektiryhmään kuuluvat Samu Mäkinen</w:t>
      </w:r>
      <w:r w:rsidR="00936776">
        <w:t>, ja Veeti Koskinen</w:t>
      </w:r>
    </w:p>
    <w:p w14:paraId="14DCF749" w14:textId="39CEC82F" w:rsidR="00D83DE8" w:rsidRDefault="00D83DE8" w:rsidP="00692F45">
      <w:pPr>
        <w:pStyle w:val="Otsikko2"/>
        <w:numPr>
          <w:ilvl w:val="1"/>
          <w:numId w:val="6"/>
        </w:numPr>
      </w:pPr>
      <w:bookmarkStart w:id="11" w:name="_Toc41897412"/>
      <w:r>
        <w:t>Toteutuksen aikarajat ja kustannukset</w:t>
      </w:r>
      <w:bookmarkEnd w:id="11"/>
    </w:p>
    <w:p w14:paraId="4CE27DC7" w14:textId="0A293C29" w:rsidR="00A10696" w:rsidRPr="00A10696" w:rsidRDefault="00A10696" w:rsidP="00A10696">
      <w:pPr>
        <w:ind w:left="2608"/>
      </w:pPr>
      <w:r>
        <w:t>Toteutuksen aikaraja on 80 tuntia per. henkilö. Kustannukset tulevat olemaan 0€.</w:t>
      </w:r>
    </w:p>
    <w:p w14:paraId="0FDB3316" w14:textId="77777777" w:rsidR="00A10696" w:rsidRPr="00A10696" w:rsidRDefault="00A10696" w:rsidP="00A10696">
      <w:pPr>
        <w:ind w:left="2608"/>
      </w:pPr>
    </w:p>
    <w:p w14:paraId="2BCD0646" w14:textId="6AF5B0F5" w:rsidR="00D83DE8" w:rsidRDefault="00D83DE8" w:rsidP="00692F45">
      <w:pPr>
        <w:pStyle w:val="Otsikko1"/>
        <w:numPr>
          <w:ilvl w:val="0"/>
          <w:numId w:val="6"/>
        </w:numPr>
      </w:pPr>
      <w:bookmarkStart w:id="12" w:name="_Toc41897413"/>
      <w:r>
        <w:t>Muuta</w:t>
      </w:r>
      <w:bookmarkEnd w:id="12"/>
    </w:p>
    <w:p w14:paraId="6E928C74" w14:textId="247B1F70" w:rsidR="00A10696" w:rsidRPr="00A10696" w:rsidRDefault="00A10696" w:rsidP="00A10696">
      <w:pPr>
        <w:ind w:left="2608"/>
      </w:pPr>
      <w:r>
        <w:t>Projektin toteutus tulee hyväksyttyä johtorymällä.</w:t>
      </w:r>
    </w:p>
    <w:p w14:paraId="7F076FD0" w14:textId="77777777" w:rsidR="00D83DE8" w:rsidRPr="00D83DE8" w:rsidRDefault="00D83DE8" w:rsidP="00D83DE8"/>
    <w:sectPr w:rsidR="00D83DE8" w:rsidRPr="00D83DE8" w:rsidSect="005F101F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23C4F" w14:textId="77777777" w:rsidR="005F101F" w:rsidRDefault="005F101F" w:rsidP="005F101F">
      <w:pPr>
        <w:spacing w:after="0" w:line="240" w:lineRule="auto"/>
      </w:pPr>
      <w:r>
        <w:separator/>
      </w:r>
    </w:p>
  </w:endnote>
  <w:endnote w:type="continuationSeparator" w:id="0">
    <w:p w14:paraId="7E5B7C6A" w14:textId="77777777" w:rsidR="005F101F" w:rsidRDefault="005F101F" w:rsidP="005F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28907" w14:textId="77777777" w:rsidR="005F101F" w:rsidRDefault="005F101F" w:rsidP="005F101F">
      <w:pPr>
        <w:spacing w:after="0" w:line="240" w:lineRule="auto"/>
      </w:pPr>
      <w:r>
        <w:separator/>
      </w:r>
    </w:p>
  </w:footnote>
  <w:footnote w:type="continuationSeparator" w:id="0">
    <w:p w14:paraId="3362EB79" w14:textId="77777777" w:rsidR="005F101F" w:rsidRDefault="005F101F" w:rsidP="005F1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AF60" w14:textId="2249853B" w:rsidR="005F101F" w:rsidRPr="005F101F" w:rsidRDefault="005F101F">
    <w:pPr>
      <w:pStyle w:val="Yltunniste"/>
      <w:rPr>
        <w:b/>
      </w:rPr>
    </w:pPr>
    <w:r w:rsidRPr="005F101F">
      <w:rPr>
        <w:b/>
      </w:rPr>
      <w:t>Kesäprojekti 2020</w:t>
    </w:r>
    <w:r w:rsidRPr="005F101F">
      <w:rPr>
        <w:b/>
      </w:rPr>
      <w:tab/>
    </w:r>
    <w:r w:rsidRPr="005F101F">
      <w:rPr>
        <w:b/>
      </w:rPr>
      <w:tab/>
      <w:t>Projekti suunnitelma</w:t>
    </w:r>
  </w:p>
  <w:p w14:paraId="7988F156" w14:textId="717EFEB4" w:rsidR="005F101F" w:rsidRDefault="005F101F">
    <w:pPr>
      <w:pStyle w:val="Yltunniste"/>
    </w:pPr>
    <w:r>
      <w:t>Veeti Koskinen</w:t>
    </w:r>
    <w:r>
      <w:tab/>
    </w:r>
    <w:r>
      <w:tab/>
      <w:t>1.6.2020</w:t>
    </w:r>
  </w:p>
  <w:p w14:paraId="061868F4" w14:textId="7A491260" w:rsidR="005F101F" w:rsidRDefault="005F101F">
    <w:pPr>
      <w:pStyle w:val="Yltunniste"/>
    </w:pPr>
    <w:r>
      <w:t>Samu Mäkinen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2B7F"/>
    <w:multiLevelType w:val="hybridMultilevel"/>
    <w:tmpl w:val="0B46E3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44F4D"/>
    <w:multiLevelType w:val="multilevel"/>
    <w:tmpl w:val="0E1CB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21B720A"/>
    <w:multiLevelType w:val="hybridMultilevel"/>
    <w:tmpl w:val="BE264B8C"/>
    <w:lvl w:ilvl="0" w:tplc="5D561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E735D5"/>
    <w:multiLevelType w:val="multilevel"/>
    <w:tmpl w:val="B99405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7AA0BE3"/>
    <w:multiLevelType w:val="multilevel"/>
    <w:tmpl w:val="6B809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DA76BC"/>
    <w:multiLevelType w:val="hybridMultilevel"/>
    <w:tmpl w:val="36720CD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7C"/>
    <w:rsid w:val="005F101F"/>
    <w:rsid w:val="00692F45"/>
    <w:rsid w:val="00936776"/>
    <w:rsid w:val="00A10696"/>
    <w:rsid w:val="00D5227C"/>
    <w:rsid w:val="00D83DE8"/>
    <w:rsid w:val="00E46278"/>
    <w:rsid w:val="00F8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228F"/>
  <w15:chartTrackingRefBased/>
  <w15:docId w15:val="{4FDF206A-7354-4CAA-96F0-B46F69EB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83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83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5F101F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5F101F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5F1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F101F"/>
  </w:style>
  <w:style w:type="paragraph" w:styleId="Alatunniste">
    <w:name w:val="footer"/>
    <w:basedOn w:val="Normaali"/>
    <w:link w:val="AlatunnisteChar"/>
    <w:uiPriority w:val="99"/>
    <w:unhideWhenUsed/>
    <w:rsid w:val="005F1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F101F"/>
  </w:style>
  <w:style w:type="table" w:styleId="TaulukkoRuudukko">
    <w:name w:val="Table Grid"/>
    <w:basedOn w:val="Normaalitaulukko"/>
    <w:uiPriority w:val="39"/>
    <w:rsid w:val="005F1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D8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83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83DE8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D83DE8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D83DE8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D83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0" ma:contentTypeDescription="Create a new document." ma:contentTypeScope="" ma:versionID="6fcdf2b4d4c37235e4f084b7b92455d3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004b858ae26c051dfbe4766c4cc319b2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82EB45-3421-4660-A5CE-F11C06B5FE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350AF-3AAD-45D5-A021-42B98BD6E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62D57F-4ACF-45C5-8F1F-FC70281785F3}">
  <ds:schemaRefs>
    <ds:schemaRef ds:uri="ac1d9cb5-801e-472a-8d60-5d5c383c9249"/>
    <ds:schemaRef ds:uri="http://schemas.microsoft.com/office/infopath/2007/PartnerControls"/>
    <ds:schemaRef ds:uri="http://purl.org/dc/elements/1.1/"/>
    <ds:schemaRef ds:uri="aeb04290-956b-4778-9095-7b15f067eebb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Projekti suunnitelma</vt:lpstr>
    </vt:vector>
  </TitlesOfParts>
  <Company>Tredu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 esitys</dc:title>
  <dc:subject/>
  <dc:creator>Veeti</dc:creator>
  <cp:keywords/>
  <dc:description/>
  <cp:lastModifiedBy>Koskinen Veeti Gunnar</cp:lastModifiedBy>
  <cp:revision>2</cp:revision>
  <dcterms:created xsi:type="dcterms:W3CDTF">2020-06-01T07:20:00Z</dcterms:created>
  <dcterms:modified xsi:type="dcterms:W3CDTF">2020-06-01T07:20:00Z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