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6E60" w14:textId="77777777" w:rsidR="0033518A" w:rsidRPr="003724C7" w:rsidRDefault="0033518A" w:rsidP="0033518A">
      <w:pPr>
        <w:jc w:val="center"/>
        <w:rPr>
          <w:b/>
          <w:bCs/>
        </w:rPr>
      </w:pPr>
      <w:r w:rsidRPr="003724C7">
        <w:rPr>
          <w:b/>
          <w:bCs/>
        </w:rPr>
        <w:t>Master of Research Course</w:t>
      </w:r>
    </w:p>
    <w:p w14:paraId="5D0C466B" w14:textId="77777777" w:rsidR="0033518A" w:rsidRPr="003724C7" w:rsidRDefault="0033518A" w:rsidP="0033518A">
      <w:pPr>
        <w:jc w:val="center"/>
      </w:pPr>
      <w:r w:rsidRPr="003724C7">
        <w:rPr>
          <w:b/>
          <w:bCs/>
        </w:rPr>
        <w:t>Guidelines for Structuring Milestone 1 Presentation</w:t>
      </w:r>
    </w:p>
    <w:p w14:paraId="3AF66624" w14:textId="77777777" w:rsidR="0033518A" w:rsidRPr="003724C7" w:rsidRDefault="0033518A" w:rsidP="0033518A">
      <w:r w:rsidRPr="003724C7">
        <w:t xml:space="preserve">Milestone 1 is a </w:t>
      </w:r>
      <w:r w:rsidRPr="003724C7">
        <w:rPr>
          <w:b/>
          <w:bCs/>
        </w:rPr>
        <w:t>project proposal presentation</w:t>
      </w:r>
      <w:r w:rsidRPr="003724C7">
        <w:t xml:space="preserve"> that provides an opportunity for HDR candidates to articulate their research design, planning, and preparedness for undertaking the research project. The structure below is recommended:</w:t>
      </w:r>
    </w:p>
    <w:p w14:paraId="19B942CE" w14:textId="77777777" w:rsidR="0033518A" w:rsidRPr="003724C7" w:rsidRDefault="0033518A" w:rsidP="0033518A"/>
    <w:p w14:paraId="73449680" w14:textId="77777777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>1. Title Slide</w:t>
      </w:r>
    </w:p>
    <w:p w14:paraId="294E9926" w14:textId="77777777" w:rsidR="0033518A" w:rsidRPr="003724C7" w:rsidRDefault="0033518A" w:rsidP="0033518A">
      <w:pPr>
        <w:numPr>
          <w:ilvl w:val="0"/>
          <w:numId w:val="15"/>
        </w:numPr>
        <w:spacing w:line="259" w:lineRule="auto"/>
      </w:pPr>
      <w:r w:rsidRPr="003724C7">
        <w:t>Proposed Research Title</w:t>
      </w:r>
    </w:p>
    <w:p w14:paraId="475608F7" w14:textId="77777777" w:rsidR="0033518A" w:rsidRPr="003724C7" w:rsidRDefault="0033518A" w:rsidP="0033518A">
      <w:pPr>
        <w:numPr>
          <w:ilvl w:val="0"/>
          <w:numId w:val="15"/>
        </w:numPr>
        <w:spacing w:line="259" w:lineRule="auto"/>
      </w:pPr>
      <w:r w:rsidRPr="003724C7">
        <w:t>Candidate’s Name</w:t>
      </w:r>
    </w:p>
    <w:p w14:paraId="4AA2D47B" w14:textId="77777777" w:rsidR="0033518A" w:rsidRPr="003724C7" w:rsidRDefault="0033518A" w:rsidP="0033518A">
      <w:pPr>
        <w:numPr>
          <w:ilvl w:val="0"/>
          <w:numId w:val="15"/>
        </w:numPr>
        <w:spacing w:line="259" w:lineRule="auto"/>
      </w:pPr>
      <w:r w:rsidRPr="003724C7">
        <w:t>Supervisors’ Names</w:t>
      </w:r>
    </w:p>
    <w:p w14:paraId="63BE49F9" w14:textId="77777777" w:rsidR="0033518A" w:rsidRPr="003724C7" w:rsidRDefault="0033518A" w:rsidP="0033518A"/>
    <w:p w14:paraId="1628C6C0" w14:textId="00D41F1B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2. Introduction &amp; Research Rationale </w:t>
      </w:r>
      <w:r w:rsidRPr="003724C7">
        <w:rPr>
          <w:b/>
          <w:bCs/>
          <w:i/>
          <w:iCs/>
        </w:rPr>
        <w:t>(</w:t>
      </w:r>
      <w:r w:rsidR="00035807">
        <w:rPr>
          <w:b/>
          <w:bCs/>
          <w:i/>
          <w:iCs/>
        </w:rPr>
        <w:t>~3</w:t>
      </w:r>
      <w:r w:rsidRPr="003724C7">
        <w:rPr>
          <w:b/>
          <w:bCs/>
          <w:i/>
          <w:iCs/>
        </w:rPr>
        <w:t xml:space="preserve"> minute</w:t>
      </w:r>
      <w:r w:rsidR="00035807">
        <w:rPr>
          <w:b/>
          <w:bCs/>
          <w:i/>
          <w:iCs/>
        </w:rPr>
        <w:t>s</w:t>
      </w:r>
      <w:r w:rsidRPr="003724C7">
        <w:rPr>
          <w:b/>
          <w:bCs/>
          <w:i/>
          <w:iCs/>
        </w:rPr>
        <w:t>)</w:t>
      </w:r>
    </w:p>
    <w:p w14:paraId="355D7FCE" w14:textId="77777777" w:rsidR="0033518A" w:rsidRPr="003724C7" w:rsidRDefault="0033518A" w:rsidP="0033518A">
      <w:pPr>
        <w:numPr>
          <w:ilvl w:val="0"/>
          <w:numId w:val="16"/>
        </w:numPr>
        <w:spacing w:line="259" w:lineRule="auto"/>
      </w:pPr>
      <w:r w:rsidRPr="003724C7">
        <w:t>Background of the research topic</w:t>
      </w:r>
    </w:p>
    <w:p w14:paraId="5EFCC352" w14:textId="77777777" w:rsidR="0033518A" w:rsidRPr="003724C7" w:rsidRDefault="0033518A" w:rsidP="0033518A">
      <w:pPr>
        <w:numPr>
          <w:ilvl w:val="0"/>
          <w:numId w:val="16"/>
        </w:numPr>
        <w:spacing w:line="259" w:lineRule="auto"/>
      </w:pPr>
      <w:r w:rsidRPr="003724C7">
        <w:t>Significance of the problem</w:t>
      </w:r>
    </w:p>
    <w:p w14:paraId="21DE178D" w14:textId="77777777" w:rsidR="0033518A" w:rsidRPr="003724C7" w:rsidRDefault="0033518A" w:rsidP="0033518A">
      <w:pPr>
        <w:numPr>
          <w:ilvl w:val="0"/>
          <w:numId w:val="16"/>
        </w:numPr>
        <w:spacing w:line="259" w:lineRule="auto"/>
      </w:pPr>
      <w:r w:rsidRPr="003724C7">
        <w:t>Research gap identification</w:t>
      </w:r>
    </w:p>
    <w:p w14:paraId="603A523D" w14:textId="77777777" w:rsidR="0033518A" w:rsidRPr="003724C7" w:rsidRDefault="0033518A" w:rsidP="0033518A"/>
    <w:p w14:paraId="3871DC15" w14:textId="64BA07FA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3. Research Aim, Objectives &amp; Questions </w:t>
      </w:r>
      <w:r w:rsidRPr="003724C7">
        <w:rPr>
          <w:b/>
          <w:bCs/>
          <w:i/>
          <w:iCs/>
        </w:rPr>
        <w:t>(</w:t>
      </w:r>
      <w:r w:rsidR="00035807">
        <w:rPr>
          <w:b/>
          <w:bCs/>
          <w:i/>
          <w:iCs/>
        </w:rPr>
        <w:t>~2</w:t>
      </w:r>
      <w:r>
        <w:rPr>
          <w:b/>
          <w:bCs/>
          <w:i/>
          <w:iCs/>
        </w:rPr>
        <w:t xml:space="preserve"> </w:t>
      </w:r>
      <w:r w:rsidRPr="003724C7">
        <w:rPr>
          <w:b/>
          <w:bCs/>
          <w:i/>
          <w:iCs/>
        </w:rPr>
        <w:t>minute</w:t>
      </w:r>
      <w:r w:rsidR="00035807">
        <w:rPr>
          <w:b/>
          <w:bCs/>
          <w:i/>
          <w:iCs/>
        </w:rPr>
        <w:t>s</w:t>
      </w:r>
      <w:r w:rsidRPr="003724C7">
        <w:rPr>
          <w:b/>
          <w:bCs/>
          <w:i/>
          <w:iCs/>
        </w:rPr>
        <w:t>)</w:t>
      </w:r>
    </w:p>
    <w:p w14:paraId="0314D704" w14:textId="77777777" w:rsidR="0033518A" w:rsidRPr="003724C7" w:rsidRDefault="0033518A" w:rsidP="0033518A">
      <w:pPr>
        <w:numPr>
          <w:ilvl w:val="0"/>
          <w:numId w:val="17"/>
        </w:numPr>
        <w:spacing w:line="259" w:lineRule="auto"/>
      </w:pPr>
      <w:r w:rsidRPr="003724C7">
        <w:t>Overall aim of the research</w:t>
      </w:r>
    </w:p>
    <w:p w14:paraId="51896F92" w14:textId="77777777" w:rsidR="0033518A" w:rsidRPr="003724C7" w:rsidRDefault="0033518A" w:rsidP="0033518A">
      <w:pPr>
        <w:numPr>
          <w:ilvl w:val="0"/>
          <w:numId w:val="17"/>
        </w:numPr>
        <w:spacing w:line="259" w:lineRule="auto"/>
      </w:pPr>
      <w:r w:rsidRPr="003724C7">
        <w:t>Specific research objectives</w:t>
      </w:r>
    </w:p>
    <w:p w14:paraId="208A19F2" w14:textId="77777777" w:rsidR="0033518A" w:rsidRPr="003724C7" w:rsidRDefault="0033518A" w:rsidP="0033518A">
      <w:pPr>
        <w:numPr>
          <w:ilvl w:val="0"/>
          <w:numId w:val="17"/>
        </w:numPr>
        <w:spacing w:line="259" w:lineRule="auto"/>
      </w:pPr>
      <w:r w:rsidRPr="003724C7">
        <w:t>Key research questions or hypotheses</w:t>
      </w:r>
    </w:p>
    <w:p w14:paraId="6D122497" w14:textId="77777777" w:rsidR="0033518A" w:rsidRPr="003724C7" w:rsidRDefault="0033518A" w:rsidP="0033518A"/>
    <w:p w14:paraId="6C12A03A" w14:textId="4FD0F25D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4. Literature Review Summary </w:t>
      </w:r>
      <w:r w:rsidRPr="003724C7">
        <w:rPr>
          <w:b/>
          <w:bCs/>
          <w:i/>
          <w:iCs/>
        </w:rPr>
        <w:t>(</w:t>
      </w:r>
      <w:r w:rsidR="00035807">
        <w:rPr>
          <w:b/>
          <w:bCs/>
          <w:i/>
          <w:iCs/>
        </w:rPr>
        <w:t>~5</w:t>
      </w:r>
      <w:r w:rsidRPr="003724C7">
        <w:rPr>
          <w:b/>
          <w:bCs/>
          <w:i/>
          <w:iCs/>
        </w:rPr>
        <w:t xml:space="preserve"> minutes)</w:t>
      </w:r>
    </w:p>
    <w:p w14:paraId="2199B627" w14:textId="77777777" w:rsidR="0033518A" w:rsidRPr="003724C7" w:rsidRDefault="0033518A" w:rsidP="0033518A">
      <w:pPr>
        <w:numPr>
          <w:ilvl w:val="0"/>
          <w:numId w:val="18"/>
        </w:numPr>
        <w:spacing w:line="259" w:lineRule="auto"/>
      </w:pPr>
      <w:r w:rsidRPr="003724C7">
        <w:t>Overview of the relevant existing studies</w:t>
      </w:r>
    </w:p>
    <w:p w14:paraId="20EDAAFF" w14:textId="77777777" w:rsidR="0033518A" w:rsidRPr="003724C7" w:rsidRDefault="0033518A" w:rsidP="0033518A">
      <w:pPr>
        <w:numPr>
          <w:ilvl w:val="0"/>
          <w:numId w:val="18"/>
        </w:numPr>
        <w:spacing w:line="259" w:lineRule="auto"/>
      </w:pPr>
      <w:r w:rsidRPr="003724C7">
        <w:t>Summary of key themes, concepts, and gaps</w:t>
      </w:r>
    </w:p>
    <w:p w14:paraId="58C5AE49" w14:textId="77777777" w:rsidR="0033518A" w:rsidRPr="003724C7" w:rsidRDefault="0033518A" w:rsidP="0033518A">
      <w:pPr>
        <w:numPr>
          <w:ilvl w:val="0"/>
          <w:numId w:val="18"/>
        </w:numPr>
        <w:spacing w:line="259" w:lineRule="auto"/>
      </w:pPr>
      <w:r w:rsidRPr="003724C7">
        <w:t>Justification for the proposed study</w:t>
      </w:r>
    </w:p>
    <w:p w14:paraId="32BC0275" w14:textId="77777777" w:rsidR="0033518A" w:rsidRPr="003724C7" w:rsidRDefault="0033518A" w:rsidP="0033518A"/>
    <w:p w14:paraId="71B71778" w14:textId="5890C49C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5. Proposed Methodology </w:t>
      </w:r>
      <w:r w:rsidRPr="003724C7">
        <w:rPr>
          <w:b/>
          <w:bCs/>
          <w:i/>
          <w:iCs/>
        </w:rPr>
        <w:t>(</w:t>
      </w:r>
      <w:r w:rsidR="00035807">
        <w:rPr>
          <w:b/>
          <w:bCs/>
          <w:i/>
          <w:iCs/>
        </w:rPr>
        <w:t>~2</w:t>
      </w:r>
      <w:r w:rsidRPr="003724C7">
        <w:rPr>
          <w:b/>
          <w:bCs/>
          <w:i/>
          <w:iCs/>
        </w:rPr>
        <w:t xml:space="preserve"> minutes)</w:t>
      </w:r>
    </w:p>
    <w:p w14:paraId="180C560D" w14:textId="77777777" w:rsidR="0033518A" w:rsidRPr="003724C7" w:rsidRDefault="0033518A" w:rsidP="0033518A">
      <w:pPr>
        <w:numPr>
          <w:ilvl w:val="0"/>
          <w:numId w:val="19"/>
        </w:numPr>
        <w:spacing w:line="259" w:lineRule="auto"/>
      </w:pPr>
      <w:r w:rsidRPr="003724C7">
        <w:lastRenderedPageBreak/>
        <w:t>Research design and rationale (with references)</w:t>
      </w:r>
    </w:p>
    <w:p w14:paraId="2C4DE327" w14:textId="77777777" w:rsidR="0033518A" w:rsidRPr="003724C7" w:rsidRDefault="0033518A" w:rsidP="0033518A">
      <w:pPr>
        <w:numPr>
          <w:ilvl w:val="0"/>
          <w:numId w:val="19"/>
        </w:numPr>
        <w:spacing w:line="259" w:lineRule="auto"/>
      </w:pPr>
      <w:r w:rsidRPr="003724C7">
        <w:t>Type of study (primary or secondary; qualitative, quantitative, or mixed methods)</w:t>
      </w:r>
    </w:p>
    <w:p w14:paraId="43100C03" w14:textId="77777777" w:rsidR="0033518A" w:rsidRPr="003724C7" w:rsidRDefault="0033518A" w:rsidP="0033518A">
      <w:pPr>
        <w:numPr>
          <w:ilvl w:val="0"/>
          <w:numId w:val="19"/>
        </w:numPr>
        <w:spacing w:line="259" w:lineRule="auto"/>
      </w:pPr>
      <w:r w:rsidRPr="003724C7">
        <w:t>Proposed sample and recruitment strategy</w:t>
      </w:r>
    </w:p>
    <w:p w14:paraId="59A99572" w14:textId="77777777" w:rsidR="0033518A" w:rsidRPr="003724C7" w:rsidRDefault="0033518A" w:rsidP="0033518A">
      <w:pPr>
        <w:numPr>
          <w:ilvl w:val="0"/>
          <w:numId w:val="19"/>
        </w:numPr>
        <w:spacing w:line="259" w:lineRule="auto"/>
      </w:pPr>
      <w:r w:rsidRPr="003724C7">
        <w:t>Data collection techniques</w:t>
      </w:r>
    </w:p>
    <w:p w14:paraId="59D725C2" w14:textId="77777777" w:rsidR="0033518A" w:rsidRPr="003724C7" w:rsidRDefault="0033518A" w:rsidP="0033518A">
      <w:pPr>
        <w:numPr>
          <w:ilvl w:val="0"/>
          <w:numId w:val="19"/>
        </w:numPr>
        <w:spacing w:line="259" w:lineRule="auto"/>
      </w:pPr>
      <w:r w:rsidRPr="003724C7">
        <w:t>Proposed data analysis methods</w:t>
      </w:r>
    </w:p>
    <w:p w14:paraId="2DD05A2C" w14:textId="77777777" w:rsidR="0033518A" w:rsidRPr="003724C7" w:rsidRDefault="0033518A" w:rsidP="0033518A">
      <w:pPr>
        <w:numPr>
          <w:ilvl w:val="0"/>
          <w:numId w:val="19"/>
        </w:numPr>
        <w:spacing w:line="259" w:lineRule="auto"/>
      </w:pPr>
      <w:r w:rsidRPr="003724C7">
        <w:t>Ethical considerations (including status of ethics application or plans to submit)</w:t>
      </w:r>
    </w:p>
    <w:p w14:paraId="2D200388" w14:textId="77777777" w:rsidR="0033518A" w:rsidRPr="003724C7" w:rsidRDefault="0033518A" w:rsidP="0033518A"/>
    <w:p w14:paraId="40343F10" w14:textId="000F5493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6. Timeline &amp; Research Planning </w:t>
      </w:r>
      <w:r w:rsidRPr="003724C7">
        <w:rPr>
          <w:b/>
          <w:bCs/>
          <w:i/>
          <w:iCs/>
        </w:rPr>
        <w:t xml:space="preserve">(&lt; </w:t>
      </w:r>
      <w:r w:rsidR="00035807">
        <w:rPr>
          <w:b/>
          <w:bCs/>
          <w:i/>
          <w:iCs/>
        </w:rPr>
        <w:t>2</w:t>
      </w:r>
      <w:r w:rsidRPr="003724C7">
        <w:rPr>
          <w:b/>
          <w:bCs/>
          <w:i/>
          <w:iCs/>
        </w:rPr>
        <w:t xml:space="preserve"> minutes)</w:t>
      </w:r>
    </w:p>
    <w:p w14:paraId="2F642DAB" w14:textId="77777777" w:rsidR="0033518A" w:rsidRPr="003724C7" w:rsidRDefault="0033518A" w:rsidP="0033518A">
      <w:pPr>
        <w:numPr>
          <w:ilvl w:val="0"/>
          <w:numId w:val="20"/>
        </w:numPr>
        <w:spacing w:line="259" w:lineRule="auto"/>
      </w:pPr>
      <w:r w:rsidRPr="003724C7">
        <w:t>Project timeline with key milestones (e.g., ethics approval, data collection, analysis, writing)</w:t>
      </w:r>
    </w:p>
    <w:p w14:paraId="3138BF55" w14:textId="77777777" w:rsidR="0033518A" w:rsidRPr="003724C7" w:rsidRDefault="0033518A" w:rsidP="0033518A">
      <w:pPr>
        <w:numPr>
          <w:ilvl w:val="0"/>
          <w:numId w:val="20"/>
        </w:numPr>
        <w:spacing w:line="259" w:lineRule="auto"/>
      </w:pPr>
      <w:r w:rsidRPr="003724C7">
        <w:t>Feasibility of the project within the given timeframe</w:t>
      </w:r>
    </w:p>
    <w:p w14:paraId="6910DAEC" w14:textId="77777777" w:rsidR="0033518A" w:rsidRPr="003724C7" w:rsidRDefault="0033518A" w:rsidP="0033518A"/>
    <w:p w14:paraId="46AB6EAB" w14:textId="77777777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7. Challenges &amp; Support Needs </w:t>
      </w:r>
      <w:r w:rsidRPr="003724C7">
        <w:rPr>
          <w:b/>
          <w:bCs/>
          <w:i/>
          <w:iCs/>
        </w:rPr>
        <w:t>(&lt; 1 minute)</w:t>
      </w:r>
    </w:p>
    <w:p w14:paraId="39C17548" w14:textId="77777777" w:rsidR="0033518A" w:rsidRPr="003724C7" w:rsidRDefault="0033518A" w:rsidP="0033518A">
      <w:pPr>
        <w:numPr>
          <w:ilvl w:val="0"/>
          <w:numId w:val="21"/>
        </w:numPr>
        <w:spacing w:line="259" w:lineRule="auto"/>
      </w:pPr>
      <w:r w:rsidRPr="003724C7">
        <w:t>Potential risks or anticipated challenges</w:t>
      </w:r>
    </w:p>
    <w:p w14:paraId="4DBD18DB" w14:textId="77777777" w:rsidR="0033518A" w:rsidRPr="003724C7" w:rsidRDefault="0033518A" w:rsidP="0033518A">
      <w:pPr>
        <w:numPr>
          <w:ilvl w:val="0"/>
          <w:numId w:val="21"/>
        </w:numPr>
        <w:spacing w:line="259" w:lineRule="auto"/>
      </w:pPr>
      <w:r w:rsidRPr="003724C7">
        <w:t>Any training or support required (e.g., software, methods, writing skills)</w:t>
      </w:r>
    </w:p>
    <w:p w14:paraId="6A6F7142" w14:textId="77777777" w:rsidR="0033518A" w:rsidRPr="003724C7" w:rsidRDefault="0033518A" w:rsidP="0033518A"/>
    <w:p w14:paraId="5058D9CD" w14:textId="77777777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 xml:space="preserve">8. Q&amp;A Session </w:t>
      </w:r>
      <w:r w:rsidRPr="003724C7">
        <w:rPr>
          <w:b/>
          <w:bCs/>
          <w:i/>
          <w:iCs/>
        </w:rPr>
        <w:t>(&lt; 5 minutes)</w:t>
      </w:r>
    </w:p>
    <w:p w14:paraId="7BA86BBB" w14:textId="77777777" w:rsidR="0033518A" w:rsidRPr="003724C7" w:rsidRDefault="0033518A" w:rsidP="0033518A">
      <w:pPr>
        <w:numPr>
          <w:ilvl w:val="0"/>
          <w:numId w:val="22"/>
        </w:numPr>
        <w:spacing w:line="259" w:lineRule="auto"/>
      </w:pPr>
      <w:r w:rsidRPr="003724C7">
        <w:t>Panel members will ask questions and provide feedback to support the candidate’s research journey.</w:t>
      </w:r>
    </w:p>
    <w:p w14:paraId="0739D21C" w14:textId="77777777" w:rsidR="0033518A" w:rsidRPr="003724C7" w:rsidRDefault="0033518A" w:rsidP="0033518A"/>
    <w:p w14:paraId="503E224F" w14:textId="77777777" w:rsidR="0033518A" w:rsidRPr="003724C7" w:rsidRDefault="0033518A" w:rsidP="0033518A">
      <w:pPr>
        <w:rPr>
          <w:b/>
          <w:bCs/>
        </w:rPr>
      </w:pPr>
      <w:r w:rsidRPr="003724C7">
        <w:rPr>
          <w:b/>
          <w:bCs/>
        </w:rPr>
        <w:t>Presentation Details</w:t>
      </w:r>
    </w:p>
    <w:p w14:paraId="7AB71BFE" w14:textId="2FC8C659" w:rsidR="0033518A" w:rsidRPr="008D0B95" w:rsidRDefault="0033518A" w:rsidP="0033518A">
      <w:pPr>
        <w:numPr>
          <w:ilvl w:val="0"/>
          <w:numId w:val="23"/>
        </w:numPr>
        <w:spacing w:line="259" w:lineRule="auto"/>
      </w:pPr>
      <w:r w:rsidRPr="003724C7">
        <w:rPr>
          <w:b/>
          <w:bCs/>
        </w:rPr>
        <w:t>Date &amp; Time:</w:t>
      </w:r>
      <w:r w:rsidRPr="003724C7">
        <w:t xml:space="preserve"> </w:t>
      </w:r>
      <w:r w:rsidR="000661D4">
        <w:rPr>
          <w:color w:val="000000"/>
        </w:rPr>
        <w:t>As and when scheduled. Notified separately.</w:t>
      </w:r>
    </w:p>
    <w:p w14:paraId="65DE6A7C" w14:textId="56FEBC24" w:rsidR="008D0B95" w:rsidRPr="003724C7" w:rsidRDefault="008D0B95" w:rsidP="0033518A">
      <w:pPr>
        <w:numPr>
          <w:ilvl w:val="0"/>
          <w:numId w:val="23"/>
        </w:numPr>
        <w:spacing w:line="259" w:lineRule="auto"/>
      </w:pPr>
      <w:r>
        <w:rPr>
          <w:b/>
          <w:bCs/>
        </w:rPr>
        <w:t>Mode:</w:t>
      </w:r>
      <w:r>
        <w:t xml:space="preserve"> Face to face</w:t>
      </w:r>
    </w:p>
    <w:p w14:paraId="5DB9E3AC" w14:textId="5CB2CAC6" w:rsidR="0033518A" w:rsidRPr="003724C7" w:rsidRDefault="0033518A" w:rsidP="0033518A">
      <w:pPr>
        <w:numPr>
          <w:ilvl w:val="0"/>
          <w:numId w:val="23"/>
        </w:numPr>
        <w:spacing w:line="259" w:lineRule="auto"/>
      </w:pPr>
      <w:r w:rsidRPr="003724C7">
        <w:rPr>
          <w:b/>
          <w:bCs/>
        </w:rPr>
        <w:t>Duration:</w:t>
      </w:r>
      <w:r w:rsidRPr="003724C7">
        <w:t xml:space="preserve"> </w:t>
      </w:r>
      <w:r w:rsidR="008C1EE1">
        <w:t>20</w:t>
      </w:r>
      <w:r w:rsidRPr="003724C7">
        <w:t xml:space="preserve"> minutes per presentation (</w:t>
      </w:r>
      <w:r>
        <w:t>1</w:t>
      </w:r>
      <w:r w:rsidR="008C1EE1">
        <w:t>5</w:t>
      </w:r>
      <w:r w:rsidRPr="003724C7">
        <w:t xml:space="preserve"> minutes presentation + 5 minutes Q&amp;A)</w:t>
      </w:r>
    </w:p>
    <w:p w14:paraId="3F6015D3" w14:textId="78910B0D" w:rsidR="0033518A" w:rsidRPr="00035807" w:rsidRDefault="0033518A" w:rsidP="0033518A">
      <w:pPr>
        <w:numPr>
          <w:ilvl w:val="0"/>
          <w:numId w:val="23"/>
        </w:numPr>
        <w:spacing w:line="259" w:lineRule="auto"/>
        <w:rPr>
          <w:highlight w:val="yellow"/>
        </w:rPr>
      </w:pPr>
      <w:r w:rsidRPr="00035807">
        <w:rPr>
          <w:b/>
          <w:bCs/>
          <w:highlight w:val="yellow"/>
        </w:rPr>
        <w:t>Format:</w:t>
      </w:r>
      <w:r w:rsidRPr="00035807">
        <w:rPr>
          <w:highlight w:val="yellow"/>
        </w:rPr>
        <w:t xml:space="preserve"> PowerPoint (max. 15 slides</w:t>
      </w:r>
      <w:r w:rsidR="008C1EE1" w:rsidRPr="00035807">
        <w:rPr>
          <w:highlight w:val="yellow"/>
        </w:rPr>
        <w:t xml:space="preserve"> Preferably</w:t>
      </w:r>
      <w:r w:rsidRPr="00035807">
        <w:rPr>
          <w:highlight w:val="yellow"/>
        </w:rPr>
        <w:t>)</w:t>
      </w:r>
      <w:r w:rsidR="00035807" w:rsidRPr="00035807">
        <w:rPr>
          <w:highlight w:val="yellow"/>
        </w:rPr>
        <w:t xml:space="preserve"> (strictly in the template provided)</w:t>
      </w:r>
    </w:p>
    <w:p w14:paraId="29402D18" w14:textId="75A8A0EB" w:rsidR="007A58EC" w:rsidRPr="008C1EE1" w:rsidRDefault="0033518A" w:rsidP="008C1EE1">
      <w:pPr>
        <w:numPr>
          <w:ilvl w:val="0"/>
          <w:numId w:val="23"/>
        </w:numPr>
        <w:shd w:val="clear" w:color="auto" w:fill="FFFFFF"/>
        <w:spacing w:after="0" w:line="259" w:lineRule="auto"/>
        <w:rPr>
          <w:lang w:val="en-IN"/>
        </w:rPr>
      </w:pPr>
      <w:r w:rsidRPr="008C1EE1">
        <w:rPr>
          <w:b/>
          <w:bCs/>
        </w:rPr>
        <w:t>Upload Deadline:</w:t>
      </w:r>
      <w:r w:rsidRPr="003724C7">
        <w:t xml:space="preserve"> </w:t>
      </w:r>
      <w:r w:rsidR="000661D4">
        <w:t xml:space="preserve">as notified. </w:t>
      </w:r>
    </w:p>
    <w:sectPr w:rsidR="007A58EC" w:rsidRPr="008C1EE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B73A" w14:textId="77777777" w:rsidR="00F84510" w:rsidRDefault="00F84510">
      <w:pPr>
        <w:spacing w:after="0" w:line="240" w:lineRule="auto"/>
      </w:pPr>
      <w:r>
        <w:separator/>
      </w:r>
    </w:p>
  </w:endnote>
  <w:endnote w:type="continuationSeparator" w:id="0">
    <w:p w14:paraId="570725CC" w14:textId="77777777" w:rsidR="00F84510" w:rsidRDefault="00F8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D30AC9" w14:paraId="670DD714" w14:textId="77777777" w:rsidTr="63D30AC9">
      <w:trPr>
        <w:trHeight w:val="300"/>
      </w:trPr>
      <w:tc>
        <w:tcPr>
          <w:tcW w:w="3005" w:type="dxa"/>
        </w:tcPr>
        <w:p w14:paraId="0B3CF904" w14:textId="16839AFA" w:rsidR="63D30AC9" w:rsidRDefault="63D30AC9" w:rsidP="63D30AC9">
          <w:pPr>
            <w:pStyle w:val="Header"/>
            <w:ind w:left="-115"/>
          </w:pPr>
        </w:p>
      </w:tc>
      <w:tc>
        <w:tcPr>
          <w:tcW w:w="3005" w:type="dxa"/>
        </w:tcPr>
        <w:p w14:paraId="05DBDAB2" w14:textId="1C635AA3" w:rsidR="63D30AC9" w:rsidRDefault="63D30AC9" w:rsidP="63D30AC9">
          <w:pPr>
            <w:pStyle w:val="Header"/>
            <w:jc w:val="center"/>
          </w:pPr>
        </w:p>
      </w:tc>
      <w:tc>
        <w:tcPr>
          <w:tcW w:w="3005" w:type="dxa"/>
        </w:tcPr>
        <w:p w14:paraId="11A4D38F" w14:textId="22555AC8" w:rsidR="63D30AC9" w:rsidRDefault="63D30AC9" w:rsidP="63D30AC9">
          <w:pPr>
            <w:pStyle w:val="Header"/>
            <w:ind w:right="-115"/>
            <w:jc w:val="right"/>
          </w:pPr>
        </w:p>
      </w:tc>
    </w:tr>
  </w:tbl>
  <w:p w14:paraId="1B9E5BCC" w14:textId="3F9C8B09" w:rsidR="63D30AC9" w:rsidRDefault="63D30AC9" w:rsidP="63D30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80DF" w14:textId="77777777" w:rsidR="00F84510" w:rsidRDefault="00F84510">
      <w:pPr>
        <w:spacing w:after="0" w:line="240" w:lineRule="auto"/>
      </w:pPr>
      <w:r>
        <w:separator/>
      </w:r>
    </w:p>
  </w:footnote>
  <w:footnote w:type="continuationSeparator" w:id="0">
    <w:p w14:paraId="4F8A3789" w14:textId="77777777" w:rsidR="00F84510" w:rsidRDefault="00F84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D30AC9" w14:paraId="6E2EE30C" w14:textId="77777777" w:rsidTr="63D30AC9">
      <w:trPr>
        <w:trHeight w:val="300"/>
      </w:trPr>
      <w:tc>
        <w:tcPr>
          <w:tcW w:w="3005" w:type="dxa"/>
        </w:tcPr>
        <w:p w14:paraId="60803688" w14:textId="47AE84F4" w:rsidR="63D30AC9" w:rsidRDefault="63D30AC9" w:rsidP="63D30AC9">
          <w:pPr>
            <w:ind w:left="-115"/>
          </w:pPr>
          <w:r>
            <w:rPr>
              <w:noProof/>
            </w:rPr>
            <w:drawing>
              <wp:inline distT="0" distB="0" distL="0" distR="0" wp14:anchorId="479D2917" wp14:editId="01F96EC7">
                <wp:extent cx="1039091" cy="749799"/>
                <wp:effectExtent l="0" t="0" r="8890" b="0"/>
                <wp:docPr id="1340120228" name="Picture 1340120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777" cy="754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4FDD2F1E" w14:textId="31A7D25A" w:rsidR="63D30AC9" w:rsidRDefault="63D30AC9" w:rsidP="63D30AC9">
          <w:pPr>
            <w:pStyle w:val="Header"/>
            <w:jc w:val="center"/>
          </w:pPr>
        </w:p>
      </w:tc>
      <w:tc>
        <w:tcPr>
          <w:tcW w:w="3005" w:type="dxa"/>
        </w:tcPr>
        <w:p w14:paraId="5CB6809D" w14:textId="39690009" w:rsidR="63D30AC9" w:rsidRDefault="63D30AC9" w:rsidP="63D30AC9">
          <w:pPr>
            <w:pStyle w:val="Header"/>
            <w:ind w:right="-115"/>
            <w:jc w:val="right"/>
          </w:pPr>
        </w:p>
      </w:tc>
    </w:tr>
  </w:tbl>
  <w:p w14:paraId="089F5D75" w14:textId="679260B1" w:rsidR="63D30AC9" w:rsidRDefault="63D30AC9" w:rsidP="63D30A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C20"/>
    <w:multiLevelType w:val="multilevel"/>
    <w:tmpl w:val="122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184F"/>
    <w:multiLevelType w:val="multilevel"/>
    <w:tmpl w:val="9ED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1BDD"/>
    <w:multiLevelType w:val="multilevel"/>
    <w:tmpl w:val="4DE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745DE"/>
    <w:multiLevelType w:val="multilevel"/>
    <w:tmpl w:val="3E2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3236C"/>
    <w:multiLevelType w:val="multilevel"/>
    <w:tmpl w:val="4AF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52A12"/>
    <w:multiLevelType w:val="multilevel"/>
    <w:tmpl w:val="83A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050"/>
    <w:multiLevelType w:val="multilevel"/>
    <w:tmpl w:val="FD4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23A8"/>
    <w:multiLevelType w:val="multilevel"/>
    <w:tmpl w:val="36FE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187D"/>
    <w:multiLevelType w:val="multilevel"/>
    <w:tmpl w:val="2BF4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46042"/>
    <w:multiLevelType w:val="multilevel"/>
    <w:tmpl w:val="1C3C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03F5C"/>
    <w:multiLevelType w:val="multilevel"/>
    <w:tmpl w:val="BAB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978FB"/>
    <w:multiLevelType w:val="multilevel"/>
    <w:tmpl w:val="08B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22FC0"/>
    <w:multiLevelType w:val="multilevel"/>
    <w:tmpl w:val="3FF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A3924"/>
    <w:multiLevelType w:val="multilevel"/>
    <w:tmpl w:val="D07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D7A5C"/>
    <w:multiLevelType w:val="multilevel"/>
    <w:tmpl w:val="F7F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73988"/>
    <w:multiLevelType w:val="multilevel"/>
    <w:tmpl w:val="B96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70052"/>
    <w:multiLevelType w:val="multilevel"/>
    <w:tmpl w:val="D46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A08D3"/>
    <w:multiLevelType w:val="multilevel"/>
    <w:tmpl w:val="4C98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96FFA"/>
    <w:multiLevelType w:val="multilevel"/>
    <w:tmpl w:val="4A5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65816"/>
    <w:multiLevelType w:val="multilevel"/>
    <w:tmpl w:val="06A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27F97"/>
    <w:multiLevelType w:val="hybridMultilevel"/>
    <w:tmpl w:val="3E2A5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82E21"/>
    <w:multiLevelType w:val="multilevel"/>
    <w:tmpl w:val="AA9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B1202"/>
    <w:multiLevelType w:val="multilevel"/>
    <w:tmpl w:val="3AD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944A6"/>
    <w:multiLevelType w:val="hybridMultilevel"/>
    <w:tmpl w:val="B8B6C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729232">
    <w:abstractNumId w:val="4"/>
  </w:num>
  <w:num w:numId="2" w16cid:durableId="1696153797">
    <w:abstractNumId w:val="23"/>
  </w:num>
  <w:num w:numId="3" w16cid:durableId="1879661749">
    <w:abstractNumId w:val="20"/>
  </w:num>
  <w:num w:numId="4" w16cid:durableId="1956784963">
    <w:abstractNumId w:val="9"/>
  </w:num>
  <w:num w:numId="5" w16cid:durableId="2106026230">
    <w:abstractNumId w:val="12"/>
  </w:num>
  <w:num w:numId="6" w16cid:durableId="1346326455">
    <w:abstractNumId w:val="19"/>
  </w:num>
  <w:num w:numId="7" w16cid:durableId="1562134973">
    <w:abstractNumId w:val="18"/>
  </w:num>
  <w:num w:numId="8" w16cid:durableId="1641685897">
    <w:abstractNumId w:val="3"/>
  </w:num>
  <w:num w:numId="9" w16cid:durableId="1914462629">
    <w:abstractNumId w:val="1"/>
  </w:num>
  <w:num w:numId="10" w16cid:durableId="506290200">
    <w:abstractNumId w:val="13"/>
  </w:num>
  <w:num w:numId="11" w16cid:durableId="1540556685">
    <w:abstractNumId w:val="8"/>
  </w:num>
  <w:num w:numId="12" w16cid:durableId="1113090877">
    <w:abstractNumId w:val="14"/>
  </w:num>
  <w:num w:numId="13" w16cid:durableId="1626308160">
    <w:abstractNumId w:val="16"/>
  </w:num>
  <w:num w:numId="14" w16cid:durableId="1512450109">
    <w:abstractNumId w:val="6"/>
  </w:num>
  <w:num w:numId="15" w16cid:durableId="2133403598">
    <w:abstractNumId w:val="21"/>
  </w:num>
  <w:num w:numId="16" w16cid:durableId="1783459055">
    <w:abstractNumId w:val="15"/>
  </w:num>
  <w:num w:numId="17" w16cid:durableId="1636333772">
    <w:abstractNumId w:val="17"/>
  </w:num>
  <w:num w:numId="18" w16cid:durableId="1927686345">
    <w:abstractNumId w:val="2"/>
  </w:num>
  <w:num w:numId="19" w16cid:durableId="382171188">
    <w:abstractNumId w:val="22"/>
  </w:num>
  <w:num w:numId="20" w16cid:durableId="1179808022">
    <w:abstractNumId w:val="7"/>
  </w:num>
  <w:num w:numId="21" w16cid:durableId="740909080">
    <w:abstractNumId w:val="10"/>
  </w:num>
  <w:num w:numId="22" w16cid:durableId="1991442451">
    <w:abstractNumId w:val="11"/>
  </w:num>
  <w:num w:numId="23" w16cid:durableId="261374622">
    <w:abstractNumId w:val="0"/>
  </w:num>
  <w:num w:numId="24" w16cid:durableId="1579287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xNzMwMDS1tDS2MDVR0lEKTi0uzszPAykwqQUAfiA3VywAAAA="/>
  </w:docVars>
  <w:rsids>
    <w:rsidRoot w:val="00230C46"/>
    <w:rsid w:val="00035807"/>
    <w:rsid w:val="0004394D"/>
    <w:rsid w:val="000661D4"/>
    <w:rsid w:val="0007058F"/>
    <w:rsid w:val="0008772F"/>
    <w:rsid w:val="001E352A"/>
    <w:rsid w:val="00230C46"/>
    <w:rsid w:val="00233E34"/>
    <w:rsid w:val="00260887"/>
    <w:rsid w:val="0027560F"/>
    <w:rsid w:val="002760C7"/>
    <w:rsid w:val="002D629F"/>
    <w:rsid w:val="0033518A"/>
    <w:rsid w:val="00367B4E"/>
    <w:rsid w:val="004403C6"/>
    <w:rsid w:val="00447797"/>
    <w:rsid w:val="00447C95"/>
    <w:rsid w:val="004C5CC2"/>
    <w:rsid w:val="00575661"/>
    <w:rsid w:val="00625922"/>
    <w:rsid w:val="006357A2"/>
    <w:rsid w:val="006472C0"/>
    <w:rsid w:val="006D6E6A"/>
    <w:rsid w:val="00782D3E"/>
    <w:rsid w:val="007A58EC"/>
    <w:rsid w:val="007B087B"/>
    <w:rsid w:val="008030DC"/>
    <w:rsid w:val="008048F7"/>
    <w:rsid w:val="00816303"/>
    <w:rsid w:val="008A72BF"/>
    <w:rsid w:val="008C1EE1"/>
    <w:rsid w:val="008D0B95"/>
    <w:rsid w:val="008D1398"/>
    <w:rsid w:val="0092338B"/>
    <w:rsid w:val="009919CC"/>
    <w:rsid w:val="00992A85"/>
    <w:rsid w:val="00A132A3"/>
    <w:rsid w:val="00A85247"/>
    <w:rsid w:val="00AE044E"/>
    <w:rsid w:val="00B3345D"/>
    <w:rsid w:val="00B939A9"/>
    <w:rsid w:val="00BE7F05"/>
    <w:rsid w:val="00BF68C2"/>
    <w:rsid w:val="00C55E80"/>
    <w:rsid w:val="00CB2AFC"/>
    <w:rsid w:val="00CD0B89"/>
    <w:rsid w:val="00CE0A86"/>
    <w:rsid w:val="00D03E94"/>
    <w:rsid w:val="00D26E24"/>
    <w:rsid w:val="00D3561B"/>
    <w:rsid w:val="00D43739"/>
    <w:rsid w:val="00DC2FEA"/>
    <w:rsid w:val="00DF439F"/>
    <w:rsid w:val="00E10C92"/>
    <w:rsid w:val="00EA0ABA"/>
    <w:rsid w:val="00EC5675"/>
    <w:rsid w:val="00F84510"/>
    <w:rsid w:val="00F925BB"/>
    <w:rsid w:val="00FA3BE5"/>
    <w:rsid w:val="0894A7DE"/>
    <w:rsid w:val="0C14E588"/>
    <w:rsid w:val="14D1903D"/>
    <w:rsid w:val="2BF44071"/>
    <w:rsid w:val="31600F18"/>
    <w:rsid w:val="5889B837"/>
    <w:rsid w:val="5E1C7F53"/>
    <w:rsid w:val="604F92AC"/>
    <w:rsid w:val="63D30AC9"/>
    <w:rsid w:val="64FE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97A4"/>
  <w15:chartTrackingRefBased/>
  <w15:docId w15:val="{BD5EE62C-F3AF-BC4A-A3AC-BFDAF00A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3D30AC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3D30AC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575661"/>
    <w:rPr>
      <w:b/>
      <w:bCs/>
    </w:rPr>
  </w:style>
  <w:style w:type="paragraph" w:styleId="Revision">
    <w:name w:val="Revision"/>
    <w:hidden/>
    <w:uiPriority w:val="99"/>
    <w:semiHidden/>
    <w:rsid w:val="00B939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D13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398"/>
    <w:rPr>
      <w:color w:val="605E5C"/>
      <w:shd w:val="clear" w:color="auto" w:fill="E1DFDD"/>
    </w:rPr>
  </w:style>
  <w:style w:type="paragraph" w:customStyle="1" w:styleId="assignment">
    <w:name w:val="assignment"/>
    <w:basedOn w:val="Normal"/>
    <w:rsid w:val="008C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ja-JP"/>
      <w14:ligatures w14:val="none"/>
    </w:rPr>
  </w:style>
  <w:style w:type="character" w:customStyle="1" w:styleId="screenreader-only">
    <w:name w:val="screenreader-only"/>
    <w:basedOn w:val="DefaultParagraphFont"/>
    <w:rsid w:val="008C1EE1"/>
  </w:style>
  <w:style w:type="character" w:customStyle="1" w:styleId="js-score">
    <w:name w:val="js-score"/>
    <w:basedOn w:val="DefaultParagraphFont"/>
    <w:rsid w:val="008C1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0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31095-1B17-4BFC-BC81-D0B1F6901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Dakich</dc:creator>
  <cp:keywords/>
  <dc:description/>
  <cp:lastModifiedBy>Parvesh Saini</cp:lastModifiedBy>
  <cp:revision>4</cp:revision>
  <dcterms:created xsi:type="dcterms:W3CDTF">2026-04-14T00:20:00Z</dcterms:created>
  <dcterms:modified xsi:type="dcterms:W3CDTF">2026-04-14T00:22:00Z</dcterms:modified>
</cp:coreProperties>
</file>