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google.colab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drive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drive.mount 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'/content/drive/'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matplotlib.pyplot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seaborn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sns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numpy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pandas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pd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glob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glob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PIL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tensorflow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tensorflow.keras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layers, models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sklearn.model_selection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train_test_split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keras.callbacks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EarlyStopping,ModelCheckpoint,ReduceLROnPlateau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tensorflow.keras.regularizers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l2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tensorflow.keras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s, Model, optimizers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tensorflow.keras.utils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Sequence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sklearn.metrics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accuracy_score, precision_score, recall_score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sklearn.metrics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confusion_matrix, classification_report,roc_curve, auc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matplotlib.gridspec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from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scipy.ndimage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label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skimage.filters </w:t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filters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ImportTok"/>
          <w:rFonts w:ascii="Times New Roman" w:hAnsi="Times New Roman" w:cs="Times New Roman"/>
          <w:sz w:val="26"/>
          <w:szCs w:val="26"/>
        </w:rPr>
        <w:t>import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warnings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warnings.filterwarnings(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"ignore"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category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PreprocessorTok"/>
          <w:rFonts w:ascii="Times New Roman" w:hAnsi="Times New Roman" w:cs="Times New Roman"/>
          <w:color w:val="auto"/>
          <w:sz w:val="26"/>
          <w:szCs w:val="26"/>
        </w:rPr>
        <w:t>UserWarning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module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'keras'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DATASET_ROOT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TRAIN_PATH 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os.path.join(DATASET_ROOT,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rain"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TEST_PATH  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os.path.join(DATASET_ROOT,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"test"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BuiltInTok"/>
          <w:rFonts w:ascii="Times New Roman" w:hAnsi="Times New Roman" w:cs="Times New Roman"/>
          <w:sz w:val="26"/>
          <w:szCs w:val="26"/>
        </w:rPr>
        <w:lastRenderedPageBreak/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"TRAIN FOLDER CONTENTS:"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(os.listdir(TRAIN_PATH))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CharTok"/>
          <w:rFonts w:ascii="Times New Roman" w:hAnsi="Times New Roman" w:cs="Times New Roman"/>
          <w:color w:val="auto"/>
          <w:sz w:val="26"/>
          <w:szCs w:val="26"/>
        </w:rPr>
        <w:t>\n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TEST FOLDER CONTENTS:"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(os.listdir(TEST_PATH))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(glob(os.path.join(TRAIN_PATH,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tr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ain_masks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(glob(os.path.join(TRAIN_PATH,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test_images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(glob(os.path.join(TEST_PATH,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test_masks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(glob(os.path.join(TEST_PATH,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"Train Images 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(train_images),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| Train Masks 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(train_masks))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"Test Images  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(test_images),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"| Test Masks  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(test_masks))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assert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(train_images)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(train_masks),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"Train image-mask mismatch"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assert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(test_images)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(test_masks),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"Test image-mask mis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match"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sns.set_style(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"darkgrid"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train_msk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(train_masks)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test_img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(test_images)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test_msk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(test_masks)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labels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'Train'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'Test'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[train_img, test_img]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[train_msk, test_msk]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np.arange(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(labels))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width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0.35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colors_images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'#9467bd'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'#9467bd'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colors_masks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'#17becf'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'#17becf'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bars_images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plt.bar(x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images, width,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'Images'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colors_images)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bars_masks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plt.bar(x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masks,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width,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'Masks'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colors_masks)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bars_images: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height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bar.get_height()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plt.text(bar.get_x()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bar.get_width()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height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str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(height), 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'center'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bars_masks: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height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bar.get_height()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plt.text(bar.get_x()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bar.get_width()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height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str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(height), 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'center'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plt.xticks(x, labels,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plt.yticks(fontweight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plt.ylim(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6500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ylabel(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"Number of Samples"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plt.title(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"DATASET DISTRIBUTION: IMAGES VS MASKS"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1.02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plt.legend(prop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{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'weight'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},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plt.tight_layout()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plt.show()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num_samples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random_indices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random.sample(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(test_images)), num_samples)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fig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9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'white'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"TEST SAMPLES"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num_samples,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figure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idx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(random_indices):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(test_images[idx])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(test_masks[idx])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ax1.imshow(img)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ax2.imshow(mask,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plt.show()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num_samples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random_indices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random.sample(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(train_images)), num_samples)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fig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'white'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"TRAINING SAMPLES"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gridspec.GridSpec(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num_samples,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figure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idx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(random_indices):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(train_masks[idx]).convert(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'L'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np.array(mask)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mask_pixel_count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(mask_np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ax1.imshow(img)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ax2.imshow(mask_np,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ax2.text(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f"Area: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mask_pixel_count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 px"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transform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ax2.transAxes,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'yellow'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verticalalignment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'top'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clip_on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False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bbox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dict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boxstyle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"round,pad=0.3"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'black'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edgecolor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'red'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plt.sh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ow()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TRAIN_PATH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"/content/drive/MyDrive/DATASET/train"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(glob(os.path.join(TRAIN_PATH,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train_masks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(glob(os.path.join(TRAIN_PATH,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"*.png"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draw_bounding_box(image, mask,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255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thickness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).astype(np.uint8)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255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contours, _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cv2.findContours(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mask_bin, cv2.RETR_EXTERNAL, cv2.CHAIN_APPROX_SIMPLE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bbox_image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image.copy()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cnt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contours: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x, y, w, 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cv2.bou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ndingRect(cnt)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and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cv2.rectangle(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bbox_image,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(x, y),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(x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w, 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color,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thickness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bbox_image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visualize_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samples(images, masks, num_samples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num_samples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min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(num_samples,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(images))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random_indices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random.sample(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(images)), num_samples)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'white'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"BOUNDING BOX"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'heavy'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gridspec.GridSpec(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num_samples,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figure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idx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(random_indices):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v2.imread(images[idx])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cv2.cvtColor(img, cv2.COLOR_BGR2RGB)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cv2.imread(masks[idx], cv2.IMREAD_GRAYSCALE)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bbox_img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draw_bounding_box(img, mask)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ax1.imshow(img)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ax1.axis(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ax2.imshow(mask,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ax2.axis(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ax3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ax3.imshow(bbox_img)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ax3.axis(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visualize_samples(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train_images, train_masks, num_samples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num_images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random_indices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random.sample(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(train_images)), num_images)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fig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'white'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"BUILDING FOOTPRINTS OVERVIEW"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gridspec.GridSpec(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num_images,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figure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idx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(random_indices):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(train_masks[idx]).convert(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'L'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np.array(mask)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binary_mask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mask_np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labeled_mask, num_features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label(binary_mask)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ax1.imshow(img)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ax1.axis(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ax2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i]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ax2.imshow(mask_np,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obj_id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num_features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ys, xs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np.where(labeled_mask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obj_id)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(xs)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cx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(xs.mean())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cy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(ys.mean())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ax2.plot(cx, cy,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'ro'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markersize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3.5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ax2.text(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f"Buildings: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num_features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transform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ax2.transAxes,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'yellow'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verticalalignment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'top'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clip_on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False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bbox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dict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boxstyle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"round,pad=0.3"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'black'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edgecolor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'red'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1.2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plt.show()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indices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random.sample(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)),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fig, axes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plt.subplots(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'white'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"INPUT IMAGE  |  MASK  |  OVERLAY"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row, idx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(indices):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(train_images[idx])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Image.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open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(train_masks[idx]).convert(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'L'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np.array(img)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np.array(mask)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].imshow(img_np)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].imshow(mask_np,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].imshow(img_np)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].imshow(mask_np,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'PiYG'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axes[row,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plt.subplots_adjust(wspace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plt.show()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lastRenderedPageBreak/>
        <w:t>class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SegmentationGenerator(Sequence):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__init__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img_dir, mask_dir, batch_size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img_size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.img_dir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img_dir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.mask_dir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mask_dir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.batch_size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batch_size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.img_size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img_size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.images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(os.listdir(img_dir))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.mas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ks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sorted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(os.listdir(mask_dir))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__len__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(np.ceil(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.images)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.batch_size))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unctionTok"/>
          <w:rFonts w:ascii="Times New Roman" w:hAnsi="Times New Roman" w:cs="Times New Roman"/>
          <w:color w:val="auto"/>
          <w:sz w:val="26"/>
          <w:szCs w:val="26"/>
        </w:rPr>
        <w:t>__getitem__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idx):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batch_imgs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.images[idx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.batch_size:(idx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.batch_size]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batch_masks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.masks[idx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.batch_size:(idx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.batch_size]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np.zeros((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(batch_imgs),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.img_size,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dtype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np.zeros((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(batch_imgs),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.img_size,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dtype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(img, mask)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zip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batch_imgs, batch_masks)):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im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cv2.imread(os.path.join(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.img_dir, img))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im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cv2.cvtColor(im, cv2.COLOR_BGR2RGB)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im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cv2.resize(im,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.img_size)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cv2.imread(os.path.join(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.mask_dir, mas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k),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cv2.resize(mk,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self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.img_size)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(mk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).astype(np.float32)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np.expand_dims(mk,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    X[i], Y[i]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im, mk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X, Y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dice_loss(y_true, y_pred):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smooth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tf.reshape(y_true,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tf.reshape(y_pred,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y_pred_f)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smooth)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(tf.reduce_sum(y_true_f)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tf.reduce_sum(y_pred_f)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smooth)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dice_coef_threshold(y_true, y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_pred,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tf.cast(y_pred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threshold, tf.float32)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tf.reshape(y_true,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tf.reshape(y_pred_bin,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y_pred_f)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smooth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smooth)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(tf.reduce_sum(y_true_f)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tf.reduce_sum(y_pred_f)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smooth)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iou_coef_threshold(y_true, y_pred,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tf.cast(y_pred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threshold, tf.float32)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tf.reshape(y_true,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tf.reshape(y_pred_bin,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tf.reduce_sum(y_true_f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y_pred_f)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union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tf.reduce_sum(y_true_f)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tf.reduce_sum(y_pred_f)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inter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smooth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smooth)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(union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smooth)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lastRenderedPageBreak/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CBAMBlock(x, reduction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x.shape[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avg_pool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layers.GlobalAveragePooling2D()(x)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max_pool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layers.GlobalMaxPooling2D()(x)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dense1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layers.Dense(ch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reduction, activation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'relu'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dense2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layers.Dense(ch)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avg_out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dense2(dense1(avg_pool))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max_out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dense2(dense1(max_pool))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channel_att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layers.Activation(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'sigmoid'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)(avg_out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max_out)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channel_att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layers.Reshape((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,ch))(channel_att)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layers.Multiply()([x, channel_att])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avg_sp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layers.Lambda(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lambda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t: tf.reduce_mean(t, axis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keepdims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True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max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_sp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layers.Lambda(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lambda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t: tf.reduce_max(t, axis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keepdims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True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concat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layers.Concatenate()([avg_sp, max_sp])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spatial_att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padding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'same'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activation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'sigmoid'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)(concat)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layers.Multiply()([x, spatial_att])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ResidualBlock(x, f):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x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layers.Conv2D(f,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padding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'same'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layers.BatchNormalization()(x)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layers.ReLU()(x)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layers.Conv2D(f,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padding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'same'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layers.BatchNorma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lization()(x)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s.shape[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]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!=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layers.Conv2D(f,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layers.ReLU()(layers.Add()([x, s]))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ViTBlock(x, heads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h, w, c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x.shape[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x.shape[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x.shape[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x_flat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layers.Reshape((h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w, c))(x)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attn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MultiHeadAttention(num_heads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heads, key_dim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c)(x_flat, x_flat)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x_flat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layers.LayerNormalization()(x_flat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attn)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mlp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layers.Dense(c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activation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'relu'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)(x_flat)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mlp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layers.Dense(c)(mlp)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x_flat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layers.LayerNormalization()(x_flat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mlp)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layers.Reshape((h, w, c))(x_flat)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CBAMResViTUNetPlus(input_shape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features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256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heads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inp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layers.Input(shape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input_shape)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e1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CBAMBlock(ResidualBlock(inp, 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e2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CBAMBlock(ResidualBl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ock(layers.MaxPooling2D()(e1), 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e3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CBAMBlock(ResidualBlock(layers.MaxPooling2D()(e2), 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v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ViTBlock(e3, heads)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layers.Conv2DTranspose(features[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],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strides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)(v)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d2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ResidualBlock(layers.Concatenate()([d2, e2]), 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layers.Conv2DTranspose(features[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],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strides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)(d2)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d1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ResidualBlock(layers.Concatenate()([d1, e1]), features[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out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layers.Conv2D(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activation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'sigmoid'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)(d1)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Model(inp, out)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lastRenderedPageBreak/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ROA_optimize(train_gen, val_gen, n_pop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t_max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lr_space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5e-4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feat_space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256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head_space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best, best_score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None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(t_max):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f"</w:t>
      </w:r>
      <w:r w:rsidRPr="00FB2F9B">
        <w:rPr>
          <w:rStyle w:val="CharTok"/>
          <w:rFonts w:ascii="Times New Roman" w:hAnsi="Times New Roman" w:cs="Times New Roman"/>
          <w:color w:val="auto"/>
          <w:sz w:val="26"/>
          <w:szCs w:val="26"/>
        </w:rPr>
        <w:t>\n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ROA Iteration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_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(n_pop):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params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{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"lr"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 random.choice(lr_space),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"features"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 random.choice(feat_space),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"heads"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 random.choice(head_space)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}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model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CBAMResViTUNetPlus(features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"features"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heads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"heads"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model.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compile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(optimizer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optimizers.Adam(params[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"lr"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]), loss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dice_loss)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model.fit(train_gen, epochs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y_true_all, y_pr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ed_all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[], []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(val_gen)):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X_val, Y_val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val_gen[i]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preds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model.predict(X_val,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preds_bin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(preds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threshold).astype(np.uint8)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y_true_all.append(np.array(Y_val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dtype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np.uint8).flatten())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        y_pred_all.append(preds_bin.flatten())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y_true_all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np.concatenate(y_true_all)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y_pred_all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np.concatenate(y_pred_all)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(y_true_all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y_pred_all)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dice_score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(y_true_all)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(y_pred_all)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(params,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"Dice:"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round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(dice_score,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dice_score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best_score: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best_score, best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dice_score, params.copy()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CharTok"/>
          <w:rFonts w:ascii="Times New Roman" w:hAnsi="Times New Roman" w:cs="Times New Roman"/>
          <w:color w:val="auto"/>
          <w:sz w:val="26"/>
          <w:szCs w:val="26"/>
        </w:rPr>
        <w:t>\n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Best Parameters:"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best)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best</w:t>
      </w:r>
      <w:r w:rsidRPr="00FB2F9B">
        <w:rPr>
          <w:rFonts w:ascii="Times New Roman" w:hAnsi="Times New Roman" w:cs="Times New Roman"/>
          <w:sz w:val="26"/>
          <w:szCs w:val="26"/>
        </w:rPr>
        <w:br/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train_final_model(train_gen, val_gen, params, epochs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model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CBAMResViTUNetPlus(features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"features"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heads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"heads"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model.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compile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optimizer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optimizers.Adam(params[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"lr"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loss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dice_loss,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metrics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[dice_coef_threshold, iou_coef_threshold]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history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model.fit(train_gen, validation_data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val_gen, epochs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epochs,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model, history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ev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aluate_segmentation(model, generator,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y_true_all, y_pred_all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[], []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(generator)):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X, 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generator[i]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preds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model.predict(X,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preds_bin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(preds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threshold).astype(np.uint8)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y_true_all.append((Y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).astype(np.uint8).flatten())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y_pred_all.append(preds_bin.flatten())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y_true_all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np.concatenate(y_true_all)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y_pred_all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np.concatenate(y_pred_all)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smooth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1e-6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inter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(y_true_all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y_pred_al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dice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inter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smooth)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(y_true_all)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(y_pred_all)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smooth)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union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(y_true_all)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np.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sum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(y_pred_all)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inter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iou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(inter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smooth)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(union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smooth)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acc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accuracy_score(y_true_all, y_pred_all)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prec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precision_score(y_true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_all, y_pred_all, zero_division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rec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recall_score(y_true_all, y_pred_all, zero_division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CharTok"/>
          <w:rFonts w:ascii="Times New Roman" w:hAnsi="Times New Roman" w:cs="Times New Roman"/>
          <w:color w:val="auto"/>
          <w:sz w:val="26"/>
          <w:szCs w:val="26"/>
        </w:rPr>
        <w:t>\n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--- SEGMENTATION METRICS : RHIZOSTOMA CBAM-ResViT-UNet+ ---"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f"Dice      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dice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:.4f}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f"IoU       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iou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:.4f}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f"Accuracy  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acc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:.4f}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f"Precision 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prec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:.4f}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f"Recall    :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rec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:.4f}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print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"---------------------------"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return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dice, iou, acc, prec, rec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train_gen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SegmentationGenerator(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"/content/drive/MyDrive/DATASET/tr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ain/Image"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"/content/drive/MyDrive/DATASET/train/Mask"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batch_size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8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val_gen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SegmentationGenerator(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batch_size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8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best_params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ROA_optimize(train_gen, val_gen, n_pop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t_max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final_model, history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train_final_model(train_gen, val_gen, best_params, epochs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metrics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evaluate_segmentation(final_model, val_gen)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plot_segmentation_metrics_horizontal(metrics, model_name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HIZOSTOMA CBAM-ResViT-UNet+"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dice, iou, acc, prec, rec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metrics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metric_names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'Dice'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'IoU'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'Accuracy'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'Precision'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'Recall'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values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[dice, iou, acc, prec, rec]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cmaps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{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"RHIZOSTOMA CBAM-ResViT-UNet+"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 plt.cm.Purples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}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cmap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cmaps.get(model_name, plt.cm.Purples)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colors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cmap(np.linspace(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(values)))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sns.set_style(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"darkgrid"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7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bars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plt.barh(metric_names, values,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colors,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bar, value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zip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(bars, values):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plt.text(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value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bar.get_y()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bar.get_height()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f"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value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:.3f}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va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"center"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"bold"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plt.xlim(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plt.xlabe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"Score"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plt.title(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f"EVALUATION METRICS :</w:t>
      </w:r>
      <w:r w:rsidRPr="00FB2F9B">
        <w:rPr>
          <w:rStyle w:val="CharTok"/>
          <w:rFonts w:ascii="Times New Roman" w:hAnsi="Times New Roman" w:cs="Times New Roman"/>
          <w:color w:val="auto"/>
          <w:sz w:val="26"/>
          <w:szCs w:val="26"/>
        </w:rPr>
        <w:t>\n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{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model_name</w:t>
      </w:r>
      <w:r w:rsidRPr="00FB2F9B">
        <w:rPr>
          <w:rStyle w:val="SpecialCharTok"/>
          <w:rFonts w:ascii="Times New Roman" w:hAnsi="Times New Roman" w:cs="Times New Roman"/>
          <w:color w:val="auto"/>
          <w:sz w:val="26"/>
          <w:szCs w:val="26"/>
        </w:rPr>
        <w:t>}</w:t>
      </w:r>
      <w:r w:rsidRPr="00FB2F9B">
        <w:rPr>
          <w:rStyle w:val="Special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plt.xlim(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1.1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plt.yticks(fontsize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plt.gca().invert_yaxis()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metrics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evaluate_segmentation(final_model, val_gen)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plot_segmentation_metrics_horizontal(metrics, model_name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"RHIZOSTOMA CBAM-ResViT-UNet+"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lastRenderedPageBreak/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plot_dice_iou_separate(history):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sns.se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t_style(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"darkgrid"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loss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history.history[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'loss'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epochs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(loss)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dice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history.history.get(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'dice_coef_threshold'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[])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val_dice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history.history.get(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'val_dice_coef_threshold'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[])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iou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history.history.get(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'iou_coef_t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hreshold'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[])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val_iou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history.history.get(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'val_iou_coef_threshold'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[])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dice: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plt.plot(epochs, dice,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'b-o'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'orange'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'Train Dice'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val_dice: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plt.plot(epochs, val_dice,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'r-o'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'green'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'Val Dice'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plt.title(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"MODEL DICE COEFFICIENT"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plt.xlabel(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"Epoch"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plt.ylabel(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ice"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plt.yticks(fontsize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plt.legend(prop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{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'size'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'weight'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})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plt.grid(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True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plt.tight_layout()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iou: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plt.plot(epochs, iou,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'b-o'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'Train IoU'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val_iou: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plt.plot(epochs, val_iou,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'r-o'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label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'Val IoU'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linewidth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plt.title(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"MODEL IoU"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color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plt.xlabel(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"Epoch"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plt.ylabel(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"IoU"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plt.xticks(fontsize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plt.yticks(fontsize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plt.legend(prop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{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'size'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'weight'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})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plt.grid(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True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plt.tight_layout()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plot_dice_iou_separate(history)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predict_and_show_overlay(model, img_paths, mask_paths, img_size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(img_paths)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fig, axes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plt.subplots(n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n))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np.expand_dims(axes,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fig.suptitle(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"PREDICTION : RHIZOSTOMA CBAM-ResViT-UNet+"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'darkblue'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column_titles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"INPUT 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INPUT 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"PREDICTED 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"PREDICTED OVERLAY"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ax, col_title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zip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(axes[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], column_titles):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ax.set_title(col_title,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'bold'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'darkred'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(img_path, mask_path)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zip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(img_paths, mask_pa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ths)):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cv2.imread(img_path)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cv2.cvtColor(img, cv2.COLOR_BGR2RGB)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img_resized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cv2.resize(img, img_size)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input_tensor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np.expand_dims(img_resized,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cv2.imread(mask_path,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_resized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cv2.resize(mask, img_size)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model.predict(input_tensor,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,:,:,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threshold).astype(np.float32)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overlay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img_resized.copy()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overlay[pred_bin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]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axes[i,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].imshow(img_resized)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axes[i,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].imshow(mask_resized,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'gray'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axes[i,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].imshow(pred_bin,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'magma'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axes[i,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].imshow(overlay)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j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range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4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axes[i,j].axis(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'off'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plt.subplots_adj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ust(wspace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plt.tight_layout(rect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img_list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"/content/drive/MyDrive/DATASET/test/Image/test_0024.png"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"/content/drive/MyDrive/DATASET/test/Image/test_0110.png"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/content/drive/MyDrive/DATASET/test/Image/test_0030.png"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mask_list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"/content/drive/MyDrive/DATASET/test/Mask/test_0024.png"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"/content/drive/MyDrive/DATASET/test/Mask/test_0110.png"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"/content/drive/MyDrive/DATASET/test/Mask/test_0030.pn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g"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predict_and_show_overlay(final_model, img_list, mask_list, img_size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))</w:t>
      </w:r>
    </w:p>
    <w:p w:rsidR="00A229DA" w:rsidRPr="00FB2F9B" w:rsidRDefault="00E64FCC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def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predict_boundary_overlay_gridspec(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model,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img_paths,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mask_paths,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len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(img_paths)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plt.figure(figsize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3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n), facecolor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"white"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fig.suptitle(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"PREDICTION : RHIZOSTOMA CBAM-ResViT-UNet+"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16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"bold"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"darkblue"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y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0.98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gs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gridspec.GridSpec(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n,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figure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fig,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hspace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wspace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0.08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column_titles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"INPUT IMAGE"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"TRUE 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"PREDICTED MASK"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"BOUNDARY MAP"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"COMPOSITE IMAGE"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i, (img_path, mas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k_path)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zip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(img_paths, mask_paths)):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cv2.imread(img_path)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cv2.cvtColor(img, cv2.COLOR_BGR2RGB)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img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cv2.resize(img, img_size).astype(np.float32)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cv2.imread(mask_path,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mask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cv2.resize(mask, img_size).astype(np.float32)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/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255.0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model.predict(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np.expand_dims(img, axis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verbose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)[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:, :,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(pred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&gt;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threshold).astype(np.uint8)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edges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filters.sobel(pred)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overlay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img.copy()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overlay[pred_bin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]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-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alpha)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overlay[pred_bin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+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alpha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*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np.array([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visuals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(img,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None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(mask,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"gr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ay"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(pred_bin,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"magma"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(edges,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"hot"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(overlay, </w:t>
      </w:r>
      <w:r w:rsidRPr="00FB2F9B">
        <w:rPr>
          <w:rStyle w:val="VariableTok"/>
          <w:rFonts w:ascii="Times New Roman" w:hAnsi="Times New Roman" w:cs="Times New Roman"/>
          <w:color w:val="auto"/>
          <w:sz w:val="26"/>
          <w:szCs w:val="26"/>
        </w:rPr>
        <w:t>None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for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j, (data, cmap) </w:t>
      </w:r>
      <w:r w:rsidRPr="00FB2F9B">
        <w:rPr>
          <w:rStyle w:val="KeywordTok"/>
          <w:rFonts w:ascii="Times New Roman" w:hAnsi="Times New Roman" w:cs="Times New Roman"/>
          <w:color w:val="auto"/>
          <w:sz w:val="26"/>
          <w:szCs w:val="26"/>
        </w:rPr>
        <w:t>in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BuiltInTok"/>
          <w:rFonts w:ascii="Times New Roman" w:hAnsi="Times New Roman" w:cs="Times New Roman"/>
          <w:sz w:val="26"/>
          <w:szCs w:val="26"/>
        </w:rPr>
        <w:t>enumerate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(visuals):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ax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fig.add_subplot(gs[i, j])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ax.imshow(data, cmap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cmap)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ax.axis(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"off"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</w:t>
      </w:r>
      <w:r w:rsidRPr="00FB2F9B">
        <w:rPr>
          <w:rStyle w:val="ControlFlowTok"/>
          <w:rFonts w:ascii="Times New Roman" w:hAnsi="Times New Roman" w:cs="Times New Roman"/>
          <w:color w:val="auto"/>
          <w:sz w:val="26"/>
          <w:szCs w:val="26"/>
        </w:rPr>
        <w:t>if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i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: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            ax.set_title(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    column_titles[j],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    fontsize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    fontweight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"bold"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    color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"darkred"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            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plt.ti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ght_layout(rect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[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0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, 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0.95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plt.show()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img_list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"/content/drive/MyDrive/DATASET/test/Image/test_0024.png"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"/content/drive/MyDrive/DATASET/test/Image/test_0110.png"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"/content/drive/MyDrive/DATASET/test/Image/test_0030.png"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mask_list 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[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"/content/drive/MyDrive/DATASET/test/Mask/test_0024.png"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"/content/drive/MyDrive/DATASET/test/Mask/test_0110.png"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StringTok"/>
          <w:rFonts w:ascii="Times New Roman" w:hAnsi="Times New Roman" w:cs="Times New Roman"/>
          <w:color w:val="auto"/>
          <w:sz w:val="26"/>
          <w:szCs w:val="26"/>
        </w:rPr>
        <w:t>"/content/drive/MyDrive/DATASET/test/Mask/test_0030.png"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]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predict_boundary_overlay(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model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final_model,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img_paths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img_list,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mask_paths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mask_list,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img_size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(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Style w:val="DecValTok"/>
          <w:rFonts w:ascii="Times New Roman" w:hAnsi="Times New Roman" w:cs="Times New Roman"/>
          <w:color w:val="auto"/>
          <w:sz w:val="26"/>
          <w:szCs w:val="26"/>
        </w:rPr>
        <w:t>128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 xml:space="preserve">    threshold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,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lastRenderedPageBreak/>
        <w:t xml:space="preserve">    alpha</w:t>
      </w:r>
      <w:r w:rsidRPr="00FB2F9B">
        <w:rPr>
          <w:rStyle w:val="OperatorTok"/>
          <w:rFonts w:ascii="Times New Roman" w:hAnsi="Times New Roman" w:cs="Times New Roman"/>
          <w:color w:val="auto"/>
          <w:sz w:val="26"/>
          <w:szCs w:val="26"/>
        </w:rPr>
        <w:t>=</w:t>
      </w:r>
      <w:r w:rsidRPr="00FB2F9B">
        <w:rPr>
          <w:rStyle w:val="FloatTok"/>
          <w:rFonts w:ascii="Times New Roman" w:hAnsi="Times New Roman" w:cs="Times New Roman"/>
          <w:color w:val="auto"/>
          <w:sz w:val="26"/>
          <w:szCs w:val="26"/>
        </w:rPr>
        <w:t>0.5</w:t>
      </w:r>
      <w:r w:rsidRPr="00FB2F9B">
        <w:rPr>
          <w:rFonts w:ascii="Times New Roman" w:hAnsi="Times New Roman" w:cs="Times New Roman"/>
          <w:sz w:val="26"/>
          <w:szCs w:val="26"/>
        </w:rPr>
        <w:br/>
      </w:r>
      <w:r w:rsidRPr="00FB2F9B">
        <w:rPr>
          <w:rStyle w:val="NormalTok"/>
          <w:rFonts w:ascii="Times New Roman" w:hAnsi="Times New Roman" w:cs="Times New Roman"/>
          <w:sz w:val="26"/>
          <w:szCs w:val="26"/>
        </w:rPr>
        <w:t>)</w:t>
      </w:r>
    </w:p>
    <w:p w:rsidR="00A229DA" w:rsidRPr="00FB2F9B" w:rsidRDefault="00A229DA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</w:p>
    <w:bookmarkEnd w:id="0"/>
    <w:p w:rsidR="00A229DA" w:rsidRPr="00FB2F9B" w:rsidRDefault="00A229DA" w:rsidP="00FB2F9B">
      <w:pPr>
        <w:pStyle w:val="SourceCode"/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A229DA" w:rsidRPr="00FB2F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FCC" w:rsidRDefault="00E64FCC">
      <w:pPr>
        <w:spacing w:after="0"/>
      </w:pPr>
      <w:r>
        <w:separator/>
      </w:r>
    </w:p>
  </w:endnote>
  <w:endnote w:type="continuationSeparator" w:id="0">
    <w:p w:rsidR="00E64FCC" w:rsidRDefault="00E64F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FCC" w:rsidRDefault="00E64FCC">
      <w:r>
        <w:separator/>
      </w:r>
    </w:p>
  </w:footnote>
  <w:footnote w:type="continuationSeparator" w:id="0">
    <w:p w:rsidR="00E64FCC" w:rsidRDefault="00E64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multiLevelType w:val="multilevel"/>
    <w:tmpl w:val="723031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A229DA"/>
    <w:rsid w:val="00B86B75"/>
    <w:rsid w:val="00BC48D5"/>
    <w:rsid w:val="00C36279"/>
    <w:rsid w:val="00E315A3"/>
    <w:rsid w:val="00E64FCC"/>
    <w:rsid w:val="00FB2F9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F29DC8-8E64-408E-AE1D-7ABC8CC9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3669</Words>
  <Characters>20918</Characters>
  <Application>Microsoft Office Word</Application>
  <DocSecurity>0</DocSecurity>
  <Lines>174</Lines>
  <Paragraphs>49</Paragraphs>
  <ScaleCrop>false</ScaleCrop>
  <Company/>
  <LinksUpToDate>false</LinksUpToDate>
  <CharactersWithSpaces>24538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ATHITH MITHRA</cp:lastModifiedBy>
  <cp:revision>2</cp:revision>
  <dcterms:created xsi:type="dcterms:W3CDTF">2025-12-19T11:12:00Z</dcterms:created>
  <dcterms:modified xsi:type="dcterms:W3CDTF">2025-12-19T11:13:00Z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