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8"/>
          <w:szCs w:val="28"/>
        </w:rPr>
        <w:alias w:val="var"/>
        <w:tag w:val="text"/>
        <w:id w:val="655876175"/>
        <w:placeholder>
          <w:docPart w:val="B38F1F8F173148409B93030A2D7D352B"/>
        </w:placeholder>
        <w:showingPlcHdr/>
      </w:sdtPr>
      <w:sdtEndPr/>
      <w:sdtContent>
        <w:p w14:paraId="71727B0B" w14:textId="7F9094DA" w:rsidR="00E477C4" w:rsidRDefault="00E477C4" w:rsidP="00E477C4">
          <w:r>
            <w:rPr>
              <w:rStyle w:val="a3"/>
            </w:rPr>
            <w:t>Место для ввода текста.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"/>
        <w:tag w:val="text"/>
        <w:id w:val="950201193"/>
        <w:placeholder>
          <w:docPart w:val="B38F1F8F173148409B93030A2D7D352B"/>
        </w:placeholder>
      </w:sdtPr>
      <w:sdtEndPr/>
      <w:sdtContent>
        <w:p w14:paraId="4FE74889" w14:textId="5EFCCCB0" w:rsidR="00E477C4" w:rsidRPr="00455C23" w:rsidRDefault="00670952" w:rsidP="00E477C4">
          <w:r w:rsidRPr="00455C23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8446C2" w:rsidRPr="00455C23">
            <w:rPr>
              <w:rFonts w:ascii="Times New Roman" w:hAnsi="Times New Roman" w:cs="Times New Roman"/>
              <w:sz w:val="28"/>
              <w:szCs w:val="28"/>
            </w:rPr>
            <w:t>.</w:t>
          </w:r>
          <w:r w:rsidRPr="00455C2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gramStart"/>
          <w:r w:rsidR="00007650" w:rsidRPr="00455C23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 w:rsidR="00007650" w:rsidRPr="00455C23"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proofErr w:type="spellEnd"/>
          <w:proofErr w:type="gramEnd"/>
          <w:r w:rsidR="00007650" w:rsidRPr="00455C23">
            <w:rPr>
              <w:rFonts w:ascii="Times New Roman" w:hAnsi="Times New Roman" w:cs="Times New Roman"/>
              <w:sz w:val="28"/>
              <w:szCs w:val="28"/>
            </w:rPr>
            <w:t xml:space="preserve">1 }}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2"/>
        <w:tag w:val="text"/>
        <w:id w:val="-868142713"/>
        <w:placeholder>
          <w:docPart w:val="B38F1F8F173148409B93030A2D7D352B"/>
        </w:placeholder>
      </w:sdtPr>
      <w:sdtEndPr/>
      <w:sdtContent>
        <w:p w14:paraId="76D68D34" w14:textId="76458C0B" w:rsidR="00E477C4" w:rsidRPr="00455C23" w:rsidRDefault="00670952" w:rsidP="00E477C4">
          <w:r w:rsidRPr="00455C23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A92A0F" w:rsidRPr="00455C23">
            <w:rPr>
              <w:rFonts w:ascii="Times New Roman" w:hAnsi="Times New Roman" w:cs="Times New Roman"/>
              <w:sz w:val="28"/>
              <w:szCs w:val="28"/>
            </w:rPr>
            <w:t>.</w:t>
          </w:r>
          <w:r w:rsidRPr="00455C2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gramStart"/>
          <w:r w:rsidR="000B4BB4" w:rsidRPr="00455C23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 w:rsidR="000B4BB4" w:rsidRPr="00455C23"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proofErr w:type="spellEnd"/>
          <w:proofErr w:type="gramEnd"/>
          <w:r w:rsidR="000B4BB4" w:rsidRPr="00455C23">
            <w:rPr>
              <w:rFonts w:ascii="Times New Roman" w:hAnsi="Times New Roman" w:cs="Times New Roman"/>
              <w:sz w:val="28"/>
              <w:szCs w:val="28"/>
            </w:rPr>
            <w:t>2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3"/>
        <w:tag w:val="text"/>
        <w:id w:val="1870342091"/>
        <w:placeholder>
          <w:docPart w:val="B38F1F8F173148409B93030A2D7D352B"/>
        </w:placeholder>
      </w:sdtPr>
      <w:sdtEndPr/>
      <w:sdtContent>
        <w:p w14:paraId="1FF3F123" w14:textId="17C7789C" w:rsidR="00E477C4" w:rsidRPr="00455C23" w:rsidRDefault="00670952" w:rsidP="00E477C4">
          <w:pPr>
            <w:rPr>
              <w:rFonts w:ascii="Times New Roman" w:hAnsi="Times New Roman" w:cs="Times New Roman"/>
            </w:rPr>
          </w:pPr>
          <w:r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>3</w:t>
          </w:r>
          <w:r w:rsidR="00802A2C"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>.</w:t>
          </w:r>
          <w:r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proofErr w:type="gramStart"/>
          <w:r w:rsidR="00CF513D"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proofErr w:type="spellStart"/>
          <w:r w:rsidR="00CF513D" w:rsidRPr="00455C23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proofErr w:type="spellEnd"/>
          <w:proofErr w:type="gramEnd"/>
          <w:r w:rsidR="00CF513D"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>3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3"/>
        <w:tag w:val="text"/>
        <w:id w:val="-1392801370"/>
        <w:placeholder>
          <w:docPart w:val="B38F1F8F173148409B93030A2D7D352B"/>
        </w:placeholder>
      </w:sdtPr>
      <w:sdtEndPr/>
      <w:sdtContent>
        <w:p w14:paraId="6C769F42" w14:textId="198C5411" w:rsidR="00E477C4" w:rsidRPr="00455C23" w:rsidRDefault="00670952" w:rsidP="00E477C4">
          <w:r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>4</w:t>
          </w:r>
          <w:r w:rsidR="00892C4D"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>.</w:t>
          </w:r>
          <w:r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proofErr w:type="gramStart"/>
          <w:r w:rsidR="00CF060D"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proofErr w:type="spellStart"/>
          <w:r w:rsidR="00CF060D" w:rsidRPr="00455C23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proofErr w:type="spellEnd"/>
          <w:proofErr w:type="gramEnd"/>
          <w:r w:rsidR="00CF060D"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>4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5"/>
        <w:tag w:val="text"/>
        <w:id w:val="-48539194"/>
        <w:placeholder>
          <w:docPart w:val="0F36D8E560214AE1974FBFBF585B751A"/>
        </w:placeholder>
      </w:sdtPr>
      <w:sdtEndPr/>
      <w:sdtContent>
        <w:p w14:paraId="1DC89520" w14:textId="2D244E57" w:rsidR="00E477C4" w:rsidRPr="00455C23" w:rsidRDefault="00670952" w:rsidP="00E477C4">
          <w:r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>5</w:t>
          </w:r>
          <w:r w:rsidR="00EB00F8"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>.</w:t>
          </w:r>
          <w:r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proofErr w:type="gramStart"/>
          <w:r w:rsidR="0068720E"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proofErr w:type="spellStart"/>
          <w:r w:rsidR="0068720E" w:rsidRPr="00455C23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proofErr w:type="spellEnd"/>
          <w:proofErr w:type="gramEnd"/>
          <w:r w:rsidR="0068720E"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>5 }}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6"/>
        <w:tag w:val="text"/>
        <w:id w:val="-86245385"/>
        <w:placeholder>
          <w:docPart w:val="2FCC1CBF4B244E4882B04D06E847F2A7"/>
        </w:placeholder>
      </w:sdtPr>
      <w:sdtEndPr/>
      <w:sdtContent>
        <w:p w14:paraId="330DA0B4" w14:textId="7EB59C73" w:rsidR="00E477C4" w:rsidRPr="00455C23" w:rsidRDefault="00670952" w:rsidP="00E477C4">
          <w:r w:rsidRPr="00455C23"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8E5834" w:rsidRPr="00455C23">
            <w:rPr>
              <w:rFonts w:ascii="Times New Roman" w:hAnsi="Times New Roman" w:cs="Times New Roman"/>
              <w:sz w:val="28"/>
              <w:szCs w:val="28"/>
            </w:rPr>
            <w:t>.</w:t>
          </w:r>
          <w:r w:rsidRPr="00455C2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gramStart"/>
          <w:r w:rsidR="005C5CE4" w:rsidRPr="00455C23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 w:rsidR="005C5CE4" w:rsidRPr="00455C23">
            <w:rPr>
              <w:rFonts w:ascii="Times New Roman" w:hAnsi="Times New Roman" w:cs="Times New Roman"/>
              <w:sz w:val="28"/>
              <w:szCs w:val="28"/>
              <w:lang w:val="en-US"/>
            </w:rPr>
            <w:t>a</w:t>
          </w:r>
          <w:r w:rsidR="008505BA" w:rsidRPr="00455C23">
            <w:rPr>
              <w:rFonts w:ascii="Times New Roman" w:hAnsi="Times New Roman" w:cs="Times New Roman"/>
              <w:sz w:val="28"/>
              <w:szCs w:val="28"/>
              <w:lang w:val="en-US"/>
            </w:rPr>
            <w:t>ns</w:t>
          </w:r>
          <w:proofErr w:type="spellEnd"/>
          <w:proofErr w:type="gramEnd"/>
          <w:r w:rsidR="005C5CE4" w:rsidRPr="00455C23">
            <w:rPr>
              <w:rFonts w:ascii="Times New Roman" w:hAnsi="Times New Roman" w:cs="Times New Roman"/>
              <w:sz w:val="28"/>
              <w:szCs w:val="28"/>
            </w:rPr>
            <w:t>6 }}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7"/>
        <w:tag w:val="text"/>
        <w:id w:val="-1029262356"/>
        <w:placeholder>
          <w:docPart w:val="0F36D8E560214AE1974FBFBF585B751A"/>
        </w:placeholder>
      </w:sdtPr>
      <w:sdtEndPr/>
      <w:sdtContent>
        <w:p w14:paraId="2CDAD616" w14:textId="2F936FB1" w:rsidR="00E477C4" w:rsidRPr="00455C23" w:rsidRDefault="00670952" w:rsidP="00E477C4">
          <w:r w:rsidRPr="00455C23">
            <w:rPr>
              <w:rFonts w:ascii="Times New Roman" w:hAnsi="Times New Roman" w:cs="Times New Roman"/>
              <w:sz w:val="28"/>
              <w:szCs w:val="28"/>
            </w:rPr>
            <w:t>7</w:t>
          </w:r>
          <w:r w:rsidR="00FF7EC5" w:rsidRPr="00455C23">
            <w:rPr>
              <w:rFonts w:ascii="Times New Roman" w:hAnsi="Times New Roman" w:cs="Times New Roman"/>
              <w:sz w:val="28"/>
              <w:szCs w:val="28"/>
            </w:rPr>
            <w:t>.</w:t>
          </w:r>
          <w:r w:rsidRPr="00455C2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gramStart"/>
          <w:r w:rsidR="00B25C30" w:rsidRPr="00455C23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 w:rsidR="00B25C30" w:rsidRPr="00455C23"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proofErr w:type="spellEnd"/>
          <w:proofErr w:type="gramEnd"/>
          <w:r w:rsidR="00B25C30" w:rsidRPr="00455C23">
            <w:rPr>
              <w:rFonts w:ascii="Times New Roman" w:hAnsi="Times New Roman" w:cs="Times New Roman"/>
              <w:sz w:val="28"/>
              <w:szCs w:val="28"/>
            </w:rPr>
            <w:t>7 }}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8"/>
        <w:tag w:val="text"/>
        <w:id w:val="-1862119037"/>
        <w:placeholder>
          <w:docPart w:val="EF31B3496B3E43658B5B702DD60991D1"/>
        </w:placeholder>
      </w:sdtPr>
      <w:sdtEndPr>
        <w:rPr>
          <w:rFonts w:eastAsiaTheme="minorEastAsia"/>
        </w:rPr>
      </w:sdtEndPr>
      <w:sdtContent>
        <w:p w14:paraId="6253C269" w14:textId="448D2FDD" w:rsidR="00E477C4" w:rsidRPr="00455C23" w:rsidRDefault="00670952" w:rsidP="00E477C4">
          <w:r w:rsidRPr="00455C23">
            <w:rPr>
              <w:rFonts w:ascii="Times New Roman" w:hAnsi="Times New Roman" w:cs="Times New Roman"/>
              <w:sz w:val="28"/>
              <w:szCs w:val="28"/>
            </w:rPr>
            <w:t>8</w:t>
          </w:r>
          <w:r w:rsidR="00A02BD4" w:rsidRPr="00455C23">
            <w:rPr>
              <w:rFonts w:ascii="Times New Roman" w:hAnsi="Times New Roman" w:cs="Times New Roman"/>
              <w:sz w:val="28"/>
              <w:szCs w:val="28"/>
            </w:rPr>
            <w:t>.</w:t>
          </w:r>
          <w:r w:rsidRPr="00455C2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gramStart"/>
          <w:r w:rsidR="00607E8D" w:rsidRPr="00455C23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 w:rsidR="00607E8D" w:rsidRPr="00455C23"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proofErr w:type="spellEnd"/>
          <w:proofErr w:type="gramEnd"/>
          <w:r w:rsidR="00607E8D" w:rsidRPr="00455C23">
            <w:rPr>
              <w:rFonts w:ascii="Times New Roman" w:hAnsi="Times New Roman" w:cs="Times New Roman"/>
              <w:sz w:val="28"/>
              <w:szCs w:val="28"/>
            </w:rPr>
            <w:t>8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9"/>
        <w:tag w:val="text"/>
        <w:id w:val="836418438"/>
        <w:placeholder>
          <w:docPart w:val="7E0FFF5499334486AE4C0F556821A777"/>
        </w:placeholder>
      </w:sdtPr>
      <w:sdtEndPr/>
      <w:sdtContent>
        <w:p w14:paraId="42562DBB" w14:textId="5188BCC4" w:rsidR="00E477C4" w:rsidRPr="00455C23" w:rsidRDefault="00595BC5" w:rsidP="00E477C4">
          <w:r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9. </w:t>
          </w:r>
          <w:proofErr w:type="gramStart"/>
          <w:r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proofErr w:type="spellStart"/>
          <w:r w:rsidRPr="00455C23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proofErr w:type="spellEnd"/>
          <w:proofErr w:type="gramEnd"/>
          <w:r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9 </w:t>
          </w:r>
          <w:r w:rsidR="00F97965"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>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0"/>
        <w:tag w:val="text"/>
        <w:id w:val="1801344653"/>
        <w:placeholder>
          <w:docPart w:val="9B2476C60F9D4DE7BE542F7002AA5FF3"/>
        </w:placeholder>
      </w:sdtPr>
      <w:sdtEndPr/>
      <w:sdtContent>
        <w:p w14:paraId="7F2534DF" w14:textId="53483C52" w:rsidR="00E477C4" w:rsidRPr="00455C23" w:rsidRDefault="001434C8" w:rsidP="00E477C4">
          <w:r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10. </w:t>
          </w:r>
          <w:proofErr w:type="gramStart"/>
          <w:r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proofErr w:type="spellStart"/>
          <w:r w:rsidRPr="00455C23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proofErr w:type="spellEnd"/>
          <w:proofErr w:type="gramEnd"/>
          <w:r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>10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1"/>
        <w:tag w:val="text"/>
        <w:id w:val="-905757840"/>
        <w:placeholder>
          <w:docPart w:val="25891CDD879645848EE8D1DC5E85AED9"/>
        </w:placeholder>
      </w:sdtPr>
      <w:sdtEndPr/>
      <w:sdtContent>
        <w:p w14:paraId="516A5C53" w14:textId="0FB947B3" w:rsidR="00E477C4" w:rsidRPr="00455C23" w:rsidRDefault="00324B3E" w:rsidP="00E477C4">
          <w:r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11. </w:t>
          </w:r>
          <w:proofErr w:type="gramStart"/>
          <w:r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proofErr w:type="spellStart"/>
          <w:r w:rsidRPr="00455C23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proofErr w:type="spellEnd"/>
          <w:proofErr w:type="gramEnd"/>
          <w:r w:rsidRPr="00455C23">
            <w:rPr>
              <w:rFonts w:ascii="Times New Roman" w:eastAsiaTheme="minorEastAsia" w:hAnsi="Times New Roman" w:cs="Times New Roman"/>
              <w:sz w:val="28"/>
              <w:szCs w:val="28"/>
            </w:rPr>
            <w:t>11 }}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2"/>
        <w:tag w:val="text"/>
        <w:id w:val="-394595926"/>
        <w:placeholder>
          <w:docPart w:val="0F36D8E560214AE1974FBFBF585B751A"/>
        </w:placeholder>
      </w:sdtPr>
      <w:sdtEndPr>
        <w:rPr>
          <w:rFonts w:ascii="Cambria Math" w:hAnsi="Cambria Math"/>
        </w:rPr>
      </w:sdtEndPr>
      <w:sdtContent>
        <w:p w14:paraId="4DF97CAA" w14:textId="48BA7F9C" w:rsidR="00E477C4" w:rsidRPr="002B5564" w:rsidRDefault="002D49E1" w:rsidP="00E477C4">
          <w:r w:rsidRPr="00455C23">
            <w:rPr>
              <w:rFonts w:ascii="Times New Roman" w:hAnsi="Times New Roman" w:cs="Times New Roman"/>
              <w:sz w:val="28"/>
              <w:szCs w:val="28"/>
            </w:rPr>
            <w:t>12</w:t>
          </w:r>
          <w:r w:rsidRPr="002B5564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proofErr w:type="gramStart"/>
          <w:r w:rsidRPr="002B5564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 w:rsidRPr="00455C23"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proofErr w:type="spellEnd"/>
          <w:proofErr w:type="gramEnd"/>
          <w:r w:rsidRPr="002B5564">
            <w:rPr>
              <w:rFonts w:ascii="Times New Roman" w:hAnsi="Times New Roman" w:cs="Times New Roman"/>
              <w:sz w:val="28"/>
              <w:szCs w:val="28"/>
            </w:rPr>
            <w:t>12 }}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  <w:lang w:val="en-US"/>
        </w:rPr>
        <w:alias w:val="task13"/>
        <w:tag w:val="text"/>
        <w:id w:val="-1744407358"/>
        <w:placeholder>
          <w:docPart w:val="DefaultPlaceholder_-1854013440"/>
        </w:placeholder>
      </w:sdtPr>
      <w:sdtContent>
        <w:p w14:paraId="686395EB" w14:textId="1A4F88C1" w:rsidR="00A15F96" w:rsidRPr="002B5564" w:rsidRDefault="002B5564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13.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{{ ans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13 }}</w:t>
          </w:r>
        </w:p>
      </w:sdtContent>
    </w:sdt>
    <w:sectPr w:rsidR="00A15F96" w:rsidRPr="002B5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D8"/>
    <w:rsid w:val="00007650"/>
    <w:rsid w:val="000B4BB4"/>
    <w:rsid w:val="001434C8"/>
    <w:rsid w:val="00265BAE"/>
    <w:rsid w:val="002806C1"/>
    <w:rsid w:val="002B5564"/>
    <w:rsid w:val="002D49E1"/>
    <w:rsid w:val="00324B3E"/>
    <w:rsid w:val="00455C23"/>
    <w:rsid w:val="00595BC5"/>
    <w:rsid w:val="005C5CE4"/>
    <w:rsid w:val="005E29EC"/>
    <w:rsid w:val="00607E8D"/>
    <w:rsid w:val="00670952"/>
    <w:rsid w:val="0068720E"/>
    <w:rsid w:val="007A49D8"/>
    <w:rsid w:val="00802A2C"/>
    <w:rsid w:val="008446C2"/>
    <w:rsid w:val="008505BA"/>
    <w:rsid w:val="008729D5"/>
    <w:rsid w:val="00892C4D"/>
    <w:rsid w:val="008E5834"/>
    <w:rsid w:val="00A02BD4"/>
    <w:rsid w:val="00A92A0F"/>
    <w:rsid w:val="00B25C30"/>
    <w:rsid w:val="00C57058"/>
    <w:rsid w:val="00CF060D"/>
    <w:rsid w:val="00CF513D"/>
    <w:rsid w:val="00E477C4"/>
    <w:rsid w:val="00EB00F8"/>
    <w:rsid w:val="00F97965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893B"/>
  <w15:chartTrackingRefBased/>
  <w15:docId w15:val="{F5E21BE7-2B0B-47B5-8827-788905ED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7C4"/>
    <w:rPr>
      <w:color w:val="808080"/>
    </w:rPr>
  </w:style>
  <w:style w:type="paragraph" w:styleId="a4">
    <w:name w:val="List Paragraph"/>
    <w:basedOn w:val="a"/>
    <w:uiPriority w:val="34"/>
    <w:qFormat/>
    <w:rsid w:val="0067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38F1F8F173148409B93030A2D7D35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D3C047-94D1-4AA5-B6B2-38223F6EBDF4}"/>
      </w:docPartPr>
      <w:docPartBody>
        <w:p w:rsidR="00B75BC4" w:rsidRDefault="00683AEF" w:rsidP="00683AEF">
          <w:pPr>
            <w:pStyle w:val="B38F1F8F173148409B93030A2D7D352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F36D8E560214AE1974FBFBF585B75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9CC048-DEB3-493E-8991-D84EB1FD9873}"/>
      </w:docPartPr>
      <w:docPartBody>
        <w:p w:rsidR="00B75BC4" w:rsidRDefault="00683AEF" w:rsidP="00683AEF">
          <w:pPr>
            <w:pStyle w:val="0F36D8E560214AE1974FBFBF585B751A"/>
          </w:pPr>
          <w:r w:rsidRPr="00261ED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CC1CBF4B244E4882B04D06E847F2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128A83-A7CB-489C-BFE4-1F01D8ECC9B4}"/>
      </w:docPartPr>
      <w:docPartBody>
        <w:p w:rsidR="00B75BC4" w:rsidRDefault="00683AEF" w:rsidP="00683AEF">
          <w:pPr>
            <w:pStyle w:val="2FCC1CBF4B244E4882B04D06E847F2A7"/>
          </w:pPr>
          <w:r w:rsidRPr="00261ED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31B3496B3E43658B5B702DD60991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81BA24-5ABE-4B15-8FFA-B36E06393B69}"/>
      </w:docPartPr>
      <w:docPartBody>
        <w:p w:rsidR="00B75BC4" w:rsidRDefault="00683AEF" w:rsidP="00683AEF">
          <w:pPr>
            <w:pStyle w:val="EF31B3496B3E43658B5B702DD60991D1"/>
          </w:pPr>
          <w:r w:rsidRPr="00B34A3E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0FFF5499334486AE4C0F556821A7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BF108C-6561-49F2-8630-822A9A1CFE0E}"/>
      </w:docPartPr>
      <w:docPartBody>
        <w:p w:rsidR="00B75BC4" w:rsidRDefault="00683AEF" w:rsidP="00683AEF">
          <w:pPr>
            <w:pStyle w:val="7E0FFF5499334486AE4C0F556821A77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B2476C60F9D4DE7BE542F7002AA5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1B72E3-52B4-4D55-B3B4-0CD9FABF08E3}"/>
      </w:docPartPr>
      <w:docPartBody>
        <w:p w:rsidR="00B75BC4" w:rsidRDefault="00683AEF" w:rsidP="00683AEF">
          <w:pPr>
            <w:pStyle w:val="9B2476C60F9D4DE7BE542F7002AA5FF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5891CDD879645848EE8D1DC5E85AE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4D31CE-D1FC-460F-810F-FA96FE6AC2F2}"/>
      </w:docPartPr>
      <w:docPartBody>
        <w:p w:rsidR="00B75BC4" w:rsidRDefault="00683AEF" w:rsidP="00683AEF">
          <w:pPr>
            <w:pStyle w:val="25891CDD879645848EE8D1DC5E85AED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314B-A766-4A4E-ADBA-0E9632232580}"/>
      </w:docPartPr>
      <w:docPartBody>
        <w:p w:rsidR="00000000" w:rsidRDefault="00074ADE">
          <w:r w:rsidRPr="00D44CA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EF"/>
    <w:rsid w:val="00004398"/>
    <w:rsid w:val="00074ADE"/>
    <w:rsid w:val="004800AE"/>
    <w:rsid w:val="00683AEF"/>
    <w:rsid w:val="006D399B"/>
    <w:rsid w:val="007E327F"/>
    <w:rsid w:val="008D6CFC"/>
    <w:rsid w:val="009879D7"/>
    <w:rsid w:val="00B75BC4"/>
    <w:rsid w:val="00C4099A"/>
    <w:rsid w:val="00FA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4ADE"/>
    <w:rPr>
      <w:color w:val="808080"/>
    </w:rPr>
  </w:style>
  <w:style w:type="paragraph" w:customStyle="1" w:styleId="C8C447F0061E40879CB87851BC9CB919">
    <w:name w:val="C8C447F0061E40879CB87851BC9CB919"/>
    <w:rsid w:val="00683AEF"/>
  </w:style>
  <w:style w:type="paragraph" w:customStyle="1" w:styleId="12CB0DF8B0A44E28866E10CFC905EEA3">
    <w:name w:val="12CB0DF8B0A44E28866E10CFC905EEA3"/>
    <w:rsid w:val="00683AEF"/>
  </w:style>
  <w:style w:type="paragraph" w:customStyle="1" w:styleId="E0887EF31B5541EF839BE6560880D25C">
    <w:name w:val="E0887EF31B5541EF839BE6560880D25C"/>
    <w:rsid w:val="00683AEF"/>
  </w:style>
  <w:style w:type="paragraph" w:customStyle="1" w:styleId="4CFAFC95ACCA40658A6F050EE3A9F5E6">
    <w:name w:val="4CFAFC95ACCA40658A6F050EE3A9F5E6"/>
    <w:rsid w:val="00683AEF"/>
  </w:style>
  <w:style w:type="paragraph" w:customStyle="1" w:styleId="54C7C161B528446DB642357B988CC2B0">
    <w:name w:val="54C7C161B528446DB642357B988CC2B0"/>
    <w:rsid w:val="00683AEF"/>
  </w:style>
  <w:style w:type="paragraph" w:customStyle="1" w:styleId="7F2E26DD15384DC9871EBFB9808E35FC">
    <w:name w:val="7F2E26DD15384DC9871EBFB9808E35FC"/>
    <w:rsid w:val="00683AEF"/>
  </w:style>
  <w:style w:type="paragraph" w:customStyle="1" w:styleId="D7099BE305CF4AFC96FECD2681106878">
    <w:name w:val="D7099BE305CF4AFC96FECD2681106878"/>
    <w:rsid w:val="00683AEF"/>
  </w:style>
  <w:style w:type="paragraph" w:customStyle="1" w:styleId="B38F1F8F173148409B93030A2D7D352B">
    <w:name w:val="B38F1F8F173148409B93030A2D7D352B"/>
    <w:rsid w:val="00683AEF"/>
  </w:style>
  <w:style w:type="paragraph" w:customStyle="1" w:styleId="0F36D8E560214AE1974FBFBF585B751A">
    <w:name w:val="0F36D8E560214AE1974FBFBF585B751A"/>
    <w:rsid w:val="00683AEF"/>
  </w:style>
  <w:style w:type="paragraph" w:customStyle="1" w:styleId="2FCC1CBF4B244E4882B04D06E847F2A7">
    <w:name w:val="2FCC1CBF4B244E4882B04D06E847F2A7"/>
    <w:rsid w:val="00683AEF"/>
  </w:style>
  <w:style w:type="paragraph" w:customStyle="1" w:styleId="EF31B3496B3E43658B5B702DD60991D1">
    <w:name w:val="EF31B3496B3E43658B5B702DD60991D1"/>
    <w:rsid w:val="00683AEF"/>
  </w:style>
  <w:style w:type="paragraph" w:customStyle="1" w:styleId="7E0FFF5499334486AE4C0F556821A777">
    <w:name w:val="7E0FFF5499334486AE4C0F556821A777"/>
    <w:rsid w:val="00683AEF"/>
  </w:style>
  <w:style w:type="paragraph" w:customStyle="1" w:styleId="9B2476C60F9D4DE7BE542F7002AA5FF3">
    <w:name w:val="9B2476C60F9D4DE7BE542F7002AA5FF3"/>
    <w:rsid w:val="00683AEF"/>
  </w:style>
  <w:style w:type="paragraph" w:customStyle="1" w:styleId="25891CDD879645848EE8D1DC5E85AED9">
    <w:name w:val="25891CDD879645848EE8D1DC5E85AED9"/>
    <w:rsid w:val="00683AEF"/>
  </w:style>
  <w:style w:type="paragraph" w:customStyle="1" w:styleId="2AA443ED0F494C1FB61C0F12867DC4F5">
    <w:name w:val="2AA443ED0F494C1FB61C0F12867DC4F5"/>
    <w:rsid w:val="00B75B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31</cp:revision>
  <dcterms:created xsi:type="dcterms:W3CDTF">2023-05-31T22:37:00Z</dcterms:created>
  <dcterms:modified xsi:type="dcterms:W3CDTF">2023-06-01T20:51:00Z</dcterms:modified>
</cp:coreProperties>
</file>