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C8A23" w14:textId="77777777" w:rsidR="002639B3" w:rsidRDefault="002639B3" w:rsidP="002639B3">
      <w:pPr>
        <w:rPr>
          <w:b/>
          <w:bCs/>
        </w:rPr>
      </w:pPr>
      <w:r>
        <w:rPr>
          <w:b/>
          <w:bCs/>
          <w:highlight w:val="yellow"/>
        </w:rPr>
        <w:t>**** The wording below will be copied and pasted into the body of your email and then attach the clients Property Cat/Type workbook ***</w:t>
      </w:r>
    </w:p>
    <w:p w14:paraId="59AD78BA" w14:textId="77777777" w:rsidR="002639B3" w:rsidRDefault="002639B3" w:rsidP="006379E7">
      <w:pPr>
        <w:rPr>
          <w:b/>
          <w:bCs/>
        </w:rPr>
      </w:pPr>
    </w:p>
    <w:p w14:paraId="0967E0F4" w14:textId="77777777" w:rsidR="002639B3" w:rsidRDefault="002639B3" w:rsidP="006379E7">
      <w:pPr>
        <w:rPr>
          <w:b/>
          <w:bCs/>
        </w:rPr>
      </w:pPr>
    </w:p>
    <w:p w14:paraId="1B1D0825" w14:textId="6EFD6064" w:rsidR="00255C71" w:rsidRPr="00255C71" w:rsidRDefault="00255C71" w:rsidP="006379E7">
      <w:pPr>
        <w:rPr>
          <w:b/>
          <w:bCs/>
        </w:rPr>
      </w:pPr>
      <w:r w:rsidRPr="00255C71">
        <w:rPr>
          <w:b/>
          <w:bCs/>
        </w:rPr>
        <w:t>Property Category/ Property Type selections</w:t>
      </w:r>
    </w:p>
    <w:p w14:paraId="37A7A423" w14:textId="77777777" w:rsidR="00255C71" w:rsidRDefault="00255C71" w:rsidP="006379E7"/>
    <w:p w14:paraId="49137356" w14:textId="7D6EFCF6" w:rsidR="006379E7" w:rsidRDefault="006379E7" w:rsidP="006379E7">
      <w:r>
        <w:t xml:space="preserve">The next configuration we will complete on your YouConnect site will be your Property Categories and </w:t>
      </w:r>
      <w:r w:rsidR="001F772B">
        <w:t xml:space="preserve">Property </w:t>
      </w:r>
      <w:r>
        <w:t>Types that will be select</w:t>
      </w:r>
      <w:r w:rsidR="003456AB">
        <w:t>ed</w:t>
      </w:r>
      <w:r>
        <w:t xml:space="preserve"> when a new </w:t>
      </w:r>
      <w:r w:rsidR="004567D1">
        <w:t>Request</w:t>
      </w:r>
      <w:r w:rsidR="00474BDB">
        <w:t>/</w:t>
      </w:r>
      <w:r w:rsidR="004567D1">
        <w:t>Order</w:t>
      </w:r>
      <w:r>
        <w:t xml:space="preserve"> is being created.  On a property record you have fields that are related fields, Property Category and Property Type (also known as Property Type and Property Sub-Type for some).</w:t>
      </w:r>
    </w:p>
    <w:p w14:paraId="0A3C8E80" w14:textId="77777777" w:rsidR="006379E7" w:rsidRDefault="006379E7" w:rsidP="006379E7"/>
    <w:p w14:paraId="50337953" w14:textId="77777777" w:rsidR="006379E7" w:rsidRDefault="006379E7" w:rsidP="006379E7">
      <w:r>
        <w:t>When entering information about a property you will select the appropriate Property Category (Property Type) and it will present you with the available Property Type (Property Sub-Type) related to that Category.</w:t>
      </w:r>
    </w:p>
    <w:p w14:paraId="61C2412A" w14:textId="51447561" w:rsidR="006379E7" w:rsidRDefault="006379E7" w:rsidP="006379E7">
      <w:r>
        <w:t xml:space="preserve">This is ONLY to describe the actual property condition at the time of the order being created. Other items like… Is it </w:t>
      </w:r>
      <w:r>
        <w:rPr>
          <w:i/>
          <w:iCs/>
        </w:rPr>
        <w:t>Owner Occupied</w:t>
      </w:r>
      <w:r>
        <w:t xml:space="preserve"> or is an </w:t>
      </w:r>
      <w:r>
        <w:rPr>
          <w:i/>
          <w:iCs/>
        </w:rPr>
        <w:t>Inspection needed</w:t>
      </w:r>
      <w:r>
        <w:t xml:space="preserve"> and others will be </w:t>
      </w:r>
      <w:r w:rsidR="002B5223">
        <w:t>captured</w:t>
      </w:r>
      <w:r>
        <w:t xml:space="preserve"> elsewhere on the property record. </w:t>
      </w:r>
    </w:p>
    <w:p w14:paraId="744AC431" w14:textId="77777777" w:rsidR="006379E7" w:rsidRDefault="006379E7" w:rsidP="006379E7"/>
    <w:p w14:paraId="73558721" w14:textId="75D6DF73" w:rsidR="006379E7" w:rsidRDefault="006379E7" w:rsidP="006379E7">
      <w:r>
        <w:t xml:space="preserve">Attached you will find our Property Category/Property Type workbook which has our default selections that are in your site now. Please work through the document (instructions at the top) to make edits, adds or removals to this default list. </w:t>
      </w:r>
    </w:p>
    <w:p w14:paraId="332DFC98" w14:textId="77777777" w:rsidR="006379E7" w:rsidRDefault="006379E7" w:rsidP="006379E7"/>
    <w:p w14:paraId="1114F16C" w14:textId="77777777" w:rsidR="00E944B9" w:rsidRDefault="00E944B9" w:rsidP="006379E7"/>
    <w:sectPr w:rsidR="00E9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E7"/>
    <w:rsid w:val="001706C5"/>
    <w:rsid w:val="001F772B"/>
    <w:rsid w:val="00255C71"/>
    <w:rsid w:val="002639B3"/>
    <w:rsid w:val="002B5223"/>
    <w:rsid w:val="003456AB"/>
    <w:rsid w:val="003D77A3"/>
    <w:rsid w:val="00401E95"/>
    <w:rsid w:val="00421930"/>
    <w:rsid w:val="004567D1"/>
    <w:rsid w:val="00474BDB"/>
    <w:rsid w:val="004F459A"/>
    <w:rsid w:val="006379E7"/>
    <w:rsid w:val="00AC11CD"/>
    <w:rsid w:val="00B05707"/>
    <w:rsid w:val="00C9059F"/>
    <w:rsid w:val="00E9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5158"/>
  <w15:chartTrackingRefBased/>
  <w15:docId w15:val="{77768E91-7694-4BAF-AC02-AD2E5F1D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9E7"/>
    <w:pPr>
      <w:spacing w:after="0" w:line="240" w:lineRule="auto"/>
    </w:pPr>
    <w:rPr>
      <w:rFonts w:ascii="Calibri" w:hAnsi="Calibri" w:cs="Calibr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59F"/>
    <w:rPr>
      <w:color w:val="0563C1" w:themeColor="hyperlink"/>
      <w:u w:val="single"/>
    </w:rPr>
  </w:style>
  <w:style w:type="character" w:styleId="UnresolvedMention">
    <w:name w:val="Unresolved Mention"/>
    <w:basedOn w:val="DefaultParagraphFont"/>
    <w:uiPriority w:val="99"/>
    <w:semiHidden/>
    <w:unhideWhenUsed/>
    <w:rsid w:val="00C90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209203">
      <w:bodyDiv w:val="1"/>
      <w:marLeft w:val="0"/>
      <w:marRight w:val="0"/>
      <w:marTop w:val="0"/>
      <w:marBottom w:val="0"/>
      <w:divBdr>
        <w:top w:val="none" w:sz="0" w:space="0" w:color="auto"/>
        <w:left w:val="none" w:sz="0" w:space="0" w:color="auto"/>
        <w:bottom w:val="none" w:sz="0" w:space="0" w:color="auto"/>
        <w:right w:val="none" w:sz="0" w:space="0" w:color="auto"/>
      </w:divBdr>
    </w:div>
    <w:div w:id="158167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yperLink xmlns="30b978a3-c58b-45c7-a109-766d5e7d95c8">
      <Url xsi:nil="true"/>
      <Description xsi:nil="true"/>
    </HyperLink>
    <lcf76f155ced4ddcb4097134ff3c332f xmlns="30b978a3-c58b-45c7-a109-766d5e7d95c8">
      <Terms xmlns="http://schemas.microsoft.com/office/infopath/2007/PartnerControls"/>
    </lcf76f155ced4ddcb4097134ff3c332f>
    <TaxCatchAll xmlns="aed6e258-3095-484e-9ac9-eb48a7e5ae16"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8552CE141EF245B128B69E6235A002" ma:contentTypeVersion="21" ma:contentTypeDescription="Create a new document." ma:contentTypeScope="" ma:versionID="03923a8189cdb2d4ccf492448c33ce62">
  <xsd:schema xmlns:xsd="http://www.w3.org/2001/XMLSchema" xmlns:xs="http://www.w3.org/2001/XMLSchema" xmlns:p="http://schemas.microsoft.com/office/2006/metadata/properties" xmlns:ns1="http://schemas.microsoft.com/sharepoint/v3" xmlns:ns2="30b978a3-c58b-45c7-a109-766d5e7d95c8" xmlns:ns3="aed6e258-3095-484e-9ac9-eb48a7e5ae16" targetNamespace="http://schemas.microsoft.com/office/2006/metadata/properties" ma:root="true" ma:fieldsID="ca5010ebbef1d44750c55393610bd85d" ns1:_="" ns2:_="" ns3:_="">
    <xsd:import namespace="http://schemas.microsoft.com/sharepoint/v3"/>
    <xsd:import namespace="30b978a3-c58b-45c7-a109-766d5e7d95c8"/>
    <xsd:import namespace="aed6e258-3095-484e-9ac9-eb48a7e5ae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HyperLink"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b978a3-c58b-45c7-a109-766d5e7d95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34a803-0978-47ac-9f23-5e8100ac0a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HyperLink" ma:index="25"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d6e258-3095-484e-9ac9-eb48a7e5ae1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d2f1fde-19b3-4d03-9105-a13eec570750}" ma:internalName="TaxCatchAll" ma:showField="CatchAllData" ma:web="aed6e258-3095-484e-9ac9-eb48a7e5ae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51CE69-6F5B-467B-8E80-D105719C53B9}">
  <ds:schemaRefs>
    <ds:schemaRef ds:uri="http://schemas.microsoft.com/sharepoint/v3/contenttype/forms"/>
  </ds:schemaRefs>
</ds:datastoreItem>
</file>

<file path=customXml/itemProps2.xml><?xml version="1.0" encoding="utf-8"?>
<ds:datastoreItem xmlns:ds="http://schemas.openxmlformats.org/officeDocument/2006/customXml" ds:itemID="{6720367E-4C74-4C45-9E89-C0F9D9301E15}">
  <ds:schemaRefs>
    <ds:schemaRef ds:uri="http://schemas.microsoft.com/office/2006/metadata/properties"/>
    <ds:schemaRef ds:uri="http://schemas.microsoft.com/office/infopath/2007/PartnerControls"/>
    <ds:schemaRef ds:uri="30b978a3-c58b-45c7-a109-766d5e7d95c8"/>
    <ds:schemaRef ds:uri="aed6e258-3095-484e-9ac9-eb48a7e5ae16"/>
  </ds:schemaRefs>
</ds:datastoreItem>
</file>

<file path=customXml/itemProps3.xml><?xml version="1.0" encoding="utf-8"?>
<ds:datastoreItem xmlns:ds="http://schemas.openxmlformats.org/officeDocument/2006/customXml" ds:itemID="{8A7F4B53-DE07-4198-9491-B18C5CC16015}"/>
</file>

<file path=docProps/app.xml><?xml version="1.0" encoding="utf-8"?>
<Properties xmlns="http://schemas.openxmlformats.org/officeDocument/2006/extended-properties" xmlns:vt="http://schemas.openxmlformats.org/officeDocument/2006/docPropsVTypes">
  <Template>Normal</Template>
  <TotalTime>11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Missie Guillette</dc:creator>
  <cp:keywords/>
  <dc:description/>
  <cp:lastModifiedBy>Missie Guillette</cp:lastModifiedBy>
  <cp:revision>15</cp:revision>
  <dcterms:created xsi:type="dcterms:W3CDTF">2023-12-11T21:57:00Z</dcterms:created>
  <dcterms:modified xsi:type="dcterms:W3CDTF">2024-04-30T20:49:00Z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0x010100C68552CE141EF245B128B69E6235A002</vt:lpwstr>
  </property>
  <property fmtid="{D5CDD505-2E9C-101B-9397-08002B2CF9AE}" pid="3" name="MediaServiceImageTags">
    <vt:lpwstr/>
  </property>
</Properties>
</file>