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DBCC34" wp14:paraId="501817AE" wp14:textId="16F9ABF3">
      <w:pPr>
        <w:jc w:val="center"/>
      </w:pPr>
      <w:r w:rsidRPr="5EDBCC34" w:rsidR="6A7F9D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Отчёт по к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урсов</w:t>
      </w:r>
      <w:r w:rsidRPr="5EDBCC34" w:rsidR="454D57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ой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работ</w:t>
      </w:r>
      <w:r w:rsidRPr="5EDBCC34" w:rsidR="19D95D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по разработке REST-сервиса “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</w:t>
      </w:r>
      <w:r w:rsidRPr="5EDBCC34" w:rsidR="01736A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стройство</w:t>
      </w:r>
      <w:r w:rsidRPr="5EDBCC34" w:rsidR="1569D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домашних животных”</w:t>
      </w:r>
    </w:p>
    <w:p w:rsidR="0C1BC973" w:rsidP="5EDBCC34" w:rsidRDefault="0C1BC973" w14:paraId="2974861B" w14:textId="778B5420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DBCC34" w:rsidR="0C1BC9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Выполнила: </w:t>
      </w:r>
      <w:r w:rsidRPr="5EDBCC34" w:rsidR="0C1BC9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Рзвякова</w:t>
      </w:r>
      <w:r w:rsidRPr="5EDBCC34" w:rsidR="0C1BC9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В. В.</w:t>
      </w:r>
    </w:p>
    <w:p w:rsidR="0FF35A39" w:rsidP="100A681E" w:rsidRDefault="0FF35A39" w14:paraId="7916AECE" w14:textId="09BDB934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0FF35A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Сначала я разработала базу данных: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Pets (ID,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AmountofPets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, Name,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Type_ofPets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) Family (ID, FIO, Address,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Pets_ID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)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Ivent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(ID, Data,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Family_ID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,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Pets_ID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) Family 1-N Pets 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Ivent</w:t>
      </w:r>
      <w:r w:rsidRPr="100A681E" w:rsidR="05567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1-N Pets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. </w:t>
      </w:r>
    </w:p>
    <w:p w:rsidR="37C9E371" w:rsidP="100A681E" w:rsidRDefault="37C9E371" w14:paraId="04888778" w14:textId="69F3019F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Та</w:t>
      </w:r>
      <w:r w:rsidRPr="100A681E" w:rsidR="0122E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к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же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я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написала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при</w:t>
      </w:r>
      <w:r w:rsidRPr="100A681E" w:rsidR="4A802A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м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ерный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код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для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разработки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сервиса</w:t>
      </w:r>
    </w:p>
    <w:p w:rsidR="37C9E371" w:rsidP="100A681E" w:rsidRDefault="37C9E371" w14:paraId="00138E52" w14:textId="3D6CCAD3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org.springframework.web.bind.annotation.*;</w:t>
      </w:r>
    </w:p>
    <w:p w:rsidR="37C9E371" w:rsidP="100A681E" w:rsidRDefault="37C9E371" w14:paraId="0128326E" w14:textId="4B7C8ACB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java.util.List;</w:t>
      </w:r>
    </w:p>
    <w:p w:rsidR="37C9E371" w:rsidP="100A681E" w:rsidRDefault="37C9E371" w14:paraId="03679F51" w14:textId="2E5325FD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2C35ED6C" w14:textId="33C47ABC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@RestController</w:t>
      </w:r>
    </w:p>
    <w:p w:rsidR="37C9E371" w:rsidP="100A681E" w:rsidRDefault="37C9E371" w14:paraId="4B4D2330" w14:textId="5683C3FF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@RequestMapping("/api")</w:t>
      </w:r>
    </w:p>
    <w:p w:rsidR="37C9E371" w:rsidP="100A681E" w:rsidRDefault="37C9E371" w14:paraId="02B87E51" w14:textId="0228E94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public class PetAdoptionController {</w:t>
      </w:r>
    </w:p>
    <w:p w:rsidR="37C9E371" w:rsidP="100A681E" w:rsidRDefault="37C9E371" w14:paraId="73E7C13A" w14:textId="3E272EC0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7CEBE953" w14:textId="34F13EBF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final PetRepository petRepository;</w:t>
      </w:r>
    </w:p>
    <w:p w:rsidR="37C9E371" w:rsidP="100A681E" w:rsidRDefault="37C9E371" w14:paraId="46327FBA" w14:textId="64414BE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final FamilyRepository familyRepository;</w:t>
      </w:r>
    </w:p>
    <w:p w:rsidR="37C9E371" w:rsidP="100A681E" w:rsidRDefault="37C9E371" w14:paraId="3EE4914F" w14:textId="1CC105D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final IventRepository iventRepository;</w:t>
      </w:r>
    </w:p>
    <w:p w:rsidR="37C9E371" w:rsidP="100A681E" w:rsidRDefault="37C9E371" w14:paraId="02F99ECF" w14:textId="0ED9724F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289A44A0" w14:textId="6925FA10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PetAdoptionController(PetRepository petRepository, FamilyRepository familyRepository, IventRepository iventRepository) {</w:t>
      </w:r>
    </w:p>
    <w:p w:rsidR="37C9E371" w:rsidP="100A681E" w:rsidRDefault="37C9E371" w14:paraId="0C6024FC" w14:textId="3660EC11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this.petRepository = petRepository;</w:t>
      </w:r>
    </w:p>
    <w:p w:rsidR="37C9E371" w:rsidP="100A681E" w:rsidRDefault="37C9E371" w14:paraId="4DFB0DED" w14:textId="555F442B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this.familyRepository = familyRepository;</w:t>
      </w:r>
    </w:p>
    <w:p w:rsidR="37C9E371" w:rsidP="100A681E" w:rsidRDefault="37C9E371" w14:paraId="2AAC7C1D" w14:textId="0D1DE31F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this.iventRepository = iventRepository;</w:t>
      </w:r>
    </w:p>
    <w:p w:rsidR="37C9E371" w:rsidP="100A681E" w:rsidRDefault="37C9E371" w14:paraId="53DF0AC4" w14:textId="3222655B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578983F1" w14:textId="18178F1A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3216BE38" w14:textId="08742058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Получение списка всех домашних животных</w:t>
      </w:r>
    </w:p>
    <w:p w:rsidR="37C9E371" w:rsidP="100A681E" w:rsidRDefault="37C9E371" w14:paraId="42B4C2DC" w14:textId="7AD321B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@GetMapping("/pets")</w:t>
      </w:r>
    </w:p>
    <w:p w:rsidR="37C9E371" w:rsidP="100A681E" w:rsidRDefault="37C9E371" w14:paraId="74C04EB7" w14:textId="4E5256BA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List&lt;Pet&gt; getAllPets() {</w:t>
      </w:r>
    </w:p>
    <w:p w:rsidR="37C9E371" w:rsidP="100A681E" w:rsidRDefault="37C9E371" w14:paraId="00D3008F" w14:textId="49323C5B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petRepository.findAll();</w:t>
      </w:r>
    </w:p>
    <w:p w:rsidR="37C9E371" w:rsidP="100A681E" w:rsidRDefault="37C9E371" w14:paraId="0E07646C" w14:textId="416C1E1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3E19FDCF" w14:textId="67620FA1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0EBA7391" w14:textId="1E8CA794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Получение информации о семье по ID</w:t>
      </w:r>
    </w:p>
    <w:p w:rsidR="37C9E371" w:rsidP="100A681E" w:rsidRDefault="37C9E371" w14:paraId="50E423B0" w14:textId="24D6C688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@GetMapping("/families/{familyId}")</w:t>
      </w:r>
    </w:p>
    <w:p w:rsidR="37C9E371" w:rsidP="100A681E" w:rsidRDefault="37C9E371" w14:paraId="4D8D913C" w14:textId="3CABEE9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Family getFamilyById(@PathVariable Long familyId) {</w:t>
      </w:r>
    </w:p>
    <w:p w:rsidR="37C9E371" w:rsidP="100A681E" w:rsidRDefault="37C9E371" w14:paraId="01B62BEC" w14:textId="7D16CB8A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familyRepository.findById(familyId)</w:t>
      </w:r>
    </w:p>
    <w:p w:rsidR="37C9E371" w:rsidP="100A681E" w:rsidRDefault="37C9E371" w14:paraId="6AF8AADF" w14:textId="7AFB60B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        .orElseThrow(() -&gt; new ResourceNotFoundException("Family not found with ID: " + familyId));</w:t>
      </w:r>
    </w:p>
    <w:p w:rsidR="37C9E371" w:rsidP="100A681E" w:rsidRDefault="37C9E371" w14:paraId="1C6EE7F8" w14:textId="1872747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4EB8D858" w14:textId="6C5FE8F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173020C1" w14:textId="0000F47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Создание новой семьи</w:t>
      </w:r>
    </w:p>
    <w:p w:rsidR="37C9E371" w:rsidP="100A681E" w:rsidRDefault="37C9E371" w14:paraId="552583EB" w14:textId="53FE94B3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@PostMapping("/families")</w:t>
      </w:r>
    </w:p>
    <w:p w:rsidR="37C9E371" w:rsidP="100A681E" w:rsidRDefault="37C9E371" w14:paraId="7ECAD7CA" w14:textId="04139C6C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Family createFamily(@RequestBody Family family) {</w:t>
      </w:r>
    </w:p>
    <w:p w:rsidR="37C9E371" w:rsidP="100A681E" w:rsidRDefault="37C9E371" w14:paraId="2195D86A" w14:textId="3CA30AD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familyRepository.save(family);</w:t>
      </w:r>
    </w:p>
    <w:p w:rsidR="37C9E371" w:rsidP="100A681E" w:rsidRDefault="37C9E371" w14:paraId="6579BEF3" w14:textId="49015CCD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0D84B7D3" w14:textId="429C6C41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154E471A" w14:textId="33D2CC5D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Создание нового события</w:t>
      </w:r>
    </w:p>
    <w:p w:rsidR="37C9E371" w:rsidP="100A681E" w:rsidRDefault="37C9E371" w14:paraId="321844DA" w14:textId="14B9C28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@PostMapping("/events")</w:t>
      </w:r>
    </w:p>
    <w:p w:rsidR="37C9E371" w:rsidP="100A681E" w:rsidRDefault="37C9E371" w14:paraId="7B992C97" w14:textId="039AAF7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Ivent createIvent(@RequestBody Ivent ivent) {</w:t>
      </w:r>
    </w:p>
    <w:p w:rsidR="37C9E371" w:rsidP="100A681E" w:rsidRDefault="37C9E371" w14:paraId="3AF773F5" w14:textId="55CF45AF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iventRepository.save(ivent);</w:t>
      </w:r>
    </w:p>
    <w:p w:rsidR="37C9E371" w:rsidP="100A681E" w:rsidRDefault="37C9E371" w14:paraId="6115A0ED" w14:textId="6DFF3D1D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61B38B9B" w14:textId="5562C36C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65786862" w14:textId="502EB3BC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Принятие домашнего животного в семью</w:t>
      </w:r>
    </w:p>
    <w:p w:rsidR="37C9E371" w:rsidP="100A681E" w:rsidRDefault="37C9E371" w14:paraId="189C575C" w14:textId="225EA7F1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@PostMapping("/families/{familyId}/pets/{petId}")</w:t>
      </w:r>
    </w:p>
    <w:p w:rsidR="37C9E371" w:rsidP="100A681E" w:rsidRDefault="37C9E371" w14:paraId="51653C00" w14:textId="2A846C78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Family adoptPet(@PathVariable Long familyId, @PathVariable Long petId) {</w:t>
      </w:r>
    </w:p>
    <w:p w:rsidR="37C9E371" w:rsidP="100A681E" w:rsidRDefault="37C9E371" w14:paraId="4FF8D8CF" w14:textId="75926C19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Family family = familyRepository.findById(familyId)</w:t>
      </w:r>
    </w:p>
    <w:p w:rsidR="37C9E371" w:rsidP="100A681E" w:rsidRDefault="37C9E371" w14:paraId="11D2EB2A" w14:textId="73DC7BE2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        .orElseThrow(() -&gt; new ResourceNotFoundException("Family not found with ID: " + familyId));</w:t>
      </w:r>
    </w:p>
    <w:p w:rsidR="37C9E371" w:rsidP="100A681E" w:rsidRDefault="37C9E371" w14:paraId="0F2920A0" w14:textId="7980EB2E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Pet pet = petRepository.findById(petId)</w:t>
      </w:r>
    </w:p>
    <w:p w:rsidR="37C9E371" w:rsidP="100A681E" w:rsidRDefault="37C9E371" w14:paraId="1A44ABF5" w14:textId="3C769304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        .orElseThrow(() -&gt; new ResourceNotFoundException("Pet not found with ID: " + petId));</w:t>
      </w:r>
    </w:p>
    <w:p w:rsidR="37C9E371" w:rsidP="100A681E" w:rsidRDefault="37C9E371" w14:paraId="47D5A93F" w14:textId="4E0AB8E3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37C9E371" w:rsidP="100A681E" w:rsidRDefault="37C9E371" w14:paraId="32D8D43C" w14:textId="55E9C600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family.getPets().add(pet);</w:t>
      </w:r>
    </w:p>
    <w:p w:rsidR="37C9E371" w:rsidP="100A681E" w:rsidRDefault="37C9E371" w14:paraId="17FE6D99" w14:textId="0748A05D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familyRepository.save(family);</w:t>
      </w:r>
    </w:p>
    <w:p w:rsidR="37C9E371" w:rsidP="100A681E" w:rsidRDefault="37C9E371" w14:paraId="6842DF69" w14:textId="51EF2575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37C9E371" w:rsidP="100A681E" w:rsidRDefault="37C9E371" w14:paraId="52F9931E" w14:textId="36C66F53">
      <w:pPr>
        <w:pStyle w:val="Normal"/>
        <w:ind w:firstLine="720"/>
        <w:jc w:val="both"/>
      </w:pPr>
      <w:r w:rsidRPr="100A681E" w:rsidR="37C9E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}</w:t>
      </w:r>
    </w:p>
    <w:p w:rsidR="623F45A0" w:rsidP="100A681E" w:rsidRDefault="623F45A0" w14:paraId="082D0806" w14:textId="39B15D0E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Здесь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я 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использовала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Spring Boot 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для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создания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REST-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сервиса</w:t>
      </w:r>
      <w:r w:rsidRPr="100A681E" w:rsidR="623F4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.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Также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необходимо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создать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соответствующие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модели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(Pet, Family,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Ivent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) и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репозитории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(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PetRepository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,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FamilyRepository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,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IventRepository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)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для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взаимодействия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с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базой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данных</w:t>
      </w:r>
      <w:r w:rsidRPr="100A681E" w:rsidR="5013E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.</w:t>
      </w:r>
    </w:p>
    <w:p w:rsidR="18531768" w:rsidP="100A681E" w:rsidRDefault="18531768" w14:paraId="67BBD243" w14:textId="3153DC98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Создание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модели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на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примере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Pets:</w:t>
      </w:r>
    </w:p>
    <w:p w:rsidR="18531768" w:rsidP="100A681E" w:rsidRDefault="18531768" w14:paraId="250244BF" w14:textId="5692E37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Создание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класса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модели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:</w:t>
      </w:r>
    </w:p>
    <w:p w:rsidR="18531768" w:rsidP="100A681E" w:rsidRDefault="18531768" w14:paraId="29F1B0B4" w14:textId="7881B98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javax.persistence.Entity;</w:t>
      </w:r>
    </w:p>
    <w:p w:rsidR="18531768" w:rsidP="100A681E" w:rsidRDefault="18531768" w14:paraId="5E5B8156" w14:textId="3FC8F46C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javax.persistence.GeneratedValue;</w:t>
      </w:r>
    </w:p>
    <w:p w:rsidR="18531768" w:rsidP="100A681E" w:rsidRDefault="18531768" w14:paraId="3CB22206" w14:textId="45777C5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javax.persistence.GenerationType;</w:t>
      </w:r>
    </w:p>
    <w:p w:rsidR="18531768" w:rsidP="100A681E" w:rsidRDefault="18531768" w14:paraId="50387B04" w14:textId="44B75F5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javax.persistence.Id;</w:t>
      </w:r>
    </w:p>
    <w:p w:rsidR="18531768" w:rsidP="100A681E" w:rsidRDefault="18531768" w14:paraId="04C3B85A" w14:textId="73EFBF9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5185241C" w14:textId="5250A989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@Entity</w:t>
      </w:r>
    </w:p>
    <w:p w:rsidR="18531768" w:rsidP="100A681E" w:rsidRDefault="18531768" w14:paraId="1910DF0A" w14:textId="78BC9BD4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public class Pet {</w:t>
      </w:r>
    </w:p>
    <w:p w:rsidR="18531768" w:rsidP="100A681E" w:rsidRDefault="18531768" w14:paraId="6EDD3F9B" w14:textId="07C41C8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34C1512E" w14:textId="2C09A379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@Id</w:t>
      </w:r>
    </w:p>
    <w:p w:rsidR="18531768" w:rsidP="100A681E" w:rsidRDefault="18531768" w14:paraId="4755B53E" w14:textId="5A89280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@GeneratedValue(strategy = GenerationType.IDENTITY)</w:t>
      </w:r>
    </w:p>
    <w:p w:rsidR="18531768" w:rsidP="100A681E" w:rsidRDefault="18531768" w14:paraId="5D385E1C" w14:textId="30180C37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Long id;</w:t>
      </w:r>
    </w:p>
    <w:p w:rsidR="18531768" w:rsidP="100A681E" w:rsidRDefault="18531768" w14:paraId="733C04D5" w14:textId="5AF48ED4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36DB2936" w14:textId="41C795C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String name;</w:t>
      </w:r>
    </w:p>
    <w:p w:rsidR="18531768" w:rsidP="100A681E" w:rsidRDefault="18531768" w14:paraId="39F0160B" w14:textId="6D99C9C9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String type;</w:t>
      </w:r>
    </w:p>
    <w:p w:rsidR="18531768" w:rsidP="100A681E" w:rsidRDefault="18531768" w14:paraId="13E68C17" w14:textId="480138F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int amount;</w:t>
      </w:r>
    </w:p>
    <w:p w:rsidR="18531768" w:rsidP="100A681E" w:rsidRDefault="18531768" w14:paraId="25C52CE0" w14:textId="1851954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01975ED8" w14:textId="27437042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Геттеры и сеттеры</w:t>
      </w:r>
    </w:p>
    <w:p w:rsidR="18531768" w:rsidP="100A681E" w:rsidRDefault="18531768" w14:paraId="2FED4C21" w14:textId="7A8E4FC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66BE35E3" w14:textId="3B2E0CBE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Long getId() {</w:t>
      </w:r>
    </w:p>
    <w:p w:rsidR="18531768" w:rsidP="100A681E" w:rsidRDefault="18531768" w14:paraId="717FDB9E" w14:textId="159463E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id;</w:t>
      </w:r>
    </w:p>
    <w:p w:rsidR="18531768" w:rsidP="100A681E" w:rsidRDefault="18531768" w14:paraId="4C9ECCE0" w14:textId="39D3049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2CE1C790" w14:textId="5A206D5D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6D693AA1" w14:textId="76E88CF6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void setId(Long id) {</w:t>
      </w:r>
    </w:p>
    <w:p w:rsidR="18531768" w:rsidP="100A681E" w:rsidRDefault="18531768" w14:paraId="13A1A252" w14:textId="7A7058A2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this.id = id;</w:t>
      </w:r>
    </w:p>
    <w:p w:rsidR="18531768" w:rsidP="100A681E" w:rsidRDefault="18531768" w14:paraId="5899F498" w14:textId="7750A82C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2FA52AEB" w14:textId="38C94AD7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3C50DEA2" w14:textId="3910482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String getName() {</w:t>
      </w:r>
    </w:p>
    <w:p w:rsidR="18531768" w:rsidP="100A681E" w:rsidRDefault="18531768" w14:paraId="7022D8FA" w14:textId="4A5F5CB5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name;</w:t>
      </w:r>
    </w:p>
    <w:p w:rsidR="18531768" w:rsidP="100A681E" w:rsidRDefault="18531768" w14:paraId="73F41A87" w14:textId="0FAB93B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6EE9F0F1" w14:textId="18973E54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7F28A494" w14:textId="73E9079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void setName(String name) {</w:t>
      </w:r>
    </w:p>
    <w:p w:rsidR="18531768" w:rsidP="100A681E" w:rsidRDefault="18531768" w14:paraId="449F5CF2" w14:textId="0BBFADC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this.name = name;</w:t>
      </w:r>
    </w:p>
    <w:p w:rsidR="18531768" w:rsidP="100A681E" w:rsidRDefault="18531768" w14:paraId="3A247B11" w14:textId="5FF0B6C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26191758" w14:textId="1449999D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467C3F29" w14:textId="54E0A0F8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String getType() {</w:t>
      </w:r>
    </w:p>
    <w:p w:rsidR="18531768" w:rsidP="100A681E" w:rsidRDefault="18531768" w14:paraId="7808B5CC" w14:textId="71D87B2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type;</w:t>
      </w:r>
    </w:p>
    <w:p w:rsidR="18531768" w:rsidP="100A681E" w:rsidRDefault="18531768" w14:paraId="230A2988" w14:textId="4FEA101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679B30B7" w14:textId="5FAEDF54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796DCB75" w14:textId="19878478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void setType(String type) {</w:t>
      </w:r>
    </w:p>
    <w:p w:rsidR="18531768" w:rsidP="100A681E" w:rsidRDefault="18531768" w14:paraId="19BCDD47" w14:textId="12941575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this.type = type;</w:t>
      </w:r>
    </w:p>
    <w:p w:rsidR="18531768" w:rsidP="100A681E" w:rsidRDefault="18531768" w14:paraId="588968AD" w14:textId="2A71C6D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62DA14B4" w14:textId="64CF959F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7C310DB9" w14:textId="521F19A3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int getAmount() {</w:t>
      </w:r>
    </w:p>
    <w:p w:rsidR="18531768" w:rsidP="100A681E" w:rsidRDefault="18531768" w14:paraId="7C875B64" w14:textId="34ADF64C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amount;</w:t>
      </w:r>
    </w:p>
    <w:p w:rsidR="18531768" w:rsidP="100A681E" w:rsidRDefault="18531768" w14:paraId="07294717" w14:textId="2AE3666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1799F356" w14:textId="7E74794C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0B2E2476" w14:textId="1B0FAA1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void setAmount(int amount) {</w:t>
      </w:r>
    </w:p>
    <w:p w:rsidR="18531768" w:rsidP="100A681E" w:rsidRDefault="18531768" w14:paraId="2CA0CCCF" w14:textId="64E31A5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this.amount = amount;</w:t>
      </w:r>
    </w:p>
    <w:p w:rsidR="18531768" w:rsidP="100A681E" w:rsidRDefault="18531768" w14:paraId="6AD44B32" w14:textId="50056F3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255386C9" w14:textId="2EECD272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}</w:t>
      </w:r>
    </w:p>
    <w:p w:rsidR="18531768" w:rsidP="100A681E" w:rsidRDefault="18531768" w14:paraId="356153F9" w14:textId="74258AB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Добавляем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репозиторий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для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Pets:</w:t>
      </w:r>
    </w:p>
    <w:p w:rsidR="18531768" w:rsidP="100A681E" w:rsidRDefault="18531768" w14:paraId="65B584A1" w14:textId="40BAABD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org.springframework.data.jpa.repository.JpaRepository;</w:t>
      </w:r>
    </w:p>
    <w:p w:rsidR="18531768" w:rsidP="100A681E" w:rsidRDefault="18531768" w14:paraId="1AA718C3" w14:textId="36F23C8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087FBE51" w14:textId="6A96677E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public interface PetRepository extends JpaRepository&lt;Pet, Long&gt; {</w:t>
      </w:r>
    </w:p>
    <w:p w:rsidR="18531768" w:rsidP="100A681E" w:rsidRDefault="18531768" w14:paraId="34E02704" w14:textId="26BCAA0D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Дополнительные методы, если необходимо</w:t>
      </w:r>
    </w:p>
    <w:p w:rsidR="18531768" w:rsidP="100A681E" w:rsidRDefault="18531768" w14:paraId="76102428" w14:textId="7E2DB7FE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}</w:t>
      </w:r>
    </w:p>
    <w:p w:rsidR="18531768" w:rsidP="100A681E" w:rsidRDefault="18531768" w14:paraId="2C1B675D" w14:textId="415796F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Используем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модель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в </w:t>
      </w: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контроллере:</w:t>
      </w:r>
    </w:p>
    <w:p w:rsidR="18531768" w:rsidP="100A681E" w:rsidRDefault="18531768" w14:paraId="33801C83" w14:textId="03BC372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org.springframework.beans.factory.annotation.Autowired;</w:t>
      </w:r>
    </w:p>
    <w:p w:rsidR="18531768" w:rsidP="100A681E" w:rsidRDefault="18531768" w14:paraId="75FF612E" w14:textId="03A31D72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org.springframework.web.bind.annotation.*;</w:t>
      </w:r>
    </w:p>
    <w:p w:rsidR="18531768" w:rsidP="100A681E" w:rsidRDefault="18531768" w14:paraId="55D5F817" w14:textId="3ABBE24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63FBBC38" w14:textId="27B6F56F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import java.util.List;</w:t>
      </w:r>
    </w:p>
    <w:p w:rsidR="18531768" w:rsidP="100A681E" w:rsidRDefault="18531768" w14:paraId="297F946D" w14:textId="17C8408C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26548E6B" w14:textId="59FBD41F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@RestController</w:t>
      </w:r>
    </w:p>
    <w:p w:rsidR="18531768" w:rsidP="100A681E" w:rsidRDefault="18531768" w14:paraId="476AAAF6" w14:textId="5995BBE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@RequestMapping("/api/pets")</w:t>
      </w:r>
    </w:p>
    <w:p w:rsidR="18531768" w:rsidP="100A681E" w:rsidRDefault="18531768" w14:paraId="6BF5A603" w14:textId="0B38948F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public class PetController {</w:t>
      </w:r>
    </w:p>
    <w:p w:rsidR="18531768" w:rsidP="100A681E" w:rsidRDefault="18531768" w14:paraId="56D12FD1" w14:textId="299F909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5D8E6E3D" w14:textId="595A8D98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private final PetRepository petRepository;</w:t>
      </w:r>
    </w:p>
    <w:p w:rsidR="18531768" w:rsidP="100A681E" w:rsidRDefault="18531768" w14:paraId="5AACF7FD" w14:textId="3FD3E292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4B014E9B" w14:textId="6E881F9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@Autowired</w:t>
      </w:r>
    </w:p>
    <w:p w:rsidR="18531768" w:rsidP="100A681E" w:rsidRDefault="18531768" w14:paraId="3A160E3A" w14:textId="6BCB7B10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PetController(PetRepository petRepository) {</w:t>
      </w:r>
    </w:p>
    <w:p w:rsidR="18531768" w:rsidP="100A681E" w:rsidRDefault="18531768" w14:paraId="253A02F3" w14:textId="5307F97E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this.petRepository = petRepository;</w:t>
      </w:r>
    </w:p>
    <w:p w:rsidR="18531768" w:rsidP="100A681E" w:rsidRDefault="18531768" w14:paraId="1A5CA0FF" w14:textId="73CAB0C9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0AA026D4" w14:textId="77CD7FF1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418BD2EB" w14:textId="11BF310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@GetMapping</w:t>
      </w:r>
    </w:p>
    <w:p w:rsidR="18531768" w:rsidP="100A681E" w:rsidRDefault="18531768" w14:paraId="5228A9D5" w14:textId="36DF3614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List&lt;Pet&gt; getAllPets() {</w:t>
      </w:r>
    </w:p>
    <w:p w:rsidR="18531768" w:rsidP="100A681E" w:rsidRDefault="18531768" w14:paraId="7673FB90" w14:textId="61D788A9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petRepository.findAll();</w:t>
      </w:r>
    </w:p>
    <w:p w:rsidR="18531768" w:rsidP="100A681E" w:rsidRDefault="18531768" w14:paraId="2719A008" w14:textId="3CFA0A25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48F95A40" w14:textId="3C88EDF7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4DE09D7B" w14:textId="5691E7AB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@PostMapping</w:t>
      </w:r>
    </w:p>
    <w:p w:rsidR="18531768" w:rsidP="100A681E" w:rsidRDefault="18531768" w14:paraId="2C24826F" w14:textId="3059C6BD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public Pet createPet(@RequestBody Pet pet) {</w:t>
      </w:r>
    </w:p>
    <w:p w:rsidR="18531768" w:rsidP="100A681E" w:rsidRDefault="18531768" w14:paraId="41978837" w14:textId="7E8B4E55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return petRepository.save(pet);</w:t>
      </w:r>
    </w:p>
    <w:p w:rsidR="18531768" w:rsidP="100A681E" w:rsidRDefault="18531768" w14:paraId="676EE4EF" w14:textId="41D9F548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}</w:t>
      </w:r>
    </w:p>
    <w:p w:rsidR="18531768" w:rsidP="100A681E" w:rsidRDefault="18531768" w14:paraId="467AE078" w14:textId="31FEF657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</w:p>
    <w:p w:rsidR="18531768" w:rsidP="100A681E" w:rsidRDefault="18531768" w14:paraId="054ED8A0" w14:textId="7AAEE0BA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// Другие методы (обновление, удаление и т. д.)</w:t>
      </w:r>
    </w:p>
    <w:p w:rsidR="18531768" w:rsidP="100A681E" w:rsidRDefault="18531768" w14:paraId="16F8EFB6" w14:textId="69D43B47">
      <w:pPr>
        <w:pStyle w:val="Normal"/>
        <w:ind w:left="0"/>
        <w:jc w:val="both"/>
      </w:pPr>
      <w:r w:rsidRPr="100A681E" w:rsidR="1853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}</w:t>
      </w:r>
    </w:p>
    <w:p w:rsidR="100A681E" w:rsidP="100A681E" w:rsidRDefault="100A681E" w14:paraId="5EFB289B" w14:textId="44F69DE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</w:p>
    <w:p w:rsidR="5EDBCC34" w:rsidP="5EDBCC34" w:rsidRDefault="5EDBCC34" w14:paraId="6F34CCC1" w14:textId="0DE0ACFD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DBCC34" w:rsidP="5EDBCC34" w:rsidRDefault="5EDBCC34" w14:paraId="7240EB14" w14:textId="729EAD3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7c0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33B1A"/>
    <w:rsid w:val="000004A1"/>
    <w:rsid w:val="0122E592"/>
    <w:rsid w:val="01736A0C"/>
    <w:rsid w:val="04276157"/>
    <w:rsid w:val="05567551"/>
    <w:rsid w:val="06AE3E43"/>
    <w:rsid w:val="0C1BC973"/>
    <w:rsid w:val="0FF35A39"/>
    <w:rsid w:val="100A681E"/>
    <w:rsid w:val="11399346"/>
    <w:rsid w:val="1569D479"/>
    <w:rsid w:val="175B994B"/>
    <w:rsid w:val="18531768"/>
    <w:rsid w:val="19D95D83"/>
    <w:rsid w:val="27FDB84D"/>
    <w:rsid w:val="29E33B1A"/>
    <w:rsid w:val="2DCFF693"/>
    <w:rsid w:val="37C9E371"/>
    <w:rsid w:val="454D573D"/>
    <w:rsid w:val="47288463"/>
    <w:rsid w:val="48934D1A"/>
    <w:rsid w:val="49F38D89"/>
    <w:rsid w:val="4A602525"/>
    <w:rsid w:val="4A802A1E"/>
    <w:rsid w:val="5013E6B8"/>
    <w:rsid w:val="5EDBCC34"/>
    <w:rsid w:val="60A7047C"/>
    <w:rsid w:val="623F45A0"/>
    <w:rsid w:val="6875BF3D"/>
    <w:rsid w:val="6A7F9D1C"/>
    <w:rsid w:val="6BAA6AA7"/>
    <w:rsid w:val="6D8ED2E8"/>
    <w:rsid w:val="760E7A7B"/>
    <w:rsid w:val="763BC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3B1A"/>
  <w15:chartTrackingRefBased/>
  <w15:docId w15:val="{2E24A901-BE12-4458-8804-BF7E7C194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3a4b3ba98647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2024-04-15T18:39:03.4560712Z</dcterms:created>
  <dcterms:modified xsi:type="dcterms:W3CDTF">2024-04-22T13:56:26.4220826Z</dcterms:modified>
  <dc:creator>Валерия Развякова</dc:creator>
  <lastModifiedBy>Валерия Развякова</lastModifiedBy>
</coreProperties>
</file>