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Московский авиационный институт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Дисциплина: «Операционные системы»  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highlight w:val="white"/>
        </w:rPr>
        <w:t>Лабораторная работа № 2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sz w:val="40"/>
          <w:szCs w:val="40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Студент: Блистунова В.C.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Группа: М8О-201Б-18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Преподаватель: Соколов А.А.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Дата: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Оценка:</w:t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Москва, 2019</w:t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Normal"/>
        <w:widowControl w:val="false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</w:t>
      </w:r>
    </w:p>
    <w:p>
      <w:pPr>
        <w:pStyle w:val="Normal"/>
        <w:widowControl w:val="false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widowControl w:val="false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Вариант №4. Рекурсивная проверка простоты числа, где каждый отдельный уровень рекурсии вычисляется в отдельном процессе.</w:t>
        <w:br/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Ссылка на github </w:t>
      </w:r>
    </w:p>
    <w:p>
      <w:pPr>
        <w:pStyle w:val="Normal"/>
        <w:widowControl w:val="false"/>
        <w:rPr/>
      </w:pPr>
      <w:hyperlink r:id="rId2">
        <w:r>
          <w:rPr>
            <w:rStyle w:val="ListLabel10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https://github.com/val-lera/OS</w:t>
        </w:r>
      </w:hyperlink>
    </w:p>
    <w:p>
      <w:pPr>
        <w:pStyle w:val="Normal"/>
        <w:widowControl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Описание программы 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На вход программы поступает число. В рекурсивной функции Prime создается два процесса с помощью fork(). Дочерний процесс проверяет, делится ли исходное число на k (изначально равное двум). Если число делится без остатка на k, то дочерний процесс записывает в pipe ноль, иначе единицу. Родительский процесс, ожидающий завершения дочернего процесса с помощью wait(0), читает из pipe число. Если число равно нулю, то функция возвращает ноль, и программа выводит сообщение, что число не является простым; если число равно единице, то родительский процесс вызывает функцию Prime, только теперь k увеличивается на единицу. Программа выполняет проверку, пока исходное число больше k, в противном случае функция возвращает единицу  </w:t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Набор testcases</w:t>
      </w:r>
    </w:p>
    <w:tbl>
      <w:tblPr>
        <w:tblStyle w:val="Table1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Входное число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Предполагаемый результат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Число 2 простое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Число 23 простое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78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Число 78 не является простым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Число 101 простое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Число 34 не является простым</w:t>
            </w:r>
          </w:p>
        </w:tc>
      </w:tr>
    </w:tbl>
    <w:p>
      <w:pPr>
        <w:pStyle w:val="Normal"/>
        <w:widowControl w:val="false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выполнения тестов.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Предполагаемые результаты совпали с фактическими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#include&lt;sys/wait.h&gt;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#include&lt;stdio.h&gt;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#include&lt;stdlib.h&gt;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#include&lt;unistd.h&gt;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Prime(int n,int k){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if(n==1) return 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if(n&gt;k){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pid_t child;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fd[2];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 (pipe(fd) == -1){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write(STDERR_FILENO, "error: pipe\n", sizeof(char));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exit(EXIT_FAILURE);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s;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child = fork();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 (child &gt; 0){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close(fd[1]);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wait(0);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read(fd[0], &amp;s, sizeof(s));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if(s==0)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return 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else return Prime(n,k+1);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else if (child == 0){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close(fd[0]);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if((n%k)==0)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s=0;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else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s=1;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write(fd[1], &amp;s, sizeof(s));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if(write(fd[1], &amp;s, sizeof(s)) == -1)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write(STDERR_FILENO, "error: write\n", sizeof(char));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exit(0);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else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write(STDERR_FILENO, "error: fork\n", sizeof(char));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exit(EXIT_FAILURE);;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else return 1;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main()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int n;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printf("Введите число: 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scanf("%d", &amp;n);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if(Prime(n,2))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printf("Число %d простое\n", n);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printf("Число %d не является простым\n", n);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return 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 w:eastAsia="Times New Roman" w:cs="Times New Roman"/>
      <w:color w:val="1155CC"/>
      <w:sz w:val="28"/>
      <w:szCs w:val="28"/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Times New Roman" w:hAnsi="Times New Roman"/>
      <w:sz w:val="28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rFonts w:ascii="Times New Roman" w:hAnsi="Times New Roman" w:eastAsia="Times New Roman" w:cs="Times New Roman"/>
      <w:color w:val="1155CC"/>
      <w:sz w:val="28"/>
      <w:szCs w:val="28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al-lera/O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373</Words>
  <Characters>2517</Characters>
  <CharactersWithSpaces>3208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2019-10-19T00:08:17Z</dcterms:modified>
  <cp:revision>2</cp:revision>
  <dc:subject/>
  <dc:title/>
</cp:coreProperties>
</file>