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2CE15" w14:textId="4186CDFE" w:rsidR="00C40613" w:rsidRPr="00C40613" w:rsidRDefault="00C40613">
      <w:r>
        <w:t>Second game: play each round -&gt; upgrade -&gt; continue …..</w:t>
      </w:r>
    </w:p>
    <w:p w14:paraId="7AF34AB7" w14:textId="49629B0B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C5A1610" w14:textId="254E687F" w:rsidR="00247D0A" w:rsidRPr="00B60EEC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裝既防禦感覺過低</w:t>
      </w:r>
      <w:r>
        <w:t xml:space="preserve">/ </w:t>
      </w:r>
      <w:r w:rsidRPr="00247D0A">
        <w:rPr>
          <w:rFonts w:hint="eastAsia"/>
        </w:rPr>
        <w:t>血條就</w:t>
      </w:r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，深藍裝加哂都係得</w:t>
      </w:r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0BBC9782" w14:textId="5EEA7F17" w:rsidR="0068790A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同埋會唔會整裝備一</w:t>
      </w:r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50960E35" w14:textId="70D15B92" w:rsidR="00AB34AC" w:rsidRPr="009A665E" w:rsidRDefault="00AB34AC" w:rsidP="00AB34AC">
      <w:pPr>
        <w:pStyle w:val="a9"/>
        <w:numPr>
          <w:ilvl w:val="0"/>
          <w:numId w:val="2"/>
        </w:numPr>
      </w:pPr>
      <w:r>
        <w:t>Different people</w:t>
      </w:r>
    </w:p>
    <w:p w14:paraId="57CFB4D9" w14:textId="3B7C81C9" w:rsidR="0068790A" w:rsidRPr="0068790A" w:rsidRDefault="0068790A" w:rsidP="0071490F">
      <w:pPr>
        <w:pStyle w:val="a9"/>
        <w:numPr>
          <w:ilvl w:val="0"/>
          <w:numId w:val="2"/>
        </w:numPr>
      </w:pPr>
      <w:r>
        <w:t>Better merchant UI</w:t>
      </w:r>
    </w:p>
    <w:p w14:paraId="62B58E0F" w14:textId="0B6E0F6B" w:rsidR="0068790A" w:rsidRDefault="0068790A" w:rsidP="00FD053D">
      <w:pPr>
        <w:pStyle w:val="a9"/>
        <w:numPr>
          <w:ilvl w:val="0"/>
          <w:numId w:val="1"/>
        </w:numPr>
      </w:pPr>
      <w:r>
        <w:t>Sell equipment have confirmation</w:t>
      </w:r>
    </w:p>
    <w:p w14:paraId="0EEED3F1" w14:textId="5FE7B75F" w:rsidR="00FD053D" w:rsidRDefault="00FD053D" w:rsidP="00FD053D">
      <w:pPr>
        <w:pStyle w:val="a9"/>
        <w:numPr>
          <w:ilvl w:val="0"/>
          <w:numId w:val="1"/>
        </w:numPr>
      </w:pPr>
      <w:r>
        <w:t>Equipment too wide</w:t>
      </w:r>
    </w:p>
    <w:p w14:paraId="5F564AB3" w14:textId="69DF2881" w:rsidR="00801239" w:rsidRDefault="00FD053D" w:rsidP="0071490F">
      <w:pPr>
        <w:pStyle w:val="a9"/>
        <w:numPr>
          <w:ilvl w:val="0"/>
          <w:numId w:val="2"/>
        </w:numPr>
      </w:pPr>
      <w:r>
        <w:t>Fixed length</w:t>
      </w:r>
      <w:r w:rsidR="00CE4424">
        <w:t xml:space="preserve"> event </w:t>
      </w:r>
      <w:proofErr w:type="spellStart"/>
      <w:r w:rsidR="00CE4424">
        <w:t>pannel</w:t>
      </w:r>
      <w:proofErr w:type="spellEnd"/>
    </w:p>
    <w:p w14:paraId="6D77F9DE" w14:textId="5FB6F84B" w:rsidR="00036150" w:rsidRDefault="00036150" w:rsidP="0071490F">
      <w:pPr>
        <w:pStyle w:val="a9"/>
        <w:numPr>
          <w:ilvl w:val="0"/>
          <w:numId w:val="2"/>
        </w:numPr>
      </w:pPr>
      <w:r>
        <w:t xml:space="preserve">Can un-equip </w:t>
      </w:r>
    </w:p>
    <w:p w14:paraId="616D28C6" w14:textId="77777777" w:rsidR="00FD053D" w:rsidRDefault="00FD053D"/>
    <w:sectPr w:rsidR="00FD053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D0A09"/>
    <w:multiLevelType w:val="hybridMultilevel"/>
    <w:tmpl w:val="345CF370"/>
    <w:lvl w:ilvl="0" w:tplc="B8809172">
      <w:numFmt w:val="bullet"/>
      <w:lvlText w:val="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51BB41D7"/>
    <w:multiLevelType w:val="hybridMultilevel"/>
    <w:tmpl w:val="2A2C2016"/>
    <w:lvl w:ilvl="0" w:tplc="7D3A7D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51984534">
    <w:abstractNumId w:val="0"/>
  </w:num>
  <w:num w:numId="2" w16cid:durableId="304044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36150"/>
    <w:rsid w:val="00091E50"/>
    <w:rsid w:val="0009226E"/>
    <w:rsid w:val="00203DF1"/>
    <w:rsid w:val="00247D0A"/>
    <w:rsid w:val="00337CF8"/>
    <w:rsid w:val="00347C64"/>
    <w:rsid w:val="00433734"/>
    <w:rsid w:val="00464390"/>
    <w:rsid w:val="004C0568"/>
    <w:rsid w:val="0054284D"/>
    <w:rsid w:val="00605CB4"/>
    <w:rsid w:val="00661F55"/>
    <w:rsid w:val="0068790A"/>
    <w:rsid w:val="0071490F"/>
    <w:rsid w:val="00750128"/>
    <w:rsid w:val="0078541F"/>
    <w:rsid w:val="00801239"/>
    <w:rsid w:val="008552DE"/>
    <w:rsid w:val="008D2255"/>
    <w:rsid w:val="009017FE"/>
    <w:rsid w:val="009A665E"/>
    <w:rsid w:val="009C1559"/>
    <w:rsid w:val="00AB26EA"/>
    <w:rsid w:val="00AB34AC"/>
    <w:rsid w:val="00AF240C"/>
    <w:rsid w:val="00B107D9"/>
    <w:rsid w:val="00B42C64"/>
    <w:rsid w:val="00B60EEC"/>
    <w:rsid w:val="00B73BAE"/>
    <w:rsid w:val="00C325D1"/>
    <w:rsid w:val="00C40613"/>
    <w:rsid w:val="00CE4424"/>
    <w:rsid w:val="00D210CD"/>
    <w:rsid w:val="00D80D73"/>
    <w:rsid w:val="00DB04C1"/>
    <w:rsid w:val="00E27864"/>
    <w:rsid w:val="00FA40C2"/>
    <w:rsid w:val="00FD053D"/>
    <w:rsid w:val="00FD7AA4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21</cp:revision>
  <dcterms:created xsi:type="dcterms:W3CDTF">2025-11-30T02:56:00Z</dcterms:created>
  <dcterms:modified xsi:type="dcterms:W3CDTF">2025-12-02T13:50:00Z</dcterms:modified>
</cp:coreProperties>
</file>