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34AB7" w14:textId="0C408F4A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046A4AD" w14:textId="1FEFB973" w:rsidR="00347C64" w:rsidRDefault="00347C64">
      <w:r w:rsidRPr="00247D0A">
        <w:rPr>
          <w:highlight w:val="yellow"/>
        </w:rPr>
        <w:t>Clear local storge when update</w:t>
      </w:r>
      <w:r w:rsidR="00B42C64">
        <w:t xml:space="preserve"> -&gt; remain 50% used soul</w:t>
      </w:r>
    </w:p>
    <w:p w14:paraId="5E98DBAB" w14:textId="100B11EF" w:rsidR="00347C64" w:rsidRDefault="00347C64">
      <w:r>
        <w:t>Soulshop change</w:t>
      </w:r>
    </w:p>
    <w:p w14:paraId="248791E3" w14:textId="5EC6F81D" w:rsidR="00347C64" w:rsidRDefault="00347C64">
      <w:r>
        <w:t>Monster &gt; boss</w:t>
      </w:r>
    </w:p>
    <w:p w14:paraId="5C5A1610" w14:textId="5DD1CE9F" w:rsidR="00247D0A" w:rsidRPr="00B60EEC" w:rsidRDefault="00247D0A">
      <w:r w:rsidRPr="00247D0A">
        <w:rPr>
          <w:rFonts w:hint="eastAsia"/>
        </w:rPr>
        <w:t>裝既防禦感覺過低</w:t>
      </w:r>
      <w:r>
        <w:t xml:space="preserve">/ </w:t>
      </w:r>
      <w:r w:rsidRPr="00247D0A">
        <w:rPr>
          <w:rFonts w:hint="eastAsia"/>
        </w:rPr>
        <w:t>血條就</w:t>
      </w:r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，深藍裝加哂都係得</w:t>
      </w:r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2555DB10" w14:textId="104ADA43" w:rsidR="00247D0A" w:rsidRPr="00C325D1" w:rsidRDefault="00247D0A">
      <w:r w:rsidRPr="00247D0A">
        <w:rPr>
          <w:rFonts w:hint="eastAsia"/>
        </w:rPr>
        <w:t>同埋會唔會整裝備一</w:t>
      </w:r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sectPr w:rsidR="00247D0A" w:rsidRPr="00C325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91E50"/>
    <w:rsid w:val="0009226E"/>
    <w:rsid w:val="00203DF1"/>
    <w:rsid w:val="00247D0A"/>
    <w:rsid w:val="00337CF8"/>
    <w:rsid w:val="00347C64"/>
    <w:rsid w:val="00464390"/>
    <w:rsid w:val="004C0568"/>
    <w:rsid w:val="00661F55"/>
    <w:rsid w:val="008552DE"/>
    <w:rsid w:val="008D2255"/>
    <w:rsid w:val="009017FE"/>
    <w:rsid w:val="00AB26EA"/>
    <w:rsid w:val="00B42C64"/>
    <w:rsid w:val="00B60EEC"/>
    <w:rsid w:val="00C325D1"/>
    <w:rsid w:val="00D210CD"/>
    <w:rsid w:val="00DB04C1"/>
    <w:rsid w:val="00E27864"/>
    <w:rsid w:val="00FD7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9</cp:revision>
  <dcterms:created xsi:type="dcterms:W3CDTF">2025-11-30T02:56:00Z</dcterms:created>
  <dcterms:modified xsi:type="dcterms:W3CDTF">2025-12-01T01:14:00Z</dcterms:modified>
</cp:coreProperties>
</file>