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34AB7" w14:textId="0C408F4A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046A4AD" w14:textId="021919D2" w:rsidR="00347C64" w:rsidRDefault="00347C64">
      <w:r w:rsidRPr="00247D0A">
        <w:rPr>
          <w:highlight w:val="yellow"/>
        </w:rPr>
        <w:t>Clear local storge when update</w:t>
      </w:r>
    </w:p>
    <w:p w14:paraId="5E98DBAB" w14:textId="100B11EF" w:rsidR="00347C64" w:rsidRDefault="00347C64">
      <w:r>
        <w:t>Soulshop change</w:t>
      </w:r>
    </w:p>
    <w:p w14:paraId="248791E3" w14:textId="5EC6F81D" w:rsidR="00347C64" w:rsidRDefault="00347C64">
      <w:r>
        <w:t>Monster &gt; boss</w:t>
      </w:r>
    </w:p>
    <w:p w14:paraId="5C5A1610" w14:textId="5DD1CE9F" w:rsidR="00247D0A" w:rsidRPr="00B60EEC" w:rsidRDefault="00247D0A">
      <w:proofErr w:type="gramStart"/>
      <w:r w:rsidRPr="00247D0A">
        <w:rPr>
          <w:rFonts w:hint="eastAsia"/>
        </w:rPr>
        <w:t>裝既防禦</w:t>
      </w:r>
      <w:proofErr w:type="gramEnd"/>
      <w:r w:rsidRPr="00247D0A">
        <w:rPr>
          <w:rFonts w:hint="eastAsia"/>
        </w:rPr>
        <w:t>感覺過低</w:t>
      </w:r>
      <w:r>
        <w:t xml:space="preserve">/ </w:t>
      </w:r>
      <w:proofErr w:type="gramStart"/>
      <w:r w:rsidRPr="00247D0A">
        <w:rPr>
          <w:rFonts w:hint="eastAsia"/>
        </w:rPr>
        <w:t>血條就</w:t>
      </w:r>
      <w:proofErr w:type="gramEnd"/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</w:t>
      </w:r>
      <w:proofErr w:type="gramStart"/>
      <w:r w:rsidRPr="00247D0A">
        <w:rPr>
          <w:rFonts w:hint="eastAsia"/>
        </w:rPr>
        <w:t>哂都係得</w:t>
      </w:r>
      <w:proofErr w:type="gramEnd"/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2555DB10" w14:textId="104ADA43" w:rsidR="00247D0A" w:rsidRPr="00C325D1" w:rsidRDefault="00247D0A">
      <w:r w:rsidRPr="00247D0A">
        <w:rPr>
          <w:rFonts w:hint="eastAsia"/>
        </w:rPr>
        <w:t>同埋</w:t>
      </w:r>
      <w:proofErr w:type="gramStart"/>
      <w:r w:rsidRPr="00247D0A">
        <w:rPr>
          <w:rFonts w:hint="eastAsia"/>
        </w:rPr>
        <w:t>會唔</w:t>
      </w:r>
      <w:proofErr w:type="gramEnd"/>
      <w:r w:rsidRPr="00247D0A">
        <w:rPr>
          <w:rFonts w:hint="eastAsia"/>
        </w:rPr>
        <w:t>會整裝備</w:t>
      </w:r>
      <w:proofErr w:type="gramStart"/>
      <w:r w:rsidRPr="00247D0A">
        <w:rPr>
          <w:rFonts w:hint="eastAsia"/>
        </w:rPr>
        <w:t>一</w:t>
      </w:r>
      <w:proofErr w:type="gramEnd"/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sectPr w:rsidR="00247D0A" w:rsidRPr="00C325D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91E50"/>
    <w:rsid w:val="0009226E"/>
    <w:rsid w:val="00203DF1"/>
    <w:rsid w:val="00247D0A"/>
    <w:rsid w:val="00337CF8"/>
    <w:rsid w:val="00347C64"/>
    <w:rsid w:val="00464390"/>
    <w:rsid w:val="004C0568"/>
    <w:rsid w:val="00661F55"/>
    <w:rsid w:val="008552DE"/>
    <w:rsid w:val="008D2255"/>
    <w:rsid w:val="009017FE"/>
    <w:rsid w:val="00AB26EA"/>
    <w:rsid w:val="00B60EEC"/>
    <w:rsid w:val="00C325D1"/>
    <w:rsid w:val="00D210CD"/>
    <w:rsid w:val="00DB04C1"/>
    <w:rsid w:val="00E27864"/>
    <w:rsid w:val="00FD7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8</cp:revision>
  <dcterms:created xsi:type="dcterms:W3CDTF">2025-11-30T02:56:00Z</dcterms:created>
  <dcterms:modified xsi:type="dcterms:W3CDTF">2025-12-01T01:02:00Z</dcterms:modified>
</cp:coreProperties>
</file>