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582" w:rsidRDefault="00EC1582" w:rsidP="00A46FDC">
      <w:pPr>
        <w:rPr>
          <w:u w:val="single"/>
        </w:rPr>
      </w:pPr>
      <w:r>
        <w:rPr>
          <w:u w:val="single"/>
        </w:rPr>
        <w:t xml:space="preserve">IF Faut : </w:t>
      </w:r>
      <w:r w:rsidRPr="00FB51A6">
        <w:t>swipl(prolog)</w:t>
      </w:r>
    </w:p>
    <w:p w:rsidR="00EC1582" w:rsidRDefault="00EC1582" w:rsidP="00A46FDC">
      <w:r w:rsidRPr="00FB51A6">
        <w:tab/>
      </w:r>
      <w:r w:rsidR="00FB51A6" w:rsidRPr="00FB51A6">
        <w:t>Xampp</w:t>
      </w:r>
    </w:p>
    <w:p w:rsidR="00CE5996" w:rsidRDefault="00FB51A6" w:rsidP="00A46FDC">
      <w:r>
        <w:tab/>
      </w:r>
      <w:bookmarkStart w:id="0" w:name="_Hlk529533067"/>
      <w:r w:rsidRPr="00FB51A6">
        <w:t>mysql-connector-odbc</w:t>
      </w:r>
      <w:bookmarkEnd w:id="0"/>
    </w:p>
    <w:p w:rsidR="00CE5996" w:rsidRPr="00FB51A6" w:rsidRDefault="00CE5996" w:rsidP="00A46FDC">
      <w:bookmarkStart w:id="1" w:name="_Hlk529528362"/>
      <w:r w:rsidRPr="00CE5996">
        <w:t>con</w:t>
      </w:r>
      <w:r>
        <w:t>n</w:t>
      </w:r>
      <w:r w:rsidRPr="00CE5996">
        <w:t>ectionpl</w:t>
      </w:r>
    </w:p>
    <w:bookmarkEnd w:id="1"/>
    <w:p w:rsidR="00A46FDC" w:rsidRPr="00D76097" w:rsidRDefault="00A46FDC" w:rsidP="00A46FDC">
      <w:pPr>
        <w:rPr>
          <w:u w:val="single"/>
        </w:rPr>
      </w:pPr>
      <w:r w:rsidRPr="00D76097">
        <w:rPr>
          <w:u w:val="single"/>
        </w:rPr>
        <w:t>pour créer la connexion:</w:t>
      </w:r>
    </w:p>
    <w:p w:rsidR="00A46FDC" w:rsidRDefault="00A46FDC" w:rsidP="00A46FDC">
      <w:r>
        <w:t xml:space="preserve">if faut installer xampp </w:t>
      </w:r>
    </w:p>
    <w:p w:rsidR="00A46FDC" w:rsidRDefault="00A46FDC" w:rsidP="00A46FDC">
      <w:r>
        <w:t>créer la base de donnée</w:t>
      </w:r>
    </w:p>
    <w:p w:rsidR="00A46FDC" w:rsidRDefault="00A46FDC" w:rsidP="00A46FDC">
      <w:r>
        <w:t>créer une connexion avec "OBDCMySQLConnector"</w:t>
      </w:r>
    </w:p>
    <w:p w:rsidR="00A46FDC" w:rsidRDefault="00A46FDC" w:rsidP="00A46FDC">
      <w:r>
        <w:t>les données sont contenue dans la base</w:t>
      </w:r>
    </w:p>
    <w:p w:rsidR="00A46FDC" w:rsidRPr="00A46FDC" w:rsidRDefault="00A46FDC" w:rsidP="00A46FDC">
      <w:pPr>
        <w:rPr>
          <w:u w:val="single"/>
        </w:rPr>
      </w:pPr>
      <w:r w:rsidRPr="00A46FDC">
        <w:rPr>
          <w:u w:val="single"/>
        </w:rPr>
        <w:t xml:space="preserve">structure de la base : </w:t>
      </w:r>
    </w:p>
    <w:p w:rsidR="00A46FDC" w:rsidRDefault="00A46FDC" w:rsidP="00A46FDC">
      <w:r>
        <w:t>nom de la base: "dbPrologM2"</w:t>
      </w:r>
    </w:p>
    <w:p w:rsidR="00A46FDC" w:rsidRDefault="00A46FDC" w:rsidP="00A46FDC">
      <w:r>
        <w:t xml:space="preserve">la table :bio (enfant, sexe, annee_naissance, annee_mort, pere, mere) </w:t>
      </w:r>
    </w:p>
    <w:p w:rsidR="00A46FDC" w:rsidRDefault="00A46FDC" w:rsidP="00A46FDC">
      <w:r>
        <w:t>requette de remplissage:</w:t>
      </w:r>
    </w:p>
    <w:p w:rsidR="00A46FDC" w:rsidRDefault="00A46FDC" w:rsidP="00A46FDC">
      <w:r>
        <w:t>INSERT INTO `bio` (`enfant`, `sexe`, `annee_naissance`, `annee_mort`, `pere`, `mere`) VALUES ('louis13', 'h', '1601', '1643', 'henri4', 'marie_medicis');</w:t>
      </w:r>
    </w:p>
    <w:p w:rsidR="00A46FDC" w:rsidRDefault="00A46FDC" w:rsidP="00A46FDC">
      <w:r>
        <w:t>INSERT INTO `bio` (`enfant`, `sexe`, `annee_naissance`, `annee_mort`, `pere`, `mere`) VALUES ('elisabeth_France', 'f', '1603', '1644', 'henri4', 'marie_medicis');</w:t>
      </w:r>
    </w:p>
    <w:p w:rsidR="00A46FDC" w:rsidRDefault="00A46FDC" w:rsidP="00A46FDC">
      <w:r>
        <w:t>INSERT INTO `bio` (`enfant`, `sexe`, `annee_naissance`, `annee_mort`, `pere`, `mere`) VALUES ('', 'f', '1638', '1683', 'philippe4', 'elisabeth_france');</w:t>
      </w:r>
    </w:p>
    <w:p w:rsidR="00A46FDC" w:rsidRDefault="00A46FDC" w:rsidP="00A46FDC">
      <w:r>
        <w:t>INSERT INTO `bio` (`enfant`, `sexe`, `annee_naissance`, `annee_mort`, `pere`, `mere`) VALUES ('louis14', 'h', '1638', '1715', 'louis13', 'anne_autriche');</w:t>
      </w:r>
    </w:p>
    <w:p w:rsidR="00A46FDC" w:rsidRDefault="00A46FDC" w:rsidP="00A46FDC">
      <w:r>
        <w:t>INSERT INTO `bio` (`enfant`, `sexe`, `annee_naissance`, `annee_mort`, `pere`, `mere`) VALUES ('grand_dauphin', 'h', '1661', '1711', 'louis14', 'marie_therese_autriche');</w:t>
      </w:r>
    </w:p>
    <w:p w:rsidR="00A46FDC" w:rsidRDefault="00A46FDC" w:rsidP="00A46FDC">
      <w:r>
        <w:t>INSERT INTO `bio` (`enfant`, `sexe`, `annee_naissance`, `annee_mort`, `pere`, `mere`) VALUES ('louis_bourbon', 'h', '1682,', '1712', 'grand_dauphin', 'marie_anne_baviere');</w:t>
      </w:r>
    </w:p>
    <w:p w:rsidR="00A46FDC" w:rsidRDefault="00A46FDC" w:rsidP="00A46FDC">
      <w:r>
        <w:t>INSERT INTO `bio` (`enfant`, `sexe`, `annee_naissance`, `annee_mort`, `pere`, `mere`) VALUES ('philippe5', 'h', '1683', '1746', 'grand_dauphin', 'marie_anne_baviere');</w:t>
      </w:r>
    </w:p>
    <w:p w:rsidR="00A46FDC" w:rsidRDefault="00A46FDC" w:rsidP="00A46FDC">
      <w:r>
        <w:t>INSERT INTO `bio` (`enfant`, `sexe`, `annee_naissance`, `annee_mort`, `pere`, `mere`) VALUES ('louis15', 'h', '1710', '1774', 'louis_bourbon', 'marie_adelaide_savoie');</w:t>
      </w:r>
    </w:p>
    <w:p w:rsidR="00A46FDC" w:rsidRDefault="00A46FDC" w:rsidP="00A46FDC">
      <w:r>
        <w:t>INSERT INTO `bio` (`enfant`, `sexe`, `annee_naissance`, `annee_mort`, `pere`, `mere`) VALUES ('louis_dauphin', 'h', '1729', '1765', 'louis15', 'marie_leczcynska');</w:t>
      </w:r>
    </w:p>
    <w:p w:rsidR="00A46FDC" w:rsidRDefault="00A46FDC" w:rsidP="00A46FDC">
      <w:r>
        <w:t>INSERT INTO `bio` (`enfant`, `sexe`, `annee_naissance`, `annee_mort`, `pere`, `mere`) VALUES ('louis16', 'h', '1754', '1793', 'louis_dauphin', 'marie_josephe_saxe');</w:t>
      </w:r>
    </w:p>
    <w:p w:rsidR="00A46FDC" w:rsidRDefault="00A46FDC" w:rsidP="00A46FDC">
      <w:r>
        <w:t>INSERT INTO `bio` (`enfant`, `sexe`, `annee_naissance`, `annee_mort`, `pere`, `mere`) VALUES ('louis18', 'h', '1755', '1824', 'louis_dauphin', 'marie_josephe_saxe');</w:t>
      </w:r>
    </w:p>
    <w:p w:rsidR="00A46FDC" w:rsidRDefault="00A46FDC" w:rsidP="00A46FDC">
      <w:r>
        <w:lastRenderedPageBreak/>
        <w:t>INSERT INTO `bio` (`enfant`, `sexe`, `annee_naissance`, `annee_mort`, `pere`, `mere`) VALUES ('charles10', 'h', '1757', '1836', 'louis_dauphin', 'marie_josephe_saxe');</w:t>
      </w:r>
    </w:p>
    <w:p w:rsidR="00A46FDC" w:rsidRDefault="00A46FDC" w:rsidP="00A46FDC">
      <w:r>
        <w:t>INSERT INTO `bio` (`enfant`, `sexe`, `annee_naissance`, `annee_mort`, `pere`, `mere`) VALUES ('clotilde', 'f', '1759', '1802', 'louis_dauphin', 'marie_josephe_saxe');</w:t>
      </w:r>
    </w:p>
    <w:p w:rsidR="00A46FDC" w:rsidRDefault="00A46FDC" w:rsidP="00A46FDC">
      <w:r>
        <w:t>INSERT INTO `bio` (`enfant`, `sexe`, `annee_naissance`, `annee_mort`, `pere`, `mere`) VALUES ('louis17', 'h', '1785', '1795', 'louis16', 'marie_antoinette');</w:t>
      </w:r>
    </w:p>
    <w:p w:rsidR="00A46FDC" w:rsidRDefault="00A46FDC" w:rsidP="00A46FDC">
      <w:r>
        <w:t>INSERT INTO `bio` (`enfant`, `sexe`, `annee_naissance`, `annee_mort`, `pere`, `mere`) VALUES ('philippe1', 'h', '1640', '1701', 'louis13', 'anne_autriche');</w:t>
      </w:r>
    </w:p>
    <w:p w:rsidR="00A46FDC" w:rsidRDefault="00A46FDC" w:rsidP="00A46FDC">
      <w:r>
        <w:t>INSERT INTO `bio` (`enfant`, `sexe`, `annee_naissance`, `annee_mort`, `pere`, `mere`) VALUES ('philippe2', 'h', '1674', '1723', 'philippe1', 'charlotte_baviere');</w:t>
      </w:r>
    </w:p>
    <w:p w:rsidR="00A46FDC" w:rsidRDefault="00A46FDC" w:rsidP="00A46FDC">
      <w:r>
        <w:t>INSERT INTO `bio` (`enfant`, `sexe`, `annee_naissance`, `annee_mort`, `pere`, `mere`) VALUES ('louis_orleans','h', '1703', '1752', 'philippe', 'francoise_marie_bourbon');</w:t>
      </w:r>
    </w:p>
    <w:p w:rsidR="00A46FDC" w:rsidRDefault="00A46FDC" w:rsidP="00A46FDC">
      <w:r>
        <w:t>INSERT INTO `bio` (`enfant`, `sexe`, `annee_naissance`, `annee_mort`, `pere`, `mere`) VALUES ('louis_philippe', 'h', '1725', '1785', 'louis_orleans', 'augusta_marie_bade');</w:t>
      </w:r>
    </w:p>
    <w:p w:rsidR="00A46FDC" w:rsidRDefault="00A46FDC" w:rsidP="00A46FDC">
      <w:r>
        <w:t>INSERT INTO `bio` (`enfant`, `sexe`, `annee_naissance`, `annee_mort`, `pere`, `mere`) VALUES ('philippe_egalite', 'h', '1747', '1793', 'louis_philippe', 'louise_henriette_bourbon_conti');</w:t>
      </w:r>
    </w:p>
    <w:p w:rsidR="00A46FDC" w:rsidRDefault="00A46FDC" w:rsidP="00A46FDC">
      <w:r>
        <w:t>INSERT INTO `bio` (`enfant`, `sexe`, `annee_naissance`, `annee_mort`, `pere`, `mere`) VALUES ('louis_philippe1', 'h', '1773', '1850', 'philippe_egalite','louise_marie_adelaide_bourbon_penthievre');</w:t>
      </w:r>
    </w:p>
    <w:p w:rsidR="00A46FDC" w:rsidRDefault="00A46FDC" w:rsidP="00A46FDC"/>
    <w:p w:rsidR="00A46FDC" w:rsidRDefault="00A46FDC" w:rsidP="00A46FDC"/>
    <w:p w:rsidR="00A46FDC" w:rsidRDefault="00A46FDC" w:rsidP="00A46FDC">
      <w:r>
        <w:t>prolog se charge de lire la base et de définir les prédicats</w:t>
      </w:r>
    </w:p>
    <w:p w:rsidR="00A46FDC" w:rsidRDefault="00A46FDC" w:rsidP="00A46FDC">
      <w:r>
        <w:t>pour ouvrir le fichier:</w:t>
      </w:r>
    </w:p>
    <w:p w:rsidR="00A46FDC" w:rsidRDefault="00A46FDC" w:rsidP="00A46FDC">
      <w:r>
        <w:tab/>
        <w:t>-lancer "SWI-Prolog" et aller dans "File/Consult.../"puis choisir le fichier "prj5prologAvecLaBase"</w:t>
      </w:r>
    </w:p>
    <w:p w:rsidR="00A46FDC" w:rsidRDefault="00A46FDC" w:rsidP="00A46FDC"/>
    <w:p w:rsidR="00A46FDC" w:rsidRPr="00D76097" w:rsidRDefault="00A46FDC" w:rsidP="00A46FDC">
      <w:pPr>
        <w:rPr>
          <w:u w:val="single"/>
        </w:rPr>
      </w:pPr>
      <w:r w:rsidRPr="00D76097">
        <w:rPr>
          <w:u w:val="single"/>
        </w:rPr>
        <w:t>teste:</w:t>
      </w:r>
    </w:p>
    <w:p w:rsidR="00A46FDC" w:rsidRDefault="00A46FDC" w:rsidP="00A46FDC">
      <w:r>
        <w:tab/>
        <w:t>etablirConexion. &gt; pour établir la connexion</w:t>
      </w:r>
    </w:p>
    <w:p w:rsidR="00A46FDC" w:rsidRDefault="00A46FDC" w:rsidP="00A46FDC">
      <w:r>
        <w:tab/>
        <w:t>couperConexion. &gt; pour couper la connexion</w:t>
      </w:r>
    </w:p>
    <w:p w:rsidR="00A46FDC" w:rsidRDefault="00A46FDC" w:rsidP="00A46FDC">
      <w:r>
        <w:tab/>
        <w:t>bio(louis13,h,'1601','1643',henri4,marie_medicis). &gt; pour vérifier si l'élément se trouve dans la base</w:t>
      </w:r>
    </w:p>
    <w:p w:rsidR="00A46FDC" w:rsidRDefault="00A46FDC" w:rsidP="00A46FDC">
      <w:r>
        <w:tab/>
      </w:r>
      <w:bookmarkStart w:id="2" w:name="_Hlk529529081"/>
      <w:bookmarkStart w:id="3" w:name="_Hlk529528994"/>
      <w:r>
        <w:t>pere(Enfant,Pere</w:t>
      </w:r>
      <w:bookmarkEnd w:id="2"/>
      <w:r>
        <w:t xml:space="preserve">). </w:t>
      </w:r>
      <w:bookmarkEnd w:id="3"/>
      <w:r>
        <w:t xml:space="preserve">&gt; affiche le père de l'enfant </w:t>
      </w:r>
    </w:p>
    <w:p w:rsidR="00A46FDC" w:rsidRDefault="00A46FDC" w:rsidP="00A46FDC">
      <w:r>
        <w:tab/>
        <w:t>pere(philippe2,Pere). &gt; affiche le père de philippe2</w:t>
      </w:r>
    </w:p>
    <w:p w:rsidR="00A46FDC" w:rsidRDefault="00A46FDC" w:rsidP="00A46FDC">
      <w:r>
        <w:tab/>
        <w:t>enfant(Enfant,Mere). &gt; affiche toute les enfant et leurs mères</w:t>
      </w:r>
    </w:p>
    <w:p w:rsidR="00A46FDC" w:rsidRDefault="00A46FDC" w:rsidP="00A46FDC">
      <w:r>
        <w:tab/>
        <w:t>enfant(Enfant,marie_anne_baviere). &gt; affiche tous les enfants de marie_anne_baviere</w:t>
      </w:r>
    </w:p>
    <w:p w:rsidR="00A46FDC" w:rsidRDefault="00A46FDC" w:rsidP="00A46FDC">
      <w:r>
        <w:tab/>
        <w:t>femmeMere(Mere). &gt; affiche toutes les pères</w:t>
      </w:r>
    </w:p>
    <w:p w:rsidR="00A46FDC" w:rsidRDefault="00A46FDC" w:rsidP="00A46FDC">
      <w:r>
        <w:lastRenderedPageBreak/>
        <w:tab/>
        <w:t>homme(Homme). &gt; affiche tous les hommes.</w:t>
      </w:r>
    </w:p>
    <w:p w:rsidR="00A46FDC" w:rsidRDefault="00A46FDC" w:rsidP="00A46FDC">
      <w:r>
        <w:tab/>
        <w:t>femme(louis_philippe). &gt; dit si Loui_philippe est une femme</w:t>
      </w:r>
    </w:p>
    <w:p w:rsidR="00A46FDC" w:rsidRDefault="00A46FDC" w:rsidP="00A46FDC">
      <w:r>
        <w:tab/>
        <w:t>petitenfant(X,Y). &gt; affiche le petit enfant et son grand parent</w:t>
      </w:r>
    </w:p>
    <w:p w:rsidR="00A46FDC" w:rsidRDefault="00A46FDC" w:rsidP="00A46FDC">
      <w:r>
        <w:tab/>
        <w:t>parents(Enfant,Pere,Mere). &gt;affiche l'enfant et ses parents</w:t>
      </w:r>
    </w:p>
    <w:p w:rsidR="00A46FDC" w:rsidRDefault="00A46FDC" w:rsidP="00A46FDC">
      <w:r>
        <w:tab/>
        <w:t>parents(louis_dauphin,Pere,Mere). &gt; affiche les parents de louis_dauphin</w:t>
      </w:r>
    </w:p>
    <w:p w:rsidR="00E0353B" w:rsidRDefault="00A46FDC" w:rsidP="00A46FDC">
      <w:r>
        <w:tab/>
        <w:t>descendant(X,Y). &gt; affiche les descendants de X</w:t>
      </w:r>
    </w:p>
    <w:p w:rsidR="004A6626" w:rsidRDefault="004A6626" w:rsidP="00A46FDC"/>
    <w:p w:rsidR="004A6626" w:rsidRDefault="004A6626" w:rsidP="00A46FDC"/>
    <w:p w:rsidR="004A6626" w:rsidRDefault="004A6626" w:rsidP="00A46FDC">
      <w:r w:rsidRPr="004A6626">
        <w:rPr>
          <w:u w:val="single"/>
        </w:rPr>
        <w:t>Commandes :</w:t>
      </w:r>
      <w:r>
        <w:t> ; nex</w:t>
      </w:r>
    </w:p>
    <w:p w:rsidR="004A6626" w:rsidRDefault="004A6626" w:rsidP="00A46FDC">
      <w:r>
        <w:t>Connection avec la base :</w:t>
      </w:r>
    </w:p>
    <w:p w:rsidR="004A6626" w:rsidRDefault="004A6626" w:rsidP="00A46FDC">
      <w:r>
        <w:tab/>
        <w:t xml:space="preserve">*Pour MySql : </w:t>
      </w:r>
      <w:r w:rsidRPr="00FB51A6">
        <w:t>mysql-connector-odbc</w:t>
      </w:r>
    </w:p>
    <w:p w:rsidR="004A6626" w:rsidRDefault="004A6626" w:rsidP="00A46FDC">
      <w:r>
        <w:tab/>
        <w:t xml:space="preserve">*Pour SqlServer : </w:t>
      </w:r>
      <w:hyperlink r:id="rId5" w:history="1">
        <w:r w:rsidRPr="00E56F51">
          <w:rPr>
            <w:rStyle w:val="Lienhypertexte"/>
          </w:rPr>
          <w:t>https://www.youtube.com/watch?v=vmPwW6zKPus</w:t>
        </w:r>
      </w:hyperlink>
    </w:p>
    <w:p w:rsidR="004A6626" w:rsidRDefault="004A6626" w:rsidP="00A46FDC">
      <w:r>
        <w:tab/>
      </w:r>
      <w:r>
        <w:tab/>
        <w:t>-</w:t>
      </w:r>
      <w:r w:rsidRPr="004A6626">
        <w:t>Panneau de configuration\Tous les Panneaux de configuration\Outils d’administration</w:t>
      </w:r>
    </w:p>
    <w:p w:rsidR="004A6626" w:rsidRDefault="004A6626" w:rsidP="00A46FDC">
      <w:r>
        <w:tab/>
      </w:r>
      <w:r>
        <w:tab/>
        <w:t>-</w:t>
      </w:r>
      <w:r w:rsidRPr="004A6626">
        <w:t xml:space="preserve"> Sources de données ODBC (64 bits)</w:t>
      </w:r>
    </w:p>
    <w:p w:rsidR="004A6626" w:rsidRDefault="004A6626" w:rsidP="00A46FDC">
      <w:r>
        <w:tab/>
      </w:r>
      <w:r>
        <w:tab/>
        <w:t>-ajouter</w:t>
      </w:r>
    </w:p>
    <w:p w:rsidR="004A6626" w:rsidRDefault="004A6626" w:rsidP="00A46FDC">
      <w:r>
        <w:tab/>
      </w:r>
      <w:r>
        <w:tab/>
        <w:t>-choisir le nom de la source (meme nom que dans le scripte)</w:t>
      </w:r>
    </w:p>
    <w:p w:rsidR="004A6626" w:rsidRDefault="004A6626" w:rsidP="00A46FDC">
      <w:r>
        <w:tab/>
      </w:r>
      <w:r>
        <w:tab/>
      </w:r>
      <w:r>
        <w:tab/>
        <w:t>Example : 'dbprologm2'</w:t>
      </w:r>
    </w:p>
    <w:p w:rsidR="004A6626" w:rsidRDefault="004A6626" w:rsidP="004A6626">
      <w:r>
        <w:tab/>
      </w:r>
      <w:r>
        <w:tab/>
        <w:t>-choisir le serveur</w:t>
      </w:r>
    </w:p>
    <w:p w:rsidR="004A6626" w:rsidRDefault="004A6626" w:rsidP="004A6626">
      <w:r>
        <w:tab/>
      </w:r>
      <w:r>
        <w:tab/>
        <w:t>-suivant</w:t>
      </w:r>
    </w:p>
    <w:p w:rsidR="004A6626" w:rsidRDefault="004A6626" w:rsidP="004A6626">
      <w:r>
        <w:tab/>
      </w:r>
      <w:r>
        <w:tab/>
        <w:t>-</w:t>
      </w:r>
      <w:r w:rsidR="00297684">
        <w:t>choisir le type d’otentification : ici « Avec l’ authentification de Windows NT »</w:t>
      </w:r>
    </w:p>
    <w:p w:rsidR="00297684" w:rsidRDefault="00297684" w:rsidP="004A6626">
      <w:r>
        <w:tab/>
      </w:r>
      <w:r>
        <w:tab/>
        <w:t>-suivant</w:t>
      </w:r>
    </w:p>
    <w:p w:rsidR="00297684" w:rsidRDefault="00297684" w:rsidP="004A6626">
      <w:r>
        <w:tab/>
      </w:r>
      <w:r>
        <w:tab/>
        <w:t>-choisir le nom de la base prealablement créer, ici le meme nom que la connéction</w:t>
      </w:r>
    </w:p>
    <w:p w:rsidR="00297684" w:rsidRDefault="00297684" w:rsidP="004A6626">
      <w:r>
        <w:tab/>
      </w:r>
      <w:r>
        <w:tab/>
        <w:t>-suivant</w:t>
      </w:r>
    </w:p>
    <w:p w:rsidR="00297684" w:rsidRDefault="00297684" w:rsidP="004A6626">
      <w:r>
        <w:tab/>
      </w:r>
      <w:r>
        <w:tab/>
        <w:t>-tesminer</w:t>
      </w:r>
    </w:p>
    <w:p w:rsidR="00297684" w:rsidRDefault="00297684" w:rsidP="004A6626">
      <w:r>
        <w:tab/>
      </w:r>
      <w:r>
        <w:tab/>
        <w:t>-tester la connection pour s’assurer que tous marche</w:t>
      </w:r>
    </w:p>
    <w:p w:rsidR="00391A32" w:rsidRDefault="00391A32" w:rsidP="004A6626">
      <w:r>
        <w:t>NB : sous windows, il faut copier le fichier .pl dans c : et lancer prolog en mode administrateur</w:t>
      </w:r>
      <w:bookmarkStart w:id="4" w:name="_GoBack"/>
      <w:bookmarkEnd w:id="4"/>
    </w:p>
    <w:p w:rsidR="004A6626" w:rsidRDefault="004A6626" w:rsidP="00A46FDC"/>
    <w:sectPr w:rsidR="004A6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A21C2"/>
    <w:multiLevelType w:val="multilevel"/>
    <w:tmpl w:val="6E507B40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8A11BB"/>
    <w:multiLevelType w:val="hybridMultilevel"/>
    <w:tmpl w:val="2E1674C6"/>
    <w:lvl w:ilvl="0" w:tplc="891EA6F4">
      <w:start w:val="1"/>
      <w:numFmt w:val="decimal"/>
      <w:lvlText w:val="%1 :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6FC"/>
    <w:rsid w:val="001059E0"/>
    <w:rsid w:val="002416A5"/>
    <w:rsid w:val="00296A67"/>
    <w:rsid w:val="00297684"/>
    <w:rsid w:val="00391A32"/>
    <w:rsid w:val="0039512A"/>
    <w:rsid w:val="004A6626"/>
    <w:rsid w:val="00544729"/>
    <w:rsid w:val="005F59A3"/>
    <w:rsid w:val="006326E3"/>
    <w:rsid w:val="006B075E"/>
    <w:rsid w:val="006B1588"/>
    <w:rsid w:val="00760626"/>
    <w:rsid w:val="007A5490"/>
    <w:rsid w:val="007C0255"/>
    <w:rsid w:val="00883F01"/>
    <w:rsid w:val="008E79D7"/>
    <w:rsid w:val="00A46FDC"/>
    <w:rsid w:val="00C051EC"/>
    <w:rsid w:val="00C27238"/>
    <w:rsid w:val="00C916FC"/>
    <w:rsid w:val="00CE5996"/>
    <w:rsid w:val="00D76097"/>
    <w:rsid w:val="00DF5753"/>
    <w:rsid w:val="00EC1582"/>
    <w:rsid w:val="00FB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88C22"/>
  <w15:chartTrackingRefBased/>
  <w15:docId w15:val="{7D2BB1EC-781E-4AF7-9AC6-1914DEF78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C051EC"/>
    <w:pPr>
      <w:keepNext/>
      <w:keepLines/>
      <w:numPr>
        <w:numId w:val="2"/>
      </w:numPr>
      <w:spacing w:before="40" w:after="0"/>
      <w:ind w:hanging="36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051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4A66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mPwW6zKP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858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val15</dc:creator>
  <cp:keywords/>
  <dc:description/>
  <cp:lastModifiedBy>val randrenarizo</cp:lastModifiedBy>
  <cp:revision>9</cp:revision>
  <dcterms:created xsi:type="dcterms:W3CDTF">2017-08-16T22:14:00Z</dcterms:created>
  <dcterms:modified xsi:type="dcterms:W3CDTF">2018-11-09T10:34:00Z</dcterms:modified>
</cp:coreProperties>
</file>