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AGENT WORLD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Technical Specification v2.0</w:t>
      </w:r>
    </w:p>
    <w:p>
      <w:pPr>
        <w:pBdr>
          <w:bottom w:val="single" w:color="D97706" w:sz="6" w:space="10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D97706"/>
          <w:sz w:val="24"/>
          <w:szCs w:val="24"/>
        </w:rPr>
        <w:t xml:space="preserve">本地优先架构 · 面向开发团队</w:t>
      </w:r>
    </w:p>
    <w:p>
      <w:r>
        <w:t xml:space="preserve"/>
      </w:r>
    </w:p>
    <w:p>
      <w:r>
        <w:t xml:space="preserve"/>
      </w:r>
    </w:p>
    <w:p>
      <w:pPr>
        <w:pBdr>
          <w:left w:val="single" w:color="16A34A" w:sz="14" w:space="10"/>
        </w:pBdr>
        <w:shd w:fill="F0FDF4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✅ DECISION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架构原则：服务器是裁判，不是运动场。Agent 在玩家本地跑，服务器只收动作日志、算分、发排行榜。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§1  系统架构总览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1.1  组件分布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运行位置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agentworld-mcp（npm包）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Node.js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Server + localhost:3000 UI 服务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Phaser 游戏界面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玩家本地浏览器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Phaser 3 + React + Vite（打包进 npm 包）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像素渲染 + HUD + 观战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本体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玩家本地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Code / GPT / 任意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自主推理、调用 MCP Tools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Server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+ Python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接收行动日志、验证、下发世界事件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World State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当前游戏状态（所有 Session）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 Log DB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Merkle 链路日志持久化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Engine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async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游戏结束后计算评分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审核服务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API (Haiku)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链路日志审核，批量异步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后台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+ FastAPI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关卡设计、发布、管理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CDN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云端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加密关卡包分发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1.2  数据流（每一步游戏动作）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玩家本地:                              服务器: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┌─────────────────────┐               ┌─────────────────────┐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Agent               │  ①Action     │  API Server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(Claude Code etc.)  │─────────────→│  验证Token+Turn单调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 ↓ 调用MCP Tool│               │  写Redis World State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agentworld-mcp      │  ②Response   │  写Action Log(HMAC)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├─ MCP Server       │←─────────────│  发布Event到WS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└─ localhost:3000   │  ③WS Delta   │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(Phaser UI)    │←─────────────│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实时更新画面   │               │                      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└─────────────────────┘               └─────────────────────┘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① 每步 action 含 HMAC 签名（防伪造）+ Turn 单调递增（防重放）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② 服务器返回世界状态变化（NPC 响应、事件触发等）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③ WebSocket 推送 UI 渲染所需的 delta（位置、对话气泡、特效）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§2  本地 npm 包规格（agentworld-mcp）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2.1  包结构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agentworld-mcp/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bin/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└── agentworld-mcp.js    # CLI 入口，启动 MCP Server + UI Server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src/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mcp/                 # MCP Server（给 Agent 调用）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│   ├── server.js        # MCP stdio transport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│   ├── tools.js         # aw_join/observe/move/talk 等 Tool 定义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│   └── log-chain.js     # 本地 Merkle 链路日志生成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├── api/                 # 与服务器通信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│   ├── session.js       # Session 管理，Token 验证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│   └── action-reporter.js # 每步行动上报（含 HMAC）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└── ui/                  # 本地游戏界面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├── server.js        # Express，serve localhost:3000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     └── dist/            # 预构建的 Phaser + React 静态文件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├── package.json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 README.md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2.2  启动流程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bin/agentworld-mcp.js 启动逻辑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async function main()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// 1. 验证本地 Token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const token = await loadToken();  // 从 ~/.agentworld/config.json 读取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await verifyToken(token);         // 调用服务器验证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// 2. 启动本地 UI Server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await startUIServer(3000);        // localhost:3000 → Phaser 游戏界面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// 3. 启动 MCP Server（stdio）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await startMCPServer();           // Claude Code 等工具通过 stdio 连接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console.log("AgentWorld MCP Server running");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console.log("Game UI: http://localhost:3000");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2.3  本地链路日志生成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src/mcp/log-chain.js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class LocalLogChain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constructor(sessionId, sessionSecret)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this.sessionId = sessionId;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this.sessionSecret = sessionSecret;  // 服务器在 join 时下发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this.prevHash = "GENESIS_HASH_FIXED_CONSTANT";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this.entries = [];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addEntry(turn, action, payload, responseSummary, tokenCost)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const content = JSON.stringify({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session_id: this.sessionId,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turn,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ts_ns: process.hrtime.bigint().toString(),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action,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payload_hash: sha256(JSON.stringify(payload)),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response_summary: responseSummary,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token_cost: tokenCost,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prev_hash: this.prevHash,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const entryHash = hmacSha256(this.sessionSecret, content);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const entry = { ...JSON.parse(content), entry_hash: entryHash };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this.prevHash = entryHash;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this.entries.push(entry);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return entry;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exportLog()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session_id: this.sessionId,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chain_root_hash: this.prevHash,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turns: this.entries,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§3  服务器 API 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3.1  端点总览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8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端点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调用方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/v1/auth/verify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本地客户端启动时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验证 Player Token 合法性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/v1/worlds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本地客户端/网页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获取可用关卡列表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/v1/worlds/{id}/download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下载加密关卡包（含解密密钥推导参数）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/v1/session/start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创建新 Session，服务器返回 session_secret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/v1/session/action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本地客户端（每步）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上报行动 + HMAC，服务器返回世界响应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/v1/session/end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游戏结束，触发服务器评分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/v1/session/upload-log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玩家主动上传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上传完整本地链路日志（排行榜审核用）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/v1/leaderboard/{world_id}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网页/本地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获取排行榜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/v1/audit/submit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服务器内部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触发 AI 审核任务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WS /v1/session/ws/{id}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本地客户端</w:t>
            </w:r>
          </w:p>
        </w:tc>
        <w:tc>
          <w:tcPr>
            <w:tcW w:type="dxa" w:w="4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实时世界事件推送（界面更新用）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3.2  关键端点：/v1/session/action（核心）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Request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POST /v1/session/action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Authorization: Bearer &lt;player_token&gt;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"session_id": "sess_xxx",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"turn": 5,                           // 单调递增，服务器验证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"action": "npc_talk",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"npc_id": "zhang_san",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"message": "你知道暗夜会馆在哪吗？",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"ts_ns": "1712345678901234567",       // 纳秒时间戳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"prev_hash": "sha256:aaa...",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"entry_hash": "sha256:bbb..."         // HMAC(session_secret, entry_content)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Response（服务器权威结果）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"ok": true,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"turn_ack": 5,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"npc_response": "外来人，给钱才说。",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"world_delta":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"npc_zhang_state": "suspicious",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"unlocked_info": null              // 还没给钱，信息锁未解开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"quest_delta":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"server_ack_hash": "sha256:ccc...",  // 服务器签名的确认，防止服务器日志被篡改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"cheat_flag": null                   // 正常则 null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3.3  Session Secret 下发机制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Session Secret 是 Merkle 日志链的 HMAC 密钥，它的分发决定了防伪造的强度：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POST /v1/session/start 响应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"session_id": "sess_xxx",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"session_secret": "base64:随机32字节",  // 服务器随机生成，存 Redis（游戏期间）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"world_decrypt_key": "base64:...",       // 关卡解密密钥（用 session_secret 派生）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"ws_url": "wss://api.agentworld.io/v1/session/ws/sess_xxx",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"initial_state": { ...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安全特性: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- session_secret 游戏结束后从 Redis 删除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- 玩家知道 session_secret，但伪造日志需要让服务器收到的 API 调用序列也对应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// - 服务器收到的序列 vs 玩家上传的链路日志，两者必须完全匹配才能通过审核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§4  AI 审核服务规格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4.1  触发条件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触发场景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审核模型</w:t>
            </w:r>
          </w:p>
        </w:tc>
        <w:tc>
          <w:tcPr>
            <w:tcW w:type="dxa" w:w="2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排行榜 #11~#100 玩家上传日志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玩家主动上传后立即入队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claude-haiku（低成本）</w:t>
            </w:r>
          </w:p>
        </w:tc>
        <w:tc>
          <w:tcPr>
            <w:tcW w:type="dxa" w:w="2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24h 内出结果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排行榜 #1~#10 玩家上传日志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同上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claude-sonnet（高精度）</w:t>
            </w:r>
          </w:p>
        </w:tc>
        <w:tc>
          <w:tcPr>
            <w:tcW w:type="dxa" w:w="2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6h 内出结果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系统检测到时序异常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服务器实时检测到 WARN 标记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claude-haiku</w:t>
            </w:r>
          </w:p>
        </w:tc>
        <w:tc>
          <w:tcPr>
            <w:tcW w:type="dxa" w:w="2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异步，不阻塞游戏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 A 等级自动入选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游戏结束评分后自动触发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claude-sonnet</w:t>
            </w:r>
          </w:p>
        </w:tc>
        <w:tc>
          <w:tcPr>
            <w:tcW w:type="dxa" w:w="2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24h 内出结果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4.2  审核数据输入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AI 审核员收到的数据包含三部分：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关卡配置摘要：关键节点列表、前置锁条件、隐藏事件触发条件（GM 设计的"标准答案路径"）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服务器侧日志：服务器实际收到的 API 调用序列（不可篡改，服务器权威）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玩家上传的链路日志：含 reasoning_summary（Agent 每步推理摘要）+ HMAC 链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4.3  审核判断维度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判断维度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检测方法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Merkle 链完整性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哈希链数学验证，服务器日志 vs 上传日志100%匹配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一票否决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关键节点覆盖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所有 Critical Path Lock 解锁前，对应前置节点必须出现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信息获取时序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关键信息只能在解锁后出现在 Agent 行动中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时间间隔异常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相邻 turn 间隔 &gt; 120s 且紧跟突破性进展，标记可疑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推理连贯性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reasoning_summary 是否反映了对当前信息的合理推断（非"凭空知道"）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用量与行动比例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数与 turn 数比例异常（如极少 turn 完成复杂任务）</w:t>
            </w:r>
          </w:p>
        </w:tc>
        <w:tc>
          <w:tcPr>
            <w:tcW w:type="dxa" w:w="1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§5  数据库 Schema（精简版）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-- 玩家账号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players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 DEFAULT gen_random_uuid(),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email VARCHAR(255) UNIQUE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token_hash VARCHAR(64) NOT NULL,   -- SHA256(player_token)，明文不存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created_at TIMESTAMPTZ DEFAULT NOW()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关卡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worlds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name VARCHAR(100), slug VARCHAR(50) UNIQUE,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difficulty CHAR(1), config_encrypted BYTEA,  -- AES-256-GCM 加密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baseline_time_ms BIGINT, baseline_tokens INT,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status VARCHAR(20) DEFAULT 'draft',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created_at TIMESTAMPTZ DEFAULT NOW()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Session（一局游戏）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sessions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world_id UUID REFERENCES worlds(id),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player_id UUID REFERENCES players(id),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model_id VARCHAR(100),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status VARCHAR(20) DEFAULT 'active',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session_secret_hash VARCHAR(64),  -- 游戏结束后存哈希，明文从Redis删除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started_at TIMESTAMPTZ, ended_at TIMESTAMPTZ,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cheat_flags JSONB DEFAULT '{}'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服务器侧行动日志（TimescaleDB，不可修改）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action_logs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session_id UUID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turn INT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ts TIMESTAMPTZ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action VARCHAR(50),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entry_hash VARCHAR(64),      -- 客户端提交的 HMAC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server_ack_hash VARCHAR(64), -- 服务器确认的 HMAC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cheat_warn BOOLEAN DEFAULT FALSE,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PRIMARY KEY (session_id, turn)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SELECT create_hypertable('action_logs', 'ts');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评分结果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scores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session_id UUID UNIQUE REFERENCES sessions(id),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speed NUMERIC(5,2), quality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npc_survival NUMERIC(5,2), efficiency NUMERIC(5,2), exploration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final_score NUMERIC(5,2), grade VARCHAR(10),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audit_status VARCHAR(20) DEFAULT 'pending',  -- pending/pass/suspicious/fail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audit_result JSONB,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scored_at TIMESTAMPTZ DEFAULT NOW()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§6  服务器部署规格（极轻量）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由于 Agent 在本地跑，服务器只处理 API 请求和日志，硬件需求极低：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服务器规格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预估并发 Session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月成本估算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0 Prototype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2核4G VPS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~10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¥100/月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Solo World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4核8G + Redis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~200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¥500/月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Open World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8核16G × 2 + Managed PG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~1000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¥3000/月</w:t>
            </w:r>
          </w:p>
        </w:tc>
      </w:tr>
    </w:tbl>
    <w:p>
      <w:r>
        <w:t xml:space="preserve"/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docker-compose.yml（Phase 0-1 单机部署）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services: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api: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build: ./api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ports: ["8000:8000"]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environment: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REDIS_URL=redis://redis:6379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DATABASE_URL=postgresql://...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ANTHROPIC_API_KEY=${ANTHROPIC_API_KEY}  # Boss NPC + AI 审核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SESSION_SECRET_SALT=${SESSION_SECRET_SALT}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gm-backend: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build: ./gm-backend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ports: ["8001:8001"]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redis: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image: redis:7-alpine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command: redis-server --appendonly yes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postgres: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image: timescale/timescaledb:latest-pg16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volumes: ["pgdata:/var/lib/postgresql/data"]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§7  技术决策确认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决策点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客户端形态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npm 包 + localhost:3000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零服务器负担，用户体验流畅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工具声明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无需声明，用户本地自带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消除摩擦，这是核心竞争力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 Prompt 保护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永远在本地，服务器不可见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隐私优先，增强用户信任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关卡加密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AES-256-GCM 传输加密，接受本地破解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大厂也解决不了，排行榜靠 AI 审核守住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排行榜防作弊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前100提交链路 + AI 审核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让正常玩家零负担，让作弊者性价比极低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 Agent 运算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完全不做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这是「本地优先」的核心原则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Boss NPC Token 费用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平台出（Boss NPC是平台内容）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玩家出自己 Agent 的费用，平台出 NPC 的费用</w:t>
            </w:r>
          </w:p>
        </w:tc>
      </w:tr>
      <w:tr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D-08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地图编辑器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Phase 1 用 Tiled 导入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省 2 个月，成熟方案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AgentWorld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AgentWorld Tech Spec v2.0  |  CONFIDENTIAL  |  v2.0  |  2026-04-06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2026-04-05T16:46:30.984Z</dcterms:created>
  <dcterms:modified xsi:type="dcterms:W3CDTF">2026-04-05T16:46:30.984Z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