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07F5" w14:textId="3A7DC496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Jewellery</w:t>
      </w:r>
      <w:r w:rsidR="00AB2339">
        <w:rPr>
          <w:rFonts w:cstheme="minorHAnsi"/>
          <w:sz w:val="24"/>
          <w:szCs w:val="24"/>
          <w:lang w:val="en-GB"/>
        </w:rPr>
        <w:t xml:space="preserve"> </w:t>
      </w:r>
      <w:r w:rsidR="00AB2339">
        <w:rPr>
          <w:rFonts w:cstheme="minorHAnsi"/>
          <w:sz w:val="24"/>
          <w:szCs w:val="24"/>
          <w:lang w:val="en-GB"/>
        </w:rPr>
        <w:tab/>
        <w:t>X</w:t>
      </w:r>
    </w:p>
    <w:p w14:paraId="5105F913" w14:textId="77777777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Home Decorations</w:t>
      </w:r>
    </w:p>
    <w:p w14:paraId="6D313B25" w14:textId="77777777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Paintings</w:t>
      </w:r>
    </w:p>
    <w:p w14:paraId="14B6F434" w14:textId="77777777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Sculptures</w:t>
      </w:r>
    </w:p>
    <w:p w14:paraId="49C328CF" w14:textId="5BCB11AE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Pottery</w:t>
      </w:r>
      <w:r w:rsidR="00AB2339">
        <w:rPr>
          <w:rFonts w:cstheme="minorHAnsi"/>
          <w:sz w:val="24"/>
          <w:szCs w:val="24"/>
          <w:lang w:val="en-GB"/>
        </w:rPr>
        <w:tab/>
      </w:r>
      <w:r w:rsidR="00AB2339">
        <w:rPr>
          <w:rFonts w:cstheme="minorHAnsi"/>
          <w:sz w:val="24"/>
          <w:szCs w:val="24"/>
          <w:lang w:val="en-GB"/>
        </w:rPr>
        <w:tab/>
        <w:t>X</w:t>
      </w:r>
    </w:p>
    <w:p w14:paraId="5F0176B2" w14:textId="77777777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Furniture</w:t>
      </w:r>
    </w:p>
    <w:p w14:paraId="56338146" w14:textId="77777777" w:rsidR="00FC1AD6" w:rsidRPr="00217875" w:rsidRDefault="00FC1AD6" w:rsidP="00FC1A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217875">
        <w:rPr>
          <w:rFonts w:cstheme="minorHAnsi"/>
          <w:sz w:val="24"/>
          <w:szCs w:val="24"/>
          <w:lang w:val="en-GB"/>
        </w:rPr>
        <w:t>Clothes</w:t>
      </w:r>
    </w:p>
    <w:p w14:paraId="2009E421" w14:textId="77777777" w:rsidR="00FC1AD6" w:rsidRDefault="00FC1AD6" w:rsidP="005D77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E"/>
          <w14:ligatures w14:val="none"/>
        </w:rPr>
      </w:pPr>
    </w:p>
    <w:p w14:paraId="23877497" w14:textId="77777777" w:rsidR="00FC1AD6" w:rsidRDefault="00FC1AD6" w:rsidP="005D77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E"/>
          <w14:ligatures w14:val="none"/>
        </w:rPr>
      </w:pPr>
    </w:p>
    <w:p w14:paraId="294DD091" w14:textId="77777777" w:rsidR="00FC1AD6" w:rsidRDefault="00FC1AD6" w:rsidP="005D77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E"/>
          <w14:ligatures w14:val="none"/>
        </w:rPr>
      </w:pPr>
    </w:p>
    <w:p w14:paraId="13D2D41A" w14:textId="1E908512" w:rsidR="005D7758" w:rsidRPr="005D7758" w:rsidRDefault="005D7758" w:rsidP="005D77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E"/>
          <w14:ligatures w14:val="none"/>
        </w:rPr>
      </w:pPr>
      <w:r w:rsidRPr="005D7758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E"/>
          <w14:ligatures w14:val="none"/>
        </w:rPr>
        <w:t>Mike Byrne</w:t>
      </w:r>
    </w:p>
    <w:p w14:paraId="1A1FA76A" w14:textId="77777777" w:rsidR="005D7758" w:rsidRPr="005D7758" w:rsidRDefault="005D7758" w:rsidP="005D77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</w:pPr>
    </w:p>
    <w:p w14:paraId="4B66494D" w14:textId="77777777" w:rsidR="005D7758" w:rsidRPr="005D7758" w:rsidRDefault="005D7758" w:rsidP="005D77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</w:pPr>
      <w:r w:rsidRPr="005D775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  <w:t>Ceramicist</w:t>
      </w:r>
    </w:p>
    <w:p w14:paraId="1DBBE3A9" w14:textId="769CEA50" w:rsidR="005D7758" w:rsidRPr="005D7758" w:rsidRDefault="005D7758" w:rsidP="005D7758">
      <w:pPr>
        <w:spacing w:after="105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</w:pPr>
      <w:r w:rsidRPr="00FC1AD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E"/>
          <w14:ligatures w14:val="none"/>
        </w:rPr>
        <w:br/>
      </w:r>
      <w:r w:rsidRPr="005D7758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E"/>
          <w14:ligatures w14:val="none"/>
        </w:rPr>
        <w:t>Address:</w:t>
      </w:r>
      <w:r w:rsidRPr="005D775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  <w:br/>
      </w:r>
      <w:hyperlink r:id="rId5" w:tgtFrame="_blank" w:history="1">
        <w:r w:rsidRPr="005D7758">
          <w:rPr>
            <w:rFonts w:ascii="Times New Roman" w:eastAsia="Times New Roman" w:hAnsi="Times New Roman" w:cs="Times New Roman"/>
            <w:color w:val="333333"/>
            <w:kern w:val="0"/>
            <w:sz w:val="28"/>
            <w:szCs w:val="28"/>
            <w:u w:val="single"/>
            <w:lang w:eastAsia="en-IE"/>
            <w14:ligatures w14:val="none"/>
          </w:rPr>
          <w:t>18 Revington, Pk NCRd Limerick, Ireland</w:t>
        </w:r>
      </w:hyperlink>
    </w:p>
    <w:p w14:paraId="4C198CB5" w14:textId="77777777" w:rsidR="005D7758" w:rsidRPr="005D7758" w:rsidRDefault="005D7758" w:rsidP="005D7758">
      <w:pPr>
        <w:spacing w:after="105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</w:pPr>
      <w:r w:rsidRPr="005D7758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E"/>
          <w14:ligatures w14:val="none"/>
        </w:rPr>
        <w:t>Hours:</w:t>
      </w:r>
      <w:r w:rsidRPr="005D775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  <w:br/>
        <w:t>By appointment only</w:t>
      </w:r>
    </w:p>
    <w:p w14:paraId="0B37CC15" w14:textId="77777777" w:rsidR="005D7758" w:rsidRPr="005D7758" w:rsidRDefault="005D7758" w:rsidP="005D7758">
      <w:pPr>
        <w:spacing w:after="105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</w:pPr>
      <w:r w:rsidRPr="005D7758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E"/>
          <w14:ligatures w14:val="none"/>
        </w:rPr>
        <w:t>Phone:</w:t>
      </w:r>
      <w:r w:rsidRPr="005D775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E"/>
          <w14:ligatures w14:val="none"/>
        </w:rPr>
        <w:br/>
        <w:t>+353 851541316</w:t>
      </w:r>
    </w:p>
    <w:p w14:paraId="72B38C26" w14:textId="6C077BF7" w:rsidR="00471518" w:rsidRPr="00FC1AD6" w:rsidRDefault="005D7758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mikebyrneceramics@gmail.com &lt;mikebyrneceramics@gmail.com&gt;;</w:t>
      </w:r>
    </w:p>
    <w:p w14:paraId="29941B10" w14:textId="77777777" w:rsidR="005D7758" w:rsidRPr="00FC1AD6" w:rsidRDefault="005D7758" w:rsidP="005D7758">
      <w:pPr>
        <w:rPr>
          <w:rFonts w:ascii="Times New Roman" w:hAnsi="Times New Roman" w:cs="Times New Roman"/>
          <w:sz w:val="28"/>
          <w:szCs w:val="28"/>
        </w:rPr>
      </w:pPr>
    </w:p>
    <w:p w14:paraId="50DB2109" w14:textId="0E1085D9" w:rsidR="005D7758" w:rsidRPr="00FC1AD6" w:rsidRDefault="005D7758" w:rsidP="005D7758">
      <w:pPr>
        <w:rPr>
          <w:rFonts w:ascii="Times New Roman" w:hAnsi="Times New Roman" w:cs="Times New Roman"/>
          <w:color w:val="52575D"/>
          <w:sz w:val="28"/>
          <w:szCs w:val="28"/>
          <w:shd w:val="clear" w:color="auto" w:fill="FFFFFF"/>
        </w:rPr>
      </w:pPr>
      <w:r w:rsidRPr="00FC1AD6">
        <w:rPr>
          <w:rFonts w:ascii="Times New Roman" w:hAnsi="Times New Roman" w:cs="Times New Roman"/>
          <w:b/>
          <w:bCs/>
          <w:color w:val="52575D"/>
          <w:sz w:val="28"/>
          <w:szCs w:val="28"/>
          <w:bdr w:val="none" w:sz="0" w:space="0" w:color="auto" w:frame="1"/>
          <w:shd w:val="clear" w:color="auto" w:fill="FFFFFF"/>
        </w:rPr>
        <w:t> Last Thurs of month –</w:t>
      </w:r>
      <w:r w:rsidRPr="00FC1AD6">
        <w:rPr>
          <w:rFonts w:ascii="Times New Roman" w:hAnsi="Times New Roman" w:cs="Times New Roman"/>
          <w:b/>
          <w:bCs/>
          <w:color w:val="52575D"/>
          <w:sz w:val="28"/>
          <w:szCs w:val="28"/>
          <w:bdr w:val="none" w:sz="0" w:space="0" w:color="auto" w:frame="1"/>
          <w:shd w:val="clear" w:color="auto" w:fill="FFFFFF"/>
        </w:rPr>
        <w:br/>
      </w:r>
      <w:r w:rsidRPr="00FC1AD6">
        <w:rPr>
          <w:rFonts w:ascii="Times New Roman" w:hAnsi="Times New Roman" w:cs="Times New Roman"/>
          <w:color w:val="52575D"/>
          <w:sz w:val="28"/>
          <w:szCs w:val="28"/>
          <w:shd w:val="clear" w:color="auto" w:fill="FFFFFF"/>
        </w:rPr>
        <w:t>This is an innovative and exciting all-weather craft fair aimed at bringing a wide variety of Ireland’s artisan community together on a monthly basis in order to showcase their talents to a large audience. Held on the last Thursday of the month from 12-7pm at the Limerick Milk Market.</w:t>
      </w:r>
    </w:p>
    <w:p w14:paraId="009A53BE" w14:textId="77777777" w:rsidR="005D7758" w:rsidRPr="00FC1AD6" w:rsidRDefault="005D7758" w:rsidP="005D7758">
      <w:pPr>
        <w:rPr>
          <w:rFonts w:ascii="Times New Roman" w:hAnsi="Times New Roman" w:cs="Times New Roman"/>
          <w:color w:val="52575D"/>
          <w:sz w:val="28"/>
          <w:szCs w:val="28"/>
          <w:shd w:val="clear" w:color="auto" w:fill="FFFFFF"/>
        </w:rPr>
      </w:pPr>
    </w:p>
    <w:p w14:paraId="5271654B" w14:textId="77777777" w:rsidR="005D7758" w:rsidRPr="00FC1AD6" w:rsidRDefault="005D7758" w:rsidP="005D7758">
      <w:pPr>
        <w:pStyle w:val="elementor-icon-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A4A4A"/>
          <w:sz w:val="28"/>
          <w:szCs w:val="28"/>
        </w:rPr>
      </w:pPr>
      <w:r w:rsidRPr="00FC1AD6">
        <w:rPr>
          <w:rStyle w:val="elementor-icon-list-text"/>
          <w:color w:val="4A4A4A"/>
          <w:sz w:val="28"/>
          <w:szCs w:val="28"/>
          <w:bdr w:val="none" w:sz="0" w:space="0" w:color="auto" w:frame="1"/>
        </w:rPr>
        <w:t>086 3538928</w:t>
      </w:r>
    </w:p>
    <w:p w14:paraId="6347D93E" w14:textId="77777777" w:rsidR="005D7758" w:rsidRPr="00FC1AD6" w:rsidRDefault="005D7758" w:rsidP="005D7758">
      <w:pPr>
        <w:pStyle w:val="elementor-icon-list-item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A4A4A"/>
          <w:sz w:val="28"/>
          <w:szCs w:val="28"/>
        </w:rPr>
      </w:pPr>
      <w:hyperlink r:id="rId6" w:history="1">
        <w:r w:rsidRPr="00FC1AD6">
          <w:rPr>
            <w:rStyle w:val="elementor-icon-list-text"/>
            <w:color w:val="226940"/>
            <w:sz w:val="28"/>
            <w:szCs w:val="28"/>
            <w:bdr w:val="none" w:sz="0" w:space="0" w:color="auto" w:frame="1"/>
          </w:rPr>
          <w:t>Contact Person: Christine</w:t>
        </w:r>
      </w:hyperlink>
    </w:p>
    <w:p w14:paraId="691DDD8B" w14:textId="2C012B72" w:rsidR="005D7758" w:rsidRPr="00FC1AD6" w:rsidRDefault="00271BC9" w:rsidP="005D7758">
      <w:p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FC1AD6">
          <w:rPr>
            <w:rStyle w:val="elementor-icon-list-text"/>
            <w:rFonts w:ascii="Times New Roman" w:hAnsi="Times New Roman" w:cs="Times New Roman"/>
            <w:color w:val="228450"/>
            <w:sz w:val="28"/>
            <w:szCs w:val="28"/>
            <w:bdr w:val="none" w:sz="0" w:space="0" w:color="auto" w:frame="1"/>
            <w:shd w:val="clear" w:color="auto" w:fill="FFFFFF"/>
          </w:rPr>
          <w:t>chrissyp@live.ie</w:t>
        </w:r>
      </w:hyperlink>
    </w:p>
    <w:p w14:paraId="31C02585" w14:textId="77777777" w:rsidR="0036120D" w:rsidRPr="00FC1AD6" w:rsidRDefault="0036120D" w:rsidP="005D7758">
      <w:pPr>
        <w:rPr>
          <w:rFonts w:ascii="Times New Roman" w:hAnsi="Times New Roman" w:cs="Times New Roman"/>
          <w:sz w:val="28"/>
          <w:szCs w:val="28"/>
        </w:rPr>
      </w:pPr>
    </w:p>
    <w:p w14:paraId="58E53032" w14:textId="0F9DB126" w:rsidR="0036120D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Made in Limerick:</w:t>
      </w:r>
    </w:p>
    <w:p w14:paraId="6C2124B8" w14:textId="78DB0723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 xml:space="preserve">+353 838521119 </w:t>
      </w:r>
      <w:r w:rsidRPr="00FC1AD6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FC1AD6">
          <w:rPr>
            <w:rStyle w:val="Hyperlink"/>
            <w:rFonts w:ascii="Times New Roman" w:hAnsi="Times New Roman" w:cs="Times New Roman"/>
            <w:sz w:val="28"/>
            <w:szCs w:val="28"/>
          </w:rPr>
          <w:t>madeinlimerick@gmail.com</w:t>
        </w:r>
      </w:hyperlink>
    </w:p>
    <w:p w14:paraId="3DB474D8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13B7832B" w14:textId="49764CEE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68FD283E" w14:textId="2915D928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Lucky Lane</w:t>
      </w:r>
      <w:r w:rsidRPr="00FC1AD6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FC1AD6">
          <w:rPr>
            <w:rStyle w:val="Hyperlink"/>
            <w:rFonts w:ascii="Times New Roman" w:hAnsi="Times New Roman" w:cs="Times New Roman"/>
            <w:sz w:val="28"/>
            <w:szCs w:val="28"/>
          </w:rPr>
          <w:t>cowboys@luckylane.info</w:t>
        </w:r>
      </w:hyperlink>
    </w:p>
    <w:p w14:paraId="5255D016" w14:textId="262F68EF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0894378240</w:t>
      </w:r>
    </w:p>
    <w:p w14:paraId="44C67B52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7EC77D82" w14:textId="18EA61CF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Quay Books 0858511760</w:t>
      </w:r>
    </w:p>
    <w:p w14:paraId="724BE4E0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44AEB9D3" w14:textId="52A103ED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Irish handcraft Arthurs Quay</w:t>
      </w:r>
    </w:p>
    <w:p w14:paraId="27581FAC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4262F8F8" w14:textId="58FC4CF1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The Hunt Museum</w:t>
      </w:r>
    </w:p>
    <w:p w14:paraId="17D72896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1C005005" w14:textId="2311EE95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Limerick Museum</w:t>
      </w:r>
    </w:p>
    <w:p w14:paraId="05BF264C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0390F7D3" w14:textId="74261CB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Limerick Gallary of Art</w:t>
      </w:r>
    </w:p>
    <w:p w14:paraId="32C3B452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505B904D" w14:textId="51E75D02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Made - Limerick</w:t>
      </w:r>
    </w:p>
    <w:p w14:paraId="4792F825" w14:textId="77777777" w:rsidR="0036120D" w:rsidRPr="00FC1AD6" w:rsidRDefault="0036120D" w:rsidP="005D7758">
      <w:pPr>
        <w:rPr>
          <w:rFonts w:ascii="Times New Roman" w:hAnsi="Times New Roman" w:cs="Times New Roman"/>
          <w:sz w:val="28"/>
          <w:szCs w:val="28"/>
        </w:rPr>
      </w:pPr>
    </w:p>
    <w:p w14:paraId="62C1CC26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06DE2D5D" w14:textId="2F7159DF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Pressed Flowers be Nell</w:t>
      </w:r>
    </w:p>
    <w:p w14:paraId="2F690AA0" w14:textId="1A01C68F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061545769</w:t>
      </w:r>
    </w:p>
    <w:p w14:paraId="0CD21A23" w14:textId="7F5BA97A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C1AD6">
          <w:rPr>
            <w:rStyle w:val="Hyperlink"/>
            <w:rFonts w:ascii="Times New Roman" w:hAnsi="Times New Roman" w:cs="Times New Roman"/>
            <w:sz w:val="28"/>
            <w:szCs w:val="28"/>
          </w:rPr>
          <w:t>Info@pressedflowersbynell.com</w:t>
        </w:r>
      </w:hyperlink>
    </w:p>
    <w:p w14:paraId="3F041789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5A1ED41E" w14:textId="19A4AB4D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The Painted Pot 086 344 22 45</w:t>
      </w:r>
    </w:p>
    <w:p w14:paraId="150CF4F6" w14:textId="0C5992B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C1AD6">
          <w:rPr>
            <w:rStyle w:val="Hyperlink"/>
            <w:rFonts w:ascii="Times New Roman" w:hAnsi="Times New Roman" w:cs="Times New Roman"/>
            <w:sz w:val="28"/>
            <w:szCs w:val="28"/>
          </w:rPr>
          <w:t>Thepaintedpot.ie@hotmail.com</w:t>
        </w:r>
      </w:hyperlink>
    </w:p>
    <w:p w14:paraId="0D7F3819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2F7F220A" w14:textId="2B412E5C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Lough Gur Pottery Class and Workshops</w:t>
      </w:r>
    </w:p>
    <w:p w14:paraId="4F193103" w14:textId="35AE2498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+353 863317756</w:t>
      </w:r>
    </w:p>
    <w:p w14:paraId="533A91DD" w14:textId="0AA30C6E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C1AD6">
          <w:rPr>
            <w:rStyle w:val="Hyperlink"/>
            <w:rFonts w:ascii="Times New Roman" w:hAnsi="Times New Roman" w:cs="Times New Roman"/>
            <w:sz w:val="28"/>
            <w:szCs w:val="28"/>
          </w:rPr>
          <w:t>hello@loughpottery.com</w:t>
        </w:r>
      </w:hyperlink>
    </w:p>
    <w:p w14:paraId="32A484A4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76364901" w14:textId="6DEC00D3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Limerick Social Centre</w:t>
      </w:r>
    </w:p>
    <w:p w14:paraId="6B1CF418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67D2F317" w14:textId="69C4E802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LavaJavas ???</w:t>
      </w:r>
    </w:p>
    <w:p w14:paraId="20B370E2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1B62F9B9" w14:textId="1372739B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Limerick College of Further Education</w:t>
      </w:r>
    </w:p>
    <w:p w14:paraId="60AA2C57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2A078ACA" w14:textId="6CBEB6AD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Aoife Slattery Ceramics</w:t>
      </w:r>
    </w:p>
    <w:p w14:paraId="33543352" w14:textId="27CDCA95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Aoifeslatteryceramics.com</w:t>
      </w:r>
    </w:p>
    <w:p w14:paraId="102CBF02" w14:textId="7F7CEFEB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+353861571122</w:t>
      </w:r>
    </w:p>
    <w:p w14:paraId="4C21A6B7" w14:textId="77777777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</w:p>
    <w:p w14:paraId="112C5DA6" w14:textId="77777777" w:rsidR="0062224D" w:rsidRPr="00FC1AD6" w:rsidRDefault="0062224D" w:rsidP="005D7758">
      <w:pPr>
        <w:rPr>
          <w:rFonts w:ascii="Times New Roman" w:hAnsi="Times New Roman" w:cs="Times New Roman"/>
          <w:sz w:val="28"/>
          <w:szCs w:val="28"/>
        </w:rPr>
      </w:pPr>
    </w:p>
    <w:p w14:paraId="6C3D1244" w14:textId="2D35F0FC" w:rsidR="005166E4" w:rsidRPr="00FC1AD6" w:rsidRDefault="005166E4" w:rsidP="005D7758">
      <w:pPr>
        <w:rPr>
          <w:rFonts w:ascii="Times New Roman" w:hAnsi="Times New Roman" w:cs="Times New Roman"/>
          <w:sz w:val="28"/>
          <w:szCs w:val="28"/>
        </w:rPr>
      </w:pPr>
      <w:r w:rsidRPr="00FC1AD6">
        <w:rPr>
          <w:rFonts w:ascii="Times New Roman" w:hAnsi="Times New Roman" w:cs="Times New Roman"/>
          <w:sz w:val="28"/>
          <w:szCs w:val="28"/>
        </w:rPr>
        <w:t>Limerick Ceramic Artists</w:t>
      </w:r>
    </w:p>
    <w:p w14:paraId="28A1AC28" w14:textId="77777777" w:rsidR="00087A15" w:rsidRPr="00FC1AD6" w:rsidRDefault="00087A15" w:rsidP="005D7758">
      <w:pPr>
        <w:rPr>
          <w:rFonts w:ascii="Times New Roman" w:hAnsi="Times New Roman" w:cs="Times New Roman"/>
          <w:sz w:val="28"/>
          <w:szCs w:val="28"/>
        </w:rPr>
      </w:pPr>
    </w:p>
    <w:p w14:paraId="7AD25B35" w14:textId="436A2686" w:rsidR="00535034" w:rsidRPr="00480129" w:rsidRDefault="00535034" w:rsidP="00535034">
      <w:pPr>
        <w:pStyle w:val="NormalWeb"/>
        <w:shd w:val="clear" w:color="auto" w:fill="FFFFFF"/>
        <w:rPr>
          <w:sz w:val="28"/>
          <w:szCs w:val="28"/>
        </w:rPr>
      </w:pPr>
      <w:r w:rsidRPr="00FC1AD6">
        <w:rPr>
          <w:sz w:val="28"/>
          <w:szCs w:val="28"/>
        </w:rPr>
        <w:t>Fergus Grant Ste</w:t>
      </w:r>
      <w:r w:rsidR="00C96C23" w:rsidRPr="00FC1AD6">
        <w:rPr>
          <w:sz w:val="28"/>
          <w:szCs w:val="28"/>
        </w:rPr>
        <w:t>v</w:t>
      </w:r>
      <w:r w:rsidRPr="00FC1AD6">
        <w:rPr>
          <w:sz w:val="28"/>
          <w:szCs w:val="28"/>
        </w:rPr>
        <w:t>enson</w:t>
      </w:r>
      <w:r w:rsidRPr="00FC1AD6">
        <w:rPr>
          <w:sz w:val="28"/>
          <w:szCs w:val="28"/>
        </w:rPr>
        <w:br/>
      </w:r>
      <w:r w:rsidRPr="00FC1AD6">
        <w:rPr>
          <w:spacing w:val="9"/>
          <w:sz w:val="28"/>
          <w:szCs w:val="28"/>
        </w:rPr>
        <w:t> info@forgottensilverjewellery.com</w:t>
      </w:r>
    </w:p>
    <w:p w14:paraId="730204B9" w14:textId="77777777" w:rsidR="00535034" w:rsidRPr="00FC1AD6" w:rsidRDefault="00535034" w:rsidP="00535034">
      <w:pPr>
        <w:pStyle w:val="NormalWeb"/>
        <w:shd w:val="clear" w:color="auto" w:fill="FFFFFF"/>
        <w:rPr>
          <w:spacing w:val="9"/>
          <w:sz w:val="28"/>
          <w:szCs w:val="28"/>
        </w:rPr>
      </w:pPr>
      <w:r w:rsidRPr="00FC1AD6">
        <w:rPr>
          <w:spacing w:val="9"/>
          <w:sz w:val="28"/>
          <w:szCs w:val="28"/>
        </w:rPr>
        <w:t>+353 0872865251</w:t>
      </w:r>
    </w:p>
    <w:p w14:paraId="2F7C32CE" w14:textId="77777777" w:rsidR="00535034" w:rsidRPr="00FC1AD6" w:rsidRDefault="00535034" w:rsidP="00535034">
      <w:pPr>
        <w:pStyle w:val="NormalWeb"/>
        <w:shd w:val="clear" w:color="auto" w:fill="FFFFFF"/>
        <w:rPr>
          <w:spacing w:val="9"/>
          <w:sz w:val="28"/>
          <w:szCs w:val="28"/>
        </w:rPr>
      </w:pPr>
      <w:r w:rsidRPr="00FC1AD6">
        <w:rPr>
          <w:spacing w:val="9"/>
          <w:sz w:val="28"/>
          <w:szCs w:val="28"/>
        </w:rPr>
        <w:t> </w:t>
      </w:r>
    </w:p>
    <w:p w14:paraId="5060722F" w14:textId="4AB5DD94" w:rsidR="00087A15" w:rsidRPr="00FC1AD6" w:rsidRDefault="00087A15" w:rsidP="005D7758">
      <w:pPr>
        <w:rPr>
          <w:rFonts w:ascii="Times New Roman" w:hAnsi="Times New Roman" w:cs="Times New Roman"/>
          <w:sz w:val="28"/>
          <w:szCs w:val="28"/>
        </w:rPr>
      </w:pPr>
    </w:p>
    <w:sectPr w:rsidR="00087A15" w:rsidRPr="00FC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A7A15"/>
    <w:multiLevelType w:val="hybridMultilevel"/>
    <w:tmpl w:val="90A45A6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780B"/>
    <w:multiLevelType w:val="multilevel"/>
    <w:tmpl w:val="3EB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E1B2A"/>
    <w:multiLevelType w:val="multilevel"/>
    <w:tmpl w:val="B5C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668742">
    <w:abstractNumId w:val="1"/>
  </w:num>
  <w:num w:numId="2" w16cid:durableId="310991023">
    <w:abstractNumId w:val="2"/>
  </w:num>
  <w:num w:numId="3" w16cid:durableId="7197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51"/>
    <w:rsid w:val="00087A15"/>
    <w:rsid w:val="00271BC9"/>
    <w:rsid w:val="0036120D"/>
    <w:rsid w:val="00471518"/>
    <w:rsid w:val="00480129"/>
    <w:rsid w:val="005166E4"/>
    <w:rsid w:val="00535034"/>
    <w:rsid w:val="005D7758"/>
    <w:rsid w:val="0062224D"/>
    <w:rsid w:val="00AB2339"/>
    <w:rsid w:val="00C96C23"/>
    <w:rsid w:val="00EC0B51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C8C"/>
  <w15:chartTrackingRefBased/>
  <w15:docId w15:val="{A495A277-1EA7-440C-8142-453A234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75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paragraph" w:customStyle="1" w:styleId="fiche2020overviewcompany">
    <w:name w:val="fiche2020_overview_company"/>
    <w:basedOn w:val="Normal"/>
    <w:rsid w:val="005D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fiche2020overviewcraft">
    <w:name w:val="fiche2020_overview_craft"/>
    <w:basedOn w:val="Normal"/>
    <w:rsid w:val="005D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elementor-icon-list-item">
    <w:name w:val="elementor-icon-list-item"/>
    <w:basedOn w:val="Normal"/>
    <w:rsid w:val="005D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elementor-icon-list-text">
    <w:name w:val="elementor-icon-list-text"/>
    <w:basedOn w:val="DefaultParagraphFont"/>
    <w:rsid w:val="005D7758"/>
  </w:style>
  <w:style w:type="character" w:styleId="UnresolvedMention">
    <w:name w:val="Unresolved Mention"/>
    <w:basedOn w:val="DefaultParagraphFont"/>
    <w:uiPriority w:val="99"/>
    <w:semiHidden/>
    <w:unhideWhenUsed/>
    <w:rsid w:val="005166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FC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6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9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63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inlimerick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syp@live.ie" TargetMode="External"/><Relationship Id="rId12" Type="http://schemas.openxmlformats.org/officeDocument/2006/relationships/hyperlink" Target="mailto:hello@loughpotte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ristine/" TargetMode="External"/><Relationship Id="rId11" Type="http://schemas.openxmlformats.org/officeDocument/2006/relationships/hyperlink" Target="mailto:Thepaintedpot.ie@hotmail.com" TargetMode="External"/><Relationship Id="rId5" Type="http://schemas.openxmlformats.org/officeDocument/2006/relationships/hyperlink" Target="http://www.google.com/maps/place/52.6628426,-8.6564802/" TargetMode="External"/><Relationship Id="rId10" Type="http://schemas.openxmlformats.org/officeDocument/2006/relationships/hyperlink" Target="mailto:Info@pressedflowersbyn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wboys@luckylane.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Гнидый</dc:creator>
  <cp:keywords/>
  <dc:description/>
  <cp:lastModifiedBy>Валентин Гнидый</cp:lastModifiedBy>
  <cp:revision>12</cp:revision>
  <dcterms:created xsi:type="dcterms:W3CDTF">2023-11-01T15:44:00Z</dcterms:created>
  <dcterms:modified xsi:type="dcterms:W3CDTF">2023-11-01T17:13:00Z</dcterms:modified>
</cp:coreProperties>
</file>