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E7AB" w14:textId="591985BC" w:rsidR="00EB3890" w:rsidRDefault="00EB3890" w:rsidP="00EB3890">
      <w:r>
        <w:t xml:space="preserve">Creating </w:t>
      </w:r>
      <w:proofErr w:type="gramStart"/>
      <w:r>
        <w:t>an</w:t>
      </w:r>
      <w:proofErr w:type="gramEnd"/>
      <w:r>
        <w:t xml:space="preserve"> </w:t>
      </w:r>
      <w:r w:rsidR="00F30063">
        <w:t>Cared</w:t>
      </w:r>
      <w:r>
        <w:t xml:space="preserve"> Companion Network app</w:t>
      </w:r>
    </w:p>
    <w:p w14:paraId="03239C64" w14:textId="77777777" w:rsidR="00EB3890" w:rsidRDefault="00EB3890" w:rsidP="00EB3890"/>
    <w:p w14:paraId="02257873" w14:textId="38E51985" w:rsidR="00EB3890" w:rsidRDefault="00EB3890" w:rsidP="00EB3890">
      <w:r>
        <w:t xml:space="preserve"> </w:t>
      </w:r>
      <w:r w:rsidR="006E406B">
        <w:t>Help to the</w:t>
      </w:r>
      <w:r>
        <w:t xml:space="preserve"> seniors</w:t>
      </w:r>
      <w:r w:rsidR="003E2180">
        <w:t>,</w:t>
      </w:r>
      <w:r w:rsidR="006E406B">
        <w:t xml:space="preserve"> they</w:t>
      </w:r>
      <w:r w:rsidR="003E2180">
        <w:t xml:space="preserve"> </w:t>
      </w:r>
      <w:proofErr w:type="gramStart"/>
      <w:r w:rsidR="003E2180">
        <w:t>friends</w:t>
      </w:r>
      <w:proofErr w:type="gramEnd"/>
      <w:r w:rsidR="003E2180">
        <w:t xml:space="preserve"> and family members.</w:t>
      </w:r>
      <w:r>
        <w:t xml:space="preserve"> Here's a breakdown of features for both the elderly person and caretaker interfaces:</w:t>
      </w:r>
    </w:p>
    <w:p w14:paraId="480633B1" w14:textId="14F2D3EF" w:rsidR="00EB3890" w:rsidRPr="00F30063" w:rsidRDefault="00F30063" w:rsidP="00EB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Cared</w:t>
      </w:r>
      <w:r w:rsidR="00EB3890" w:rsidRPr="00F30063">
        <w:rPr>
          <w:b/>
          <w:bCs/>
          <w:sz w:val="28"/>
          <w:szCs w:val="28"/>
        </w:rPr>
        <w:t xml:space="preserve"> Person Interface:</w:t>
      </w:r>
    </w:p>
    <w:p w14:paraId="30F9EB56" w14:textId="70802430" w:rsidR="00EB3890" w:rsidRDefault="00EB3890" w:rsidP="00857A55">
      <w:pPr>
        <w:pStyle w:val="ListParagraph"/>
        <w:numPr>
          <w:ilvl w:val="0"/>
          <w:numId w:val="10"/>
        </w:numPr>
      </w:pPr>
      <w:r>
        <w:t>Profile Setup:</w:t>
      </w:r>
    </w:p>
    <w:p w14:paraId="7EC61A81" w14:textId="77777777" w:rsidR="00EB3890" w:rsidRDefault="00EB3890" w:rsidP="00EB3890"/>
    <w:p w14:paraId="10F3C605" w14:textId="77777777" w:rsidR="00EB3890" w:rsidRDefault="00EB3890" w:rsidP="00EB3890">
      <w:r>
        <w:t>Allow seniors to create profiles with information about their interests, hobbies, and any specific needs or preferences they may have.</w:t>
      </w:r>
    </w:p>
    <w:p w14:paraId="55B3282C" w14:textId="77777777" w:rsidR="00AD3DB1" w:rsidRDefault="00AD3DB1" w:rsidP="00EB3890"/>
    <w:p w14:paraId="720B7B9F" w14:textId="0E7F2E38" w:rsidR="00EB3890" w:rsidRDefault="00EB3890" w:rsidP="00857A55">
      <w:pPr>
        <w:pStyle w:val="ListParagraph"/>
        <w:numPr>
          <w:ilvl w:val="0"/>
          <w:numId w:val="9"/>
        </w:numPr>
      </w:pPr>
      <w:r>
        <w:t>Companion Matching:</w:t>
      </w:r>
    </w:p>
    <w:p w14:paraId="1F86B24F" w14:textId="77777777" w:rsidR="00AD3DB1" w:rsidRDefault="00AD3DB1" w:rsidP="00EB3890"/>
    <w:p w14:paraId="3D926DFC" w14:textId="79C4D48E" w:rsidR="00EB3890" w:rsidRDefault="00EB3890" w:rsidP="00EB3890">
      <w:r>
        <w:t>Implement a matching algorithm to connect seniors with suitable companions based on shared interests, availability, and proximity.</w:t>
      </w:r>
      <w:r w:rsidR="004F4347">
        <w:t xml:space="preserve"> Duration for care.</w:t>
      </w:r>
    </w:p>
    <w:p w14:paraId="1951C0C1" w14:textId="77777777" w:rsidR="00AD3DB1" w:rsidRDefault="00AD3DB1" w:rsidP="00EB3890"/>
    <w:p w14:paraId="359233B0" w14:textId="1CA6B552" w:rsidR="00EB3890" w:rsidRDefault="00EB3890" w:rsidP="00857A55">
      <w:pPr>
        <w:pStyle w:val="ListParagraph"/>
        <w:numPr>
          <w:ilvl w:val="0"/>
          <w:numId w:val="8"/>
        </w:numPr>
      </w:pPr>
      <w:r>
        <w:t>Appointment Scheduling:</w:t>
      </w:r>
    </w:p>
    <w:p w14:paraId="44D5CA4B" w14:textId="77777777" w:rsidR="00EB3890" w:rsidRDefault="00EB3890" w:rsidP="00EB3890"/>
    <w:p w14:paraId="58BE738A" w14:textId="77777777" w:rsidR="00EB3890" w:rsidRDefault="00EB3890" w:rsidP="00EB3890">
      <w:r>
        <w:t>Enable seniors to schedule companionship sessions, assistance with chores, or transportation services through the app.</w:t>
      </w:r>
    </w:p>
    <w:p w14:paraId="22B216B2" w14:textId="77777777" w:rsidR="00AD3DB1" w:rsidRDefault="00AD3DB1" w:rsidP="00EB3890"/>
    <w:p w14:paraId="1D635C3D" w14:textId="0009E365" w:rsidR="00EB3890" w:rsidRDefault="00EB3890" w:rsidP="00857A55">
      <w:pPr>
        <w:pStyle w:val="ListParagraph"/>
        <w:numPr>
          <w:ilvl w:val="0"/>
          <w:numId w:val="7"/>
        </w:numPr>
      </w:pPr>
      <w:r>
        <w:t>Emergency Assistance Button:</w:t>
      </w:r>
    </w:p>
    <w:p w14:paraId="07D6413E" w14:textId="77777777" w:rsidR="00EB3890" w:rsidRDefault="00EB3890" w:rsidP="00EB3890"/>
    <w:p w14:paraId="41919A06" w14:textId="77777777" w:rsidR="00EB3890" w:rsidRDefault="00EB3890" w:rsidP="00EB3890">
      <w:r>
        <w:t>Include an emergency button that seniors can press to quickly alert their designated caretaker or emergency services in case of need.</w:t>
      </w:r>
    </w:p>
    <w:p w14:paraId="72721F98" w14:textId="77777777" w:rsidR="00AD3DB1" w:rsidRDefault="00AD3DB1" w:rsidP="00EB3890"/>
    <w:p w14:paraId="09CEC25B" w14:textId="1D18EBD3" w:rsidR="00EB3890" w:rsidRDefault="00EB3890" w:rsidP="00857A55">
      <w:pPr>
        <w:pStyle w:val="ListParagraph"/>
        <w:numPr>
          <w:ilvl w:val="0"/>
          <w:numId w:val="6"/>
        </w:numPr>
      </w:pPr>
      <w:r>
        <w:t>Feedback and Ratings:</w:t>
      </w:r>
    </w:p>
    <w:p w14:paraId="5C02DF4B" w14:textId="77777777" w:rsidR="00EB3890" w:rsidRDefault="00EB3890" w:rsidP="00EB3890"/>
    <w:p w14:paraId="753D2FF6" w14:textId="77777777" w:rsidR="00EB3890" w:rsidRDefault="00EB3890" w:rsidP="00EB3890">
      <w:r>
        <w:t>Provide a rating and feedback system to allow seniors to rate their companions, ensuring a positive experience and helping improve the service.</w:t>
      </w:r>
    </w:p>
    <w:p w14:paraId="20A33649" w14:textId="77777777" w:rsidR="00AD3DB1" w:rsidRDefault="00AD3DB1" w:rsidP="00EB3890"/>
    <w:p w14:paraId="4765E9E7" w14:textId="4234DE57" w:rsidR="00EB3890" w:rsidRDefault="00EB3890" w:rsidP="00857A55">
      <w:pPr>
        <w:pStyle w:val="ListParagraph"/>
        <w:numPr>
          <w:ilvl w:val="0"/>
          <w:numId w:val="5"/>
        </w:numPr>
      </w:pPr>
      <w:r>
        <w:t>Chat and Communication:</w:t>
      </w:r>
    </w:p>
    <w:p w14:paraId="2BCB0E5F" w14:textId="77777777" w:rsidR="00EB3890" w:rsidRDefault="00EB3890" w:rsidP="00EB3890"/>
    <w:p w14:paraId="27F328FB" w14:textId="77777777" w:rsidR="00EB3890" w:rsidRDefault="00EB3890" w:rsidP="00EB3890">
      <w:r>
        <w:lastRenderedPageBreak/>
        <w:t>Include a secure chat feature for easy communication between seniors and their assigned companions.</w:t>
      </w:r>
    </w:p>
    <w:p w14:paraId="60D5E496" w14:textId="77777777" w:rsidR="00AD3DB1" w:rsidRDefault="00AD3DB1" w:rsidP="00EB3890"/>
    <w:p w14:paraId="3677F030" w14:textId="2D8B99A5" w:rsidR="00EB3890" w:rsidRDefault="00EB3890" w:rsidP="00857A55">
      <w:pPr>
        <w:pStyle w:val="ListParagraph"/>
        <w:numPr>
          <w:ilvl w:val="0"/>
          <w:numId w:val="4"/>
        </w:numPr>
      </w:pPr>
      <w:r>
        <w:t>Event Calendar:</w:t>
      </w:r>
    </w:p>
    <w:p w14:paraId="32463476" w14:textId="77777777" w:rsidR="00EB3890" w:rsidRDefault="00EB3890" w:rsidP="00EB3890"/>
    <w:p w14:paraId="4A57503C" w14:textId="77777777" w:rsidR="00EB3890" w:rsidRDefault="00EB3890" w:rsidP="00EB3890">
      <w:r>
        <w:t>Allow seniors to view and participate in local community events, gatherings, or virtual meetups to further encourage social engagement.</w:t>
      </w:r>
    </w:p>
    <w:p w14:paraId="475400E1" w14:textId="77777777" w:rsidR="00AD3DB1" w:rsidRDefault="00AD3DB1" w:rsidP="00EB3890"/>
    <w:p w14:paraId="12ADDE93" w14:textId="52401E84" w:rsidR="00EB3890" w:rsidRDefault="00EB3890" w:rsidP="00857A55">
      <w:pPr>
        <w:pStyle w:val="ListParagraph"/>
        <w:numPr>
          <w:ilvl w:val="0"/>
          <w:numId w:val="3"/>
        </w:numPr>
      </w:pPr>
      <w:r>
        <w:t>Reminders and Notifications:</w:t>
      </w:r>
    </w:p>
    <w:p w14:paraId="33405989" w14:textId="77777777" w:rsidR="00EB3890" w:rsidRDefault="00EB3890" w:rsidP="00EB3890"/>
    <w:p w14:paraId="10D13141" w14:textId="7604A72E" w:rsidR="00EB3890" w:rsidRDefault="00EB3890" w:rsidP="00EB3890">
      <w:r>
        <w:t>Implement reminders for appointments, medication schedules, and other important events.</w:t>
      </w:r>
    </w:p>
    <w:p w14:paraId="5311E5FF" w14:textId="77777777" w:rsidR="003E2180" w:rsidRDefault="003E2180" w:rsidP="00EB3890"/>
    <w:p w14:paraId="5D461EAD" w14:textId="14F69C49" w:rsidR="003E2180" w:rsidRDefault="003E2180" w:rsidP="00857A55">
      <w:pPr>
        <w:pStyle w:val="ListParagraph"/>
        <w:numPr>
          <w:ilvl w:val="0"/>
          <w:numId w:val="2"/>
        </w:numPr>
      </w:pPr>
      <w:r>
        <w:t xml:space="preserve">History of visits with reports from Caregiver. </w:t>
      </w:r>
    </w:p>
    <w:p w14:paraId="445B3420" w14:textId="77777777" w:rsidR="00EB3890" w:rsidRDefault="00EB3890" w:rsidP="00EB3890"/>
    <w:p w14:paraId="7EC6BF14" w14:textId="7F617311" w:rsidR="00EB3890" w:rsidRPr="00F30063" w:rsidRDefault="00EB3890" w:rsidP="00EB3890">
      <w:pPr>
        <w:rPr>
          <w:b/>
          <w:bCs/>
          <w:sz w:val="28"/>
          <w:szCs w:val="28"/>
        </w:rPr>
      </w:pPr>
      <w:r w:rsidRPr="00F30063">
        <w:rPr>
          <w:b/>
          <w:bCs/>
          <w:sz w:val="28"/>
          <w:szCs w:val="28"/>
        </w:rPr>
        <w:t>Caretaker Interface:</w:t>
      </w:r>
    </w:p>
    <w:p w14:paraId="299D5C67" w14:textId="77777777" w:rsidR="00EB3890" w:rsidRDefault="00EB3890" w:rsidP="00EB3890">
      <w:r>
        <w:t>Registration and Verification:</w:t>
      </w:r>
    </w:p>
    <w:p w14:paraId="14EE91E5" w14:textId="77777777" w:rsidR="00EB3890" w:rsidRDefault="00EB3890" w:rsidP="00EB3890"/>
    <w:p w14:paraId="1F5FB3B1" w14:textId="6BE07168" w:rsidR="00EB3890" w:rsidRDefault="00EB3890" w:rsidP="00EB3890">
      <w:r>
        <w:t>Ensure caretakers undergo a thorough registration and verification process, including background checks to ensure the safety of the seniors.</w:t>
      </w:r>
    </w:p>
    <w:p w14:paraId="65B20DD0" w14:textId="77777777" w:rsidR="00AD3DB1" w:rsidRDefault="00AD3DB1" w:rsidP="00EB3890"/>
    <w:p w14:paraId="357D5B4D" w14:textId="77777777" w:rsidR="00EB3890" w:rsidRDefault="00EB3890" w:rsidP="00EB3890">
      <w:r>
        <w:t>Companion Matching Dashboard:</w:t>
      </w:r>
    </w:p>
    <w:p w14:paraId="2524762F" w14:textId="77777777" w:rsidR="00EB3890" w:rsidRDefault="00EB3890" w:rsidP="00EB3890"/>
    <w:p w14:paraId="02D6C16B" w14:textId="77777777" w:rsidR="00EB3890" w:rsidRDefault="00EB3890" w:rsidP="00EB3890">
      <w:r>
        <w:t>Provide a dashboard that displays available requests from seniors, allowing caretakers to choose companionship opportunities based on their availability and skills.</w:t>
      </w:r>
    </w:p>
    <w:p w14:paraId="053CC490" w14:textId="77777777" w:rsidR="00AD3DB1" w:rsidRDefault="00AD3DB1" w:rsidP="00EB3890"/>
    <w:p w14:paraId="03C6DF45" w14:textId="77777777" w:rsidR="00EB3890" w:rsidRDefault="00EB3890" w:rsidP="00EB3890">
      <w:r>
        <w:t>Schedule Management:</w:t>
      </w:r>
    </w:p>
    <w:p w14:paraId="7F7012C9" w14:textId="77777777" w:rsidR="00EB3890" w:rsidRDefault="00EB3890" w:rsidP="00EB3890"/>
    <w:p w14:paraId="098DAD1D" w14:textId="77777777" w:rsidR="00EB3890" w:rsidRDefault="00EB3890" w:rsidP="00EB3890">
      <w:r>
        <w:t>Include a calendar to manage upcoming appointments, track completed sessions, and plan their availability for future companionship opportunities.</w:t>
      </w:r>
    </w:p>
    <w:p w14:paraId="4458F19F" w14:textId="77777777" w:rsidR="00AD3DB1" w:rsidRDefault="00AD3DB1" w:rsidP="00EB3890"/>
    <w:p w14:paraId="1B36DEB8" w14:textId="77777777" w:rsidR="00EB3890" w:rsidRDefault="00EB3890" w:rsidP="00EB3890">
      <w:r>
        <w:t>Emergency Response System:</w:t>
      </w:r>
    </w:p>
    <w:p w14:paraId="230B00A1" w14:textId="77777777" w:rsidR="00EB3890" w:rsidRDefault="00EB3890" w:rsidP="00EB3890"/>
    <w:p w14:paraId="7823D469" w14:textId="77777777" w:rsidR="00EB3890" w:rsidRDefault="00EB3890" w:rsidP="00EB3890">
      <w:r>
        <w:lastRenderedPageBreak/>
        <w:t>Integrate a system that allows caretakers to receive alerts in case of emergencies or urgent needs from the seniors they are assisting.</w:t>
      </w:r>
    </w:p>
    <w:p w14:paraId="0BFDF696" w14:textId="77777777" w:rsidR="00AD3DB1" w:rsidRDefault="00AD3DB1" w:rsidP="00EB3890"/>
    <w:p w14:paraId="1198BBA1" w14:textId="77777777" w:rsidR="00EB3890" w:rsidRDefault="00EB3890" w:rsidP="00EB3890">
      <w:r>
        <w:t>Communication Hub:</w:t>
      </w:r>
    </w:p>
    <w:p w14:paraId="2B62D027" w14:textId="77777777" w:rsidR="00EB3890" w:rsidRDefault="00EB3890" w:rsidP="00EB3890"/>
    <w:p w14:paraId="08D838A5" w14:textId="77777777" w:rsidR="00EB3890" w:rsidRDefault="00EB3890" w:rsidP="00EB3890">
      <w:r>
        <w:t>Incorporate a messaging system to facilitate communication between caretakers and seniors. This can include updates on activities, schedules, and any changes in plans.</w:t>
      </w:r>
    </w:p>
    <w:p w14:paraId="2369323B" w14:textId="77777777" w:rsidR="00AD3DB1" w:rsidRDefault="00AD3DB1" w:rsidP="00EB3890"/>
    <w:p w14:paraId="6A01C890" w14:textId="77777777" w:rsidR="00EB3890" w:rsidRDefault="00EB3890" w:rsidP="00EB3890">
      <w:r>
        <w:t>Feedback and Improvement:</w:t>
      </w:r>
    </w:p>
    <w:p w14:paraId="6178261C" w14:textId="77777777" w:rsidR="00EB3890" w:rsidRDefault="00EB3890" w:rsidP="00EB3890"/>
    <w:p w14:paraId="595AEC4B" w14:textId="77777777" w:rsidR="00EB3890" w:rsidRDefault="00EB3890" w:rsidP="00EB3890">
      <w:r>
        <w:t>Provide a platform for caretakers to receive feedback from both the seniors and the app administrators. This helps in continuous improvement and ensures the quality of service.</w:t>
      </w:r>
    </w:p>
    <w:p w14:paraId="6F2B64D3" w14:textId="77777777" w:rsidR="00AD3DB1" w:rsidRDefault="00AD3DB1" w:rsidP="00EB3890"/>
    <w:p w14:paraId="1027D736" w14:textId="77777777" w:rsidR="00EB3890" w:rsidRDefault="00EB3890" w:rsidP="00EB3890">
      <w:r>
        <w:t>Training and Resources:</w:t>
      </w:r>
    </w:p>
    <w:p w14:paraId="6377DD8D" w14:textId="4D064068" w:rsidR="00EB3890" w:rsidRDefault="00DB4286" w:rsidP="00EB3890">
      <w:r>
        <w:t>(Roadmap to improve career)</w:t>
      </w:r>
    </w:p>
    <w:p w14:paraId="087B4723" w14:textId="77777777" w:rsidR="00EB3890" w:rsidRDefault="00EB3890" w:rsidP="00EB3890">
      <w:r>
        <w:t>Offer training materials and resources for caretakers to enhance their skills in providing companionship, assistance, and understanding the needs of elderly individuals.</w:t>
      </w:r>
    </w:p>
    <w:p w14:paraId="0549E981" w14:textId="77777777" w:rsidR="00AD3DB1" w:rsidRDefault="00AD3DB1" w:rsidP="00EB3890"/>
    <w:p w14:paraId="7C64C62E" w14:textId="77777777" w:rsidR="00EB3890" w:rsidRDefault="00EB3890" w:rsidP="00EB3890">
      <w:r>
        <w:t>Community Support Forum:</w:t>
      </w:r>
    </w:p>
    <w:p w14:paraId="4113C2F4" w14:textId="77777777" w:rsidR="00EB3890" w:rsidRDefault="00EB3890" w:rsidP="00EB3890"/>
    <w:p w14:paraId="2E2AE861" w14:textId="77777777" w:rsidR="00EB3890" w:rsidRDefault="00EB3890" w:rsidP="00EB3890">
      <w:r>
        <w:t>Establish a forum where caretakers can share experiences, seek advice, and build a supportive community among themselves.</w:t>
      </w:r>
    </w:p>
    <w:p w14:paraId="175128CE" w14:textId="77777777" w:rsidR="00F30063" w:rsidRDefault="00F30063" w:rsidP="00EB3890"/>
    <w:p w14:paraId="7F46D90C" w14:textId="77777777" w:rsidR="001E77FB" w:rsidRDefault="00DB4286" w:rsidP="00EB3890">
      <w:r>
        <w:t xml:space="preserve">User friendly and </w:t>
      </w:r>
      <w:proofErr w:type="spellStart"/>
      <w:r>
        <w:t>Accessability</w:t>
      </w:r>
      <w:proofErr w:type="spellEnd"/>
      <w:r>
        <w:t xml:space="preserve"> design. (Changing of fonds by requirements, text to speech) </w:t>
      </w:r>
    </w:p>
    <w:p w14:paraId="0065148D" w14:textId="3286FA8E" w:rsidR="00EB3890" w:rsidRDefault="00DB4286" w:rsidP="00EB3890">
      <w:r>
        <w:t xml:space="preserve"> </w:t>
      </w:r>
    </w:p>
    <w:p w14:paraId="40D2134E" w14:textId="439E0F70" w:rsidR="00EB3890" w:rsidRDefault="00EB3890" w:rsidP="00EB3890">
      <w:r>
        <w:t xml:space="preserve">This one you can also add a pain tracker and give the </w:t>
      </w:r>
      <w:r w:rsidR="00AD3DB1">
        <w:t>analysis</w:t>
      </w:r>
      <w:r>
        <w:t xml:space="preserve"> to the patient and share it with the caregiver. </w:t>
      </w:r>
    </w:p>
    <w:p w14:paraId="565610C9" w14:textId="77777777" w:rsidR="00CD7CE9" w:rsidRDefault="00CD7CE9" w:rsidP="00EB3890"/>
    <w:p w14:paraId="20411779" w14:textId="33AD19C3" w:rsidR="00CD7CE9" w:rsidRDefault="00CD7CE9" w:rsidP="00EB3890">
      <w:r>
        <w:t xml:space="preserve">Compare contrast functionality with another application: </w:t>
      </w:r>
      <w:r>
        <w:br/>
      </w:r>
      <w:r>
        <w:br/>
        <w:t>* What we have and have with another but in different way or different focus.</w:t>
      </w:r>
    </w:p>
    <w:p w14:paraId="31BD447E" w14:textId="77777777" w:rsidR="006F0404" w:rsidRDefault="006F0404" w:rsidP="00EB3890"/>
    <w:p w14:paraId="30444B52" w14:textId="3E0DF683" w:rsidR="006F0404" w:rsidRDefault="006F0404" w:rsidP="00EB3890">
      <w:r>
        <w:t xml:space="preserve">Have most listed functionalities, however not emergency button and no auto matching of companion. </w:t>
      </w:r>
    </w:p>
    <w:p w14:paraId="728B0246" w14:textId="79BBFD8D" w:rsidR="006F0404" w:rsidRDefault="006F0404" w:rsidP="00EB3890">
      <w:r w:rsidRPr="006F0404">
        <w:lastRenderedPageBreak/>
        <w:drawing>
          <wp:inline distT="0" distB="0" distL="0" distR="0" wp14:anchorId="3BFB1225" wp14:editId="00C96EFA">
            <wp:extent cx="4364512" cy="3533775"/>
            <wp:effectExtent l="0" t="0" r="0" b="0"/>
            <wp:docPr id="6992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5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627" cy="35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8728" w14:textId="77777777" w:rsidR="006F0404" w:rsidRDefault="006F0404" w:rsidP="00EB3890"/>
    <w:p w14:paraId="476AA7DC" w14:textId="77777777" w:rsidR="006F0404" w:rsidRDefault="006F0404" w:rsidP="00EB3890"/>
    <w:p w14:paraId="0DAA307A" w14:textId="26E85945" w:rsidR="006F0404" w:rsidRDefault="006F0404" w:rsidP="00EB3890">
      <w:r>
        <w:t xml:space="preserve">Creates planer and calendar, however without choosing people who care. </w:t>
      </w:r>
    </w:p>
    <w:p w14:paraId="5CB48DEF" w14:textId="2A2F9B31" w:rsidR="006F0404" w:rsidRDefault="006F0404" w:rsidP="00EB3890">
      <w:r>
        <w:t xml:space="preserve">Good visit planner. Uses only for care giver peoples. </w:t>
      </w:r>
    </w:p>
    <w:p w14:paraId="35D873A7" w14:textId="4B068D42" w:rsidR="006F0404" w:rsidRDefault="006F0404" w:rsidP="00EB3890">
      <w:r w:rsidRPr="006F0404">
        <w:drawing>
          <wp:inline distT="0" distB="0" distL="0" distR="0" wp14:anchorId="55660846" wp14:editId="1FA841E4">
            <wp:extent cx="4236020" cy="2523966"/>
            <wp:effectExtent l="0" t="0" r="0" b="0"/>
            <wp:docPr id="207921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3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599" cy="25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458" w14:textId="77777777" w:rsidR="002C1730" w:rsidRDefault="002C1730" w:rsidP="00EB3890"/>
    <w:p w14:paraId="0DD642B9" w14:textId="77777777" w:rsidR="002C1730" w:rsidRDefault="002C1730" w:rsidP="002C1730">
      <w:pPr>
        <w:rPr>
          <w:lang w:val="en-GB"/>
        </w:rPr>
      </w:pPr>
      <w:r w:rsidRPr="004A04A0">
        <w:rPr>
          <w:lang w:val="en-GB"/>
        </w:rPr>
        <w:t>https://play.google.com/store/apps/details?id=com.care.android.careview.providerapp</w:t>
      </w:r>
    </w:p>
    <w:p w14:paraId="60A750DE" w14:textId="0D53A9F1" w:rsidR="002C1730" w:rsidRDefault="002C1730" w:rsidP="00EB3890">
      <w:pPr>
        <w:rPr>
          <w:lang w:val="en-GB"/>
        </w:rPr>
      </w:pPr>
      <w:r w:rsidRPr="003F15BD">
        <w:rPr>
          <w:noProof/>
          <w:lang w:val="en-GB"/>
        </w:rPr>
        <w:lastRenderedPageBreak/>
        <w:drawing>
          <wp:inline distT="0" distB="0" distL="0" distR="0" wp14:anchorId="5DAB2DDC" wp14:editId="5A3532DA">
            <wp:extent cx="4340860" cy="2294029"/>
            <wp:effectExtent l="0" t="0" r="2540" b="0"/>
            <wp:docPr id="88532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356" cy="22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4301" w14:textId="77777777" w:rsidR="002C1730" w:rsidRDefault="002C1730" w:rsidP="00EB3890">
      <w:pPr>
        <w:rPr>
          <w:lang w:val="en-GB"/>
        </w:rPr>
      </w:pPr>
    </w:p>
    <w:p w14:paraId="7266C26C" w14:textId="3A1A4183" w:rsidR="002C1730" w:rsidRPr="002C1730" w:rsidRDefault="002C1730" w:rsidP="002C17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Availability to check available caregivers however not giving calendar and routine builder. </w:t>
      </w:r>
    </w:p>
    <w:sectPr w:rsidR="002C1730" w:rsidRPr="002C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C2E"/>
    <w:multiLevelType w:val="hybridMultilevel"/>
    <w:tmpl w:val="629A19EA"/>
    <w:lvl w:ilvl="0" w:tplc="69A07FE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4E4E"/>
    <w:multiLevelType w:val="hybridMultilevel"/>
    <w:tmpl w:val="1832AA92"/>
    <w:lvl w:ilvl="0" w:tplc="6022622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14F"/>
    <w:multiLevelType w:val="hybridMultilevel"/>
    <w:tmpl w:val="B93A79F8"/>
    <w:lvl w:ilvl="0" w:tplc="BD64373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D7F46"/>
    <w:multiLevelType w:val="hybridMultilevel"/>
    <w:tmpl w:val="4D68FA7A"/>
    <w:lvl w:ilvl="0" w:tplc="98683FC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1312"/>
    <w:multiLevelType w:val="hybridMultilevel"/>
    <w:tmpl w:val="6794EF92"/>
    <w:lvl w:ilvl="0" w:tplc="59B4B18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C1D9D"/>
    <w:multiLevelType w:val="hybridMultilevel"/>
    <w:tmpl w:val="A0A2DDC8"/>
    <w:lvl w:ilvl="0" w:tplc="EA1008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56F9"/>
    <w:multiLevelType w:val="hybridMultilevel"/>
    <w:tmpl w:val="421206BE"/>
    <w:lvl w:ilvl="0" w:tplc="423C6BD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C60C2"/>
    <w:multiLevelType w:val="hybridMultilevel"/>
    <w:tmpl w:val="E4D8F8FA"/>
    <w:lvl w:ilvl="0" w:tplc="668681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336E6"/>
    <w:multiLevelType w:val="hybridMultilevel"/>
    <w:tmpl w:val="3108646A"/>
    <w:lvl w:ilvl="0" w:tplc="24623D3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10DC"/>
    <w:multiLevelType w:val="hybridMultilevel"/>
    <w:tmpl w:val="07549D7E"/>
    <w:lvl w:ilvl="0" w:tplc="2410DF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2039">
    <w:abstractNumId w:val="0"/>
  </w:num>
  <w:num w:numId="2" w16cid:durableId="742064428">
    <w:abstractNumId w:val="6"/>
  </w:num>
  <w:num w:numId="3" w16cid:durableId="1971668904">
    <w:abstractNumId w:val="4"/>
  </w:num>
  <w:num w:numId="4" w16cid:durableId="787970851">
    <w:abstractNumId w:val="7"/>
  </w:num>
  <w:num w:numId="5" w16cid:durableId="1248928164">
    <w:abstractNumId w:val="3"/>
  </w:num>
  <w:num w:numId="6" w16cid:durableId="929117848">
    <w:abstractNumId w:val="1"/>
  </w:num>
  <w:num w:numId="7" w16cid:durableId="1077093837">
    <w:abstractNumId w:val="2"/>
  </w:num>
  <w:num w:numId="8" w16cid:durableId="1376932312">
    <w:abstractNumId w:val="8"/>
  </w:num>
  <w:num w:numId="9" w16cid:durableId="342897807">
    <w:abstractNumId w:val="9"/>
  </w:num>
  <w:num w:numId="10" w16cid:durableId="1777170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90"/>
    <w:rsid w:val="001E77FB"/>
    <w:rsid w:val="002218D3"/>
    <w:rsid w:val="002C1730"/>
    <w:rsid w:val="003E2180"/>
    <w:rsid w:val="00471518"/>
    <w:rsid w:val="004F4347"/>
    <w:rsid w:val="006E406B"/>
    <w:rsid w:val="006F0404"/>
    <w:rsid w:val="00830370"/>
    <w:rsid w:val="00857A55"/>
    <w:rsid w:val="00896C3A"/>
    <w:rsid w:val="00AD3DB1"/>
    <w:rsid w:val="00B62747"/>
    <w:rsid w:val="00CD7CE9"/>
    <w:rsid w:val="00DB4286"/>
    <w:rsid w:val="00DE41A9"/>
    <w:rsid w:val="00EB3890"/>
    <w:rsid w:val="00F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B7A0"/>
  <w15:chartTrackingRefBased/>
  <w15:docId w15:val="{DA646770-10FB-4D6D-BB45-A657955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Гнидый</dc:creator>
  <cp:keywords/>
  <dc:description/>
  <cp:lastModifiedBy>Валентин Гнидый</cp:lastModifiedBy>
  <cp:revision>14</cp:revision>
  <dcterms:created xsi:type="dcterms:W3CDTF">2023-10-04T15:45:00Z</dcterms:created>
  <dcterms:modified xsi:type="dcterms:W3CDTF">2023-10-04T20:39:00Z</dcterms:modified>
</cp:coreProperties>
</file>