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1335" w14:textId="53D32E4F" w:rsidR="009C69C3" w:rsidRDefault="005F0BE2">
      <w:pPr>
        <w:rPr>
          <w:lang w:val="en-GB"/>
        </w:rPr>
      </w:pPr>
      <w:r>
        <w:rPr>
          <w:lang w:val="en-GB"/>
        </w:rPr>
        <w:t xml:space="preserve">International Student </w:t>
      </w:r>
      <w:r w:rsidR="009C69C3">
        <w:rPr>
          <w:lang w:val="en-GB"/>
        </w:rPr>
        <w:t>Insurance</w:t>
      </w:r>
      <w:r w:rsidR="00A56C7C">
        <w:rPr>
          <w:lang w:val="en-GB"/>
        </w:rPr>
        <w:t xml:space="preserve"> </w:t>
      </w:r>
      <w:r>
        <w:rPr>
          <w:lang w:val="en-GB"/>
        </w:rPr>
        <w:t>App</w:t>
      </w:r>
      <w:r w:rsidR="009C69C3">
        <w:rPr>
          <w:lang w:val="en-GB"/>
        </w:rPr>
        <w:t>.</w:t>
      </w:r>
    </w:p>
    <w:p w14:paraId="0255CE80" w14:textId="419FEEAA" w:rsidR="009C69C3" w:rsidRDefault="009C69C3">
      <w:pPr>
        <w:rPr>
          <w:lang w:val="en-GB"/>
        </w:rPr>
      </w:pPr>
      <w:r>
        <w:rPr>
          <w:lang w:val="en-GB"/>
        </w:rPr>
        <w:t xml:space="preserve"> The main Idea I s to clarify help in search and </w:t>
      </w:r>
      <w:r w:rsidR="00FA2A57">
        <w:rPr>
          <w:lang w:val="en-GB"/>
        </w:rPr>
        <w:t>provide</w:t>
      </w:r>
      <w:r>
        <w:rPr>
          <w:lang w:val="en-GB"/>
        </w:rPr>
        <w:t xml:space="preserve"> services of Insurance to international students that are needed in it.</w:t>
      </w:r>
    </w:p>
    <w:p w14:paraId="0DB5B0F3" w14:textId="644F0E5C" w:rsidR="009C69C3" w:rsidRDefault="009C69C3">
      <w:pPr>
        <w:rPr>
          <w:lang w:val="en-GB"/>
        </w:rPr>
      </w:pPr>
      <w:r>
        <w:rPr>
          <w:lang w:val="en-GB"/>
        </w:rPr>
        <w:tab/>
        <w:t xml:space="preserve">Student opening the app will decide what looking for. </w:t>
      </w:r>
      <w:r>
        <w:rPr>
          <w:lang w:val="en-GB"/>
        </w:rPr>
        <w:br/>
        <w:t xml:space="preserve">Student life insurance or student travel insurance. </w:t>
      </w:r>
      <w:r>
        <w:rPr>
          <w:lang w:val="en-GB"/>
        </w:rPr>
        <w:br/>
      </w:r>
      <w:r>
        <w:rPr>
          <w:lang w:val="en-GB"/>
        </w:rPr>
        <w:tab/>
        <w:t xml:space="preserve">According to decision will fill the request form with followed questions. </w:t>
      </w:r>
    </w:p>
    <w:p w14:paraId="48AEAA26" w14:textId="560012D7" w:rsidR="009C69C3" w:rsidRDefault="009C69C3" w:rsidP="009C69C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Name</w:t>
      </w:r>
    </w:p>
    <w:p w14:paraId="08D2030E" w14:textId="06C35F16" w:rsidR="009C69C3" w:rsidRDefault="009C69C3" w:rsidP="009C69C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Gender</w:t>
      </w:r>
    </w:p>
    <w:p w14:paraId="10609F27" w14:textId="09BF85EE" w:rsidR="009C69C3" w:rsidRDefault="009C69C3" w:rsidP="009C69C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DOB</w:t>
      </w:r>
    </w:p>
    <w:p w14:paraId="72742F99" w14:textId="4940F3E6" w:rsidR="009C69C3" w:rsidRDefault="009C69C3" w:rsidP="009C69C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Country or origin;</w:t>
      </w:r>
    </w:p>
    <w:p w14:paraId="45481168" w14:textId="045ABC90" w:rsidR="009C69C3" w:rsidRDefault="009C69C3" w:rsidP="009C69C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Country of destination;</w:t>
      </w:r>
    </w:p>
    <w:p w14:paraId="1532A9A0" w14:textId="095EBEFC" w:rsidR="009C69C3" w:rsidRDefault="009C69C3" w:rsidP="009C69C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Name of the school of college;</w:t>
      </w:r>
    </w:p>
    <w:p w14:paraId="09CA3FF3" w14:textId="518C5EE9" w:rsidR="009C69C3" w:rsidRDefault="009C69C3" w:rsidP="009C69C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Email</w:t>
      </w:r>
    </w:p>
    <w:p w14:paraId="60E7BDC8" w14:textId="3C13CF42" w:rsidR="009C69C3" w:rsidRDefault="009C69C3" w:rsidP="009C69C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Cover Start Date;</w:t>
      </w:r>
    </w:p>
    <w:p w14:paraId="605FE494" w14:textId="2C8BEF9C" w:rsidR="009C69C3" w:rsidRDefault="009C69C3" w:rsidP="009C69C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Cover End Date.</w:t>
      </w:r>
    </w:p>
    <w:p w14:paraId="72A74737" w14:textId="77777777" w:rsidR="00FA2A57" w:rsidRPr="00FA2A57" w:rsidRDefault="00FA2A57" w:rsidP="00FA2A57">
      <w:pPr>
        <w:pStyle w:val="ListParagraph"/>
        <w:ind w:left="1080"/>
        <w:rPr>
          <w:lang w:val="en-GB"/>
        </w:rPr>
      </w:pPr>
    </w:p>
    <w:p w14:paraId="1ED0BB77" w14:textId="59486032" w:rsidR="009C69C3" w:rsidRPr="00FA2A57" w:rsidRDefault="009C69C3" w:rsidP="009C69C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9C69C3">
        <w:rPr>
          <w:sz w:val="28"/>
          <w:szCs w:val="28"/>
          <w:lang w:val="en-GB"/>
        </w:rPr>
        <w:t>Stude</w:t>
      </w:r>
      <w:r w:rsidR="00F30F9B">
        <w:rPr>
          <w:sz w:val="28"/>
          <w:szCs w:val="28"/>
          <w:lang w:val="en-GB"/>
        </w:rPr>
        <w:t>nt</w:t>
      </w:r>
      <w:r w:rsidRPr="009C69C3">
        <w:rPr>
          <w:sz w:val="28"/>
          <w:szCs w:val="28"/>
          <w:lang w:val="en-GB"/>
        </w:rPr>
        <w:t xml:space="preserve"> </w:t>
      </w:r>
      <w:proofErr w:type="gramStart"/>
      <w:r w:rsidRPr="009C69C3">
        <w:rPr>
          <w:sz w:val="28"/>
          <w:szCs w:val="28"/>
          <w:lang w:val="en-GB"/>
        </w:rPr>
        <w:t>User :</w:t>
      </w:r>
      <w:proofErr w:type="gramEnd"/>
    </w:p>
    <w:p w14:paraId="7743F88F" w14:textId="5F76EC89" w:rsidR="009C69C3" w:rsidRPr="00F30F9B" w:rsidRDefault="009C69C3" w:rsidP="00F30F9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Aut</w:t>
      </w:r>
      <w:r w:rsidR="00F30F9B">
        <w:rPr>
          <w:lang w:val="en-GB"/>
        </w:rPr>
        <w:t>en</w:t>
      </w:r>
      <w:r>
        <w:rPr>
          <w:lang w:val="en-GB"/>
        </w:rPr>
        <w:t>tification</w:t>
      </w:r>
      <w:proofErr w:type="spellEnd"/>
      <w:r>
        <w:rPr>
          <w:lang w:val="en-GB"/>
        </w:rPr>
        <w:t>;</w:t>
      </w:r>
    </w:p>
    <w:p w14:paraId="01182392" w14:textId="4CA9053C" w:rsidR="00EA091E" w:rsidRPr="00F30F9B" w:rsidRDefault="009C69C3" w:rsidP="00F30F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Request form;</w:t>
      </w:r>
    </w:p>
    <w:p w14:paraId="621489DA" w14:textId="499B9B3A" w:rsidR="009C69C3" w:rsidRPr="00F30F9B" w:rsidRDefault="00EA091E" w:rsidP="00F30F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Matching with given information from companies. </w:t>
      </w:r>
    </w:p>
    <w:p w14:paraId="585A750D" w14:textId="7C74A6CC" w:rsidR="005F1176" w:rsidRPr="00F30F9B" w:rsidRDefault="005F1176" w:rsidP="00F30F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Access your profile with </w:t>
      </w:r>
      <w:proofErr w:type="spellStart"/>
      <w:r>
        <w:rPr>
          <w:lang w:val="en-GB"/>
        </w:rPr>
        <w:t>insu</w:t>
      </w:r>
      <w:proofErr w:type="spellEnd"/>
      <w:r w:rsidR="00F30F9B">
        <w:rPr>
          <w:lang w:val="en-GB"/>
        </w:rPr>
        <w:t>\</w:t>
      </w:r>
      <w:proofErr w:type="spellStart"/>
      <w:r>
        <w:rPr>
          <w:lang w:val="en-GB"/>
        </w:rPr>
        <w:t>rance</w:t>
      </w:r>
      <w:proofErr w:type="spellEnd"/>
      <w:r>
        <w:rPr>
          <w:lang w:val="en-GB"/>
        </w:rPr>
        <w:t xml:space="preserve"> policy and type. </w:t>
      </w:r>
    </w:p>
    <w:p w14:paraId="6B269421" w14:textId="5A8CF698" w:rsidR="005F1176" w:rsidRPr="00F30F9B" w:rsidRDefault="005F1176" w:rsidP="00F30F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Further details of product before buy.</w:t>
      </w:r>
    </w:p>
    <w:p w14:paraId="364B049B" w14:textId="3CCA604B" w:rsidR="00EA091E" w:rsidRPr="00F30F9B" w:rsidRDefault="005F1176" w:rsidP="00F30F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Ask question to company if need before buy. (direct email to company user)</w:t>
      </w:r>
    </w:p>
    <w:p w14:paraId="781072FE" w14:textId="2DA70B99" w:rsidR="00854D0A" w:rsidRPr="00F30F9B" w:rsidRDefault="00EA091E" w:rsidP="00F30F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Buying process of insurance</w:t>
      </w:r>
      <w:r w:rsidR="00854D0A">
        <w:rPr>
          <w:lang w:val="en-GB"/>
        </w:rPr>
        <w:t>.</w:t>
      </w:r>
    </w:p>
    <w:p w14:paraId="5CC476DA" w14:textId="0627B33C" w:rsidR="00854D0A" w:rsidRPr="00854D0A" w:rsidRDefault="00854D0A" w:rsidP="00854D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Claim Forms.</w:t>
      </w:r>
    </w:p>
    <w:p w14:paraId="1A8CF9BF" w14:textId="77777777" w:rsidR="009C69C3" w:rsidRPr="009C69C3" w:rsidRDefault="009C69C3" w:rsidP="009C69C3">
      <w:pPr>
        <w:rPr>
          <w:lang w:val="en-GB"/>
        </w:rPr>
      </w:pPr>
    </w:p>
    <w:p w14:paraId="188BC716" w14:textId="06A3714D" w:rsidR="005F1176" w:rsidRPr="00FA2A57" w:rsidRDefault="009C69C3" w:rsidP="00FA2A57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9C69C3">
        <w:rPr>
          <w:sz w:val="28"/>
          <w:szCs w:val="28"/>
          <w:lang w:val="en-GB"/>
        </w:rPr>
        <w:t>Company User:</w:t>
      </w:r>
    </w:p>
    <w:p w14:paraId="2A1A135E" w14:textId="5EE8BAB7" w:rsidR="005F1176" w:rsidRDefault="005F1176" w:rsidP="005F1176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Register types of plans that they offer to a student according to the </w:t>
      </w:r>
      <w:r w:rsidR="00F30F9B">
        <w:rPr>
          <w:sz w:val="28"/>
          <w:szCs w:val="28"/>
          <w:lang w:val="en-GB"/>
        </w:rPr>
        <w:t>provided</w:t>
      </w:r>
      <w:r>
        <w:rPr>
          <w:sz w:val="28"/>
          <w:szCs w:val="28"/>
          <w:lang w:val="en-GB"/>
        </w:rPr>
        <w:t xml:space="preserve"> data. </w:t>
      </w:r>
    </w:p>
    <w:p w14:paraId="28E9CFA9" w14:textId="21874212" w:rsidR="005F1176" w:rsidRPr="00FA2A57" w:rsidRDefault="005F1176" w:rsidP="00FA2A57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Lesting of news, events and deals. </w:t>
      </w:r>
    </w:p>
    <w:p w14:paraId="2F37FFFE" w14:textId="5B4BA926" w:rsidR="005F1176" w:rsidRDefault="005F1176" w:rsidP="005F1176">
      <w:pPr>
        <w:pStyle w:val="ListParagraph"/>
        <w:rPr>
          <w:sz w:val="28"/>
          <w:szCs w:val="28"/>
          <w:lang w:val="en-GB"/>
        </w:rPr>
      </w:pPr>
      <w:r w:rsidRPr="005F1176">
        <w:rPr>
          <w:noProof/>
          <w:sz w:val="28"/>
          <w:szCs w:val="28"/>
          <w:lang w:val="en-GB"/>
        </w:rPr>
        <w:lastRenderedPageBreak/>
        <w:drawing>
          <wp:inline distT="0" distB="0" distL="0" distR="0" wp14:anchorId="00A4FC90" wp14:editId="0C2D1C44">
            <wp:extent cx="4732309" cy="3009900"/>
            <wp:effectExtent l="0" t="0" r="0" b="0"/>
            <wp:docPr id="21306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2497" name=""/>
                    <pic:cNvPicPr/>
                  </pic:nvPicPr>
                  <pic:blipFill rotWithShape="1">
                    <a:blip r:embed="rId5"/>
                    <a:srcRect l="2015" t="1548" r="6949" b="619"/>
                    <a:stretch/>
                  </pic:blipFill>
                  <pic:spPr bwMode="auto">
                    <a:xfrm>
                      <a:off x="0" y="0"/>
                      <a:ext cx="4736618" cy="3012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4D316" w14:textId="77777777" w:rsidR="00AC2606" w:rsidRDefault="00AC2606" w:rsidP="005F1176">
      <w:pPr>
        <w:pStyle w:val="ListParagraph"/>
        <w:rPr>
          <w:sz w:val="28"/>
          <w:szCs w:val="28"/>
          <w:lang w:val="en-GB"/>
        </w:rPr>
      </w:pPr>
    </w:p>
    <w:p w14:paraId="09FAEBAD" w14:textId="2FC66BE9" w:rsidR="00AC2606" w:rsidRDefault="00AC2606" w:rsidP="005F1176">
      <w:pPr>
        <w:pStyle w:val="ListParagraph"/>
        <w:rPr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11C05FAC" wp14:editId="34C3BEAB">
            <wp:extent cx="4104640" cy="7134225"/>
            <wp:effectExtent l="0" t="0" r="0" b="9525"/>
            <wp:docPr id="692008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3" t="5051" b="14459"/>
                    <a:stretch/>
                  </pic:blipFill>
                  <pic:spPr bwMode="auto">
                    <a:xfrm>
                      <a:off x="0" y="0"/>
                      <a:ext cx="410464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1FE1B" w14:textId="77777777" w:rsidR="00AC2606" w:rsidRDefault="00AC2606" w:rsidP="005F1176">
      <w:pPr>
        <w:pStyle w:val="ListParagraph"/>
        <w:rPr>
          <w:sz w:val="28"/>
          <w:szCs w:val="28"/>
          <w:lang w:val="en-GB"/>
        </w:rPr>
      </w:pPr>
    </w:p>
    <w:p w14:paraId="1DF65C6B" w14:textId="7F7187BE" w:rsidR="00AC2606" w:rsidRDefault="00AC2606" w:rsidP="005F1176">
      <w:pPr>
        <w:pStyle w:val="ListParagraph"/>
        <w:rPr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345FD3CF" wp14:editId="36B601D8">
            <wp:extent cx="4095115" cy="8863330"/>
            <wp:effectExtent l="0" t="0" r="635" b="0"/>
            <wp:docPr id="640770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3E91" w14:textId="52175654" w:rsidR="005F1176" w:rsidRPr="005F1176" w:rsidRDefault="005F1176" w:rsidP="005F1176">
      <w:pPr>
        <w:pStyle w:val="ListParagraph"/>
        <w:rPr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723BE9D6" wp14:editId="7F6EA0AF">
            <wp:extent cx="4095115" cy="8863330"/>
            <wp:effectExtent l="0" t="0" r="635" b="0"/>
            <wp:docPr id="34784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176" w:rsidRPr="005F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F1E53"/>
    <w:multiLevelType w:val="hybridMultilevel"/>
    <w:tmpl w:val="054689DC"/>
    <w:lvl w:ilvl="0" w:tplc="E0FCB04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93599"/>
    <w:multiLevelType w:val="hybridMultilevel"/>
    <w:tmpl w:val="976C73B4"/>
    <w:lvl w:ilvl="0" w:tplc="E862B81C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B17F13"/>
    <w:multiLevelType w:val="hybridMultilevel"/>
    <w:tmpl w:val="97F07DFE"/>
    <w:lvl w:ilvl="0" w:tplc="BC4C642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673892">
    <w:abstractNumId w:val="0"/>
  </w:num>
  <w:num w:numId="2" w16cid:durableId="333841516">
    <w:abstractNumId w:val="2"/>
  </w:num>
  <w:num w:numId="3" w16cid:durableId="809636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9C3"/>
    <w:rsid w:val="0015503C"/>
    <w:rsid w:val="00471518"/>
    <w:rsid w:val="005F0BE2"/>
    <w:rsid w:val="005F1176"/>
    <w:rsid w:val="007F5574"/>
    <w:rsid w:val="00854D0A"/>
    <w:rsid w:val="009C69C3"/>
    <w:rsid w:val="00A56C7C"/>
    <w:rsid w:val="00AC2606"/>
    <w:rsid w:val="00EA091E"/>
    <w:rsid w:val="00F30F9B"/>
    <w:rsid w:val="00FA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8243"/>
  <w15:docId w15:val="{BAC79D12-5AF8-48A7-8B1C-44FB186A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Гнидый</dc:creator>
  <cp:keywords/>
  <dc:description/>
  <cp:lastModifiedBy>Валентин Гнидый</cp:lastModifiedBy>
  <cp:revision>1</cp:revision>
  <dcterms:created xsi:type="dcterms:W3CDTF">2023-10-04T19:24:00Z</dcterms:created>
  <dcterms:modified xsi:type="dcterms:W3CDTF">2023-10-08T21:11:00Z</dcterms:modified>
</cp:coreProperties>
</file>