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B2B4" w14:textId="17BE0CF2" w:rsidR="006B2D01" w:rsidRDefault="006B2D01" w:rsidP="006B2D01">
      <w:pPr>
        <w:jc w:val="center"/>
        <w:rPr>
          <w:b/>
          <w:bCs/>
          <w:sz w:val="44"/>
          <w:szCs w:val="48"/>
        </w:rPr>
      </w:pPr>
      <w:r w:rsidRPr="00E96081">
        <w:rPr>
          <w:rFonts w:hint="eastAsia"/>
          <w:b/>
          <w:bCs/>
          <w:sz w:val="44"/>
          <w:szCs w:val="48"/>
        </w:rPr>
        <w:t>第</w:t>
      </w:r>
      <w:r w:rsidR="0090594E">
        <w:rPr>
          <w:rFonts w:hint="eastAsia"/>
          <w:b/>
          <w:bCs/>
          <w:sz w:val="44"/>
          <w:szCs w:val="48"/>
        </w:rPr>
        <w:t>三</w:t>
      </w:r>
      <w:r w:rsidRPr="00E96081">
        <w:rPr>
          <w:rFonts w:hint="eastAsia"/>
          <w:b/>
          <w:bCs/>
          <w:sz w:val="44"/>
          <w:szCs w:val="48"/>
        </w:rPr>
        <w:t>次实训工作报告</w:t>
      </w:r>
    </w:p>
    <w:p w14:paraId="783BA490" w14:textId="77777777" w:rsidR="006B2D01" w:rsidRPr="00E96081" w:rsidRDefault="006B2D01" w:rsidP="006B2D01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软件2班 </w:t>
      </w:r>
      <w:r w:rsidRPr="00E96081">
        <w:rPr>
          <w:rFonts w:hint="eastAsia"/>
          <w:sz w:val="32"/>
          <w:szCs w:val="36"/>
        </w:rPr>
        <w:t>杨璐玮</w:t>
      </w:r>
    </w:p>
    <w:p w14:paraId="3CD3CCE5" w14:textId="77777777" w:rsidR="003816BF" w:rsidRDefault="006B2D01" w:rsidP="003816BF">
      <w:pPr>
        <w:rPr>
          <w:b/>
          <w:bCs/>
          <w:sz w:val="28"/>
          <w:szCs w:val="28"/>
        </w:rPr>
      </w:pPr>
      <w:r w:rsidRPr="00EC6B26">
        <w:rPr>
          <w:rFonts w:hint="eastAsia"/>
          <w:b/>
          <w:bCs/>
          <w:sz w:val="28"/>
          <w:szCs w:val="28"/>
        </w:rPr>
        <w:t>本周工作小结：</w:t>
      </w:r>
    </w:p>
    <w:p w14:paraId="2AF0B62A" w14:textId="6B6D569B" w:rsidR="003816BF" w:rsidRPr="003816BF" w:rsidRDefault="003816BF" w:rsidP="006B2D0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根据实际需要完善了用户、团队和事件的结构体成员</w:t>
      </w:r>
      <w:r>
        <w:rPr>
          <w:rFonts w:hint="eastAsia"/>
          <w:sz w:val="28"/>
          <w:szCs w:val="28"/>
        </w:rPr>
        <w:t>，在此基础上</w:t>
      </w:r>
    </w:p>
    <w:p w14:paraId="5EE94A1E" w14:textId="3D4A0313" w:rsidR="006724C1" w:rsidRDefault="003816BF" w:rsidP="006B2D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实现了团队管理类以及团队和用户、事件之间的关联逻辑。</w:t>
      </w:r>
    </w:p>
    <w:p w14:paraId="2A111625" w14:textId="77777777" w:rsidR="00ED656C" w:rsidRDefault="00ED656C" w:rsidP="006B2D01">
      <w:pPr>
        <w:rPr>
          <w:rFonts w:hint="eastAsia"/>
          <w:sz w:val="28"/>
          <w:szCs w:val="28"/>
        </w:rPr>
      </w:pPr>
    </w:p>
    <w:p w14:paraId="3A5593DD" w14:textId="2B27C898" w:rsidR="00ED656C" w:rsidRPr="006F70EF" w:rsidRDefault="00ED656C" w:rsidP="006B2D01">
      <w:pPr>
        <w:rPr>
          <w:b/>
          <w:bCs/>
          <w:sz w:val="28"/>
          <w:szCs w:val="28"/>
        </w:rPr>
      </w:pPr>
      <w:r w:rsidRPr="006F70EF">
        <w:rPr>
          <w:rFonts w:hint="eastAsia"/>
          <w:b/>
          <w:bCs/>
          <w:sz w:val="28"/>
          <w:szCs w:val="28"/>
        </w:rPr>
        <w:t>完善T</w:t>
      </w:r>
      <w:r w:rsidRPr="006F70EF">
        <w:rPr>
          <w:b/>
          <w:bCs/>
          <w:sz w:val="28"/>
          <w:szCs w:val="28"/>
        </w:rPr>
        <w:t>EAM</w:t>
      </w:r>
      <w:r w:rsidRPr="006F70EF">
        <w:rPr>
          <w:rFonts w:hint="eastAsia"/>
          <w:b/>
          <w:bCs/>
          <w:sz w:val="28"/>
          <w:szCs w:val="28"/>
        </w:rPr>
        <w:t>和E</w:t>
      </w:r>
      <w:r w:rsidRPr="006F70EF">
        <w:rPr>
          <w:b/>
          <w:bCs/>
          <w:sz w:val="28"/>
          <w:szCs w:val="28"/>
        </w:rPr>
        <w:t>VENT</w:t>
      </w:r>
      <w:r w:rsidRPr="006F70EF">
        <w:rPr>
          <w:rFonts w:hint="eastAsia"/>
          <w:b/>
          <w:bCs/>
          <w:sz w:val="28"/>
          <w:szCs w:val="28"/>
        </w:rPr>
        <w:t>结构体</w:t>
      </w:r>
    </w:p>
    <w:p w14:paraId="04FDDEBE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TEAM</w:t>
      </w:r>
    </w:p>
    <w:p w14:paraId="1A56C7A3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357CED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06593B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team_passwd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99EAB3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CDACB1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366F013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leader_id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14C059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team_members_nums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24000F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team_events_nums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22FE51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存放团队成员信息的文件</w:t>
      </w:r>
    </w:p>
    <w:p w14:paraId="33832C1D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team_members_filename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402156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存放团队事件信息的文件</w:t>
      </w:r>
    </w:p>
    <w:p w14:paraId="194BC10D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team_events_filename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39DD47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team_members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EAA031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team_events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1068DF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TEAM(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):team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_members_nums(0),team_events_nums(0),leader_id(0),team_id(0),team_name(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),team_passwd(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),team_members_filename(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),team_events_filename(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),team_members(),team_events()</w:t>
      </w:r>
    </w:p>
    <w:p w14:paraId="6C93EA28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8AF4C0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ADC12BC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C79DD9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TEAM(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team_name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team_passwd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USR_ID_NOW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FF742F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190DB5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把创始人作为第一个成员存入团队的人员信息中</w:t>
      </w:r>
    </w:p>
    <w:p w14:paraId="4A2FC267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members.push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(users[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USR_ID_NOW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USER_ID_FORE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541C79B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934525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B190D6" w14:textId="17D0935B" w:rsidR="00ED656C" w:rsidRDefault="00ED656C" w:rsidP="00ED65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035A97E" w14:textId="77777777" w:rsidR="00ED656C" w:rsidRDefault="00ED656C" w:rsidP="00ED656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CE4768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</w:p>
    <w:p w14:paraId="5B964AE1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2FC37B5F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60B8FC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A594B6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event_date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46B2A8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event_starttime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4094C7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event_endtime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983D2F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event_content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6FFD78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urgentdegree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804757" w14:textId="1A5BA812" w:rsidR="00ED656C" w:rsidRDefault="00ED656C" w:rsidP="00ED656C">
      <w:pPr>
        <w:rPr>
          <w:rFonts w:hint="eastAsia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471AA1F" w14:textId="77777777" w:rsidR="00ED656C" w:rsidRDefault="00ED656C" w:rsidP="006B2D01">
      <w:pPr>
        <w:rPr>
          <w:rFonts w:hint="eastAsia"/>
          <w:sz w:val="28"/>
          <w:szCs w:val="28"/>
        </w:rPr>
      </w:pPr>
    </w:p>
    <w:p w14:paraId="46AD9B58" w14:textId="3454B882" w:rsidR="003816BF" w:rsidRPr="006F70EF" w:rsidRDefault="003816BF" w:rsidP="006B2D01">
      <w:pPr>
        <w:rPr>
          <w:b/>
          <w:bCs/>
          <w:sz w:val="28"/>
          <w:szCs w:val="28"/>
        </w:rPr>
      </w:pPr>
      <w:r w:rsidRPr="006F70EF">
        <w:rPr>
          <w:rFonts w:hint="eastAsia"/>
          <w:b/>
          <w:bCs/>
          <w:sz w:val="28"/>
          <w:szCs w:val="28"/>
        </w:rPr>
        <w:t>在日历主视图中增加了团队管理的入口：</w:t>
      </w:r>
    </w:p>
    <w:p w14:paraId="12E787B4" w14:textId="63861400" w:rsidR="003816BF" w:rsidRDefault="003816BF" w:rsidP="006B2D0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9BA3E49" wp14:editId="68F43AC7">
            <wp:extent cx="3041806" cy="2203563"/>
            <wp:effectExtent l="0" t="0" r="6350" b="6350"/>
            <wp:docPr id="513091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91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3A3D" w14:textId="5A59460A" w:rsidR="003816BF" w:rsidRPr="006724C1" w:rsidRDefault="003816BF" w:rsidP="006B2D0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DE0C48D" wp14:editId="099E2B63">
            <wp:extent cx="1721224" cy="1344028"/>
            <wp:effectExtent l="0" t="0" r="0" b="8890"/>
            <wp:docPr id="35416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6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15" cy="13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D5D7" w14:textId="643312B6" w:rsidR="00C04D60" w:rsidRPr="00B14C37" w:rsidRDefault="003816BF" w:rsidP="006B2D01">
      <w:pPr>
        <w:rPr>
          <w:sz w:val="28"/>
          <w:szCs w:val="28"/>
        </w:rPr>
      </w:pPr>
      <w:r w:rsidRPr="00B14C37">
        <w:rPr>
          <w:rFonts w:hint="eastAsia"/>
          <w:sz w:val="28"/>
          <w:szCs w:val="28"/>
        </w:rPr>
        <w:t>计划在团队管理中实现两</w:t>
      </w:r>
      <w:r w:rsidR="00B14C37" w:rsidRPr="00B14C37">
        <w:rPr>
          <w:rFonts w:hint="eastAsia"/>
          <w:sz w:val="28"/>
          <w:szCs w:val="28"/>
        </w:rPr>
        <w:t>种使用者身份</w:t>
      </w:r>
      <w:r w:rsidRPr="00B14C37">
        <w:rPr>
          <w:rFonts w:hint="eastAsia"/>
          <w:sz w:val="28"/>
          <w:szCs w:val="28"/>
        </w:rPr>
        <w:t>的</w:t>
      </w:r>
      <w:r w:rsidR="00B14C37" w:rsidRPr="00B14C37">
        <w:rPr>
          <w:rFonts w:hint="eastAsia"/>
          <w:sz w:val="28"/>
          <w:szCs w:val="28"/>
        </w:rPr>
        <w:t>对应</w:t>
      </w:r>
      <w:r w:rsidRPr="00B14C37">
        <w:rPr>
          <w:rFonts w:hint="eastAsia"/>
          <w:sz w:val="28"/>
          <w:szCs w:val="28"/>
        </w:rPr>
        <w:t>功能：团队创建者和团队成员</w:t>
      </w:r>
      <w:r w:rsidR="00B14C37" w:rsidRPr="00B14C37">
        <w:rPr>
          <w:rFonts w:hint="eastAsia"/>
          <w:sz w:val="28"/>
          <w:szCs w:val="28"/>
        </w:rPr>
        <w:t>。</w:t>
      </w:r>
    </w:p>
    <w:p w14:paraId="3BCD6D29" w14:textId="77777777" w:rsidR="00B14C37" w:rsidRPr="00B14C37" w:rsidRDefault="00B14C37" w:rsidP="006B2D01">
      <w:pPr>
        <w:rPr>
          <w:sz w:val="28"/>
          <w:szCs w:val="28"/>
        </w:rPr>
      </w:pPr>
      <w:r w:rsidRPr="00B14C37">
        <w:rPr>
          <w:rFonts w:hint="eastAsia"/>
          <w:sz w:val="28"/>
          <w:szCs w:val="28"/>
        </w:rPr>
        <w:t>作为团队创建者，应该有创建团队、管理团队日程和解散团队三大基本功能。</w:t>
      </w:r>
    </w:p>
    <w:p w14:paraId="73A27918" w14:textId="1661AA42" w:rsidR="00B14C37" w:rsidRDefault="00B14C37" w:rsidP="006B2D01">
      <w:pPr>
        <w:rPr>
          <w:sz w:val="28"/>
          <w:szCs w:val="28"/>
        </w:rPr>
      </w:pPr>
      <w:r w:rsidRPr="00B14C37">
        <w:rPr>
          <w:rFonts w:hint="eastAsia"/>
          <w:sz w:val="28"/>
          <w:szCs w:val="28"/>
        </w:rPr>
        <w:t>而作为团队成员，应该有加入团队、查看所属团队、和推出团队的基本功能。下面进行创建和加入团队的业务逻辑完善。</w:t>
      </w:r>
    </w:p>
    <w:p w14:paraId="67A3712E" w14:textId="2C4515CE" w:rsidR="00ED656C" w:rsidRPr="00B14C37" w:rsidRDefault="00ED656C" w:rsidP="006B2D0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</w:t>
      </w:r>
      <w:proofErr w:type="spellStart"/>
      <w:r>
        <w:rPr>
          <w:rFonts w:hint="eastAsia"/>
          <w:sz w:val="28"/>
          <w:szCs w:val="28"/>
        </w:rPr>
        <w:t>team_id</w:t>
      </w:r>
      <w:proofErr w:type="spellEnd"/>
      <w:r>
        <w:rPr>
          <w:rFonts w:hint="eastAsia"/>
          <w:sz w:val="28"/>
          <w:szCs w:val="28"/>
        </w:rPr>
        <w:t>来唯一标识特定的团队，并且在创建和加入的时候需要设置/输入正确密码。</w:t>
      </w:r>
    </w:p>
    <w:p w14:paraId="70E4F9EC" w14:textId="3A348258" w:rsidR="003816BF" w:rsidRDefault="003816BF" w:rsidP="006B2D0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AE2B7B" wp14:editId="4460F40A">
            <wp:extent cx="2200428" cy="2045332"/>
            <wp:effectExtent l="0" t="0" r="0" b="0"/>
            <wp:docPr id="1073269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69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2256" cy="20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CE65E" wp14:editId="1037729C">
            <wp:extent cx="2229767" cy="2072603"/>
            <wp:effectExtent l="0" t="0" r="0" b="4445"/>
            <wp:docPr id="2051315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15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917" cy="20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86E5" w14:textId="77777777" w:rsidR="00B14C37" w:rsidRDefault="00B14C37" w:rsidP="006B2D01">
      <w:pPr>
        <w:rPr>
          <w:b/>
          <w:bCs/>
          <w:sz w:val="28"/>
          <w:szCs w:val="28"/>
        </w:rPr>
      </w:pPr>
    </w:p>
    <w:p w14:paraId="6076C8CD" w14:textId="7C847FCF" w:rsidR="00ED656C" w:rsidRDefault="00ED656C" w:rsidP="006B2D0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下面介绍团队管理具体功能的实现：</w:t>
      </w:r>
    </w:p>
    <w:p w14:paraId="3CCAF583" w14:textId="721C4468" w:rsidR="00B14C37" w:rsidRPr="00ED656C" w:rsidRDefault="00B14C37" w:rsidP="006B2D01">
      <w:pPr>
        <w:rPr>
          <w:sz w:val="28"/>
          <w:szCs w:val="28"/>
        </w:rPr>
      </w:pPr>
      <w:r w:rsidRPr="00ED656C">
        <w:rPr>
          <w:rFonts w:hint="eastAsia"/>
          <w:sz w:val="28"/>
          <w:szCs w:val="28"/>
        </w:rPr>
        <w:t>团队管理的模块主要构成为</w:t>
      </w:r>
      <w:proofErr w:type="spellStart"/>
      <w:r w:rsidRPr="00ED656C">
        <w:rPr>
          <w:rFonts w:hint="eastAsia"/>
          <w:sz w:val="28"/>
          <w:szCs w:val="28"/>
        </w:rPr>
        <w:t>team</w:t>
      </w:r>
      <w:r w:rsidRPr="00ED656C">
        <w:rPr>
          <w:sz w:val="28"/>
          <w:szCs w:val="28"/>
        </w:rPr>
        <w:t>_mng.h</w:t>
      </w:r>
      <w:proofErr w:type="spellEnd"/>
      <w:r w:rsidRPr="00ED656C">
        <w:rPr>
          <w:sz w:val="28"/>
          <w:szCs w:val="28"/>
        </w:rPr>
        <w:t>/</w:t>
      </w:r>
      <w:proofErr w:type="spellStart"/>
      <w:r w:rsidRPr="00ED656C">
        <w:rPr>
          <w:sz w:val="28"/>
          <w:szCs w:val="28"/>
        </w:rPr>
        <w:t>cpp</w:t>
      </w:r>
      <w:proofErr w:type="spellEnd"/>
      <w:r w:rsidRPr="00ED656C">
        <w:rPr>
          <w:rFonts w:hint="eastAsia"/>
          <w:sz w:val="28"/>
          <w:szCs w:val="28"/>
        </w:rPr>
        <w:t>两个文件</w:t>
      </w:r>
    </w:p>
    <w:p w14:paraId="4B01C496" w14:textId="3D63B20F" w:rsidR="00B14C37" w:rsidRPr="00ED656C" w:rsidRDefault="00B14C37" w:rsidP="006B2D01">
      <w:pPr>
        <w:rPr>
          <w:rFonts w:hint="eastAsia"/>
          <w:sz w:val="28"/>
          <w:szCs w:val="28"/>
        </w:rPr>
      </w:pPr>
      <w:r w:rsidRPr="00ED656C">
        <w:rPr>
          <w:rFonts w:hint="eastAsia"/>
          <w:sz w:val="28"/>
          <w:szCs w:val="28"/>
        </w:rPr>
        <w:t>首先定义团队结构体数组用于存放所有的团队，以及一个维护团队数量的变量</w:t>
      </w:r>
      <w:proofErr w:type="spellStart"/>
      <w:r w:rsidRPr="00ED656C">
        <w:rPr>
          <w:rFonts w:hint="eastAsia"/>
          <w:sz w:val="28"/>
          <w:szCs w:val="28"/>
        </w:rPr>
        <w:t>t</w:t>
      </w:r>
      <w:r w:rsidRPr="00ED656C">
        <w:rPr>
          <w:sz w:val="28"/>
          <w:szCs w:val="28"/>
        </w:rPr>
        <w:t>eam_nums</w:t>
      </w:r>
      <w:proofErr w:type="spellEnd"/>
      <w:r w:rsidRPr="00ED656C">
        <w:rPr>
          <w:sz w:val="28"/>
          <w:szCs w:val="28"/>
        </w:rPr>
        <w:t>;</w:t>
      </w:r>
    </w:p>
    <w:p w14:paraId="13C83E15" w14:textId="77777777" w:rsidR="00B14C37" w:rsidRDefault="00B14C37" w:rsidP="00B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所有团队的集合</w:t>
      </w:r>
    </w:p>
    <w:p w14:paraId="04026A33" w14:textId="77777777" w:rsidR="00B14C37" w:rsidRDefault="00B14C37" w:rsidP="00B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teams[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MAX_TEAM_NUM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BB0CD56" w14:textId="77777777" w:rsidR="00B14C37" w:rsidRDefault="00B14C37" w:rsidP="00B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C25FE3" w14:textId="77777777" w:rsidR="00B14C37" w:rsidRDefault="00B14C37" w:rsidP="00B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MAX_USRS_NUM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3E58D36" w14:textId="77777777" w:rsidR="00B14C37" w:rsidRDefault="00B14C37" w:rsidP="00B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USR_ID_NOW;</w:t>
      </w:r>
    </w:p>
    <w:p w14:paraId="2867334D" w14:textId="77777777" w:rsidR="00B14C37" w:rsidRDefault="00B14C37" w:rsidP="00B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myteam_create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USR_ID_NOW-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USER_ID_FORE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teams_create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4C2EFC" w14:textId="1A27CCEB" w:rsidR="00B14C37" w:rsidRDefault="00B14C37" w:rsidP="00B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myteam_belong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USR_ID_NOW-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USER_ID_FORE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teams_belong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B7A436" w14:textId="77777777" w:rsidR="00B14C37" w:rsidRDefault="00B14C37" w:rsidP="00B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470BD4" w14:textId="2EE286E4" w:rsidR="00B14C37" w:rsidRPr="00ED656C" w:rsidRDefault="00B14C37" w:rsidP="00ED656C">
      <w:pPr>
        <w:rPr>
          <w:sz w:val="28"/>
          <w:szCs w:val="28"/>
        </w:rPr>
      </w:pPr>
      <w:r w:rsidRPr="00ED656C">
        <w:rPr>
          <w:rFonts w:hint="eastAsia"/>
          <w:sz w:val="28"/>
          <w:szCs w:val="28"/>
        </w:rPr>
        <w:t>需要注意的是，该日历项目中的所有业务操作都需要用户在登录状态下完成，因为所有的操作都会</w:t>
      </w:r>
      <w:proofErr w:type="gramStart"/>
      <w:r w:rsidRPr="00ED656C">
        <w:rPr>
          <w:rFonts w:hint="eastAsia"/>
          <w:sz w:val="28"/>
          <w:szCs w:val="28"/>
        </w:rPr>
        <w:t>背记录</w:t>
      </w:r>
      <w:proofErr w:type="gramEnd"/>
      <w:r w:rsidRPr="00ED656C">
        <w:rPr>
          <w:rFonts w:hint="eastAsia"/>
          <w:sz w:val="28"/>
          <w:szCs w:val="28"/>
        </w:rPr>
        <w:t>到对应的文件中。因此用户登录之后获得的用户id是需要在全局维护的。这里使用extern引用当前操作用户的id和所有用户的结构体数组。便于后续的文件读写操作。</w:t>
      </w:r>
    </w:p>
    <w:p w14:paraId="4B60F1C1" w14:textId="77777777" w:rsidR="00B14C37" w:rsidRPr="00ED656C" w:rsidRDefault="00B14C37" w:rsidP="00ED656C">
      <w:pPr>
        <w:rPr>
          <w:sz w:val="28"/>
          <w:szCs w:val="28"/>
        </w:rPr>
      </w:pPr>
    </w:p>
    <w:p w14:paraId="23F68F7E" w14:textId="17E66777" w:rsidR="00B14C37" w:rsidRPr="00ED656C" w:rsidRDefault="00ED656C" w:rsidP="00ED65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在开始创建团队之前，</w:t>
      </w:r>
      <w:r w:rsidR="00B14C37" w:rsidRPr="00ED656C">
        <w:rPr>
          <w:rFonts w:hint="eastAsia"/>
          <w:sz w:val="28"/>
          <w:szCs w:val="28"/>
        </w:rPr>
        <w:t>和用户以及日程文件读取类似地，使用一个团</w:t>
      </w:r>
      <w:r w:rsidR="00B14C37" w:rsidRPr="00ED656C">
        <w:rPr>
          <w:rFonts w:hint="eastAsia"/>
          <w:sz w:val="28"/>
          <w:szCs w:val="28"/>
        </w:rPr>
        <w:lastRenderedPageBreak/>
        <w:t>队结构体初始化函数来实现数据的留存和读写</w:t>
      </w:r>
      <w:r>
        <w:rPr>
          <w:rFonts w:hint="eastAsia"/>
          <w:sz w:val="28"/>
          <w:szCs w:val="28"/>
        </w:rPr>
        <w:t>，初始化团队结构体数组</w:t>
      </w:r>
      <w:r w:rsidR="00B14C37" w:rsidRPr="00ED656C">
        <w:rPr>
          <w:rFonts w:hint="eastAsia"/>
          <w:sz w:val="28"/>
          <w:szCs w:val="28"/>
        </w:rPr>
        <w:t>。</w:t>
      </w:r>
    </w:p>
    <w:p w14:paraId="726CD4F9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init_teams_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structarr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3359D4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0A0BAE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"TEAMS.txt"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6F011C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8A3C0F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QIODevice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QIODevice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C2EB75C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3D08D5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QTextStream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stream(&amp;file);</w:t>
      </w:r>
    </w:p>
    <w:p w14:paraId="7B88BDFD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ED961C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</w:p>
    <w:p w14:paraId="00A48C1D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.atEnd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index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9FE324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D9B52B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stream.readLine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60816CD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QStringList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line.split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5F8AB2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58886F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读取并保存到结构体数组</w:t>
      </w:r>
    </w:p>
    <w:p w14:paraId="7276E5E2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&gt;= 8) {</w:t>
      </w:r>
    </w:p>
    <w:p w14:paraId="565E0DF4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4A3768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73C94F4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2B3E5C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_passwd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045AF0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leader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A218B6C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_members_nums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3EE66BB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_events_nums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BE7EC20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_members_filename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5A5972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_events_filename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2651BD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1AAC14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index++;</w:t>
      </w:r>
    </w:p>
    <w:p w14:paraId="63487519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C12741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0BED63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index;</w:t>
      </w:r>
    </w:p>
    <w:p w14:paraId="329EC3B6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FC6E14E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BE2C0D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qDebug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团队结构体数组初始化成功！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ACC9D6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C7EBC9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4AD5E13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qDebug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无法打开文件！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FEF9DC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7519AC" w14:textId="75C44988" w:rsidR="00B14C37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237870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F70EF">
        <w:rPr>
          <w:rFonts w:hint="eastAsia"/>
          <w:sz w:val="28"/>
          <w:szCs w:val="28"/>
        </w:rPr>
        <w:t>执行团队创建业务的主要函数是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team_mng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_new_team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BD03CFF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7EC0FA72" w14:textId="3019E52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</w:p>
    <w:p w14:paraId="70BE6288" w14:textId="76E7AAFB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省略界面设计的代码</w:t>
      </w:r>
    </w:p>
    <w:p w14:paraId="1982C3D2" w14:textId="42C0051B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</w:p>
    <w:p w14:paraId="297F1113" w14:textId="7C454C8E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ABEDACD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创建一个新的团队</w:t>
      </w:r>
    </w:p>
    <w:p w14:paraId="56DC963B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myteam_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-&gt;text(), lineEdit_2-&gt;text(), USR_ID_NOW));</w:t>
      </w:r>
    </w:p>
    <w:p w14:paraId="677C3245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2A15CEE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分配团队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2376E477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new_team_id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TEAM_ID_FORE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+team_nums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276014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9DB79B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将新团队的信息写入所有团队数组中该团队的对应信息中</w:t>
      </w:r>
    </w:p>
    <w:p w14:paraId="15999512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teams[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new_team_id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F88C43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teams[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-&gt;text();</w:t>
      </w:r>
    </w:p>
    <w:p w14:paraId="3D29AD13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teams[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_passwd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lineEdit_2-&gt;text();</w:t>
      </w:r>
    </w:p>
    <w:p w14:paraId="02E1775D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teams[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leader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 USR_ID_NOW;</w:t>
      </w:r>
    </w:p>
    <w:p w14:paraId="1EACECE0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teams[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_members_nums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6B0808CB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teams[team_nums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_members.push_back(users[USR_ID_NOW-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USER_ID_FORE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E46462A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teams[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_events_nums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8FE7AD2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BAA1A8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为每个团队的成员信息专门创建文件并写入</w:t>
      </w:r>
    </w:p>
    <w:p w14:paraId="53D87BED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 =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number(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new_team_id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"_team members.txt"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172165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file(filename);</w:t>
      </w:r>
    </w:p>
    <w:p w14:paraId="1968E18E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QIODevice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WriteOnly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QIODevice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QIODevice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Append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7A1D176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ED83A5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QTextStream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out(&amp;file);</w:t>
      </w:r>
    </w:p>
    <w:p w14:paraId="43E01A5F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_members_nums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6088A7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循环写入所有成员的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1D6735DA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teams[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_members_nums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B89B51A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F5762C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_members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C333A7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A153F3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1E79A7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2DD67C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为每个团队的事件信息专门创建文件并写入</w:t>
      </w:r>
    </w:p>
    <w:p w14:paraId="338A0C38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filename_2 =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number(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new_team_id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"_team events.txt"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038A86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file_2(filename_2);</w:t>
      </w:r>
    </w:p>
    <w:p w14:paraId="6CE620C7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(!file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_2.open(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QIODevice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WriteOnly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QIODevice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QIODevice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Append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38453EC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9478A7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QTextStream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out_2(&amp;file_2);</w:t>
      </w:r>
    </w:p>
    <w:p w14:paraId="58E55211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out_2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_events_nums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8A473D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循环写入所有事件的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03DBF30A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teams[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_events_nums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8076E1F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186A89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out_2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_events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BBEA5B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1A5DB4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89A885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12BFE5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589C43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将新团队的信息写入用户的团队列表</w:t>
      </w:r>
    </w:p>
    <w:p w14:paraId="116FC202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USR_ID_NOW -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USER_ID_FORE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teams_create.push_back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(teams[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7729063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</w:p>
    <w:p w14:paraId="5119C848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将新团队的信息写入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TEAMS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文件和创建自己的文件</w:t>
      </w:r>
    </w:p>
    <w:p w14:paraId="65255356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"TEAMS.txt"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FAFAA2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_file.open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QIODevice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WriteOnly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QIODevice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QIODevice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Append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E6E0460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AAA374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QTextStream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team_file_out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4D650B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team_file_out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teams[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team_passwd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USR_ID_NOW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filename_2;</w:t>
      </w:r>
    </w:p>
    <w:p w14:paraId="022A30EA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team_file_out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A33349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AF34CCA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D5C6FD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5C16F1" w14:textId="5FDF9B78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4D85A3" w14:textId="50176327" w:rsidR="00ED656C" w:rsidRPr="00ED656C" w:rsidRDefault="00ED656C" w:rsidP="00ED656C">
      <w:pPr>
        <w:rPr>
          <w:rFonts w:hint="eastAsia"/>
          <w:sz w:val="28"/>
          <w:szCs w:val="28"/>
        </w:rPr>
      </w:pPr>
      <w:r w:rsidRPr="00ED656C">
        <w:rPr>
          <w:rFonts w:hint="eastAsia"/>
          <w:sz w:val="28"/>
          <w:szCs w:val="28"/>
        </w:rPr>
        <w:t>当进行团队创建时，如果创建成功，会自动根据已有团队总数来分配团队的id</w:t>
      </w:r>
      <w:r w:rsidR="006F70EF">
        <w:rPr>
          <w:rFonts w:hint="eastAsia"/>
          <w:sz w:val="28"/>
          <w:szCs w:val="28"/>
        </w:rPr>
        <w:t>并在点击确定按钮之后进行提示。</w:t>
      </w:r>
      <w:r w:rsidRPr="00ED656C">
        <w:rPr>
          <w:rFonts w:hint="eastAsia"/>
          <w:sz w:val="28"/>
          <w:szCs w:val="28"/>
        </w:rPr>
        <w:t>已有的团队总数则是通过读取T</w:t>
      </w:r>
      <w:r w:rsidRPr="00ED656C">
        <w:rPr>
          <w:sz w:val="28"/>
          <w:szCs w:val="28"/>
        </w:rPr>
        <w:t>EAMS.</w:t>
      </w:r>
      <w:r w:rsidRPr="00ED656C">
        <w:rPr>
          <w:rFonts w:hint="eastAsia"/>
          <w:sz w:val="28"/>
          <w:szCs w:val="28"/>
        </w:rPr>
        <w:t>txt文件中团队记录的条数获得的。</w:t>
      </w:r>
    </w:p>
    <w:p w14:paraId="2CF067B2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team_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confirm_creat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DC6DDF3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3D7549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弹出窗口提示创建团队成功并且反馈团队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5DC972B2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information(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"Successfully create a team!"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id of your team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::number(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new_team_id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18ECCB5" w14:textId="5A58A0CB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E500EDA" w14:textId="77777777" w:rsidR="00ED656C" w:rsidRDefault="00ED656C" w:rsidP="00ED6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CE4E8C" w14:textId="0EFD305E" w:rsidR="00ED656C" w:rsidRPr="006F70EF" w:rsidRDefault="006F70EF" w:rsidP="00ED656C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6F70EF">
        <w:rPr>
          <w:rFonts w:hint="eastAsia"/>
          <w:sz w:val="28"/>
          <w:szCs w:val="28"/>
        </w:rPr>
        <w:t>需要注意的是，为了提高程序的可读性和可维护性，在配置文件</w:t>
      </w:r>
      <w:proofErr w:type="gramStart"/>
      <w:r w:rsidRPr="006F70EF">
        <w:rPr>
          <w:sz w:val="28"/>
          <w:szCs w:val="28"/>
        </w:rPr>
        <w:t>”</w:t>
      </w:r>
      <w:proofErr w:type="spellStart"/>
      <w:proofErr w:type="gramEnd"/>
      <w:r w:rsidRPr="006F70EF">
        <w:rPr>
          <w:sz w:val="28"/>
          <w:szCs w:val="28"/>
        </w:rPr>
        <w:t>config.h</w:t>
      </w:r>
      <w:proofErr w:type="spellEnd"/>
      <w:proofErr w:type="gramStart"/>
      <w:r w:rsidRPr="006F70EF">
        <w:rPr>
          <w:sz w:val="28"/>
          <w:szCs w:val="28"/>
        </w:rPr>
        <w:t>”</w:t>
      </w:r>
      <w:proofErr w:type="gramEnd"/>
      <w:r w:rsidRPr="006F70EF">
        <w:rPr>
          <w:rFonts w:hint="eastAsia"/>
          <w:sz w:val="28"/>
          <w:szCs w:val="28"/>
        </w:rPr>
        <w:t>中使用宏定义将一些常用的常量事先规定好：</w:t>
      </w:r>
    </w:p>
    <w:p w14:paraId="637B90B3" w14:textId="77777777" w:rsidR="006F70EF" w:rsidRPr="006F70EF" w:rsidRDefault="006F70EF" w:rsidP="006F70EF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6F70EF">
        <w:rPr>
          <w:rFonts w:hint="eastAsia"/>
          <w:sz w:val="28"/>
          <w:szCs w:val="28"/>
        </w:rPr>
        <w:t>例如：</w:t>
      </w:r>
    </w:p>
    <w:p w14:paraId="5AD8D9E6" w14:textId="49ABEBA2" w:rsidR="006F70EF" w:rsidRDefault="006F70EF" w:rsidP="006F70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MAX_USRS_NUM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4C2C43EA" w14:textId="77777777" w:rsidR="006F70EF" w:rsidRDefault="006F70EF" w:rsidP="006F70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MAX_USRS_EVENT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59364F68" w14:textId="77777777" w:rsidR="006F70EF" w:rsidRDefault="006F70EF" w:rsidP="006F70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MAX_TEAM_NUM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13913C19" w14:textId="77777777" w:rsidR="006F70EF" w:rsidRDefault="006F70EF" w:rsidP="006F70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的前缀</w:t>
      </w:r>
    </w:p>
    <w:p w14:paraId="45BB5376" w14:textId="77777777" w:rsidR="006F70EF" w:rsidRDefault="006F70EF" w:rsidP="006F70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USER_ID_FORE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1001</w:t>
      </w:r>
    </w:p>
    <w:p w14:paraId="3E7DC18A" w14:textId="77777777" w:rsidR="006F70EF" w:rsidRDefault="006F70EF" w:rsidP="006F70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团队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的前缀</w:t>
      </w:r>
    </w:p>
    <w:p w14:paraId="71DBDF2B" w14:textId="7976A5A5" w:rsidR="006F70EF" w:rsidRDefault="006F70EF" w:rsidP="006F70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TEAM_ID_FORE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2001</w:t>
      </w:r>
    </w:p>
    <w:p w14:paraId="63F7D558" w14:textId="77777777" w:rsidR="006F70EF" w:rsidRDefault="006F70EF" w:rsidP="006F70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CBECEF" w14:textId="77777777" w:rsidR="006F70EF" w:rsidRPr="006F70EF" w:rsidRDefault="006F70EF" w:rsidP="006F70EF">
      <w:pPr>
        <w:autoSpaceDE w:val="0"/>
        <w:autoSpaceDN w:val="0"/>
        <w:adjustRightInd w:val="0"/>
        <w:jc w:val="left"/>
        <w:rPr>
          <w:rFonts w:hint="eastAsia"/>
          <w:b/>
          <w:bCs/>
          <w:sz w:val="28"/>
          <w:szCs w:val="28"/>
        </w:rPr>
      </w:pPr>
    </w:p>
    <w:sectPr w:rsidR="006F70EF" w:rsidRPr="006F7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F91F" w14:textId="77777777" w:rsidR="00971240" w:rsidRDefault="00971240" w:rsidP="006B2D01">
      <w:r>
        <w:separator/>
      </w:r>
    </w:p>
  </w:endnote>
  <w:endnote w:type="continuationSeparator" w:id="0">
    <w:p w14:paraId="1AC754DB" w14:textId="77777777" w:rsidR="00971240" w:rsidRDefault="00971240" w:rsidP="006B2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2B373" w14:textId="77777777" w:rsidR="00971240" w:rsidRDefault="00971240" w:rsidP="006B2D01">
      <w:r>
        <w:separator/>
      </w:r>
    </w:p>
  </w:footnote>
  <w:footnote w:type="continuationSeparator" w:id="0">
    <w:p w14:paraId="3927ED75" w14:textId="77777777" w:rsidR="00971240" w:rsidRDefault="00971240" w:rsidP="006B2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C9D"/>
    <w:multiLevelType w:val="hybridMultilevel"/>
    <w:tmpl w:val="33EAE9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752523"/>
    <w:multiLevelType w:val="hybridMultilevel"/>
    <w:tmpl w:val="B8506B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DB080B"/>
    <w:multiLevelType w:val="hybridMultilevel"/>
    <w:tmpl w:val="E4701F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4C34D06"/>
    <w:multiLevelType w:val="hybridMultilevel"/>
    <w:tmpl w:val="1E388AB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44B32E5"/>
    <w:multiLevelType w:val="hybridMultilevel"/>
    <w:tmpl w:val="58EA65A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9988843">
    <w:abstractNumId w:val="0"/>
  </w:num>
  <w:num w:numId="2" w16cid:durableId="1530147471">
    <w:abstractNumId w:val="1"/>
  </w:num>
  <w:num w:numId="3" w16cid:durableId="1716855241">
    <w:abstractNumId w:val="2"/>
  </w:num>
  <w:num w:numId="4" w16cid:durableId="317000699">
    <w:abstractNumId w:val="3"/>
  </w:num>
  <w:num w:numId="5" w16cid:durableId="1716005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EC"/>
    <w:rsid w:val="003816BF"/>
    <w:rsid w:val="005241EF"/>
    <w:rsid w:val="005D6AD6"/>
    <w:rsid w:val="006724C1"/>
    <w:rsid w:val="006B2D01"/>
    <w:rsid w:val="006F70EF"/>
    <w:rsid w:val="00863DA2"/>
    <w:rsid w:val="008B7B4E"/>
    <w:rsid w:val="0090594E"/>
    <w:rsid w:val="00971240"/>
    <w:rsid w:val="009C4D85"/>
    <w:rsid w:val="00A54D45"/>
    <w:rsid w:val="00AE60DA"/>
    <w:rsid w:val="00B14C37"/>
    <w:rsid w:val="00B56950"/>
    <w:rsid w:val="00C04D60"/>
    <w:rsid w:val="00C471F7"/>
    <w:rsid w:val="00CD49CC"/>
    <w:rsid w:val="00DD29EC"/>
    <w:rsid w:val="00DD5514"/>
    <w:rsid w:val="00EB77ED"/>
    <w:rsid w:val="00ED33C8"/>
    <w:rsid w:val="00ED656C"/>
    <w:rsid w:val="00FB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3EE9E"/>
  <w15:chartTrackingRefBased/>
  <w15:docId w15:val="{93112A63-0250-4149-A079-9A3891D9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D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D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D01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6B2D01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6B2D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7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1042594899@qq.com</dc:creator>
  <cp:keywords/>
  <dc:description/>
  <cp:lastModifiedBy>1042594899@qq.com</cp:lastModifiedBy>
  <cp:revision>6</cp:revision>
  <dcterms:created xsi:type="dcterms:W3CDTF">2023-05-21T15:41:00Z</dcterms:created>
  <dcterms:modified xsi:type="dcterms:W3CDTF">2023-05-28T15:50:00Z</dcterms:modified>
</cp:coreProperties>
</file>