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DB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NAME</w:t>
      </w:r>
      <w:r w:rsidRPr="00606FA8">
        <w:rPr>
          <w:rFonts w:ascii="Times New Roman" w:hAnsi="Times New Roman" w:cs="Times New Roman"/>
          <w:sz w:val="24"/>
          <w:szCs w:val="24"/>
        </w:rPr>
        <w:t>: VALERIAN NYERERE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GITHUB LINK</w:t>
      </w:r>
      <w:r w:rsidRPr="00606FA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6F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https://github.com/valNyerere/21SkillsTraining</w:t>
        </w:r>
      </w:hyperlink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TITLE</w:t>
      </w:r>
      <w:r w:rsidRPr="00606FA8">
        <w:rPr>
          <w:rFonts w:ascii="Times New Roman" w:hAnsi="Times New Roman" w:cs="Times New Roman"/>
          <w:sz w:val="24"/>
          <w:szCs w:val="24"/>
        </w:rPr>
        <w:t>: ABOUT ME FOLDER AND FILE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Pr="00606FA8" w:rsidRDefault="0080269E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 xml:space="preserve">BIO: </w:t>
      </w: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sz w:val="24"/>
          <w:szCs w:val="24"/>
        </w:rPr>
        <w:t>My name is Valerian Nyerere. I am a 3</w:t>
      </w:r>
      <w:r w:rsidRPr="00606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6FA8">
        <w:rPr>
          <w:rFonts w:ascii="Times New Roman" w:hAnsi="Times New Roman" w:cs="Times New Roman"/>
          <w:sz w:val="24"/>
          <w:szCs w:val="24"/>
        </w:rPr>
        <w:t xml:space="preserve"> year student pursuing Telecommunicat</w:t>
      </w:r>
      <w:r w:rsidR="00606FA8" w:rsidRPr="00606FA8">
        <w:rPr>
          <w:rFonts w:ascii="Times New Roman" w:hAnsi="Times New Roman" w:cs="Times New Roman"/>
          <w:sz w:val="24"/>
          <w:szCs w:val="24"/>
        </w:rPr>
        <w:t xml:space="preserve">ion and Information Engineering in Jomo Kenyatta University of Agriculture and Technology. I am a Women </w:t>
      </w:r>
      <w:proofErr w:type="gramStart"/>
      <w:r w:rsidR="00606FA8" w:rsidRPr="00606FA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06FA8" w:rsidRPr="00606FA8">
        <w:rPr>
          <w:rFonts w:ascii="Times New Roman" w:hAnsi="Times New Roman" w:cs="Times New Roman"/>
          <w:sz w:val="24"/>
          <w:szCs w:val="24"/>
        </w:rPr>
        <w:t xml:space="preserve"> Tech enthusiast and aim to see many women involved in the technology world.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606FA8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HTML/CSS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12F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Python</w:t>
      </w:r>
      <w:bookmarkStart w:id="0" w:name="_GoBack"/>
      <w:bookmarkEnd w:id="0"/>
    </w:p>
    <w:p w:rsid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FA8" w:rsidRP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</w:pPr>
      <w:r>
        <w:t xml:space="preserve"> </w:t>
      </w:r>
    </w:p>
    <w:p w:rsidR="0080269E" w:rsidRDefault="0080269E" w:rsidP="00FC2231">
      <w:pPr>
        <w:spacing w:after="0"/>
      </w:pPr>
    </w:p>
    <w:sectPr w:rsidR="008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F40FF"/>
    <w:multiLevelType w:val="hybridMultilevel"/>
    <w:tmpl w:val="95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3"/>
    <w:rsid w:val="00606FA8"/>
    <w:rsid w:val="0080269E"/>
    <w:rsid w:val="00BE742D"/>
    <w:rsid w:val="00D12F1E"/>
    <w:rsid w:val="00D635DB"/>
    <w:rsid w:val="00EB1DD3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5C97C-33C9-4C79-B928-69DC0D0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Nyerere/21Skills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6</cp:revision>
  <dcterms:created xsi:type="dcterms:W3CDTF">2020-11-11T07:02:00Z</dcterms:created>
  <dcterms:modified xsi:type="dcterms:W3CDTF">2020-11-11T07:22:00Z</dcterms:modified>
</cp:coreProperties>
</file>