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F5832" w14:textId="78BD8F5F" w:rsidR="007E0963" w:rsidRDefault="007E096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47A86" wp14:editId="2ADCE4F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932428" cy="616688"/>
                <wp:effectExtent l="0" t="0" r="2095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428" cy="6166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4F94E" w14:textId="1CB651AA" w:rsidR="007E0963" w:rsidRDefault="007E0963" w:rsidP="007E0963">
                            <w:pPr>
                              <w:jc w:val="center"/>
                            </w:pPr>
                            <w:r w:rsidRPr="007E0963">
                              <w:rPr>
                                <w:sz w:val="56"/>
                                <w:szCs w:val="56"/>
                              </w:rPr>
                              <w:t xml:space="preserve">PHP </w:t>
                            </w:r>
                            <w:r w:rsidRPr="00D81039">
                              <w:rPr>
                                <w:color w:val="FF0000"/>
                                <w:sz w:val="56"/>
                                <w:szCs w:val="56"/>
                              </w:rPr>
                              <w:t>ASSIGNMENT</w:t>
                            </w:r>
                            <w:r w:rsidRPr="00D81039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47A86" id="Rectangle 1" o:spid="_x0000_s1026" style="position:absolute;margin-left:0;margin-top:0;width:545.85pt;height:48.5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" fillcolor="white [3201]" strokecolor="black [3200]" strokeweight="1pt">
                <v:textbox>
                  <w:txbxContent>
                    <w:p w14:paraId="0504F94E" w14:textId="1CB651AA" w:rsidR="007E0963" w:rsidRDefault="007E0963" w:rsidP="007E0963">
                      <w:pPr>
                        <w:jc w:val="center"/>
                      </w:pPr>
                      <w:r w:rsidRPr="007E0963">
                        <w:rPr>
                          <w:sz w:val="56"/>
                          <w:szCs w:val="56"/>
                        </w:rPr>
                        <w:t xml:space="preserve">PHP </w:t>
                      </w:r>
                      <w:r w:rsidRPr="00D81039">
                        <w:rPr>
                          <w:color w:val="FF0000"/>
                          <w:sz w:val="56"/>
                          <w:szCs w:val="56"/>
                        </w:rPr>
                        <w:t>ASSIGNMENT</w:t>
                      </w:r>
                      <w:r w:rsidRPr="00D81039"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322EE4" w14:textId="6F3DB293" w:rsidR="007E0963" w:rsidRPr="007E0963" w:rsidRDefault="007E0963" w:rsidP="007E0963">
      <w:bookmarkStart w:id="0" w:name="_GoBack"/>
      <w:bookmarkEnd w:id="0"/>
    </w:p>
    <w:p w14:paraId="2CF891C3" w14:textId="56FCB018" w:rsidR="007E0963" w:rsidRDefault="007E0963" w:rsidP="007E0963"/>
    <w:p w14:paraId="36FC62C9" w14:textId="369E0016" w:rsidR="007E0963" w:rsidRDefault="007E0963" w:rsidP="007E0963">
      <w:pPr>
        <w:jc w:val="center"/>
        <w:rPr>
          <w:b/>
          <w:bCs/>
          <w:sz w:val="32"/>
          <w:szCs w:val="32"/>
          <w:u w:val="single"/>
        </w:rPr>
      </w:pPr>
      <w:r w:rsidRPr="007E0963">
        <w:rPr>
          <w:b/>
          <w:bCs/>
          <w:sz w:val="32"/>
          <w:szCs w:val="32"/>
          <w:u w:val="single"/>
        </w:rPr>
        <w:t>TOPIC – SQL TASK 1</w:t>
      </w:r>
    </w:p>
    <w:p w14:paraId="667615F2" w14:textId="57BDDF0D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lang w:bidi="ar-SA"/>
        </w:rPr>
      </w:pPr>
      <w:r>
        <w:rPr>
          <w:rFonts w:ascii="Courier New" w:hAnsi="Courier New" w:cs="Courier New"/>
          <w:b/>
          <w:sz w:val="24"/>
          <w:szCs w:val="24"/>
          <w:lang w:bidi="ar-SA"/>
        </w:rPr>
        <w:t>CREATE database:</w:t>
      </w:r>
    </w:p>
    <w:p w14:paraId="1C2A9E46" w14:textId="77777777" w:rsidR="00704ED3" w:rsidRP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lang w:bidi="ar-SA"/>
        </w:rPr>
      </w:pPr>
    </w:p>
    <w:p w14:paraId="0444599F" w14:textId="318F5537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DATABASE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sqltask1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62C4DBAC" w14:textId="77777777" w:rsidR="00704ED3" w:rsidRDefault="00704ED3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49A0B956" w14:textId="078B89AC" w:rsidR="00704ED3" w:rsidRPr="00704ED3" w:rsidRDefault="00704ED3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lang w:bidi="ar-SA"/>
        </w:rPr>
      </w:pPr>
      <w:r>
        <w:rPr>
          <w:rFonts w:ascii="Courier New" w:hAnsi="Courier New" w:cs="Courier New"/>
          <w:b/>
          <w:sz w:val="24"/>
          <w:szCs w:val="24"/>
          <w:lang w:bidi="ar-SA"/>
        </w:rPr>
        <w:t>CREATE TABLE:</w:t>
      </w:r>
    </w:p>
    <w:p w14:paraId="3BD12A28" w14:textId="77777777" w:rsidR="00D81039" w:rsidRP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2303AE83" w14:textId="3205E34A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704ED3">
        <w:rPr>
          <w:rFonts w:ascii="Courier New" w:hAnsi="Courier New" w:cs="Courier New"/>
          <w:color w:val="808000"/>
          <w:sz w:val="20"/>
          <w:szCs w:val="20"/>
          <w:lang w:bidi="ar-SA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EM_ID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5F4A99C0" w14:textId="2CD85646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4BF94380" w14:textId="02728191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LAST_NAME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349F5CCB" w14:textId="7DE14BBF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60B7A2AC" w14:textId="4723E7CF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JOINING_DATE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DATE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7FE892E5" w14:textId="4780BFB3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40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</w:p>
    <w:p w14:paraId="3E6D7CB7" w14:textId="0102F0DE" w:rsidR="00704ED3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68DF27D3" w14:textId="77777777" w:rsidR="00704ED3" w:rsidRDefault="00704ED3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4F8706A0" w14:textId="18AEE8E1" w:rsidR="00704ED3" w:rsidRPr="00704ED3" w:rsidRDefault="00704ED3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4"/>
          <w:szCs w:val="24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4"/>
          <w:szCs w:val="24"/>
          <w:lang w:bidi="ar-SA"/>
        </w:rPr>
        <w:t>INSERT TABLE DATA:</w:t>
      </w:r>
    </w:p>
    <w:p w14:paraId="447111E6" w14:textId="77777777" w:rsidR="00704ED3" w:rsidRDefault="00704ED3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41A31FEB" w14:textId="77777777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EM_ID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LAST_NAME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JOINING_DATE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2A0C43E1" w14:textId="53003E0D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3394C97C" w14:textId="4D27E63B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"JOHAN"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"ABRAHAM"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"BANKING"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6E025D1B" w14:textId="4D51D2BF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"MICHAEL"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"CLERK"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800000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"INSURANCE"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6BBAC473" w14:textId="6F6996F3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"ROY"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"THOMAS"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700000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"2013-02-01"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"BANKING"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770F627D" w14:textId="29FAA26E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4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"TOM"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"JOSE"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600000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"2013-02-01"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"INSURANCE"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24425936" w14:textId="28D26B51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"JERRY"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"PINTO"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650000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"INSURANCE"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20653394" w14:textId="601F7A37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6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"PHILIP"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"MATHEW"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750000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"SARVISH"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657868C4" w14:textId="515B7431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7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"TESTNAME1"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"123"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650000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"SARVISH"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5758034A" w14:textId="60C636AC" w:rsidR="00704ED3" w:rsidRDefault="00704ED3" w:rsidP="00704E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8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"TESTNME2"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"LNAME%"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600000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"2013-02-01"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"INSURANCE"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657DF978" w14:textId="77777777" w:rsidR="00D81039" w:rsidRDefault="00D81039" w:rsidP="00D810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0F420436" w14:textId="3C5BF1C0" w:rsidR="00D81039" w:rsidRDefault="00704ED3" w:rsidP="007E0963">
      <w:pPr>
        <w:rPr>
          <w:sz w:val="28"/>
          <w:szCs w:val="28"/>
        </w:rPr>
      </w:pPr>
      <w:r>
        <w:rPr>
          <w:sz w:val="28"/>
          <w:szCs w:val="28"/>
        </w:rPr>
        <w:t>TABLE: - EMPLOYEE</w:t>
      </w:r>
    </w:p>
    <w:p w14:paraId="2BF7288E" w14:textId="50587026" w:rsidR="007E0963" w:rsidRDefault="007E0963" w:rsidP="007E0963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2D5AFC2D" wp14:editId="18800DCF">
            <wp:extent cx="6831965" cy="3328416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391" cy="33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5567" w14:textId="2AB1183C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lang w:bidi="ar-SA"/>
        </w:rPr>
      </w:pPr>
      <w:r>
        <w:rPr>
          <w:rFonts w:ascii="Courier New" w:hAnsi="Courier New" w:cs="Courier New"/>
          <w:b/>
          <w:sz w:val="24"/>
          <w:szCs w:val="24"/>
          <w:lang w:bidi="ar-SA"/>
        </w:rPr>
        <w:lastRenderedPageBreak/>
        <w:t>CREATE TABLE:</w:t>
      </w:r>
    </w:p>
    <w:p w14:paraId="66FB9208" w14:textId="77777777" w:rsidR="002A2DE5" w:rsidRPr="00704ED3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lang w:bidi="ar-SA"/>
        </w:rPr>
      </w:pPr>
    </w:p>
    <w:p w14:paraId="5934E3AA" w14:textId="77777777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Incentives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5D0ED0D0" w14:textId="77777777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employee_ref_Id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1C6DB686" w14:textId="77777777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proofErr w:type="gramEnd"/>
    </w:p>
    <w:p w14:paraId="37FFE8EE" w14:textId="77777777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incentive_amt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</w:p>
    <w:p w14:paraId="6F97B96A" w14:textId="5C1E2DBF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0CCDE75C" w14:textId="06F2B124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27827943" w14:textId="7578E89C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4"/>
          <w:szCs w:val="24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4"/>
          <w:szCs w:val="24"/>
          <w:lang w:bidi="ar-SA"/>
        </w:rPr>
        <w:t>INSERT TABLE DATA:</w:t>
      </w:r>
    </w:p>
    <w:p w14:paraId="3A808CB4" w14:textId="77777777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457423B4" w14:textId="77777777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incentives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Incentive_Id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employee_ref_Id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Incentive_date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Incentive_amt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</w:p>
    <w:p w14:paraId="138A7AF3" w14:textId="42D9106D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429B657D" w14:textId="39933F18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"2013-02-01"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5000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5E914280" w14:textId="16023138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"2013-02-01"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05B11D64" w14:textId="57DB9719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"2013-02-01"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4000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76C14696" w14:textId="686CDC48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4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4500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6FBDF0B6" w14:textId="1205641A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5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"2013-01-01"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3500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73DDF1CA" w14:textId="77777777" w:rsidR="002A2DE5" w:rsidRDefault="002A2DE5" w:rsidP="002A2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407F4033" w14:textId="6C27E711" w:rsidR="007E0963" w:rsidRDefault="007E0963" w:rsidP="007E0963">
      <w:pPr>
        <w:rPr>
          <w:sz w:val="28"/>
          <w:szCs w:val="28"/>
        </w:rPr>
      </w:pPr>
      <w:r>
        <w:rPr>
          <w:sz w:val="28"/>
          <w:szCs w:val="28"/>
        </w:rPr>
        <w:t>TABLE: - INCENTIVES</w:t>
      </w:r>
    </w:p>
    <w:p w14:paraId="1C746ED0" w14:textId="058B1F35" w:rsidR="007E0963" w:rsidRDefault="007E0963" w:rsidP="007E0963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206A703B" wp14:editId="07FA0CB6">
            <wp:extent cx="6539230" cy="3928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499" cy="393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751" w14:textId="1AC177E8" w:rsidR="00CA1118" w:rsidRDefault="00AF0A25" w:rsidP="007E096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 </w:t>
      </w:r>
    </w:p>
    <w:p w14:paraId="4089322D" w14:textId="38CD7E4B" w:rsidR="00AF0A25" w:rsidRDefault="00AF0A25" w:rsidP="00CA111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---------------------------------------</w:t>
      </w:r>
      <w:r w:rsidRPr="00AF0A25">
        <w:rPr>
          <w:color w:val="FF0000"/>
          <w:sz w:val="28"/>
          <w:szCs w:val="28"/>
        </w:rPr>
        <w:t>QUESTION</w:t>
      </w:r>
      <w:r>
        <w:rPr>
          <w:sz w:val="28"/>
          <w:szCs w:val="28"/>
        </w:rPr>
        <w:t>---------------------------------------</w:t>
      </w:r>
    </w:p>
    <w:p w14:paraId="3E72CEA0" w14:textId="77777777" w:rsidR="00CA1118" w:rsidRDefault="00CA1118" w:rsidP="00CA1118">
      <w:pPr>
        <w:ind w:left="720"/>
        <w:rPr>
          <w:sz w:val="28"/>
          <w:szCs w:val="28"/>
        </w:rPr>
      </w:pPr>
    </w:p>
    <w:p w14:paraId="43C2B243" w14:textId="1F3D9E97" w:rsidR="00CA1118" w:rsidRPr="00CA1118" w:rsidRDefault="00CA1118" w:rsidP="00CA111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A1118">
        <w:rPr>
          <w:sz w:val="32"/>
          <w:szCs w:val="32"/>
        </w:rPr>
        <w:t xml:space="preserve">Get </w:t>
      </w:r>
      <w:proofErr w:type="spellStart"/>
      <w:r w:rsidRPr="00CA1118">
        <w:rPr>
          <w:sz w:val="32"/>
          <w:szCs w:val="32"/>
        </w:rPr>
        <w:t>First_Name</w:t>
      </w:r>
      <w:proofErr w:type="spellEnd"/>
      <w:r w:rsidRPr="00CA1118">
        <w:rPr>
          <w:sz w:val="32"/>
          <w:szCs w:val="32"/>
        </w:rPr>
        <w:t xml:space="preserve"> from employee table using alias name “Employee Name”.</w:t>
      </w:r>
    </w:p>
    <w:p w14:paraId="13AD14DD" w14:textId="77777777" w:rsidR="00CA1118" w:rsidRDefault="00CA1118" w:rsidP="00CA111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t xml:space="preserve"> </w:t>
      </w:r>
      <w:proofErr w:type="spellStart"/>
      <w:r>
        <w:rPr>
          <w:rStyle w:val="fontstyle01"/>
          <w:sz w:val="32"/>
          <w:szCs w:val="32"/>
        </w:rPr>
        <w:t>Ans</w:t>
      </w:r>
      <w:proofErr w:type="spellEnd"/>
      <w:r>
        <w:rPr>
          <w:rStyle w:val="fontstyle01"/>
          <w:sz w:val="32"/>
          <w:szCs w:val="32"/>
        </w:rPr>
        <w:t xml:space="preserve">: </w:t>
      </w:r>
      <w:r w:rsidR="00221FA8" w:rsidRPr="00CA1118">
        <w:rPr>
          <w:rStyle w:val="fontstyle01"/>
          <w:sz w:val="32"/>
          <w:szCs w:val="32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EMPLOYEE_NAME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6F0D680C" w14:textId="123047B3" w:rsidR="00221FA8" w:rsidRDefault="000446B0" w:rsidP="000446B0">
      <w:pPr>
        <w:tabs>
          <w:tab w:val="left" w:pos="6359"/>
        </w:tabs>
        <w:ind w:left="360"/>
        <w:rPr>
          <w:rStyle w:val="fontstyle01"/>
        </w:rPr>
      </w:pPr>
      <w:r>
        <w:rPr>
          <w:rStyle w:val="fontstyle01"/>
        </w:rPr>
        <w:tab/>
      </w:r>
    </w:p>
    <w:p w14:paraId="13219C86" w14:textId="6CD3B315" w:rsidR="000A1301" w:rsidRDefault="000A1301" w:rsidP="00221FA8">
      <w:pPr>
        <w:pStyle w:val="ListParagraph"/>
        <w:rPr>
          <w:rStyle w:val="fontstyle01"/>
        </w:rPr>
      </w:pPr>
    </w:p>
    <w:p w14:paraId="108A1070" w14:textId="2F173C8D" w:rsidR="000A1301" w:rsidRDefault="000A1301" w:rsidP="00221FA8">
      <w:pPr>
        <w:pStyle w:val="ListParagraph"/>
        <w:rPr>
          <w:rStyle w:val="fontstyle01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ar-SA"/>
        </w:rPr>
        <w:drawing>
          <wp:inline distT="0" distB="0" distL="0" distR="0" wp14:anchorId="297AC6EA" wp14:editId="471B0FCD">
            <wp:extent cx="6056630" cy="343443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806" cy="34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17D" w14:textId="711908C4" w:rsidR="00221FA8" w:rsidRDefault="00221FA8" w:rsidP="00221FA8">
      <w:pPr>
        <w:pStyle w:val="ListParagraph"/>
        <w:rPr>
          <w:rStyle w:val="fontstyle01"/>
        </w:rPr>
      </w:pPr>
    </w:p>
    <w:p w14:paraId="687237AB" w14:textId="77777777" w:rsidR="00221FA8" w:rsidRPr="00663A88" w:rsidRDefault="00221FA8" w:rsidP="00221FA8">
      <w:pPr>
        <w:pStyle w:val="ListParagraph"/>
        <w:rPr>
          <w:rStyle w:val="fontstyle01"/>
        </w:rPr>
      </w:pPr>
    </w:p>
    <w:p w14:paraId="34220193" w14:textId="02A40A62" w:rsidR="00CA1118" w:rsidRPr="00CA1118" w:rsidRDefault="00CA1118" w:rsidP="00CA111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A1118">
        <w:rPr>
          <w:sz w:val="28"/>
          <w:szCs w:val="28"/>
        </w:rPr>
        <w:t>Get FIRST_NAME, Joining year, Joining Month and Joining Date from employee table.</w:t>
      </w:r>
      <w:r w:rsidRPr="00CA1118">
        <w:rPr>
          <w:sz w:val="28"/>
          <w:szCs w:val="28"/>
        </w:rPr>
        <w:t xml:space="preserve"> </w:t>
      </w:r>
    </w:p>
    <w:p w14:paraId="6554C5F5" w14:textId="77777777" w:rsidR="00CA1118" w:rsidRDefault="000A1301" w:rsidP="00CA111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lang w:bidi="ar-SA"/>
        </w:rPr>
      </w:pP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- </w:t>
      </w:r>
      <w:r w:rsidR="00CA111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CA111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CA1118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CA1118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CA1118"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proofErr w:type="spellEnd"/>
      <w:r w:rsidR="00CA1118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CA111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CA1118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DATE_</w:t>
      </w:r>
      <w:proofErr w:type="gramStart"/>
      <w:r w:rsidR="00CA1118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FORMAT</w:t>
      </w:r>
      <w:r w:rsidR="00CA1118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proofErr w:type="gramEnd"/>
      <w:r w:rsidR="00CA1118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CA1118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CA1118">
        <w:rPr>
          <w:rFonts w:ascii="Courier New" w:hAnsi="Courier New" w:cs="Courier New"/>
          <w:color w:val="808000"/>
          <w:sz w:val="20"/>
          <w:szCs w:val="20"/>
          <w:lang w:bidi="ar-SA"/>
        </w:rPr>
        <w:t>JOINING_DATE</w:t>
      </w:r>
      <w:proofErr w:type="spellEnd"/>
      <w:r w:rsidR="00CA1118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CA111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CA1118">
        <w:rPr>
          <w:rFonts w:ascii="Courier New" w:hAnsi="Courier New" w:cs="Courier New"/>
          <w:color w:val="808000"/>
          <w:sz w:val="20"/>
          <w:szCs w:val="20"/>
          <w:lang w:bidi="ar-SA"/>
        </w:rPr>
        <w:t>"%Y"</w:t>
      </w:r>
      <w:r w:rsidR="00CA1118"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 w:rsidR="00CA111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CA1118">
        <w:rPr>
          <w:rFonts w:ascii="Courier New" w:hAnsi="Courier New" w:cs="Courier New"/>
          <w:color w:val="808000"/>
          <w:sz w:val="20"/>
          <w:szCs w:val="20"/>
          <w:lang w:bidi="ar-SA"/>
        </w:rPr>
        <w:t>JOINYEAR</w:t>
      </w:r>
      <w:r w:rsidR="00CA111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CA1118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CA111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003B2392" w14:textId="2778723D" w:rsidR="00CA1118" w:rsidRDefault="00CA1118" w:rsidP="00CA1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DATE_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FORMAT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JOINING_DATE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"%m"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JOINMONTH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77D04A2A" w14:textId="2E032AE5" w:rsidR="00CA1118" w:rsidRDefault="00CA1118" w:rsidP="00CA1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DATE_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FORMAT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JOINING_DATE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"%d"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JOINDATE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4DB2CCC8" w14:textId="0FA919F0" w:rsidR="000A1301" w:rsidRDefault="000A1301" w:rsidP="00CA1118">
      <w:pPr>
        <w:ind w:left="360"/>
        <w:rPr>
          <w:rStyle w:val="fontstyle01"/>
        </w:rPr>
      </w:pPr>
    </w:p>
    <w:p w14:paraId="0AE98F09" w14:textId="37F9FD4C" w:rsidR="000A1301" w:rsidRDefault="000A1301" w:rsidP="000A1301">
      <w:pPr>
        <w:pStyle w:val="ListParagraph"/>
        <w:rPr>
          <w:rStyle w:val="fontstyle01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ar-SA"/>
        </w:rPr>
        <w:drawing>
          <wp:inline distT="0" distB="0" distL="0" distR="0" wp14:anchorId="0C772999" wp14:editId="1CCE953A">
            <wp:extent cx="6144260" cy="332110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262" cy="33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15AA" w14:textId="593EDC65" w:rsidR="000A1301" w:rsidRDefault="000A1301" w:rsidP="000A1301">
      <w:pPr>
        <w:pStyle w:val="ListParagraph"/>
        <w:rPr>
          <w:rStyle w:val="fontstyle01"/>
        </w:rPr>
      </w:pPr>
    </w:p>
    <w:p w14:paraId="5B99ED06" w14:textId="77777777" w:rsidR="000A1301" w:rsidRDefault="000A1301" w:rsidP="000A1301">
      <w:pPr>
        <w:pStyle w:val="ListParagraph"/>
        <w:rPr>
          <w:rStyle w:val="fontstyle01"/>
        </w:rPr>
      </w:pPr>
    </w:p>
    <w:p w14:paraId="448C72AF" w14:textId="7C8756E9" w:rsidR="00221FA8" w:rsidRDefault="00221FA8" w:rsidP="000A1301">
      <w:pPr>
        <w:pStyle w:val="ListParagraph"/>
        <w:rPr>
          <w:sz w:val="32"/>
          <w:szCs w:val="32"/>
        </w:rPr>
      </w:pPr>
    </w:p>
    <w:p w14:paraId="6F1E33EF" w14:textId="74BB4B70" w:rsidR="000A1301" w:rsidRDefault="000A1301" w:rsidP="000A1301">
      <w:pPr>
        <w:pStyle w:val="ListParagraph"/>
        <w:rPr>
          <w:sz w:val="32"/>
          <w:szCs w:val="32"/>
        </w:rPr>
      </w:pPr>
    </w:p>
    <w:p w14:paraId="573E0325" w14:textId="010B8DE5" w:rsidR="001D1532" w:rsidRDefault="001D1532" w:rsidP="001D1532">
      <w:pPr>
        <w:pStyle w:val="ListParagraph"/>
        <w:numPr>
          <w:ilvl w:val="0"/>
          <w:numId w:val="3"/>
        </w:numPr>
        <w:rPr>
          <w:rStyle w:val="fontstyle01"/>
        </w:rPr>
      </w:pPr>
      <w:r w:rsidRPr="001D1532">
        <w:rPr>
          <w:sz w:val="28"/>
          <w:szCs w:val="28"/>
        </w:rPr>
        <w:t xml:space="preserve">Get all employee details from the employee table order by First Name Ascending </w:t>
      </w:r>
      <w:proofErr w:type="gramStart"/>
      <w:r w:rsidRPr="001D1532">
        <w:rPr>
          <w:sz w:val="28"/>
          <w:szCs w:val="28"/>
        </w:rPr>
        <w:t>And</w:t>
      </w:r>
      <w:proofErr w:type="gramEnd"/>
      <w:r w:rsidRPr="001D1532">
        <w:rPr>
          <w:sz w:val="28"/>
          <w:szCs w:val="28"/>
        </w:rPr>
        <w:t xml:space="preserve"> Salary descending?</w:t>
      </w:r>
    </w:p>
    <w:p w14:paraId="6AB9A0BD" w14:textId="6EABC012" w:rsidR="001D1532" w:rsidRDefault="001D1532" w:rsidP="001D15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 w:rsidRPr="001D1532">
        <w:rPr>
          <w:rStyle w:val="fontstyle01"/>
        </w:rPr>
        <w:t xml:space="preserve"> </w:t>
      </w:r>
      <w:r>
        <w:rPr>
          <w:rStyle w:val="fontstyle01"/>
        </w:rPr>
        <w:tab/>
      </w:r>
      <w:proofErr w:type="spellStart"/>
      <w:r w:rsidR="000A1301">
        <w:rPr>
          <w:rStyle w:val="fontstyle01"/>
        </w:rPr>
        <w:t>Ans</w:t>
      </w:r>
      <w:proofErr w:type="spellEnd"/>
      <w:r w:rsidR="000A1301">
        <w:rPr>
          <w:rStyle w:val="fontstyle01"/>
        </w:rPr>
        <w:t xml:space="preserve">: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ASC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DESC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49527D3E" w14:textId="189007D8" w:rsidR="000A1301" w:rsidRPr="001D1532" w:rsidRDefault="000A1301" w:rsidP="001D1532">
      <w:pPr>
        <w:rPr>
          <w:sz w:val="32"/>
          <w:szCs w:val="32"/>
        </w:rPr>
      </w:pPr>
    </w:p>
    <w:p w14:paraId="724A1A2F" w14:textId="7C9B8F88" w:rsidR="000A1301" w:rsidRDefault="000A1301" w:rsidP="000A1301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4932E3E1" wp14:editId="3A8E3C9D">
            <wp:extent cx="5917565" cy="3555188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148" cy="35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F4B2" w14:textId="09393057" w:rsidR="000A1301" w:rsidRDefault="000A1301" w:rsidP="000A1301">
      <w:pPr>
        <w:tabs>
          <w:tab w:val="left" w:pos="1540"/>
        </w:tabs>
      </w:pPr>
    </w:p>
    <w:p w14:paraId="09269939" w14:textId="02771C06" w:rsidR="00B97084" w:rsidRDefault="00B97084" w:rsidP="00B97084">
      <w:pPr>
        <w:pStyle w:val="ListParagraph"/>
        <w:numPr>
          <w:ilvl w:val="0"/>
          <w:numId w:val="3"/>
        </w:numPr>
        <w:tabs>
          <w:tab w:val="left" w:pos="2744"/>
        </w:tabs>
        <w:rPr>
          <w:sz w:val="28"/>
          <w:szCs w:val="28"/>
        </w:rPr>
      </w:pPr>
      <w:r w:rsidRPr="00B97084">
        <w:rPr>
          <w:sz w:val="28"/>
          <w:szCs w:val="28"/>
        </w:rPr>
        <w:t xml:space="preserve">Get employee details from employee table whose first name contains „o‟. </w:t>
      </w:r>
    </w:p>
    <w:p w14:paraId="4276C554" w14:textId="0449548D" w:rsidR="000A1301" w:rsidRDefault="00B97084" w:rsidP="00237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sz w:val="28"/>
          <w:szCs w:val="28"/>
        </w:rPr>
        <w:t xml:space="preserve">      </w:t>
      </w:r>
      <w:proofErr w:type="spellStart"/>
      <w:r w:rsidR="00933BE1">
        <w:rPr>
          <w:rStyle w:val="fontstyle01"/>
        </w:rPr>
        <w:t>Ans</w:t>
      </w:r>
      <w:proofErr w:type="spellEnd"/>
      <w:r w:rsidR="00933BE1">
        <w:rPr>
          <w:rStyle w:val="fontstyle01"/>
        </w:rPr>
        <w:t xml:space="preserve">: </w:t>
      </w:r>
      <w:r w:rsidR="00933BE1"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r w:rsidR="00933BE1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933BE1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933BE1"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proofErr w:type="spellEnd"/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LIKE</w:t>
      </w:r>
      <w:r w:rsidR="00933BE1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33BE1">
        <w:rPr>
          <w:rFonts w:ascii="Courier New" w:hAnsi="Courier New" w:cs="Courier New"/>
          <w:color w:val="008000"/>
          <w:sz w:val="20"/>
          <w:szCs w:val="20"/>
          <w:lang w:bidi="ar-SA"/>
        </w:rPr>
        <w:t>'%</w:t>
      </w:r>
      <w:proofErr w:type="gramStart"/>
      <w:r w:rsidR="00933BE1">
        <w:rPr>
          <w:rFonts w:ascii="Courier New" w:hAnsi="Courier New" w:cs="Courier New"/>
          <w:color w:val="008000"/>
          <w:sz w:val="20"/>
          <w:szCs w:val="20"/>
          <w:lang w:bidi="ar-SA"/>
        </w:rPr>
        <w:t>o%</w:t>
      </w:r>
      <w:proofErr w:type="gramEnd"/>
      <w:r w:rsidR="00933BE1">
        <w:rPr>
          <w:rFonts w:ascii="Courier New" w:hAnsi="Courier New" w:cs="Courier New"/>
          <w:color w:val="008000"/>
          <w:sz w:val="20"/>
          <w:szCs w:val="20"/>
          <w:lang w:bidi="ar-SA"/>
        </w:rPr>
        <w:t>'</w:t>
      </w:r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0C3D6836" w14:textId="77777777" w:rsidR="00237A73" w:rsidRPr="00237A73" w:rsidRDefault="00237A73" w:rsidP="00237A73">
      <w:pPr>
        <w:autoSpaceDE w:val="0"/>
        <w:autoSpaceDN w:val="0"/>
        <w:adjustRightInd w:val="0"/>
        <w:spacing w:after="0" w:line="240" w:lineRule="auto"/>
        <w:rPr>
          <w:rStyle w:val="fontstyle01"/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07DCC6D8" w14:textId="51AC188B" w:rsidR="001D1532" w:rsidRDefault="00237A73" w:rsidP="00237A73">
      <w:pPr>
        <w:tabs>
          <w:tab w:val="left" w:pos="2744"/>
        </w:tabs>
        <w:rPr>
          <w:rStyle w:val="fontstyle01"/>
        </w:rPr>
      </w:pPr>
      <w:r>
        <w:rPr>
          <w:rStyle w:val="fontstyle01"/>
        </w:rPr>
        <w:t xml:space="preserve">     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bidi="ar-SA"/>
        </w:rPr>
        <w:drawing>
          <wp:inline distT="0" distB="0" distL="0" distR="0" wp14:anchorId="1D5ED9D2" wp14:editId="1FA7D6B3">
            <wp:extent cx="6179732" cy="275783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050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D5A8" w14:textId="6ABE1589" w:rsidR="000A1301" w:rsidRPr="00237A73" w:rsidRDefault="00237A73" w:rsidP="00237A73">
      <w:pPr>
        <w:tabs>
          <w:tab w:val="left" w:pos="1540"/>
        </w:tabs>
        <w:rPr>
          <w:rStyle w:val="fontstyle01"/>
          <w:rFonts w:asciiTheme="minorHAnsi" w:hAnsiTheme="minorHAnsi" w:cs="Latha"/>
          <w:color w:val="auto"/>
        </w:rPr>
      </w:pPr>
      <w:r>
        <w:rPr>
          <w:rStyle w:val="fontstyle01"/>
        </w:rPr>
        <w:lastRenderedPageBreak/>
        <w:t xml:space="preserve">          </w:t>
      </w:r>
      <w:r w:rsidR="000A1301">
        <w:t xml:space="preserve"> </w:t>
      </w:r>
      <w:r w:rsidRPr="00237A73">
        <w:rPr>
          <w:sz w:val="28"/>
          <w:szCs w:val="28"/>
        </w:rPr>
        <w:t>e) Get employee details from employee table whose joining month is “January”.</w:t>
      </w:r>
    </w:p>
    <w:p w14:paraId="022249A6" w14:textId="77777777" w:rsidR="00237A73" w:rsidRDefault="000A1301" w:rsidP="00237A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lang w:bidi="ar-SA"/>
        </w:rPr>
      </w:pP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- </w:t>
      </w:r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DATE_</w:t>
      </w:r>
      <w:proofErr w:type="gramStart"/>
      <w:r w:rsidR="00237A73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FORMAT</w:t>
      </w:r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proofErr w:type="gramEnd"/>
      <w:r w:rsidR="00237A73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237A73">
        <w:rPr>
          <w:rFonts w:ascii="Courier New" w:hAnsi="Courier New" w:cs="Courier New"/>
          <w:color w:val="808000"/>
          <w:sz w:val="20"/>
          <w:szCs w:val="20"/>
          <w:lang w:bidi="ar-SA"/>
        </w:rPr>
        <w:t>JOINING_DATE</w:t>
      </w:r>
      <w:proofErr w:type="spellEnd"/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color w:val="808000"/>
          <w:sz w:val="20"/>
          <w:szCs w:val="20"/>
          <w:lang w:bidi="ar-SA"/>
        </w:rPr>
        <w:t>"%M"</w:t>
      </w:r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color w:val="0000FF"/>
          <w:sz w:val="20"/>
          <w:szCs w:val="20"/>
          <w:lang w:bidi="ar-SA"/>
        </w:rPr>
        <w:t>=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237A73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52B1C65C" w14:textId="5E5E934D" w:rsidR="00237A73" w:rsidRDefault="00237A73" w:rsidP="00237A7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808000"/>
          <w:sz w:val="20"/>
          <w:szCs w:val="20"/>
          <w:lang w:bidi="ar-SA"/>
        </w:rPr>
        <w:t>"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january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6D45ECD4" w14:textId="77777777" w:rsidR="00237A73" w:rsidRDefault="00237A73" w:rsidP="00237A7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5008D9E1" w14:textId="77777777" w:rsidR="00237A73" w:rsidRDefault="00237A73" w:rsidP="00237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4C9FF5C4" w14:textId="53996586" w:rsidR="009A35FD" w:rsidRDefault="000A1301" w:rsidP="009A35FD">
      <w:pPr>
        <w:pStyle w:val="ListParagraph"/>
        <w:tabs>
          <w:tab w:val="left" w:pos="2744"/>
        </w:tabs>
      </w:pPr>
      <w:r>
        <w:rPr>
          <w:noProof/>
          <w:lang w:bidi="ar-SA"/>
        </w:rPr>
        <w:drawing>
          <wp:inline distT="0" distB="0" distL="0" distR="0" wp14:anchorId="3CF622F1" wp14:editId="701826B6">
            <wp:extent cx="6046978" cy="277226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9" cy="279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A0F1" w14:textId="77777777" w:rsidR="004909DF" w:rsidRPr="009A35FD" w:rsidRDefault="004909DF" w:rsidP="009A35FD">
      <w:pPr>
        <w:pStyle w:val="ListParagraph"/>
        <w:tabs>
          <w:tab w:val="left" w:pos="2744"/>
        </w:tabs>
      </w:pPr>
    </w:p>
    <w:p w14:paraId="667E74E7" w14:textId="41625DCD" w:rsidR="00A419E8" w:rsidRPr="004909DF" w:rsidRDefault="00237A73" w:rsidP="004909DF">
      <w:pPr>
        <w:pStyle w:val="ListParagraph"/>
        <w:numPr>
          <w:ilvl w:val="0"/>
          <w:numId w:val="4"/>
        </w:numPr>
        <w:tabs>
          <w:tab w:val="left" w:pos="2744"/>
        </w:tabs>
        <w:rPr>
          <w:sz w:val="28"/>
          <w:szCs w:val="28"/>
        </w:rPr>
      </w:pPr>
      <w:r w:rsidRPr="004909DF">
        <w:rPr>
          <w:sz w:val="28"/>
          <w:szCs w:val="28"/>
        </w:rPr>
        <w:t xml:space="preserve">Get department, total salary with respect to a department from employee table Order By total salary </w:t>
      </w:r>
      <w:proofErr w:type="gramStart"/>
      <w:r w:rsidRPr="004909DF">
        <w:rPr>
          <w:sz w:val="28"/>
          <w:szCs w:val="28"/>
        </w:rPr>
        <w:t>descending.</w:t>
      </w:r>
      <w:proofErr w:type="gramEnd"/>
      <w:r w:rsidRPr="004909DF">
        <w:rPr>
          <w:sz w:val="28"/>
          <w:szCs w:val="28"/>
        </w:rPr>
        <w:t xml:space="preserve"> </w:t>
      </w:r>
    </w:p>
    <w:p w14:paraId="6BFE851B" w14:textId="77777777" w:rsidR="00A419E8" w:rsidRDefault="00A419E8" w:rsidP="00A419E8">
      <w:pPr>
        <w:pStyle w:val="ListParagraph"/>
        <w:tabs>
          <w:tab w:val="left" w:pos="2744"/>
        </w:tabs>
        <w:rPr>
          <w:sz w:val="28"/>
          <w:szCs w:val="28"/>
        </w:rPr>
      </w:pPr>
    </w:p>
    <w:p w14:paraId="78A22AE0" w14:textId="6D357690" w:rsidR="00A419E8" w:rsidRDefault="00A419E8" w:rsidP="00A419E8">
      <w:pPr>
        <w:pStyle w:val="ListParagraph"/>
        <w:tabs>
          <w:tab w:val="left" w:pos="2744"/>
        </w:tabs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</w:t>
      </w:r>
      <w:r w:rsidR="000A1301">
        <w:rPr>
          <w:rStyle w:val="fontstyle01"/>
        </w:rPr>
        <w:t xml:space="preserve"> </w:t>
      </w:r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proofErr w:type="gramStart"/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Pr="00A419E8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SUM</w:t>
      </w:r>
      <w:proofErr w:type="spellEnd"/>
      <w:proofErr w:type="gramEnd"/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spellEnd"/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TOTAL_SALARY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GROUP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spellStart"/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proofErr w:type="spellEnd"/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ORDER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color w:val="808000"/>
          <w:sz w:val="20"/>
          <w:szCs w:val="20"/>
          <w:lang w:bidi="ar-SA"/>
        </w:rPr>
        <w:t>TOTAL_SALARY</w:t>
      </w:r>
      <w:r w:rsidRPr="00A419E8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A419E8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DESC</w:t>
      </w:r>
      <w:r w:rsidRPr="00A419E8"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37126388" w14:textId="77777777" w:rsidR="00A419E8" w:rsidRPr="00A419E8" w:rsidRDefault="00A419E8" w:rsidP="00A419E8">
      <w:pPr>
        <w:pStyle w:val="ListParagraph"/>
        <w:tabs>
          <w:tab w:val="left" w:pos="2744"/>
        </w:tabs>
        <w:rPr>
          <w:sz w:val="28"/>
          <w:szCs w:val="28"/>
        </w:rPr>
      </w:pPr>
    </w:p>
    <w:p w14:paraId="0053D1C9" w14:textId="77777777" w:rsidR="00A419E8" w:rsidRDefault="00A419E8" w:rsidP="00A41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6E47E0A7" w14:textId="78693EFB" w:rsidR="000A1301" w:rsidRDefault="000A1301" w:rsidP="00A419E8">
      <w:pPr>
        <w:pStyle w:val="ListParagraph"/>
        <w:tabs>
          <w:tab w:val="left" w:pos="2744"/>
        </w:tabs>
      </w:pPr>
      <w:r>
        <w:rPr>
          <w:noProof/>
          <w:lang w:bidi="ar-SA"/>
        </w:rPr>
        <w:drawing>
          <wp:inline distT="0" distB="0" distL="0" distR="0" wp14:anchorId="5976E55A" wp14:editId="77680930">
            <wp:extent cx="5975652" cy="341619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539" cy="34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2A10" w14:textId="11FFD367" w:rsidR="004909DF" w:rsidRPr="004909DF" w:rsidRDefault="004909DF" w:rsidP="004909DF">
      <w:pPr>
        <w:pStyle w:val="ListParagraph"/>
        <w:numPr>
          <w:ilvl w:val="0"/>
          <w:numId w:val="4"/>
        </w:numPr>
        <w:tabs>
          <w:tab w:val="left" w:pos="2744"/>
        </w:tabs>
        <w:rPr>
          <w:sz w:val="28"/>
          <w:szCs w:val="28"/>
        </w:rPr>
      </w:pPr>
      <w:r w:rsidRPr="004909DF">
        <w:rPr>
          <w:sz w:val="28"/>
          <w:szCs w:val="28"/>
        </w:rPr>
        <w:lastRenderedPageBreak/>
        <w:t>Get department wise maximum salary from employee table order by salary ascending?</w:t>
      </w:r>
    </w:p>
    <w:p w14:paraId="12417D5D" w14:textId="500C061B" w:rsidR="00E36275" w:rsidRDefault="000A1301" w:rsidP="00E3627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bidi="ar-SA"/>
        </w:rPr>
      </w:pP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- </w:t>
      </w:r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proofErr w:type="gramStart"/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E36275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MAX</w:t>
      </w:r>
      <w:proofErr w:type="spellEnd"/>
      <w:proofErr w:type="gramEnd"/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spellEnd"/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MAXSALARY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GROUP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2A690DFA" w14:textId="362B80AB" w:rsidR="00E36275" w:rsidRDefault="00E36275" w:rsidP="00E3627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1B49E805" w14:textId="6BCDFD73" w:rsidR="00E36275" w:rsidRDefault="00E36275" w:rsidP="00E362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58810FC6" w14:textId="77777777" w:rsidR="00E36275" w:rsidRDefault="00E36275" w:rsidP="00E362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083604D4" w14:textId="364742BB" w:rsidR="000A1301" w:rsidRDefault="00E36275" w:rsidP="00E36275">
      <w:pPr>
        <w:tabs>
          <w:tab w:val="left" w:pos="2744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70AB989" wp14:editId="317C9C4E">
            <wp:extent cx="6399749" cy="3042844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476" cy="30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965" w14:textId="77777777" w:rsidR="00E36275" w:rsidRPr="00E36275" w:rsidRDefault="00E36275" w:rsidP="00E36275">
      <w:pPr>
        <w:tabs>
          <w:tab w:val="left" w:pos="2744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6A6C2694" w14:textId="5210F5D3" w:rsidR="00E36275" w:rsidRPr="00E36275" w:rsidRDefault="00E36275" w:rsidP="00E36275">
      <w:pPr>
        <w:pStyle w:val="ListParagraph"/>
        <w:numPr>
          <w:ilvl w:val="0"/>
          <w:numId w:val="4"/>
        </w:numPr>
        <w:tabs>
          <w:tab w:val="left" w:pos="2744"/>
          <w:tab w:val="right" w:pos="10800"/>
        </w:tabs>
        <w:rPr>
          <w:sz w:val="28"/>
          <w:szCs w:val="28"/>
        </w:rPr>
      </w:pPr>
      <w:r w:rsidRPr="00E36275">
        <w:rPr>
          <w:sz w:val="28"/>
          <w:szCs w:val="28"/>
        </w:rPr>
        <w:t xml:space="preserve">Select </w:t>
      </w:r>
      <w:proofErr w:type="spellStart"/>
      <w:r w:rsidRPr="00E36275">
        <w:rPr>
          <w:sz w:val="28"/>
          <w:szCs w:val="28"/>
        </w:rPr>
        <w:t>first_name</w:t>
      </w:r>
      <w:proofErr w:type="spellEnd"/>
      <w:r w:rsidRPr="00E36275">
        <w:rPr>
          <w:sz w:val="28"/>
          <w:szCs w:val="28"/>
        </w:rPr>
        <w:t xml:space="preserve">, incentive amount from employee and incentives table for those Employees who have incentives and incentive amount greater than 3000 </w:t>
      </w:r>
    </w:p>
    <w:p w14:paraId="5562686C" w14:textId="72895CE5" w:rsidR="00E36275" w:rsidRDefault="000A1301" w:rsidP="00E3627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bidi="ar-SA"/>
        </w:rPr>
      </w:pP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- </w:t>
      </w:r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proofErr w:type="gramStart"/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r w:rsidR="00E36275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incentive</w:t>
      </w:r>
      <w:proofErr w:type="gramEnd"/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_amt</w:t>
      </w:r>
      <w:proofErr w:type="spellEnd"/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INNER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JOIN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INCENTIVES</w:t>
      </w:r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E36275"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proofErr w:type="spellEnd"/>
      <w:r w:rsidR="00E36275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79C7A580" w14:textId="5B10BFE9" w:rsidR="00E36275" w:rsidRPr="00E36275" w:rsidRDefault="00E36275" w:rsidP="00E36275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ON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EM_ID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=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employee_ref_Id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incentive_amt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6F60E513" w14:textId="2F2C149C" w:rsidR="00E36275" w:rsidRDefault="00E36275" w:rsidP="00E74337">
      <w:pPr>
        <w:tabs>
          <w:tab w:val="left" w:pos="2744"/>
          <w:tab w:val="right" w:pos="10800"/>
        </w:tabs>
        <w:rPr>
          <w:rStyle w:val="fontstyle01"/>
        </w:rPr>
      </w:pPr>
    </w:p>
    <w:p w14:paraId="281933CF" w14:textId="49009532" w:rsidR="000A1301" w:rsidRDefault="000A1301" w:rsidP="000A1301">
      <w:pPr>
        <w:tabs>
          <w:tab w:val="left" w:pos="6179"/>
        </w:tabs>
      </w:pPr>
      <w:r>
        <w:rPr>
          <w:noProof/>
          <w:lang w:bidi="ar-SA"/>
        </w:rPr>
        <w:drawing>
          <wp:inline distT="0" distB="0" distL="0" distR="0" wp14:anchorId="4E76F520" wp14:editId="72639C03">
            <wp:extent cx="6688603" cy="319674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375" cy="32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8598" w14:textId="62D9D74E" w:rsidR="000A1301" w:rsidRDefault="000A1301" w:rsidP="000A1301">
      <w:pPr>
        <w:tabs>
          <w:tab w:val="left" w:pos="6179"/>
        </w:tabs>
      </w:pPr>
    </w:p>
    <w:p w14:paraId="74322CA6" w14:textId="15F76E88" w:rsidR="000A1301" w:rsidRPr="00E74337" w:rsidRDefault="00E74337" w:rsidP="00E74337">
      <w:pPr>
        <w:tabs>
          <w:tab w:val="left" w:pos="2744"/>
          <w:tab w:val="right" w:pos="10800"/>
        </w:tabs>
        <w:ind w:left="360"/>
        <w:rPr>
          <w:rStyle w:val="fontstyle01"/>
        </w:rPr>
      </w:pPr>
      <w:r>
        <w:t xml:space="preserve">      </w:t>
      </w:r>
      <w:r w:rsidRPr="00E74337">
        <w:rPr>
          <w:sz w:val="28"/>
          <w:szCs w:val="28"/>
        </w:rPr>
        <w:t xml:space="preserve"> </w:t>
      </w:r>
      <w:proofErr w:type="spellStart"/>
      <w:r w:rsidRPr="00E74337">
        <w:rPr>
          <w:sz w:val="28"/>
          <w:szCs w:val="28"/>
        </w:rPr>
        <w:t>i</w:t>
      </w:r>
      <w:proofErr w:type="spellEnd"/>
      <w:r w:rsidRPr="00E74337">
        <w:rPr>
          <w:sz w:val="28"/>
          <w:szCs w:val="28"/>
        </w:rPr>
        <w:t>) Select 2nd Highest salary from employee table.</w:t>
      </w:r>
    </w:p>
    <w:p w14:paraId="15600A2C" w14:textId="77777777" w:rsidR="00E74337" w:rsidRDefault="000A1301" w:rsidP="00E7433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808000"/>
          <w:sz w:val="20"/>
          <w:szCs w:val="20"/>
          <w:lang w:bidi="ar-SA"/>
        </w:rPr>
      </w:pP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</w:t>
      </w:r>
      <w:r w:rsidR="00E74337"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7433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E74337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proofErr w:type="gramStart"/>
      <w:r w:rsidR="00E74337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r w:rsidR="00E74337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incentive</w:t>
      </w:r>
      <w:proofErr w:type="gramEnd"/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_amt</w:t>
      </w:r>
      <w:proofErr w:type="spellEnd"/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7433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74337"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7433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INNER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7433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JOIN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INCENTIVES</w:t>
      </w:r>
      <w:r w:rsidR="00E7433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E74337"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proofErr w:type="spellEnd"/>
    </w:p>
    <w:p w14:paraId="0BEFA848" w14:textId="4C7AB409" w:rsidR="00E74337" w:rsidRDefault="00E74337" w:rsidP="00E74337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808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EM_ID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=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employee_ref_Id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i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incentive_amt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3516DB77" w14:textId="6BA07BCE" w:rsidR="00E74337" w:rsidRDefault="00E74337" w:rsidP="00E743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FF"/>
          <w:sz w:val="20"/>
          <w:szCs w:val="20"/>
          <w:lang w:bidi="ar-SA"/>
        </w:rPr>
        <w:tab/>
      </w:r>
    </w:p>
    <w:p w14:paraId="1817B462" w14:textId="606FCC65" w:rsidR="00E74337" w:rsidRDefault="00E74337" w:rsidP="00E743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FF"/>
          <w:sz w:val="20"/>
          <w:szCs w:val="20"/>
          <w:lang w:bidi="ar-SA"/>
        </w:rPr>
        <w:tab/>
      </w: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>:</w:t>
      </w:r>
      <w:r w:rsidRPr="00E74337">
        <w:rPr>
          <w:rFonts w:ascii="Courier New" w:hAnsi="Courier New" w:cs="Courier New"/>
          <w:color w:val="0000FF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-&gt;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desc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3C0132C2" w14:textId="77777777" w:rsidR="00E74337" w:rsidRDefault="00E74337" w:rsidP="00E743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31E92EA1" w14:textId="14D3B01B" w:rsidR="000A1301" w:rsidRDefault="000A1301" w:rsidP="00E74337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</w:p>
    <w:p w14:paraId="5A25C94A" w14:textId="4F5B47E3" w:rsidR="000A1301" w:rsidRDefault="000A1301" w:rsidP="000A1301">
      <w:pPr>
        <w:tabs>
          <w:tab w:val="left" w:pos="6179"/>
        </w:tabs>
      </w:pPr>
      <w:r>
        <w:rPr>
          <w:noProof/>
          <w:lang w:bidi="ar-SA"/>
        </w:rPr>
        <w:drawing>
          <wp:inline distT="0" distB="0" distL="0" distR="0" wp14:anchorId="2F3BD708" wp14:editId="3981A445">
            <wp:extent cx="6604531" cy="326257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503" cy="32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A32" w14:textId="77777777" w:rsidR="00CD5C7A" w:rsidRDefault="000E602B" w:rsidP="00CD5C7A">
      <w:pPr>
        <w:pStyle w:val="ListParagraph"/>
        <w:numPr>
          <w:ilvl w:val="0"/>
          <w:numId w:val="6"/>
        </w:numPr>
        <w:tabs>
          <w:tab w:val="left" w:pos="2744"/>
          <w:tab w:val="right" w:pos="10800"/>
        </w:tabs>
        <w:rPr>
          <w:sz w:val="28"/>
          <w:szCs w:val="28"/>
        </w:rPr>
      </w:pPr>
      <w:r w:rsidRPr="00F16851">
        <w:rPr>
          <w:sz w:val="28"/>
          <w:szCs w:val="28"/>
        </w:rPr>
        <w:t xml:space="preserve">Select </w:t>
      </w:r>
      <w:proofErr w:type="spellStart"/>
      <w:r w:rsidRPr="00F16851">
        <w:rPr>
          <w:sz w:val="28"/>
          <w:szCs w:val="28"/>
        </w:rPr>
        <w:t>first_name</w:t>
      </w:r>
      <w:proofErr w:type="spellEnd"/>
      <w:r w:rsidRPr="00F16851">
        <w:rPr>
          <w:sz w:val="28"/>
          <w:szCs w:val="28"/>
        </w:rPr>
        <w:t xml:space="preserve">, incentive amount from employee and incentives table for all Employees who got incentives using left </w:t>
      </w:r>
      <w:proofErr w:type="spellStart"/>
      <w:r w:rsidRPr="00F16851">
        <w:rPr>
          <w:sz w:val="28"/>
          <w:szCs w:val="28"/>
        </w:rPr>
        <w:t>join</w:t>
      </w:r>
      <w:proofErr w:type="spellEnd"/>
    </w:p>
    <w:p w14:paraId="7593E20B" w14:textId="77777777" w:rsidR="00CD5C7A" w:rsidRDefault="00CD5C7A" w:rsidP="00CD5C7A">
      <w:pPr>
        <w:tabs>
          <w:tab w:val="left" w:pos="2744"/>
          <w:tab w:val="right" w:pos="10800"/>
        </w:tabs>
        <w:ind w:left="360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fontstyle01"/>
        </w:rPr>
        <w:t>Ans</w:t>
      </w:r>
      <w:proofErr w:type="gramStart"/>
      <w:r>
        <w:rPr>
          <w:rStyle w:val="fontstyle01"/>
        </w:rPr>
        <w:t>:</w:t>
      </w:r>
      <w:proofErr w:type="gramEnd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.FIRST_NAME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NVL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.incentive_amt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incentives_amt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e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</w:p>
    <w:p w14:paraId="7FC53C35" w14:textId="77777777" w:rsidR="00CD5C7A" w:rsidRDefault="00CD5C7A" w:rsidP="00CD5C7A">
      <w:pPr>
        <w:tabs>
          <w:tab w:val="left" w:pos="2744"/>
          <w:tab w:val="right" w:pos="10800"/>
        </w:tabs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   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incentives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.EM_ID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.employee_ref_Id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BE1C014" w14:textId="2AD6714C" w:rsidR="000A1301" w:rsidRDefault="000A1301" w:rsidP="00CD5C7A">
      <w:pPr>
        <w:tabs>
          <w:tab w:val="left" w:pos="2744"/>
          <w:tab w:val="right" w:pos="10800"/>
        </w:tabs>
        <w:ind w:left="360"/>
      </w:pPr>
      <w:r>
        <w:rPr>
          <w:noProof/>
          <w:lang w:bidi="ar-SA"/>
        </w:rPr>
        <w:drawing>
          <wp:inline distT="0" distB="0" distL="0" distR="0" wp14:anchorId="05081B9C" wp14:editId="690DCEC8">
            <wp:extent cx="6286734" cy="26481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889" cy="26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7E42" w14:textId="6074A262" w:rsidR="000A1301" w:rsidRDefault="000A1301" w:rsidP="000A1301">
      <w:pPr>
        <w:tabs>
          <w:tab w:val="left" w:pos="6179"/>
        </w:tabs>
      </w:pPr>
    </w:p>
    <w:p w14:paraId="1586AE38" w14:textId="6AD6487F" w:rsidR="00025FAE" w:rsidRPr="00025FAE" w:rsidRDefault="00025FAE" w:rsidP="00025FA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25FAE">
        <w:rPr>
          <w:sz w:val="28"/>
          <w:szCs w:val="28"/>
        </w:rPr>
        <w:lastRenderedPageBreak/>
        <w:t>Create View OF Employee table in which store first name, last name and salary only.</w:t>
      </w:r>
    </w:p>
    <w:p w14:paraId="47D49DA8" w14:textId="6388E359" w:rsidR="00025FAE" w:rsidRPr="00025FAE" w:rsidRDefault="000A1301" w:rsidP="00025FAE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</w:t>
      </w:r>
      <w:proofErr w:type="gramStart"/>
      <w:r>
        <w:rPr>
          <w:rStyle w:val="fontstyle01"/>
        </w:rPr>
        <w:t xml:space="preserve">- </w:t>
      </w:r>
      <w:r w:rsidR="00025FAE" w:rsidRP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 xml:space="preserve"> </w:t>
      </w:r>
      <w:r w:rsidR="00025FAE" w:rsidRP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proofErr w:type="gramEnd"/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 w:rsidRP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VIEW</w:t>
      </w:r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025FAE" w:rsidRPr="00025FAE">
        <w:rPr>
          <w:rFonts w:ascii="Courier New" w:hAnsi="Courier New" w:cs="Courier New"/>
          <w:color w:val="808000"/>
          <w:sz w:val="20"/>
          <w:szCs w:val="20"/>
          <w:lang w:bidi="ar-SA"/>
        </w:rPr>
        <w:t>employee_view</w:t>
      </w:r>
      <w:proofErr w:type="spellEnd"/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 w:rsidRP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AS</w:t>
      </w:r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 w:rsidRP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025FAE" w:rsidRPr="00025FAE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025FAE" w:rsidRPr="00025FAE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025FAE" w:rsidRPr="00025FAE"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r w:rsidR="00025FAE" w:rsidRPr="00025FAE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025FAE" w:rsidRPr="00025FAE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025FAE" w:rsidRPr="00025FAE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025FAE" w:rsidRPr="00025FAE">
        <w:rPr>
          <w:rFonts w:ascii="Courier New" w:hAnsi="Courier New" w:cs="Courier New"/>
          <w:color w:val="808000"/>
          <w:sz w:val="20"/>
          <w:szCs w:val="20"/>
          <w:lang w:bidi="ar-SA"/>
        </w:rPr>
        <w:t>LAST_NAME</w:t>
      </w:r>
      <w:r w:rsidR="00025FAE" w:rsidRPr="00025FAE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025FAE" w:rsidRPr="00025FAE"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 w:rsidR="00025FAE" w:rsidRPr="00025FAE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025FAE" w:rsidRPr="00025FAE"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spellEnd"/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 w:rsidRP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 w:rsidRP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</w:p>
    <w:p w14:paraId="7983E3B1" w14:textId="3DD04FBF" w:rsidR="00025FAE" w:rsidRDefault="00025FAE" w:rsidP="00025FA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gramStart"/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7B9015BE" w14:textId="619F258A" w:rsidR="00025FAE" w:rsidRDefault="00025FAE" w:rsidP="00025FA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5D43BA6B" w14:textId="5BC2C62F" w:rsidR="000A1301" w:rsidRPr="00025FAE" w:rsidRDefault="00025FAE" w:rsidP="00025FAE">
      <w:pPr>
        <w:autoSpaceDE w:val="0"/>
        <w:autoSpaceDN w:val="0"/>
        <w:adjustRightInd w:val="0"/>
        <w:spacing w:after="0" w:line="240" w:lineRule="auto"/>
        <w:rPr>
          <w:rStyle w:val="fontstyle01"/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 xml:space="preserve">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employee_view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5BD9FA6B" w14:textId="5BE40B69" w:rsidR="00025FAE" w:rsidRDefault="00025FAE" w:rsidP="00C33F7F">
      <w:pPr>
        <w:tabs>
          <w:tab w:val="left" w:pos="6179"/>
        </w:tabs>
        <w:ind w:left="720"/>
      </w:pPr>
      <w:r>
        <w:tab/>
      </w:r>
      <w:r w:rsidR="000A1301">
        <w:rPr>
          <w:noProof/>
          <w:lang w:bidi="ar-SA"/>
        </w:rPr>
        <w:drawing>
          <wp:inline distT="0" distB="0" distL="0" distR="0" wp14:anchorId="6AB3C7A7" wp14:editId="33654F94">
            <wp:extent cx="5910580" cy="3313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45" cy="33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80F" w14:textId="4C6D4463" w:rsidR="00025FAE" w:rsidRDefault="00025FAE" w:rsidP="00025FAE">
      <w:pPr>
        <w:pStyle w:val="ListParagraph"/>
        <w:numPr>
          <w:ilvl w:val="0"/>
          <w:numId w:val="6"/>
        </w:numPr>
        <w:tabs>
          <w:tab w:val="left" w:pos="2744"/>
          <w:tab w:val="right" w:pos="10800"/>
        </w:tabs>
      </w:pPr>
      <w:r w:rsidRPr="00025FAE">
        <w:rPr>
          <w:sz w:val="28"/>
          <w:szCs w:val="28"/>
        </w:rPr>
        <w:t>Create Procedure to find out department wise highest salary</w:t>
      </w:r>
      <w:r>
        <w:t>.</w:t>
      </w:r>
    </w:p>
    <w:p w14:paraId="3102868B" w14:textId="7BCB4E54" w:rsidR="00025FAE" w:rsidRDefault="000A1301" w:rsidP="00025FA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spellStart"/>
      <w:r>
        <w:rPr>
          <w:rStyle w:val="fontstyle01"/>
        </w:rPr>
        <w:t>Ans</w:t>
      </w:r>
      <w:proofErr w:type="spellEnd"/>
      <w:r>
        <w:rPr>
          <w:rStyle w:val="fontstyle01"/>
        </w:rPr>
        <w:t xml:space="preserve">: - </w:t>
      </w:r>
      <w:r w:rsid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 w:rsid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PROCEDURE</w:t>
      </w:r>
      <w:r w:rsid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025FAE">
        <w:rPr>
          <w:rFonts w:ascii="Courier New" w:hAnsi="Courier New" w:cs="Courier New"/>
          <w:color w:val="808000"/>
          <w:sz w:val="20"/>
          <w:szCs w:val="20"/>
          <w:lang w:bidi="ar-SA"/>
        </w:rPr>
        <w:t>emp_</w:t>
      </w:r>
      <w:proofErr w:type="gramStart"/>
      <w:r w:rsidR="00025FAE">
        <w:rPr>
          <w:rFonts w:ascii="Courier New" w:hAnsi="Courier New" w:cs="Courier New"/>
          <w:color w:val="808000"/>
          <w:sz w:val="20"/>
          <w:szCs w:val="20"/>
          <w:lang w:bidi="ar-SA"/>
        </w:rPr>
        <w:t>maxsalary</w:t>
      </w:r>
      <w:proofErr w:type="spellEnd"/>
      <w:r w:rsidR="00025FAE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 w:rsidR="00025FAE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INOUT</w:t>
      </w:r>
      <w:r w:rsid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r w:rsidR="00025FA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025FAE"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 w:rsidR="00025FAE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 w:rsidR="00025FAE"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 w:rsidR="00025FAE">
        <w:rPr>
          <w:rFonts w:ascii="Courier New" w:hAnsi="Courier New" w:cs="Courier New"/>
          <w:color w:val="0000FF"/>
          <w:sz w:val="20"/>
          <w:szCs w:val="20"/>
          <w:lang w:bidi="ar-SA"/>
        </w:rPr>
        <w:t>))</w:t>
      </w:r>
    </w:p>
    <w:p w14:paraId="4777E7E6" w14:textId="3A927BC0" w:rsidR="00025FAE" w:rsidRPr="00025FAE" w:rsidRDefault="00025FAE" w:rsidP="00025FA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</w:p>
    <w:p w14:paraId="5E08344D" w14:textId="3D7D03F3" w:rsidR="00025FAE" w:rsidRDefault="00025FAE" w:rsidP="00025FA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000D55A7" w14:textId="77777777" w:rsidR="00C33F7F" w:rsidRDefault="00C33F7F" w:rsidP="00025FA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74E1C32F" w14:textId="33531BC3" w:rsidR="000A1301" w:rsidRDefault="00C33F7F" w:rsidP="00C33F7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CALL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emp_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maxsalary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78139D4B" w14:textId="1B778584" w:rsidR="000A1301" w:rsidRDefault="00C33F7F" w:rsidP="00C33F7F">
      <w:pPr>
        <w:tabs>
          <w:tab w:val="left" w:pos="6179"/>
        </w:tabs>
        <w:ind w:left="720"/>
      </w:pPr>
      <w:r>
        <w:tab/>
        <w:t>`</w:t>
      </w:r>
      <w:r w:rsidR="000A1301">
        <w:rPr>
          <w:noProof/>
          <w:lang w:bidi="ar-SA"/>
        </w:rPr>
        <w:drawing>
          <wp:inline distT="0" distB="0" distL="0" distR="0" wp14:anchorId="7072A4EB" wp14:editId="08CAEBC1">
            <wp:extent cx="5763895" cy="310896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74" cy="31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DA8" w14:textId="211B4B91" w:rsidR="000A1301" w:rsidRDefault="000A1301" w:rsidP="000A1301">
      <w:pPr>
        <w:tabs>
          <w:tab w:val="left" w:pos="6179"/>
        </w:tabs>
      </w:pPr>
    </w:p>
    <w:p w14:paraId="37AD05B6" w14:textId="09356F99" w:rsidR="00282D85" w:rsidRPr="00C33F7F" w:rsidRDefault="00C33F7F" w:rsidP="00C33F7F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proofErr w:type="gramStart"/>
      <w:r w:rsidRPr="00C33F7F">
        <w:rPr>
          <w:sz w:val="28"/>
          <w:szCs w:val="28"/>
        </w:rPr>
        <w:t>m</w:t>
      </w:r>
      <w:proofErr w:type="gramEnd"/>
      <w:r w:rsidRPr="00C33F7F">
        <w:rPr>
          <w:sz w:val="28"/>
          <w:szCs w:val="28"/>
        </w:rPr>
        <w:t>) Create after Insert trigger on Employee table which insert records in view table.</w:t>
      </w:r>
    </w:p>
    <w:p w14:paraId="2EC0A344" w14:textId="77777777" w:rsidR="006055BC" w:rsidRDefault="00282D85" w:rsidP="006055BC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lang w:bidi="ar-SA"/>
        </w:rPr>
      </w:pPr>
      <w:proofErr w:type="spellStart"/>
      <w:r>
        <w:rPr>
          <w:rStyle w:val="fontstyle01"/>
          <w:sz w:val="32"/>
          <w:szCs w:val="32"/>
        </w:rPr>
        <w:t>Ans</w:t>
      </w:r>
      <w:proofErr w:type="spellEnd"/>
      <w:r>
        <w:rPr>
          <w:rStyle w:val="fontstyle01"/>
          <w:sz w:val="32"/>
          <w:szCs w:val="32"/>
        </w:rPr>
        <w:t xml:space="preserve">: - </w:t>
      </w:r>
      <w:r w:rsidR="006055B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 w:rsidR="006055B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6055B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TRIGGER</w:t>
      </w:r>
      <w:r w:rsidR="006055B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6055BC">
        <w:rPr>
          <w:rFonts w:ascii="Courier New" w:hAnsi="Courier New" w:cs="Courier New"/>
          <w:color w:val="808000"/>
          <w:sz w:val="20"/>
          <w:szCs w:val="20"/>
          <w:lang w:bidi="ar-SA"/>
        </w:rPr>
        <w:t>insert_into_view</w:t>
      </w:r>
      <w:proofErr w:type="spellEnd"/>
      <w:r w:rsidR="006055B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6055B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AFTER</w:t>
      </w:r>
      <w:r w:rsidR="006055B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6055B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 w:rsidR="006055B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6055B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ON</w:t>
      </w:r>
      <w:r w:rsidR="006055B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6055BC"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 w:rsidR="006055B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2F4438DA" w14:textId="502917BA" w:rsidR="006055BC" w:rsidRDefault="006055BC" w:rsidP="006055B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ROW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7C9CA6B1" w14:textId="0A8FBB95" w:rsidR="006055BC" w:rsidRPr="006055BC" w:rsidRDefault="006055BC" w:rsidP="00605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 xml:space="preserve">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employee_view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LAST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_NAME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,)</w:t>
      </w:r>
    </w:p>
    <w:p w14:paraId="20B3C3CC" w14:textId="2AAEEDDF" w:rsidR="006055BC" w:rsidRDefault="006055BC" w:rsidP="00605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4A8E4CE7" w14:textId="471BE84B" w:rsidR="006055BC" w:rsidRDefault="006055BC" w:rsidP="00605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LAST_NAME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2E0A4110" w14:textId="702338CE" w:rsidR="00282D85" w:rsidRPr="006055BC" w:rsidRDefault="00282D85" w:rsidP="006055BC">
      <w:pPr>
        <w:tabs>
          <w:tab w:val="left" w:pos="2744"/>
          <w:tab w:val="right" w:pos="10800"/>
        </w:tabs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</w:pPr>
    </w:p>
    <w:p w14:paraId="0ADFDD29" w14:textId="77777777" w:rsidR="006055BC" w:rsidRDefault="006055BC" w:rsidP="006055B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bidi="ar-SA"/>
        </w:rPr>
        <w:t>employee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EM_ID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FIRST_NAME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LAST_NAME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SALARY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JOINING_DATE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DEPARTMEN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493412C2" w14:textId="77777777" w:rsidR="006055BC" w:rsidRDefault="006055BC" w:rsidP="00605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6DC08466" w14:textId="77777777" w:rsidR="006055BC" w:rsidRDefault="006055BC" w:rsidP="00605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9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"yashpal"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"vala"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750000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"2022-01-01"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"BANKING"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05D9D9E9" w14:textId="0DA43ACA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6203B312" w14:textId="55EDC1FC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ar-SA"/>
        </w:rPr>
        <w:drawing>
          <wp:inline distT="0" distB="0" distL="0" distR="0" wp14:anchorId="47036F00" wp14:editId="3A6F90C5">
            <wp:extent cx="6751320" cy="413308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147" cy="41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0DE" w14:textId="015492D8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249212CE" w14:textId="6511BBB1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18D1B73E" w14:textId="745A653E" w:rsidR="00282D85" w:rsidRPr="00AB2FCF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sectPr w:rsidR="00282D85" w:rsidRPr="00AB2FCF" w:rsidSect="007E0963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altName w:val="Cambria Math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Chaparral Pro Light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925A4"/>
    <w:multiLevelType w:val="hybridMultilevel"/>
    <w:tmpl w:val="7088ACD4"/>
    <w:lvl w:ilvl="0" w:tplc="04090017">
      <w:start w:val="10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D3D25"/>
    <w:multiLevelType w:val="hybridMultilevel"/>
    <w:tmpl w:val="CAEC7B44"/>
    <w:lvl w:ilvl="0" w:tplc="22882E98">
      <w:start w:val="10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91FAF"/>
    <w:multiLevelType w:val="hybridMultilevel"/>
    <w:tmpl w:val="7D021A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0E7C80"/>
    <w:multiLevelType w:val="hybridMultilevel"/>
    <w:tmpl w:val="E418EE0A"/>
    <w:lvl w:ilvl="0" w:tplc="34306D4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B44820"/>
    <w:multiLevelType w:val="hybridMultilevel"/>
    <w:tmpl w:val="1EC2614C"/>
    <w:lvl w:ilvl="0" w:tplc="04090017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116FB"/>
    <w:multiLevelType w:val="hybridMultilevel"/>
    <w:tmpl w:val="C902DEC4"/>
    <w:lvl w:ilvl="0" w:tplc="CA9E9336">
      <w:start w:val="1"/>
      <w:numFmt w:val="upperLetter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963"/>
    <w:rsid w:val="00025FAE"/>
    <w:rsid w:val="000446B0"/>
    <w:rsid w:val="000A1301"/>
    <w:rsid w:val="000E602B"/>
    <w:rsid w:val="001D1532"/>
    <w:rsid w:val="00221FA8"/>
    <w:rsid w:val="00237A73"/>
    <w:rsid w:val="00282D85"/>
    <w:rsid w:val="002A2DE5"/>
    <w:rsid w:val="003114E0"/>
    <w:rsid w:val="004909DF"/>
    <w:rsid w:val="00557648"/>
    <w:rsid w:val="006055BC"/>
    <w:rsid w:val="00704ED3"/>
    <w:rsid w:val="007E0963"/>
    <w:rsid w:val="007F6ECB"/>
    <w:rsid w:val="00933BE1"/>
    <w:rsid w:val="009A35FD"/>
    <w:rsid w:val="00A419E8"/>
    <w:rsid w:val="00AB2FCF"/>
    <w:rsid w:val="00AF0A25"/>
    <w:rsid w:val="00B7307D"/>
    <w:rsid w:val="00B97084"/>
    <w:rsid w:val="00C33F7F"/>
    <w:rsid w:val="00CA1118"/>
    <w:rsid w:val="00CD5C7A"/>
    <w:rsid w:val="00D81039"/>
    <w:rsid w:val="00E36275"/>
    <w:rsid w:val="00E74337"/>
    <w:rsid w:val="00F1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07EB"/>
  <w15:chartTrackingRefBased/>
  <w15:docId w15:val="{7A7FB722-EA73-4C22-8E7C-949E2A084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FA8"/>
    <w:pPr>
      <w:ind w:left="720"/>
      <w:contextualSpacing/>
    </w:pPr>
  </w:style>
  <w:style w:type="character" w:customStyle="1" w:styleId="fontstyle01">
    <w:name w:val="fontstyle01"/>
    <w:basedOn w:val="DefaultParagraphFont"/>
    <w:rsid w:val="00221FA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cm-keyword">
    <w:name w:val="cm-keyword"/>
    <w:basedOn w:val="DefaultParagraphFont"/>
    <w:rsid w:val="00282D85"/>
  </w:style>
  <w:style w:type="character" w:styleId="Hyperlink">
    <w:name w:val="Hyperlink"/>
    <w:basedOn w:val="DefaultParagraphFont"/>
    <w:uiPriority w:val="99"/>
    <w:semiHidden/>
    <w:unhideWhenUsed/>
    <w:rsid w:val="00282D85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282D85"/>
  </w:style>
  <w:style w:type="character" w:customStyle="1" w:styleId="cm-bracket">
    <w:name w:val="cm-bracket"/>
    <w:basedOn w:val="DefaultParagraphFont"/>
    <w:rsid w:val="00282D85"/>
  </w:style>
  <w:style w:type="character" w:customStyle="1" w:styleId="cm-punctuation">
    <w:name w:val="cm-punctuation"/>
    <w:basedOn w:val="DefaultParagraphFont"/>
    <w:rsid w:val="00282D85"/>
  </w:style>
  <w:style w:type="character" w:customStyle="1" w:styleId="cm-atom">
    <w:name w:val="cm-atom"/>
    <w:basedOn w:val="DefaultParagraphFont"/>
    <w:rsid w:val="00282D85"/>
  </w:style>
  <w:style w:type="character" w:customStyle="1" w:styleId="cm-string">
    <w:name w:val="cm-string"/>
    <w:basedOn w:val="DefaultParagraphFont"/>
    <w:rsid w:val="00282D85"/>
  </w:style>
  <w:style w:type="character" w:customStyle="1" w:styleId="cm-number">
    <w:name w:val="cm-number"/>
    <w:basedOn w:val="DefaultParagraphFont"/>
    <w:rsid w:val="00CD5C7A"/>
  </w:style>
  <w:style w:type="character" w:customStyle="1" w:styleId="cm-operator">
    <w:name w:val="cm-operator"/>
    <w:basedOn w:val="DefaultParagraphFont"/>
    <w:rsid w:val="00CD5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tring-functions.html%23function_left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9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Gajjar Mehul</dc:creator>
  <cp:keywords/>
  <dc:description/>
  <cp:lastModifiedBy>YashpalSinh Rajput</cp:lastModifiedBy>
  <cp:revision>21</cp:revision>
  <dcterms:created xsi:type="dcterms:W3CDTF">2022-10-03T10:13:00Z</dcterms:created>
  <dcterms:modified xsi:type="dcterms:W3CDTF">2022-12-27T06:50:00Z</dcterms:modified>
</cp:coreProperties>
</file>