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da Gianne: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Pop!_os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É baseado no Ubuntu:garante compatibilidade com grande parte do software Linux.Ubuntu promove o uso de software livre e de código aberto, oferecendo suporte a sistemas proprietários, e é suportado por uma grande comunidade global que fornece documentação, suporte e uma ampla gama de recursos online.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●O POP usa da ambientaçao do O COSMIC Desktop é o mais novo ambiente gráfico em desenvolvimento pela System76, empresa conhecida pelo sistema operacional Pop!_OS.O COSMIC Desktop cria um ambiente gráfico moderno, e focado no desktop. O objetivo é causar um impacto maior no mercado de desktops.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●Kernel Linux : para supotar hardware moderno O kernelstub é uma ferramenta para você criar um menu de boot no Pop!_OS ou gerenciar a partição de sistema EFI (ESP) do seu computador, aquela partição do seu disco que armazena os arquivos carregados no processo de inicialização.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O COSMIC busca inovar ao repensar o design e a usabilidade, utilizando Wayland como base, suporte a HDR e ferramentas voltadas para gamers.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Linux POP utiliza a estrutura de sistema de arquivos Filesystem Hierarchy Standard ( FHS ), que define os nomes, locais e permissões para muitos tipos de arquivos e diretórios.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https://diolinux.com.br/noticias/pop-os-24-04-arquitetura-arm-e-mais.html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https://itsfoss.com/pop-os-linux-review/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https://diolinux.com.br/editorial/cosmic-desktop-o-primeiro-nova-era.html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https://www.controle.net/faq/ubuntu-linux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do João: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Vantagens e desvantagens do sistema Pop!_ OS - Linux.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Vantagens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das vantagens é que ele é pronto para uso com os serviços de Plug &amp; Play, possui um excelente suporte, o que poupa tempo de configuração.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ideal para jogos e produtividade, porque tem excelente suporte a jogos em plataformas tipo Steam/Lutris, e tem ferramentas para desenvolvedores pré-instalados.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 um gerenciador de janelas automático que organiza janelas de forma eficiente, aumentando a produtividade.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ser um sistema baseado no Ubuntu LTS, ele tem uma estabilidade, o que deixa o sistema robusto e confiável.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interface moderna, intuitiva e com boa busca.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Desvantagens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tem uma distribuição leve, pois consome uma quantidade considerável de memória RAM.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tema padrão e a interface Cosmic, baseados no GNOME, podem parecer entediantes ou visualmente pesados para algumas pessoas.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 limitações para instalar múltiplos sistemas operacionais e não é otimizado para uso com o Windows, sendo voltado para funcionar como sistema único.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apresentar problemas em máquinas muito antigas, especialmente com drivers NVIDIA legados.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hyperlink r:id="rId10">
        <w:r w:rsidDel="00000000" w:rsidR="00000000" w:rsidRPr="00000000">
          <w:rPr>
            <w:sz w:val="24"/>
            <w:szCs w:val="24"/>
            <w:rtl w:val="0"/>
          </w:rPr>
          <w:t xml:space="preserve">https://www.reddit.com/r/linuxbrasil/comments/1nnmss7/d%C3%BAvida_pop_os_%C3%A9_a_melhor_escolha_para/#:~:text=OS%20%C3%A9%20excelente%20para%20desenvolvimento,simples%20com%20pyenv%20ou%20containers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hyperlink r:id="rId11">
        <w:r w:rsidDel="00000000" w:rsidR="00000000" w:rsidRPr="00000000">
          <w:rPr>
            <w:sz w:val="24"/>
            <w:szCs w:val="24"/>
            <w:rtl w:val="0"/>
          </w:rPr>
          <w:t xml:space="preserve">https://www.youtube.com/watch?v=mjtIymM2fKU&amp;t=486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hyperlink r:id="rId12">
        <w:r w:rsidDel="00000000" w:rsidR="00000000" w:rsidRPr="00000000">
          <w:rPr>
            <w:sz w:val="24"/>
            <w:szCs w:val="24"/>
            <w:rtl w:val="0"/>
          </w:rPr>
          <w:t xml:space="preserve">https://www.youtube.com/watch?v=jQoOOmUUbKU&amp;t=809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hyperlink r:id="rId13">
        <w:r w:rsidDel="00000000" w:rsidR="00000000" w:rsidRPr="00000000">
          <w:rPr>
            <w:sz w:val="24"/>
            <w:szCs w:val="24"/>
            <w:rtl w:val="0"/>
          </w:rPr>
          <w:t xml:space="preserve">https://www.reddit.com/r/gnome/comments/9do3s1/please_tell_in_simple_term_what_is_gnome_will_i/?tl=pt-br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do Guilherme: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Eu, Guilherme Valadão Pereira, fiz a parte onde falava dos casos de uso e ecossistema, onde é possível alocar o Pop!_OS e como é utilizado.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distribuição Linux livre de código aberto, baseada no Ubuntu, e pode ser instalada em praticamente qualquer computador compatível com x86 de 64 bits, fabricado nos últimos seis ou sete anos.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 mal com sistemas de dispositivos embarcados, e não é muito utilizado em smartphones e tablets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casos de uso mais comuns são para fins de desenvolvimento de código, pesquisadores da ciência da computação, para jogadores e para criação de jogos.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https://www.reddit.com/r/linux4noobs/comments/1jqm4zp/whats_the_use_case_for_pop_os_and_what_advantages/?tl=pt-br#:~:text=E%20a%C3%AD%2C%20eu%20usei%20v%C3%A1rias,%2C%20e%20funcionou%20muito%20bem).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https://www.vivaolinux.com.br/artigo/Pop-OS-Linux-Uma-boa-distribuicao-baseada-no-Ubuntu#:~:text=Recursos%20de%20repara%C3%A7%C3%A3o,mesmo%20espa%C3%A7o%20dos%20arquivos%20originais.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Ecossistema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https://www.google.com/url?sa=i&amp;source=web&amp;rct=j&amp;url=https://www.youtube.com/watch?v%3DI0Xc4ARgWtA%26t%3D14&amp;ved=2ahUKEwidofb5vMiTAxWyRLgEHc05O-IQ1fkOegQIEBAC&amp;opi=89978449&amp;cd&amp;psig=AOvVaw2Jy9QldWIxqWi8qxyyQDmL&amp;ust=1774989406957000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https://en.wikipedia.org/wiki/Pop!_OS#:~:text=editar-,O%20Pop!_,desktop%20COSMIC%20%2C%20desenvolvido%20pela%20System76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do Davi: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Pop!_OS foi lançado em 2017 pela System76, com o objetivo de oferecer uma versão mais amigável e otimizada do Ubuntu, especialmente para hardware NVIDIA e experiência do usuário.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grande marco do linux pop aconteceu em dezembro de 2025 com o lançamento do linux pop 24.04 lts junto do cosmic desktop que é basicamente um ambiente gráfico criado pela system76, e escrito em rust q é  uma linguagem de programação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o Pop 24.04 lts com cosmic epoch 1 já tem sua propia identidade, mantendo sua base estável do Ubuntu soq com visual e as funções modernas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sz w:val="26"/>
        <w:szCs w:val="26"/>
        <w:rtl w:val="0"/>
      </w:rPr>
      <w:t xml:space="preserve">Trabalho de SO, feito por: Davi Lemes, Guilherme Valadão, Gianne Clarice e João Miguel</w: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300038</wp:posOffset>
          </wp:positionH>
          <wp:positionV relativeFrom="page">
            <wp:posOffset>66675</wp:posOffset>
          </wp:positionV>
          <wp:extent cx="7500938" cy="108585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0938" cy="1085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mjtIymM2fKU&amp;t=486" TargetMode="External"/><Relationship Id="rId10" Type="http://schemas.openxmlformats.org/officeDocument/2006/relationships/hyperlink" Target="https://www.reddit.com/r/linuxbrasil/comments/1nnmss7/d%C3%BAvida_pop_os_%C3%A9_a_melhor_escolha_para/#:~:text=OS%20%C3%A9%20excelente%20para%20desenvolvimento,simples%20com%20pyenv%20ou%20containers" TargetMode="External"/><Relationship Id="rId13" Type="http://schemas.openxmlformats.org/officeDocument/2006/relationships/hyperlink" Target="https://www.reddit.com/r/gnome/comments/9do3s1/please_tell_in_simple_term_what_is_gnome_will_i/?tl=pt-br" TargetMode="External"/><Relationship Id="rId12" Type="http://schemas.openxmlformats.org/officeDocument/2006/relationships/hyperlink" Target="https://www.youtube.com/watch?v=jQoOOmUUbKU&amp;t=8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trole.net/faq/ubuntu-linux" TargetMode="External"/><Relationship Id="rId15" Type="http://schemas.openxmlformats.org/officeDocument/2006/relationships/hyperlink" Target="https://www.vivaolinux.com.br/artigo/Pop-OS-Linux-Uma-boa-distribuicao-baseada-no-Ubuntu#:~:text=Recursos%20de%20repara%C3%A7%C3%A3o,mesmo%20espa%C3%A7o%20dos%20arquivos%20originais." TargetMode="External"/><Relationship Id="rId14" Type="http://schemas.openxmlformats.org/officeDocument/2006/relationships/hyperlink" Target="https://www.reddit.com/r/linux4noobs/comments/1jqm4zp/whats_the_use_case_for_pop_os_and_what_advantages/?tl=pt-br#:~:text=E%20a%C3%AD%2C%20eu%20usei%20v%C3%A1rias,%2C%20e%20funcionou%20muito%20bem)." TargetMode="External"/><Relationship Id="rId17" Type="http://schemas.openxmlformats.org/officeDocument/2006/relationships/hyperlink" Target="https://en.wikipedia.org/wiki/Pop!_OS#:~:text=editar-,O%20Pop!_,desktop%20COSMIC%20%2C%20desenvolvido%20pela%20System76" TargetMode="External"/><Relationship Id="rId16" Type="http://schemas.openxmlformats.org/officeDocument/2006/relationships/hyperlink" Target="https://www.google.com/url?sa=i&amp;source=web&amp;rct=j&amp;url=https://www.youtube.com/watch?v%3DI0Xc4ARgWtA%26t%3D14&amp;ved=2ahUKEwidofb5vMiTAxWyRLgEHc05O-IQ1fkOegQIEBAC&amp;opi=89978449&amp;cd&amp;psig=AOvVaw2Jy9QldWIxqWi8qxyyQDmL&amp;ust=1774989406957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diolinux.com.br/noticias/pop-os-24-04-arquitetura-arm-e-mais.html" TargetMode="External"/><Relationship Id="rId18" Type="http://schemas.openxmlformats.org/officeDocument/2006/relationships/header" Target="header1.xml"/><Relationship Id="rId7" Type="http://schemas.openxmlformats.org/officeDocument/2006/relationships/hyperlink" Target="https://itsfoss.com/pop-os-linux-review/" TargetMode="External"/><Relationship Id="rId8" Type="http://schemas.openxmlformats.org/officeDocument/2006/relationships/hyperlink" Target="https://diolinux.com.br/editorial/cosmic-desktop-o-primeiro-nova-era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