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D3D1" w14:textId="010B0EF4" w:rsidR="00666726" w:rsidRPr="00F84E15" w:rsidRDefault="00DA7156" w:rsidP="00DA7156">
      <w:pPr>
        <w:jc w:val="center"/>
        <w:rPr>
          <w:sz w:val="52"/>
          <w:szCs w:val="52"/>
          <w:lang w:val="lt-LT"/>
        </w:rPr>
      </w:pPr>
      <w:r w:rsidRPr="00F84E15">
        <w:rPr>
          <w:sz w:val="52"/>
          <w:szCs w:val="52"/>
          <w:lang w:val="lt-LT"/>
        </w:rPr>
        <w:t>Ataskaita</w:t>
      </w:r>
    </w:p>
    <w:p w14:paraId="2049449D" w14:textId="35DA07B0" w:rsidR="00DA7156" w:rsidRDefault="00DA7156" w:rsidP="00DA7156">
      <w:pPr>
        <w:jc w:val="center"/>
        <w:rPr>
          <w:sz w:val="52"/>
          <w:szCs w:val="52"/>
        </w:rPr>
      </w:pPr>
    </w:p>
    <w:p w14:paraId="0865C950" w14:textId="4F5FCE02" w:rsidR="00DA7156" w:rsidRPr="00D305EE" w:rsidRDefault="004F6152" w:rsidP="004F6152">
      <w:pPr>
        <w:rPr>
          <w:b/>
          <w:bCs/>
          <w:sz w:val="28"/>
          <w:szCs w:val="28"/>
          <w:u w:val="single"/>
          <w:lang w:val="lt-LT"/>
        </w:rPr>
      </w:pPr>
      <w:r w:rsidRPr="00D305EE">
        <w:rPr>
          <w:b/>
          <w:bCs/>
          <w:sz w:val="28"/>
          <w:szCs w:val="28"/>
          <w:u w:val="single"/>
          <w:lang w:val="lt-LT"/>
        </w:rPr>
        <w:t>Laikas</w:t>
      </w:r>
    </w:p>
    <w:p w14:paraId="296F0243" w14:textId="09C6C325" w:rsidR="00252446" w:rsidRDefault="00D305EE" w:rsidP="004F6152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Planas</w:t>
      </w:r>
      <w:r w:rsidR="00316ED9">
        <w:rPr>
          <w:b/>
          <w:bCs/>
          <w:sz w:val="28"/>
          <w:szCs w:val="28"/>
          <w:lang w:val="lt-LT"/>
        </w:rPr>
        <w:t xml:space="preserve"> (minutėmis)</w:t>
      </w:r>
      <w:r>
        <w:rPr>
          <w:b/>
          <w:bCs/>
          <w:sz w:val="28"/>
          <w:szCs w:val="28"/>
          <w:lang w:val="lt-LT"/>
        </w:rPr>
        <w:t>:</w:t>
      </w:r>
    </w:p>
    <w:p w14:paraId="2081CA2B" w14:textId="63AB2526" w:rsidR="00D305EE" w:rsidRDefault="007A5AE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Skaitymas:</w:t>
      </w:r>
      <w:r w:rsidR="007D6432">
        <w:rPr>
          <w:sz w:val="28"/>
          <w:szCs w:val="28"/>
          <w:lang w:val="lt-LT"/>
        </w:rPr>
        <w:t xml:space="preserve"> 60</w:t>
      </w:r>
    </w:p>
    <w:p w14:paraId="7E7797DF" w14:textId="2E71A8CD" w:rsidR="007A5AE1" w:rsidRDefault="007A5AE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Planavimas:</w:t>
      </w:r>
      <w:r w:rsidR="007D6432">
        <w:rPr>
          <w:sz w:val="28"/>
          <w:szCs w:val="28"/>
          <w:lang w:val="lt-LT"/>
        </w:rPr>
        <w:t xml:space="preserve"> 20</w:t>
      </w:r>
    </w:p>
    <w:p w14:paraId="639933FA" w14:textId="07600819" w:rsidR="007A5AE1" w:rsidRDefault="007A5AE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Projektavimas:</w:t>
      </w:r>
      <w:r w:rsidR="007D6432">
        <w:rPr>
          <w:sz w:val="28"/>
          <w:szCs w:val="28"/>
          <w:lang w:val="lt-LT"/>
        </w:rPr>
        <w:t xml:space="preserve"> 40</w:t>
      </w:r>
    </w:p>
    <w:p w14:paraId="6CF0DA24" w14:textId="54DD76B1" w:rsidR="007A5AE1" w:rsidRDefault="007A5AE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Kodavimas:</w:t>
      </w:r>
      <w:r w:rsidR="007D6432">
        <w:rPr>
          <w:sz w:val="28"/>
          <w:szCs w:val="28"/>
          <w:lang w:val="lt-LT"/>
        </w:rPr>
        <w:t xml:space="preserve"> 350</w:t>
      </w:r>
    </w:p>
    <w:p w14:paraId="2856E4C4" w14:textId="13EDC7B3" w:rsidR="007A5AE1" w:rsidRDefault="007A5AE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Kompiliavimas:</w:t>
      </w:r>
      <w:r w:rsidR="00E72B3D">
        <w:rPr>
          <w:sz w:val="28"/>
          <w:szCs w:val="28"/>
          <w:lang w:val="lt-LT"/>
        </w:rPr>
        <w:t xml:space="preserve"> 60</w:t>
      </w:r>
    </w:p>
    <w:p w14:paraId="6619DF50" w14:textId="5A942280" w:rsidR="007A5AE1" w:rsidRDefault="007A5AE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Testavimas:</w:t>
      </w:r>
      <w:r w:rsidR="00E72B3D">
        <w:rPr>
          <w:sz w:val="28"/>
          <w:szCs w:val="28"/>
          <w:lang w:val="lt-LT"/>
        </w:rPr>
        <w:t xml:space="preserve"> 140</w:t>
      </w:r>
    </w:p>
    <w:p w14:paraId="129EAE1E" w14:textId="0EA3110F" w:rsidR="007A5AE1" w:rsidRDefault="007A5AE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PSP veikla:</w:t>
      </w:r>
      <w:r w:rsidR="00E72B3D">
        <w:rPr>
          <w:sz w:val="28"/>
          <w:szCs w:val="28"/>
          <w:lang w:val="lt-LT"/>
        </w:rPr>
        <w:t xml:space="preserve"> 100</w:t>
      </w:r>
    </w:p>
    <w:p w14:paraId="43E5222B" w14:textId="1266B6E8" w:rsidR="00136DBE" w:rsidRDefault="00136DBE" w:rsidP="004F6152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Faktas</w:t>
      </w:r>
      <w:r w:rsidR="0049437A">
        <w:rPr>
          <w:b/>
          <w:bCs/>
          <w:sz w:val="28"/>
          <w:szCs w:val="28"/>
          <w:lang w:val="lt-LT"/>
        </w:rPr>
        <w:t xml:space="preserve"> (minutėmis)</w:t>
      </w:r>
      <w:r>
        <w:rPr>
          <w:b/>
          <w:bCs/>
          <w:sz w:val="28"/>
          <w:szCs w:val="28"/>
          <w:lang w:val="lt-LT"/>
        </w:rPr>
        <w:t>:</w:t>
      </w:r>
    </w:p>
    <w:p w14:paraId="48DFE8E2" w14:textId="6C83802C" w:rsidR="00136DBE" w:rsidRDefault="00136DBE" w:rsidP="00136DBE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Skaitymas:</w:t>
      </w:r>
      <w:r w:rsidR="002469B3">
        <w:rPr>
          <w:sz w:val="28"/>
          <w:szCs w:val="28"/>
          <w:lang w:val="lt-LT"/>
        </w:rPr>
        <w:t xml:space="preserve"> 140</w:t>
      </w:r>
    </w:p>
    <w:p w14:paraId="50F60389" w14:textId="0A24B54C" w:rsidR="00136DBE" w:rsidRDefault="00136DBE" w:rsidP="00136DBE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Planavimas:</w:t>
      </w:r>
      <w:r w:rsidR="002469B3">
        <w:rPr>
          <w:sz w:val="28"/>
          <w:szCs w:val="28"/>
          <w:lang w:val="lt-LT"/>
        </w:rPr>
        <w:t xml:space="preserve"> 50</w:t>
      </w:r>
    </w:p>
    <w:p w14:paraId="08F28C05" w14:textId="293920DC" w:rsidR="00136DBE" w:rsidRDefault="00136DBE" w:rsidP="00136DBE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Projektavimas:</w:t>
      </w:r>
      <w:r w:rsidR="00316ED9">
        <w:rPr>
          <w:sz w:val="28"/>
          <w:szCs w:val="28"/>
          <w:lang w:val="lt-LT"/>
        </w:rPr>
        <w:t xml:space="preserve"> </w:t>
      </w:r>
      <w:r w:rsidR="002469B3">
        <w:rPr>
          <w:sz w:val="28"/>
          <w:szCs w:val="28"/>
          <w:lang w:val="lt-LT"/>
        </w:rPr>
        <w:t>50</w:t>
      </w:r>
    </w:p>
    <w:p w14:paraId="5BF248D9" w14:textId="425B946D" w:rsidR="00136DBE" w:rsidRDefault="00136DBE" w:rsidP="00136DBE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Kodavimas:</w:t>
      </w:r>
      <w:r w:rsidR="00316ED9">
        <w:rPr>
          <w:sz w:val="28"/>
          <w:szCs w:val="28"/>
          <w:lang w:val="lt-LT"/>
        </w:rPr>
        <w:t xml:space="preserve"> 560</w:t>
      </w:r>
    </w:p>
    <w:p w14:paraId="78E18D09" w14:textId="3D2A8C6D" w:rsidR="00136DBE" w:rsidRDefault="00136DBE" w:rsidP="00136DBE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Kompiliavimas:</w:t>
      </w:r>
      <w:r w:rsidR="00D27E1C">
        <w:rPr>
          <w:sz w:val="28"/>
          <w:szCs w:val="28"/>
          <w:lang w:val="lt-LT"/>
        </w:rPr>
        <w:t xml:space="preserve"> 100</w:t>
      </w:r>
    </w:p>
    <w:p w14:paraId="7FEC9B29" w14:textId="4B69963F" w:rsidR="00136DBE" w:rsidRDefault="00136DBE" w:rsidP="00136DBE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Testavimas:</w:t>
      </w:r>
      <w:r w:rsidR="00F76C31">
        <w:rPr>
          <w:sz w:val="28"/>
          <w:szCs w:val="28"/>
          <w:lang w:val="lt-LT"/>
        </w:rPr>
        <w:t xml:space="preserve"> 220</w:t>
      </w:r>
    </w:p>
    <w:p w14:paraId="33096EB4" w14:textId="32B8A774" w:rsidR="00136DBE" w:rsidRDefault="00136DBE" w:rsidP="00136DBE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PSP veikla:</w:t>
      </w:r>
      <w:r w:rsidR="00BD0EE4">
        <w:rPr>
          <w:sz w:val="28"/>
          <w:szCs w:val="28"/>
          <w:lang w:val="lt-LT"/>
        </w:rPr>
        <w:t xml:space="preserve"> 160</w:t>
      </w:r>
    </w:p>
    <w:p w14:paraId="49375633" w14:textId="64D8EB37" w:rsidR="00136DBE" w:rsidRPr="004367D0" w:rsidRDefault="007A2671" w:rsidP="004F6152">
      <w:pPr>
        <w:rPr>
          <w:sz w:val="28"/>
          <w:szCs w:val="28"/>
          <w:lang w:val="lt-LT"/>
        </w:rPr>
      </w:pPr>
      <w:r w:rsidRPr="007A2671">
        <w:rPr>
          <w:b/>
          <w:bCs/>
          <w:sz w:val="28"/>
          <w:szCs w:val="28"/>
          <w:lang w:val="lt-LT"/>
        </w:rPr>
        <w:t>Išvada:</w:t>
      </w:r>
      <w:r w:rsidR="004367D0">
        <w:rPr>
          <w:b/>
          <w:bCs/>
          <w:sz w:val="28"/>
          <w:szCs w:val="28"/>
          <w:lang w:val="lt-LT"/>
        </w:rPr>
        <w:t xml:space="preserve"> </w:t>
      </w:r>
      <w:r w:rsidR="004367D0">
        <w:rPr>
          <w:sz w:val="28"/>
          <w:szCs w:val="28"/>
          <w:lang w:val="lt-LT"/>
        </w:rPr>
        <w:t>Palyginus planuotą laiką su faktu, matosi kad visose srityse užtrukta žymiai daugiau laiko, nei buvo planuota. Darant darbą iš naujo, būtų atsižvelgta į geresnį laiko planavimą</w:t>
      </w:r>
      <w:r w:rsidR="00B1608C">
        <w:rPr>
          <w:sz w:val="28"/>
          <w:szCs w:val="28"/>
          <w:lang w:val="lt-LT"/>
        </w:rPr>
        <w:t>, arba kitaip, būtų stengiamasi geriau planuoti laiką.</w:t>
      </w:r>
    </w:p>
    <w:p w14:paraId="3E464549" w14:textId="63271250" w:rsidR="007A2671" w:rsidRDefault="007A2671" w:rsidP="004F6152">
      <w:pPr>
        <w:rPr>
          <w:sz w:val="28"/>
          <w:szCs w:val="28"/>
          <w:lang w:val="lt-LT"/>
        </w:rPr>
      </w:pPr>
    </w:p>
    <w:p w14:paraId="6CF67FEB" w14:textId="77777777" w:rsidR="009915D1" w:rsidRDefault="009915D1" w:rsidP="004F6152">
      <w:pPr>
        <w:rPr>
          <w:sz w:val="28"/>
          <w:szCs w:val="28"/>
          <w:lang w:val="lt-LT"/>
        </w:rPr>
      </w:pPr>
    </w:p>
    <w:p w14:paraId="598330C6" w14:textId="47965A0C" w:rsidR="0053589E" w:rsidRDefault="009915D1" w:rsidP="004F6152">
      <w:pPr>
        <w:rPr>
          <w:sz w:val="28"/>
          <w:szCs w:val="28"/>
          <w:u w:val="single"/>
          <w:lang w:val="lt-LT"/>
        </w:rPr>
      </w:pPr>
      <w:r>
        <w:rPr>
          <w:sz w:val="28"/>
          <w:szCs w:val="28"/>
          <w:u w:val="single"/>
          <w:lang w:val="lt-LT"/>
        </w:rPr>
        <w:lastRenderedPageBreak/>
        <w:t>Eilučių skaičius:</w:t>
      </w:r>
    </w:p>
    <w:p w14:paraId="6E096BFA" w14:textId="5788A241" w:rsidR="009915D1" w:rsidRDefault="009915D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Planas: 240</w:t>
      </w:r>
    </w:p>
    <w:p w14:paraId="4C5F84F5" w14:textId="245489F4" w:rsidR="009915D1" w:rsidRPr="009915D1" w:rsidRDefault="009915D1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Faktas: 176</w:t>
      </w:r>
    </w:p>
    <w:p w14:paraId="57E0B906" w14:textId="77777777" w:rsidR="009915D1" w:rsidRPr="009915D1" w:rsidRDefault="009915D1" w:rsidP="004F6152">
      <w:pPr>
        <w:rPr>
          <w:sz w:val="28"/>
          <w:szCs w:val="28"/>
          <w:lang w:val="lt-LT"/>
        </w:rPr>
      </w:pPr>
    </w:p>
    <w:p w14:paraId="3BF3966E" w14:textId="0ADEC006" w:rsidR="0053589E" w:rsidRDefault="0053589E" w:rsidP="004F6152">
      <w:pPr>
        <w:rPr>
          <w:sz w:val="28"/>
          <w:szCs w:val="28"/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720"/>
        <w:gridCol w:w="1440"/>
        <w:gridCol w:w="900"/>
        <w:gridCol w:w="1260"/>
        <w:gridCol w:w="3060"/>
        <w:gridCol w:w="360"/>
        <w:gridCol w:w="540"/>
      </w:tblGrid>
      <w:tr w:rsidR="0053589E" w14:paraId="5C36FB38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FEB2" w14:textId="77777777" w:rsidR="0053589E" w:rsidRDefault="0053589E" w:rsidP="001C63B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3D112" w14:textId="77777777" w:rsidR="0053589E" w:rsidRDefault="0053589E" w:rsidP="001C63B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89AA5" w14:textId="77777777" w:rsidR="0053589E" w:rsidRDefault="0053589E" w:rsidP="001C63B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1967D" w14:textId="77777777" w:rsidR="0053589E" w:rsidRDefault="0053589E" w:rsidP="001C63B5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71E7D" w14:textId="77777777" w:rsidR="0053589E" w:rsidRDefault="0053589E" w:rsidP="001C63B5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97C86" w14:textId="77777777" w:rsidR="0053589E" w:rsidRDefault="0053589E" w:rsidP="001C63B5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F5BA" w14:textId="77777777" w:rsidR="0053589E" w:rsidRDefault="0053589E" w:rsidP="001C63B5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19A43" w14:textId="77777777" w:rsidR="0053589E" w:rsidRDefault="0053589E" w:rsidP="001C63B5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7F74C" w14:textId="77777777" w:rsidR="0053589E" w:rsidRDefault="0053589E" w:rsidP="001C63B5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53589E" w14:paraId="40B8383B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080AA" w14:textId="77777777" w:rsidR="0053589E" w:rsidRDefault="0053589E" w:rsidP="001C63B5">
            <w:pPr>
              <w:rPr>
                <w:lang w:val="lt-LT"/>
              </w:rPr>
            </w:pPr>
            <w:r>
              <w:rPr>
                <w:lang w:val="lt-LT"/>
              </w:rPr>
              <w:t>2023-02-14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4D41F" w14:textId="77777777" w:rsidR="0053589E" w:rsidRDefault="0053589E" w:rsidP="001C63B5">
            <w:pPr>
              <w:rPr>
                <w:lang w:val="lt-LT"/>
              </w:rPr>
            </w:pPr>
            <w:r>
              <w:rPr>
                <w:lang w:val="lt-LT"/>
              </w:rPr>
              <w:t>18:00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A8559" w14:textId="77777777" w:rsidR="0053589E" w:rsidRDefault="0053589E" w:rsidP="001C63B5">
            <w:pPr>
              <w:rPr>
                <w:lang w:val="lt-LT"/>
              </w:rPr>
            </w:pPr>
            <w:r>
              <w:rPr>
                <w:lang w:val="lt-LT"/>
              </w:rPr>
              <w:t>19:00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A8A3E" w14:textId="77777777" w:rsidR="0053589E" w:rsidRDefault="0053589E" w:rsidP="001C63B5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1703" w14:textId="77777777" w:rsidR="0053589E" w:rsidRDefault="0053589E" w:rsidP="001C63B5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8131" w14:textId="77777777" w:rsidR="0053589E" w:rsidRDefault="0053589E" w:rsidP="001C63B5">
            <w:pPr>
              <w:rPr>
                <w:lang w:val="lt-LT"/>
              </w:rPr>
            </w:pPr>
            <w:r>
              <w:rPr>
                <w:lang w:val="lt-LT"/>
              </w:rPr>
              <w:t>Skaitymas/Planavimas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09FE" w14:textId="77777777" w:rsidR="0053589E" w:rsidRDefault="0053589E" w:rsidP="001C63B5">
            <w:pPr>
              <w:rPr>
                <w:lang w:val="lt-LT"/>
              </w:rPr>
            </w:pPr>
            <w:r>
              <w:rPr>
                <w:lang w:val="lt-LT"/>
              </w:rPr>
              <w:t>Gautos užduoties analizavimas, darbo planavimas.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64345" w14:textId="16685947" w:rsidR="0053589E" w:rsidRDefault="0053589E" w:rsidP="001C63B5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F7A6C" w14:textId="617678FE" w:rsidR="0053589E" w:rsidRDefault="006034C8" w:rsidP="001C63B5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5AB702C6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15B5" w14:textId="77777777" w:rsidR="00A53377" w:rsidRPr="007F77F5" w:rsidRDefault="00A53377" w:rsidP="00A53377">
            <w:r>
              <w:t>2023-02-15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BEA2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18:00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92CB0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19:30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41BA0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Telefonas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B219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15548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Planavimas/Projektavimas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169B9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Darbo planavimas, galutinio rezultato suplanavimas, bendros idėjos suformavimas.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1AB62" w14:textId="24951323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8ABE4" w14:textId="745E0747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1A169B48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24191" w14:textId="77777777" w:rsidR="00A53377" w:rsidRPr="00114BB0" w:rsidRDefault="00A53377" w:rsidP="00A53377">
            <w:r>
              <w:t>2023-02-15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A3723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19:30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1FCEC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19:40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0E75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D26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F024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5631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Lentelių pildymas, laiko planavimas.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69B8" w14:textId="22C346BF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A278" w14:textId="5A01CC2B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6A6B15B6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FC9C8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2023-02-23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CF970" w14:textId="77777777" w:rsidR="00A53377" w:rsidRPr="0028202E" w:rsidRDefault="00A53377" w:rsidP="00A53377">
            <w:r>
              <w:t>18:00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A1A39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E310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Telefonas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F94F0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7089" w14:textId="6F800A96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Kodavimas/skaitymas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71E33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Kodo rašymas, informacijos rinkimas.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E499E" w14:textId="6C3454A9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B09FE" w14:textId="1AF60BAA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0B8B47BA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CC90D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2023-02-24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BAB6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16:00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C9A6D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19:00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D3E4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Telefonas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B4592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8BDB8" w14:textId="559528D9" w:rsidR="00A53377" w:rsidRPr="00334171" w:rsidRDefault="00A53377" w:rsidP="00A53377">
            <w:pPr>
              <w:rPr>
                <w:lang w:val="lt-LT"/>
              </w:rPr>
            </w:pPr>
            <w:r w:rsidRPr="00334171">
              <w:rPr>
                <w:lang w:val="lt-LT"/>
              </w:rPr>
              <w:t>Kodavimas/kompiliavimas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00D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Kodo rašymas, programos kompiliavimas, defektų aptikimas, bandymas ištaisyti defektus.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49032" w14:textId="0C000D2C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C8AD" w14:textId="725AD8A5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2627A2D5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B6ADB" w14:textId="77777777" w:rsidR="00A53377" w:rsidRPr="009C169F" w:rsidRDefault="00A53377" w:rsidP="00A53377">
            <w:r>
              <w:t>2023-02-24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F4DE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19:00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CFBAD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FE46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9307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5D751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22932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Programos testavimas, dar vieno defekto aptikimas.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35D25" w14:textId="76B75A03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498E" w14:textId="5C715654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07F75441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E7B7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2023-02-24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D6B5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099FF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20:30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A6FA" w14:textId="2F04E4AF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886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7D17A" w14:textId="2AAE1345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Kodavimas/skaitymas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0B0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Informacijos ieškojimas apie galimybę ištaisyti defektus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050AD" w14:textId="5B36DBA2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3F914" w14:textId="50B31CAB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1EFCC79F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7E8E0" w14:textId="77777777" w:rsidR="00A53377" w:rsidRPr="00D26078" w:rsidRDefault="00A53377" w:rsidP="00A53377">
            <w:r>
              <w:t>2023-02-25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DBA1B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98AC1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EC00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Telefonas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8653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258C" w14:textId="35D57FB5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4E64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Vieno iš defektų ištaisymas, ieškojimas būdų ištaisyti kitą defektą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126B2" w14:textId="228209A5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668BC" w14:textId="570DC120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12B91CBB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2D1A3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2023-02-25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140DE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58A4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15:00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F7D2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C28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14C3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62A79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Programos testavimas, bandymas ištaisyti atsiradusius defektus.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1436" w14:textId="14D07B83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C348F" w14:textId="4821CF27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6DC61C87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FF00C" w14:textId="77777777" w:rsidR="00A53377" w:rsidRPr="00C93D2C" w:rsidRDefault="00A53377" w:rsidP="00A53377">
            <w:r>
              <w:t>2023-02-25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EC74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15:00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EDC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63B73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Telefonas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4ED1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8FEE" w14:textId="12405DCB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Kodavimas/skaitymas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5556E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Programos rašymas, bandymas ištaisyti atsiradusius defektus.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5119" w14:textId="4492A8C1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31AC0" w14:textId="416D4F9E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00106D74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14CA5" w14:textId="77777777" w:rsidR="00A53377" w:rsidRPr="00C63546" w:rsidRDefault="00A53377" w:rsidP="00A53377">
            <w:r>
              <w:t>2023-02-25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63B78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44928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17:20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73FD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94A2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068A" w14:textId="7777777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DD691" w14:textId="3ED4A3A6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Lentelių pildymas, ataskaitos pildymas.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D4B05" w14:textId="4B41293E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F08E" w14:textId="1C389596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15939B32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3A3E8" w14:textId="77777777" w:rsidR="00A53377" w:rsidRPr="0093536D" w:rsidRDefault="00A53377" w:rsidP="00A53377">
            <w:r>
              <w:t>2023-02-26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3A790" w14:textId="0F801BA9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12:00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3439" w14:textId="27726CFE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282E" w14:textId="6BA9F188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Telefonas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22C67" w14:textId="244E8D72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2E08" w14:textId="11683980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Kodavimas/kompiliavimas/testavimas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AEBE" w14:textId="1F5FF206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Programos testavimas, bandymas ištaisyti visus defektus/</w:t>
            </w:r>
            <w:proofErr w:type="spellStart"/>
            <w:r>
              <w:rPr>
                <w:lang w:val="lt-LT"/>
              </w:rPr>
              <w:t>bug-us</w:t>
            </w:r>
            <w:proofErr w:type="spellEnd"/>
            <w:r>
              <w:rPr>
                <w:lang w:val="lt-LT"/>
              </w:rPr>
              <w:t>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46D96" w14:textId="36824F29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D0708" w14:textId="20CDE59C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27D019B3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5861C" w14:textId="3849FC5B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2023-02-26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BBD0" w14:textId="2AF159CA" w:rsidR="00A53377" w:rsidRPr="003629A3" w:rsidRDefault="00A53377" w:rsidP="00A53377">
            <w:r>
              <w:t>14:00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FD3A9" w14:textId="5BFD8531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7BD9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1C60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6CD26" w14:textId="70031EFF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921CB" w14:textId="495BF06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Lentelių/ataskaitos pildymas.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22D4F" w14:textId="7358771E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0EAE4" w14:textId="1EDDD0BF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08E7442A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BEF1" w14:textId="1E1630CA" w:rsidR="00A53377" w:rsidRPr="00376458" w:rsidRDefault="00A53377" w:rsidP="00A53377">
            <w:pPr>
              <w:rPr>
                <w:lang w:val="lt-LT"/>
              </w:rPr>
            </w:pPr>
            <w:r>
              <w:lastRenderedPageBreak/>
              <w:t>2023-02-</w:t>
            </w:r>
            <w:r>
              <w:rPr>
                <w:lang w:val="lt-LT"/>
              </w:rPr>
              <w:t>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8185D" w14:textId="01A46258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16:00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B8884" w14:textId="69D0A3A6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1CE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E819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E561E" w14:textId="18903D57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Kodavimas/kompiliavimas/testavimas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ABC0D" w14:textId="7891B99A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Programos veikimo testavimas, tobulinimas, kompiliavimas.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2200" w14:textId="3A215C62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E4DB1" w14:textId="6A95B967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665AAD08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AFF6" w14:textId="2CF5986B" w:rsidR="00A53377" w:rsidRPr="00344A44" w:rsidRDefault="00A53377" w:rsidP="00A53377">
            <w:r>
              <w:t>2023-02-26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4CC1" w14:textId="750E6340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20:00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A6087" w14:textId="358638A6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22:00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601C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BD8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9D183" w14:textId="292BC05F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776E4" w14:textId="1B00F946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Lentelių pildymas, ataskaitos užpildymo pabaigimas.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8DCAC" w14:textId="718694A1" w:rsidR="00A53377" w:rsidRDefault="00A53377" w:rsidP="00A53377">
            <w:pPr>
              <w:rPr>
                <w:lang w:val="lt-LT"/>
              </w:rPr>
            </w:pPr>
            <w:r>
              <w:rPr>
                <w:lang w:val="lt-LT"/>
              </w:rPr>
              <w:t>02-26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69623" w14:textId="7D9A2FA6" w:rsidR="00A53377" w:rsidRDefault="006034C8" w:rsidP="00A53377">
            <w:pPr>
              <w:rPr>
                <w:lang w:val="lt-LT"/>
              </w:rPr>
            </w:pPr>
            <w:r>
              <w:rPr>
                <w:lang w:val="lt-LT"/>
              </w:rPr>
              <w:t>176</w:t>
            </w:r>
          </w:p>
        </w:tc>
      </w:tr>
      <w:tr w:rsidR="00A53377" w14:paraId="2B3022EC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F07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1AF9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193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8BD5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4066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4A7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2FDF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8F1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BC6A2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440915D4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8B2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E513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DCDB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8FA1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D2D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89E0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3803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B43C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41C28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0C932CA0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7440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A7EF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88B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71E3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AA2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F899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E1D3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41CD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2B413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50CB4B1C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A30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55F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026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49C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4B2F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10C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BAAB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02BC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D6010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32D3426F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D506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7A7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715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9995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33A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B5C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90C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0BA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43508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34D35828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85D9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B255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4A9D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557B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6FB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62B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8E88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CF37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4B1BC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543F6E6B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9CEB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C610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30D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6A0F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234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5A0C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E1E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5A4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E75C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49411B51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BD75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11A2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BD3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989E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2ED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B2E4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BEFE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03A8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284F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50C4F80C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CA3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81D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AF73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AE37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B74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6F17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F6B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7AE0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D5EA7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3B2F0220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CB3D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E0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9750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A8EB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0E24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5D70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6C61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B249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6CD4D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4FB43DAF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68E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599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7A8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D8A7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6205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A86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F9E5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9D77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50CB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68009E8E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F366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78A8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A26D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298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2D99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23C8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8527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FA59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1A62C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3E10CC17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F8CB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7491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BB8C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270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0DEC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F3F7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0B3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411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77F05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7F818F7B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702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CA2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B1E8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8A1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0AAA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ED76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9658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C15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1A270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5C83AFC3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A57F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EA44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1456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08C2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DD18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9FE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1360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B83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475B0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7DA1AF8D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AA8F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1503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E4BA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A30E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97F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A9EF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19D0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2F4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D45F5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2C28676D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B57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C98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E59C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B67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F8E2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69D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565F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6E27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9FE2A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5284C128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4961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ED3D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2812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1940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8A8B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E063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741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2A4F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EA4CA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52C90BA7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0B5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6494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896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309D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E596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7758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1BC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789AC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56F0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3D6C9C01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0F70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1E74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2E59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88C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03FB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8690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30C6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F04A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39BCC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41C2E156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9A35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CE7D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569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540B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F8B9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BA43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66F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C0EA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5530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56CC82FC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B845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179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2937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FD1A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B184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F84D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B0D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798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CFE17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31687CF2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9D416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A485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8D9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4BF5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DCB11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4302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28DB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132B9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3C2E5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3DA690D5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1AC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5BCA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31848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72BD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CA77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C136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0CD3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D109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3573D" w14:textId="77777777" w:rsidR="00A53377" w:rsidRDefault="00A53377" w:rsidP="00A53377">
            <w:pPr>
              <w:rPr>
                <w:lang w:val="lt-LT"/>
              </w:rPr>
            </w:pPr>
          </w:p>
        </w:tc>
      </w:tr>
      <w:tr w:rsidR="00A53377" w14:paraId="6EB73686" w14:textId="77777777" w:rsidTr="001C63B5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F14C5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97CA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127F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A848D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BFD12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924E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16A10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EDCB4" w14:textId="77777777" w:rsidR="00A53377" w:rsidRDefault="00A53377" w:rsidP="00A53377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A6A6" w14:textId="77777777" w:rsidR="00A53377" w:rsidRDefault="00A53377" w:rsidP="00A53377">
            <w:pPr>
              <w:rPr>
                <w:lang w:val="lt-LT"/>
              </w:rPr>
            </w:pPr>
          </w:p>
        </w:tc>
      </w:tr>
    </w:tbl>
    <w:p w14:paraId="05B39537" w14:textId="77777777" w:rsidR="0053589E" w:rsidRDefault="0053589E" w:rsidP="0053589E">
      <w:pPr>
        <w:rPr>
          <w:lang w:val="lt-LT"/>
        </w:rPr>
      </w:pPr>
    </w:p>
    <w:p w14:paraId="1E79534A" w14:textId="2FCEEB08" w:rsidR="0053589E" w:rsidRDefault="00E61ABB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1 savaitė:</w:t>
      </w:r>
    </w:p>
    <w:tbl>
      <w:tblPr>
        <w:tblW w:w="11243" w:type="dxa"/>
        <w:tblInd w:w="-1424" w:type="dxa"/>
        <w:tblLook w:val="04A0" w:firstRow="1" w:lastRow="0" w:firstColumn="1" w:lastColumn="0" w:noHBand="0" w:noVBand="1"/>
      </w:tblPr>
      <w:tblGrid>
        <w:gridCol w:w="580"/>
        <w:gridCol w:w="1099"/>
        <w:gridCol w:w="885"/>
        <w:gridCol w:w="901"/>
        <w:gridCol w:w="985"/>
        <w:gridCol w:w="1149"/>
        <w:gridCol w:w="1257"/>
        <w:gridCol w:w="1174"/>
        <w:gridCol w:w="975"/>
        <w:gridCol w:w="1124"/>
        <w:gridCol w:w="597"/>
        <w:gridCol w:w="660"/>
      </w:tblGrid>
      <w:tr w:rsidR="008F49E6" w:rsidRPr="008F49E6" w14:paraId="00F9C75B" w14:textId="77777777" w:rsidTr="008F49E6">
        <w:trPr>
          <w:trHeight w:val="61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6681D053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Sav. </w:t>
            </w: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diena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D21FDF6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Darbas</w:t>
            </w:r>
            <w:proofErr w:type="spellEnd"/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/ Data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3C1878DF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Paskaitos</w:t>
            </w:r>
            <w:proofErr w:type="spellEnd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pratybos</w:t>
            </w:r>
            <w:proofErr w:type="spellEnd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1E1C6D3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Skaitymas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D954EE4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Planavimas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04004A30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Projektavimas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A2AC03F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Programavimas</w:t>
            </w:r>
            <w:proofErr w:type="spellEnd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kodavimas</w:t>
            </w:r>
            <w:proofErr w:type="spellEnd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751DFC30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Kompiliavimas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A60AC56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Testavimas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09C00C21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Atsiskaitymas</w:t>
            </w:r>
            <w:proofErr w:type="spellEnd"/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79DF9E6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PSP </w:t>
            </w:r>
            <w:proofErr w:type="spellStart"/>
            <w:r w:rsidRPr="008F49E6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veikla</w:t>
            </w:r>
            <w:proofErr w:type="spellEnd"/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7288B0F6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VISO</w:t>
            </w:r>
          </w:p>
        </w:tc>
      </w:tr>
      <w:tr w:rsidR="008F49E6" w:rsidRPr="008F49E6" w14:paraId="0778215C" w14:textId="77777777" w:rsidTr="008F49E6">
        <w:trPr>
          <w:trHeight w:val="334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9619673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6994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F49E6">
              <w:rPr>
                <w:rFonts w:ascii="Calibri" w:eastAsia="Times New Roman" w:hAnsi="Calibri" w:cs="Calibri"/>
                <w:kern w:val="0"/>
                <w:lang w:val="lt-LT"/>
                <w14:ligatures w14:val="none"/>
              </w:rPr>
              <w:t>2/14/2023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5A20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4986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99F5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24A5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336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1D39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B594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A624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6F78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B7C37DF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</w:t>
            </w:r>
          </w:p>
        </w:tc>
      </w:tr>
      <w:tr w:rsidR="008F49E6" w:rsidRPr="008F49E6" w14:paraId="7B315F09" w14:textId="77777777" w:rsidTr="008F49E6">
        <w:trPr>
          <w:trHeight w:val="306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6A47481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E16478B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2/15/2023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4856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BE7E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CAE7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E5AB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C497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84CF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DCA1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E7D3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739B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88FAECA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80</w:t>
            </w:r>
          </w:p>
        </w:tc>
      </w:tr>
      <w:tr w:rsidR="008F49E6" w:rsidRPr="008F49E6" w14:paraId="5BB3FA32" w14:textId="77777777" w:rsidTr="008F49E6">
        <w:trPr>
          <w:trHeight w:val="306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017CC70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C0ABB62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2/16/2023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5825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7075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43B9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D690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41A9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A0DF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78DC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4E57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1ED9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60C29FF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8F49E6" w:rsidRPr="008F49E6" w14:paraId="7D941A9E" w14:textId="77777777" w:rsidTr="008F49E6">
        <w:trPr>
          <w:trHeight w:val="306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29232D9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DB56AC6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2/17/2023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13C3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CD8B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460F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6AE3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8492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A36B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F332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AF43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7EFA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DEBE3EF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8F49E6" w:rsidRPr="008F49E6" w14:paraId="6D3F7BF6" w14:textId="77777777" w:rsidTr="008F49E6">
        <w:trPr>
          <w:trHeight w:val="306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5CE2B97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16B1400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2/18/2023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1D2A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B3F1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FCAA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F6F9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99E8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1EE4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E0DA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E4BC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DC76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7665E61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8F49E6" w:rsidRPr="008F49E6" w14:paraId="08DC29B6" w14:textId="77777777" w:rsidTr="008F49E6">
        <w:trPr>
          <w:trHeight w:val="306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7838C92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CB48EC9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2/19/2023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9561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7457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2018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278B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A57D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6369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7E90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1A1C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AAC8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3838D9B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8F49E6" w:rsidRPr="008F49E6" w14:paraId="373048B6" w14:textId="77777777" w:rsidTr="008F49E6">
        <w:trPr>
          <w:trHeight w:val="306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138D9A7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D02876C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2/20/2023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3D6F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B2CE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3665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84F4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4A54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2925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45DD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E576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9FDC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C1E730A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8F49E6" w:rsidRPr="008F49E6" w14:paraId="36852F27" w14:textId="77777777" w:rsidTr="008F49E6">
        <w:trPr>
          <w:trHeight w:val="306"/>
        </w:trPr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2624542" w14:textId="77777777" w:rsidR="008F49E6" w:rsidRPr="008F49E6" w:rsidRDefault="008F49E6" w:rsidP="008F4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VISO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F07D855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B03092D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E83C417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006576E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E551631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14119C2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9861E04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93A4091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ACBCE98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7C187D7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F49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140</w:t>
            </w:r>
          </w:p>
        </w:tc>
      </w:tr>
      <w:tr w:rsidR="008F49E6" w:rsidRPr="008F49E6" w14:paraId="5B8C0F58" w14:textId="77777777" w:rsidTr="008F49E6">
        <w:trPr>
          <w:trHeight w:val="306"/>
        </w:trPr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004CC0AA" w14:textId="77777777" w:rsidR="008F49E6" w:rsidRPr="008F49E6" w:rsidRDefault="008F49E6" w:rsidP="008F49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1B87DCAD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4629A50D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46ADC188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12E66822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2C359F25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20270A29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14BD97D2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48760D5C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73EB537E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25EEF725" w14:textId="77777777" w:rsidR="008F49E6" w:rsidRPr="008F49E6" w:rsidRDefault="008F49E6" w:rsidP="008F49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1B6228" w14:textId="5473A6CE" w:rsidR="00E61ABB" w:rsidRDefault="00E61ABB" w:rsidP="004F6152">
      <w:pPr>
        <w:rPr>
          <w:sz w:val="28"/>
          <w:szCs w:val="28"/>
          <w:lang w:val="lt-LT"/>
        </w:rPr>
      </w:pPr>
    </w:p>
    <w:p w14:paraId="73D30C5E" w14:textId="03212719" w:rsidR="001A51B8" w:rsidRDefault="001A51B8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2 savaitė:</w:t>
      </w:r>
    </w:p>
    <w:tbl>
      <w:tblPr>
        <w:tblW w:w="11294" w:type="dxa"/>
        <w:tblInd w:w="-1424" w:type="dxa"/>
        <w:tblLook w:val="04A0" w:firstRow="1" w:lastRow="0" w:firstColumn="1" w:lastColumn="0" w:noHBand="0" w:noVBand="1"/>
      </w:tblPr>
      <w:tblGrid>
        <w:gridCol w:w="581"/>
        <w:gridCol w:w="1098"/>
        <w:gridCol w:w="885"/>
        <w:gridCol w:w="901"/>
        <w:gridCol w:w="984"/>
        <w:gridCol w:w="1148"/>
        <w:gridCol w:w="1256"/>
        <w:gridCol w:w="1173"/>
        <w:gridCol w:w="975"/>
        <w:gridCol w:w="1123"/>
        <w:gridCol w:w="603"/>
        <w:gridCol w:w="659"/>
      </w:tblGrid>
      <w:tr w:rsidR="009D4A1C" w:rsidRPr="009D4A1C" w14:paraId="70EE659A" w14:textId="77777777" w:rsidTr="009D4A1C">
        <w:trPr>
          <w:trHeight w:val="8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901FCFC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Sav. </w:t>
            </w: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diena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4C53268A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Darbas</w:t>
            </w:r>
            <w:proofErr w:type="spellEnd"/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/ Data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CFA518D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Paskaitos</w:t>
            </w:r>
            <w:proofErr w:type="spellEnd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pratybos</w:t>
            </w:r>
            <w:proofErr w:type="spellEnd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A176AC3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Skaitymas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0F677AD5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Planavimas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0FDFF581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Projektavimas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DDA0B37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Programavimas</w:t>
            </w:r>
            <w:proofErr w:type="spellEnd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kodavimas</w:t>
            </w:r>
            <w:proofErr w:type="spellEnd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50ECFD0B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Kompiliavimas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EB47473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Testavimas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5BE4375E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Atsiskaitymas</w:t>
            </w:r>
            <w:proofErr w:type="spellEnd"/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5D2CF7F3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 xml:space="preserve">PSP </w:t>
            </w:r>
            <w:proofErr w:type="spellStart"/>
            <w:r w:rsidRPr="009D4A1C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veikla</w:t>
            </w:r>
            <w:proofErr w:type="spellEnd"/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1310736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VISO</w:t>
            </w:r>
          </w:p>
        </w:tc>
      </w:tr>
      <w:tr w:rsidR="009D4A1C" w:rsidRPr="009D4A1C" w14:paraId="44F6756E" w14:textId="77777777" w:rsidTr="009D4A1C">
        <w:trPr>
          <w:trHeight w:val="43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4BCADA0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7D29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D4A1C">
              <w:rPr>
                <w:rFonts w:ascii="Calibri" w:eastAsia="Times New Roman" w:hAnsi="Calibri" w:cs="Calibri"/>
                <w:kern w:val="0"/>
                <w:lang w:val="lt-LT"/>
                <w14:ligatures w14:val="none"/>
              </w:rPr>
              <w:t>2/22/2023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63E9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CF91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B323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07CD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2540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0A07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7919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83A8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9A20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7FD8C27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9D4A1C" w:rsidRPr="009D4A1C" w14:paraId="208426DA" w14:textId="77777777" w:rsidTr="009D4A1C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E03DED1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587DA4F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2/23/2023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CF22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B4E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B8C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53C7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E2CB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55FF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DFB7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65A5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2F93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AB302ED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110</w:t>
            </w:r>
          </w:p>
        </w:tc>
      </w:tr>
      <w:tr w:rsidR="009D4A1C" w:rsidRPr="009D4A1C" w14:paraId="4468237E" w14:textId="77777777" w:rsidTr="009D4A1C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8D32A21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803D88E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2/24/2023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8BA4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D410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6092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D80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7FBD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3DE5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3190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4411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2974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52C027C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</w:t>
            </w:r>
          </w:p>
        </w:tc>
      </w:tr>
      <w:tr w:rsidR="009D4A1C" w:rsidRPr="009D4A1C" w14:paraId="072CC331" w14:textId="77777777" w:rsidTr="009D4A1C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A267E73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1CDEE46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2/25/2023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CDDF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A0B4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F82D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A792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61FB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C123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2539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B673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4333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A4AEB2B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300</w:t>
            </w:r>
          </w:p>
        </w:tc>
      </w:tr>
      <w:tr w:rsidR="009D4A1C" w:rsidRPr="009D4A1C" w14:paraId="0D4FC042" w14:textId="77777777" w:rsidTr="009D4A1C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B48D7DC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148E0172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2/26/2023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22D2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2CE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AB5F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40BD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7BC9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A1CB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9F12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4377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0279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0720B86C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480</w:t>
            </w:r>
          </w:p>
        </w:tc>
      </w:tr>
      <w:tr w:rsidR="009D4A1C" w:rsidRPr="009D4A1C" w14:paraId="60948161" w14:textId="77777777" w:rsidTr="009D4A1C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78F6038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26B1FAE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2/27/2023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4029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3897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CE93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AF73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A4A5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2DEE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AAB8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5BF0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F336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D271D1B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9D4A1C" w:rsidRPr="009D4A1C" w14:paraId="770693A1" w14:textId="77777777" w:rsidTr="009D4A1C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C3447B8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VII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3CB043BF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2/28/2023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D16D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10AC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AA9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9FF9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19F4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8148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6040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60D4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5DF" w14:textId="77777777" w:rsidR="009D4A1C" w:rsidRPr="009D4A1C" w:rsidRDefault="009D4A1C" w:rsidP="009D4A1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C990FF8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9D4A1C" w:rsidRPr="009D4A1C" w14:paraId="4D870890" w14:textId="77777777" w:rsidTr="004209D0">
        <w:trPr>
          <w:trHeight w:val="401"/>
        </w:trPr>
        <w:tc>
          <w:tcPr>
            <w:tcW w:w="1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25A6EF7" w14:textId="77777777" w:rsidR="009D4A1C" w:rsidRPr="009D4A1C" w:rsidRDefault="009D4A1C" w:rsidP="009D4A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VISO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25FCDB9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06423CC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CBE3108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76BFDA3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4EE2842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6F8B6835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52299963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20EE469B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70176167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14:paraId="4C0095FE" w14:textId="77777777" w:rsidR="009D4A1C" w:rsidRPr="009D4A1C" w:rsidRDefault="009D4A1C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D4A1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1140</w:t>
            </w:r>
          </w:p>
        </w:tc>
      </w:tr>
      <w:tr w:rsidR="004209D0" w:rsidRPr="009D4A1C" w14:paraId="4229383D" w14:textId="77777777" w:rsidTr="009D4A1C">
        <w:trPr>
          <w:trHeight w:val="401"/>
        </w:trPr>
        <w:tc>
          <w:tcPr>
            <w:tcW w:w="1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2885CCB4" w14:textId="77777777" w:rsidR="004209D0" w:rsidRPr="009D4A1C" w:rsidRDefault="004209D0" w:rsidP="004209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300AE57E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2D12CCEB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454C2B69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162A4565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6EB4FCE5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3056C8CA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0C61C0EE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1D33323F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501B4ED0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14:paraId="42AB56AE" w14:textId="77777777" w:rsidR="004209D0" w:rsidRPr="009D4A1C" w:rsidRDefault="004209D0" w:rsidP="009D4A1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E5AD38" w14:textId="1DD256D5" w:rsidR="001A51B8" w:rsidRDefault="004209D0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Išvada: Neproporcingai daug laiko darbui buvo skirta antrąją savaitę. Jeigu reikėtų projektą daryti iš naujo, į tai būtų atsižvelgta ir būtų stengiamasi daugiau laiko darbui skirti ankstesnėse savaitėse.</w:t>
      </w:r>
    </w:p>
    <w:p w14:paraId="2959E792" w14:textId="79159CBC" w:rsidR="00A1228C" w:rsidRDefault="00A1228C" w:rsidP="004F6152">
      <w:pPr>
        <w:rPr>
          <w:sz w:val="28"/>
          <w:szCs w:val="28"/>
          <w:lang w:val="lt-LT"/>
        </w:rPr>
      </w:pPr>
    </w:p>
    <w:p w14:paraId="4D2ACA30" w14:textId="11878903" w:rsidR="00A1228C" w:rsidRDefault="00A1228C" w:rsidP="004F6152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Defektai:</w:t>
      </w:r>
    </w:p>
    <w:tbl>
      <w:tblPr>
        <w:tblW w:w="12020" w:type="dxa"/>
        <w:tblInd w:w="-1706" w:type="dxa"/>
        <w:tblLook w:val="04A0" w:firstRow="1" w:lastRow="0" w:firstColumn="1" w:lastColumn="0" w:noHBand="0" w:noVBand="1"/>
      </w:tblPr>
      <w:tblGrid>
        <w:gridCol w:w="1190"/>
        <w:gridCol w:w="995"/>
        <w:gridCol w:w="950"/>
        <w:gridCol w:w="1206"/>
        <w:gridCol w:w="1561"/>
        <w:gridCol w:w="1028"/>
        <w:gridCol w:w="917"/>
        <w:gridCol w:w="4173"/>
      </w:tblGrid>
      <w:tr w:rsidR="00A1228C" w:rsidRPr="00A1228C" w14:paraId="533954A3" w14:textId="77777777" w:rsidTr="00A1228C">
        <w:trPr>
          <w:trHeight w:val="57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127BABCC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Radimo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data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D7A724C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Defekto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numeris</w:t>
            </w:r>
            <w:proofErr w:type="spellEnd"/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4D7FA87F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Defekto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tipas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356FF6A4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Padarytas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fazėje</w:t>
            </w:r>
            <w:proofErr w:type="spellEnd"/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355B7A3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Pašalintas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fazėje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2A72BBB0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Taisymo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laikas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0E970FC1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Taisant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defektą</w:t>
            </w:r>
            <w:proofErr w:type="spellEnd"/>
          </w:p>
        </w:tc>
        <w:tc>
          <w:tcPr>
            <w:tcW w:w="5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14:paraId="54441729" w14:textId="77777777" w:rsidR="00A1228C" w:rsidRPr="00A1228C" w:rsidRDefault="00A1228C" w:rsidP="00A122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Detalus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defekto</w:t>
            </w:r>
            <w:proofErr w:type="spellEnd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1228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aprašas</w:t>
            </w:r>
            <w:proofErr w:type="spellEnd"/>
          </w:p>
        </w:tc>
      </w:tr>
      <w:tr w:rsidR="00A1228C" w:rsidRPr="00A1228C" w14:paraId="5C187525" w14:textId="77777777" w:rsidTr="00A1228C">
        <w:trPr>
          <w:trHeight w:val="36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DBC3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2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2/24/2023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ACEB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8E7C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001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Kodavimas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526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Testavimas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811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20min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9F0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1C96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16"/>
                <w:szCs w:val="16"/>
                <w:lang w:val="lt-LT"/>
                <w14:ligatures w14:val="none"/>
              </w:rPr>
              <w:t>Buvo netaisyklingai panaudota rodyklė. Dėl to programa veikė nekorektiškai.</w:t>
            </w:r>
          </w:p>
        </w:tc>
      </w:tr>
      <w:tr w:rsidR="00A1228C" w:rsidRPr="00A1228C" w14:paraId="076545A5" w14:textId="77777777" w:rsidTr="00A1228C">
        <w:trPr>
          <w:trHeight w:val="36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E888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22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2/24/2023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65F3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EC1F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611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Kodavimas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848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Testavimas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DCD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10min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89E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38D0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Buvo netinkamai paskirta atmintis naudojantis "</w:t>
            </w:r>
            <w:proofErr w:type="spellStart"/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malloc</w:t>
            </w:r>
            <w:proofErr w:type="spellEnd"/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" komanda.</w:t>
            </w:r>
          </w:p>
        </w:tc>
      </w:tr>
      <w:tr w:rsidR="00A1228C" w:rsidRPr="00A1228C" w14:paraId="2DA19FC9" w14:textId="77777777" w:rsidTr="00A1228C">
        <w:trPr>
          <w:trHeight w:val="30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7C2B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2/25/2023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646D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652B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E59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Kodavimas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53F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Kompiliavimas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BAD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5min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CC1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84D7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Buvo pamiršta padėti kabliataškius kai kuriose eilutėse.</w:t>
            </w:r>
          </w:p>
        </w:tc>
      </w:tr>
      <w:tr w:rsidR="00A1228C" w:rsidRPr="00A1228C" w14:paraId="361FB13F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A0A9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2/25/2023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478B" w14:textId="77777777" w:rsidR="00A1228C" w:rsidRPr="00A1228C" w:rsidRDefault="00A1228C" w:rsidP="00A1228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524C" w14:textId="6938CF5E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 w:rsidR="002C658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0D4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Kodavimas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CE5C" w14:textId="4A885382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 </w:t>
            </w:r>
            <w:r w:rsidR="002C6588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Kompiliavimas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90A3" w14:textId="1DB9C64F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 w:rsidR="002C658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 min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A8A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5475D" w14:textId="5743D69F" w:rsidR="00A1228C" w:rsidRPr="00EE6178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 w:rsidR="002C6588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Nebuvo korektiškai iškviečiamos dvi funkcijos</w:t>
            </w:r>
            <w:r w:rsidR="00D05BA0">
              <w:rPr>
                <w:rFonts w:ascii="Arial" w:eastAsia="Times New Roman" w:hAnsi="Arial" w:cs="Arial"/>
                <w:kern w:val="0"/>
                <w:sz w:val="20"/>
                <w:szCs w:val="20"/>
                <w:lang w:val="lt-LT"/>
                <w14:ligatures w14:val="none"/>
              </w:rPr>
              <w:t>.</w:t>
            </w:r>
          </w:p>
        </w:tc>
      </w:tr>
      <w:tr w:rsidR="00A1228C" w:rsidRPr="00A1228C" w14:paraId="60FA7EC3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9E6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60B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D04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442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4D6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56D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724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C072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65F1A3C9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EFC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B50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89D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E57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546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D55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A0A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31BE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3FABA120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4B7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AD0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C45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6C8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F57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DDA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25A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2726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414FA6A7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1C0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CC0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E4B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EE7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F91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C73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889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6A2C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1B8A8F8E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1FF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5BF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CC2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ECC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5F3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C78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94F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A10F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6E977861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05B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049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CE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61F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F25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B04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78C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ED82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348A80EF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192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AC1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51B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644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0F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E40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CB2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2D03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3DF70571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181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AD8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F97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2EA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E5F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BA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0C7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CE84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0DA0455A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953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598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0FA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F07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84F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A8E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C5F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647E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7D95CD90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538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6F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BA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A32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550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A2D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0B6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7982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1908F48E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F7A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F87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B56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6DB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85C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3F1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875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2CAB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686C5D38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A61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2E5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222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49F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AF9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47C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F31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48E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286C403D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19F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E74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B65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BA6A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3EB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B90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529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BD0F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72724957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39F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1EA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E4C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86A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7EC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3E0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8DE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5C99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00CB931C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790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F28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223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92A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6CB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AC0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475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6A1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15C68F70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51F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64C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B2F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E56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5C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C80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514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3A6E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75239BD6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30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E93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595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41B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88F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EE8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99F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6518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67DEB1B9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461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E3F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1FF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517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5E4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041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830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DBFA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63CC6A7B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05A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D1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F76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419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5FB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632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76F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759C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59E5DFD0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D14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FCB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B83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128A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272E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CAAF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4D2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19AA0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4DEE364C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19C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0B1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276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8CA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C96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02A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AE2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5D03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7D076756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E54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2B8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F0D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6769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F1E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CF36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3AB5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927C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25C034D0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45F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6BDA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507B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40B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C77A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72DA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05B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F6C2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7E8633E0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DC3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CDA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0CF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1EEC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3BD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DE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481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A832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A1228C" w:rsidRPr="00A1228C" w14:paraId="742766D5" w14:textId="77777777" w:rsidTr="00A1228C">
        <w:trPr>
          <w:trHeight w:val="309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07D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447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DF88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5924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BA2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6E2A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0391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4C85D" w14:textId="77777777" w:rsidR="00A1228C" w:rsidRPr="00A1228C" w:rsidRDefault="00A1228C" w:rsidP="00A122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1228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179FFDDA" w14:textId="77777777" w:rsidR="00A1228C" w:rsidRPr="00136DBE" w:rsidRDefault="00A1228C" w:rsidP="004F6152">
      <w:pPr>
        <w:rPr>
          <w:sz w:val="28"/>
          <w:szCs w:val="28"/>
          <w:lang w:val="lt-LT"/>
        </w:rPr>
      </w:pPr>
    </w:p>
    <w:sectPr w:rsidR="00A1228C" w:rsidRPr="00136DBE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9"/>
    <w:rsid w:val="00136DBE"/>
    <w:rsid w:val="001A51B8"/>
    <w:rsid w:val="002469B3"/>
    <w:rsid w:val="00252446"/>
    <w:rsid w:val="00267DF2"/>
    <w:rsid w:val="002C6588"/>
    <w:rsid w:val="00316ED9"/>
    <w:rsid w:val="00334171"/>
    <w:rsid w:val="00344A44"/>
    <w:rsid w:val="003629A3"/>
    <w:rsid w:val="00376458"/>
    <w:rsid w:val="0041086E"/>
    <w:rsid w:val="004209D0"/>
    <w:rsid w:val="004367D0"/>
    <w:rsid w:val="0049437A"/>
    <w:rsid w:val="004F6152"/>
    <w:rsid w:val="0053589E"/>
    <w:rsid w:val="006034C8"/>
    <w:rsid w:val="00666726"/>
    <w:rsid w:val="007A2671"/>
    <w:rsid w:val="007A5AE1"/>
    <w:rsid w:val="007D6432"/>
    <w:rsid w:val="008F49E6"/>
    <w:rsid w:val="00964C4B"/>
    <w:rsid w:val="009915D1"/>
    <w:rsid w:val="009D4A1C"/>
    <w:rsid w:val="00A1228C"/>
    <w:rsid w:val="00A53377"/>
    <w:rsid w:val="00AF7952"/>
    <w:rsid w:val="00B06502"/>
    <w:rsid w:val="00B1608C"/>
    <w:rsid w:val="00B51F23"/>
    <w:rsid w:val="00BD0EE4"/>
    <w:rsid w:val="00D05BA0"/>
    <w:rsid w:val="00D27E1C"/>
    <w:rsid w:val="00D305EE"/>
    <w:rsid w:val="00DA7156"/>
    <w:rsid w:val="00E61ABB"/>
    <w:rsid w:val="00E72B3D"/>
    <w:rsid w:val="00EE0742"/>
    <w:rsid w:val="00EE6178"/>
    <w:rsid w:val="00F76C31"/>
    <w:rsid w:val="00F77377"/>
    <w:rsid w:val="00F84E15"/>
    <w:rsid w:val="00F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FBE2"/>
  <w15:chartTrackingRefBased/>
  <w15:docId w15:val="{17089542-C53D-4062-A93D-64C41DE4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Paveikslas">
    <w:name w:val="Paveikslas"/>
    <w:basedOn w:val="prastasis"/>
    <w:next w:val="prastasis"/>
    <w:autoRedefine/>
    <w:rsid w:val="0053589E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Jūris Dabašinskas</dc:creator>
  <cp:keywords/>
  <dc:description/>
  <cp:lastModifiedBy>Jūris Dabašinskas</cp:lastModifiedBy>
  <cp:revision>112</cp:revision>
  <dcterms:created xsi:type="dcterms:W3CDTF">2023-02-26T17:13:00Z</dcterms:created>
  <dcterms:modified xsi:type="dcterms:W3CDTF">2023-02-27T14:24:00Z</dcterms:modified>
</cp:coreProperties>
</file>