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489BDACE" wp14:editId="1E25FA90">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9508AC" w:rsidP="00332CA6">
                            <w:pPr>
                              <w:rPr>
                                <w:rFonts w:asciiTheme="minorHAnsi" w:hAnsiTheme="minorHAnsi" w:cstheme="minorHAnsi"/>
                                <w:b/>
                                <w:color w:val="FFFFFF" w:themeColor="background1"/>
                                <w:sz w:val="40"/>
                                <w:szCs w:val="40"/>
                              </w:rPr>
                            </w:pPr>
                            <w:r w:rsidRPr="009508AC">
                              <w:rPr>
                                <w:rFonts w:asciiTheme="minorHAnsi" w:hAnsiTheme="minorHAnsi" w:cstheme="minorHAnsi"/>
                                <w:b/>
                                <w:color w:val="FFFFFF" w:themeColor="background1"/>
                                <w:sz w:val="40"/>
                                <w:szCs w:val="40"/>
                              </w:rPr>
                              <w:t xml:space="preserve">Lesson </w:t>
                            </w:r>
                            <w:r w:rsidR="00BC7874">
                              <w:rPr>
                                <w:rFonts w:asciiTheme="minorHAnsi" w:hAnsiTheme="minorHAnsi" w:cstheme="minorHAnsi" w:hint="eastAsia"/>
                                <w:b/>
                                <w:color w:val="FFFFFF" w:themeColor="background1"/>
                                <w:sz w:val="40"/>
                                <w:szCs w:val="40"/>
                              </w:rPr>
                              <w:t>3</w:t>
                            </w:r>
                          </w:p>
                          <w:p w:rsidR="00332CA6" w:rsidRPr="00EE6884" w:rsidRDefault="00F02ECC" w:rsidP="00332CA6">
                            <w:pPr>
                              <w:rPr>
                                <w:rFonts w:asciiTheme="minorHAnsi" w:hAnsiTheme="minorHAnsi" w:cstheme="minorHAnsi"/>
                                <w:b/>
                                <w:color w:val="FFFFFF" w:themeColor="background1"/>
                                <w:sz w:val="48"/>
                                <w:szCs w:val="48"/>
                              </w:rPr>
                            </w:pPr>
                            <w:proofErr w:type="gramStart"/>
                            <w:r w:rsidRPr="00F02ECC">
                              <w:rPr>
                                <w:rFonts w:asciiTheme="minorHAnsi" w:hAnsiTheme="minorHAnsi" w:cstheme="minorHAnsi"/>
                                <w:b/>
                                <w:color w:val="FFFFFF" w:themeColor="background1"/>
                                <w:sz w:val="48"/>
                                <w:szCs w:val="48"/>
                              </w:rPr>
                              <w:t>Do</w:t>
                            </w:r>
                            <w:proofErr w:type="gramEnd"/>
                            <w:r w:rsidRPr="00F02ECC">
                              <w:rPr>
                                <w:rFonts w:asciiTheme="minorHAnsi" w:hAnsiTheme="minorHAnsi" w:cstheme="minorHAnsi"/>
                                <w:b/>
                                <w:color w:val="FFFFFF" w:themeColor="background1"/>
                                <w:sz w:val="48"/>
                                <w:szCs w:val="48"/>
                              </w:rPr>
                              <w:t xml:space="preserve"> Animals Sleep like You and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9508AC" w:rsidP="00332CA6">
                      <w:pPr>
                        <w:rPr>
                          <w:rFonts w:asciiTheme="minorHAnsi" w:hAnsiTheme="minorHAnsi" w:cstheme="minorHAnsi"/>
                          <w:b/>
                          <w:color w:val="FFFFFF" w:themeColor="background1"/>
                          <w:sz w:val="40"/>
                          <w:szCs w:val="40"/>
                        </w:rPr>
                      </w:pPr>
                      <w:r w:rsidRPr="009508AC">
                        <w:rPr>
                          <w:rFonts w:asciiTheme="minorHAnsi" w:hAnsiTheme="minorHAnsi" w:cstheme="minorHAnsi"/>
                          <w:b/>
                          <w:color w:val="FFFFFF" w:themeColor="background1"/>
                          <w:sz w:val="40"/>
                          <w:szCs w:val="40"/>
                        </w:rPr>
                        <w:t xml:space="preserve">Lesson </w:t>
                      </w:r>
                      <w:r w:rsidR="00BC7874">
                        <w:rPr>
                          <w:rFonts w:asciiTheme="minorHAnsi" w:hAnsiTheme="minorHAnsi" w:cstheme="minorHAnsi" w:hint="eastAsia"/>
                          <w:b/>
                          <w:color w:val="FFFFFF" w:themeColor="background1"/>
                          <w:sz w:val="40"/>
                          <w:szCs w:val="40"/>
                        </w:rPr>
                        <w:t>3</w:t>
                      </w:r>
                    </w:p>
                    <w:p w:rsidR="00332CA6" w:rsidRPr="00EE6884" w:rsidRDefault="00F02ECC" w:rsidP="00332CA6">
                      <w:pPr>
                        <w:rPr>
                          <w:rFonts w:asciiTheme="minorHAnsi" w:hAnsiTheme="minorHAnsi" w:cstheme="minorHAnsi"/>
                          <w:b/>
                          <w:color w:val="FFFFFF" w:themeColor="background1"/>
                          <w:sz w:val="48"/>
                          <w:szCs w:val="48"/>
                        </w:rPr>
                      </w:pPr>
                      <w:proofErr w:type="gramStart"/>
                      <w:r w:rsidRPr="00F02ECC">
                        <w:rPr>
                          <w:rFonts w:asciiTheme="minorHAnsi" w:hAnsiTheme="minorHAnsi" w:cstheme="minorHAnsi"/>
                          <w:b/>
                          <w:color w:val="FFFFFF" w:themeColor="background1"/>
                          <w:sz w:val="48"/>
                          <w:szCs w:val="48"/>
                        </w:rPr>
                        <w:t>Do</w:t>
                      </w:r>
                      <w:proofErr w:type="gramEnd"/>
                      <w:r w:rsidRPr="00F02ECC">
                        <w:rPr>
                          <w:rFonts w:asciiTheme="minorHAnsi" w:hAnsiTheme="minorHAnsi" w:cstheme="minorHAnsi"/>
                          <w:b/>
                          <w:color w:val="FFFFFF" w:themeColor="background1"/>
                          <w:sz w:val="48"/>
                          <w:szCs w:val="48"/>
                        </w:rPr>
                        <w:t xml:space="preserve"> Animals Sleep like You and Me?</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320A251B" wp14:editId="4A3E3887">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1F43A2">
      <w:pPr>
        <w:pStyle w:val="1"/>
        <w:tabs>
          <w:tab w:val="clear" w:pos="1752"/>
          <w:tab w:val="center" w:pos="727"/>
          <w:tab w:val="left" w:pos="1392"/>
          <w:tab w:val="left" w:pos="1440"/>
        </w:tabs>
        <w:ind w:left="0" w:firstLineChars="0" w:firstLine="0"/>
        <w:jc w:val="both"/>
        <w:rPr>
          <w:rFonts w:eastAsia="新細明體"/>
          <w:snapToGrid w:val="0"/>
        </w:rPr>
      </w:pPr>
      <w:r w:rsidRPr="001F43A2">
        <w:rPr>
          <w:rFonts w:eastAsia="新細明體"/>
          <w:noProof/>
          <w:u w:val="single"/>
        </w:rPr>
        <w:tab/>
      </w:r>
      <w:proofErr w:type="gramStart"/>
      <w:r w:rsidR="00CD2E55" w:rsidRPr="00CD2E55">
        <w:rPr>
          <w:rFonts w:eastAsia="新細明體"/>
          <w:noProof/>
          <w:color w:val="FF0000"/>
          <w:position w:val="4"/>
          <w:u w:val="single" w:color="000000" w:themeColor="text1"/>
        </w:rPr>
        <w:t>Therefore</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proofErr w:type="gramEnd"/>
      <w:r w:rsidR="00040105" w:rsidRPr="004D68E1">
        <w:rPr>
          <w:rFonts w:eastAsia="新細明體" w:hint="eastAsia"/>
        </w:rPr>
        <w:tab/>
      </w:r>
      <w:r w:rsidR="00715B17" w:rsidRPr="00715B17">
        <w:rPr>
          <w:rFonts w:eastAsia="新細明體"/>
          <w:snapToGrid w:val="0"/>
        </w:rPr>
        <w:t xml:space="preserve">Janet wants to lose weight. </w:t>
      </w:r>
      <w:r w:rsidR="00715B17" w:rsidRPr="008F59A3">
        <w:rPr>
          <w:rFonts w:eastAsia="新細明體"/>
          <w:snapToGrid w:val="0"/>
          <w:u w:val="single"/>
        </w:rPr>
        <w:t>T     e</w:t>
      </w:r>
      <w:r w:rsidR="00715B17" w:rsidRPr="00715B17">
        <w:rPr>
          <w:rFonts w:eastAsia="新細明體"/>
          <w:snapToGrid w:val="0"/>
        </w:rPr>
        <w:t xml:space="preserve">, she eats </w:t>
      </w:r>
      <w:r w:rsidR="002D1083" w:rsidRPr="00715B17">
        <w:rPr>
          <w:rFonts w:eastAsia="新細明體"/>
          <w:snapToGrid w:val="0"/>
        </w:rPr>
        <w:t xml:space="preserve">only </w:t>
      </w:r>
      <w:r w:rsidR="00715B17" w:rsidRPr="00715B17">
        <w:rPr>
          <w:rFonts w:eastAsia="新細明體"/>
          <w:snapToGrid w:val="0"/>
        </w:rPr>
        <w:t>salad for lunch.</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proofErr w:type="gramStart"/>
      <w:r w:rsidR="00CD2E55" w:rsidRPr="00CD2E55">
        <w:rPr>
          <w:rFonts w:eastAsia="新細明體"/>
          <w:noProof/>
          <w:color w:val="FF0000"/>
          <w:position w:val="4"/>
          <w:u w:val="single" w:color="000000" w:themeColor="text1"/>
        </w:rPr>
        <w:t>wondered</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B859B7" w:rsidRPr="00B859B7">
        <w:rPr>
          <w:rFonts w:eastAsia="新細明體"/>
          <w:snapToGrid w:val="0"/>
        </w:rPr>
        <w:t xml:space="preserve">Have you ever </w:t>
      </w:r>
      <w:r w:rsidR="00B859B7" w:rsidRPr="008F59A3">
        <w:rPr>
          <w:rFonts w:eastAsia="新細明體"/>
          <w:snapToGrid w:val="0"/>
          <w:u w:val="single" w:color="000000" w:themeColor="text1"/>
        </w:rPr>
        <w:t>w     red</w:t>
      </w:r>
      <w:r w:rsidR="00B859B7" w:rsidRPr="00B859B7">
        <w:rPr>
          <w:rFonts w:eastAsia="新細明體"/>
          <w:snapToGrid w:val="0"/>
        </w:rPr>
        <w:t xml:space="preserve"> how bats find their way around in the dark?</w:t>
      </w:r>
    </w:p>
    <w:p w:rsidR="00F515A7" w:rsidRPr="008F59A3" w:rsidRDefault="00A139AF" w:rsidP="009A582A">
      <w:pPr>
        <w:pStyle w:val="1"/>
        <w:tabs>
          <w:tab w:val="clear" w:pos="1752"/>
          <w:tab w:val="center" w:pos="727"/>
          <w:tab w:val="left" w:pos="1392"/>
          <w:tab w:val="left" w:pos="1440"/>
        </w:tabs>
        <w:rPr>
          <w:rFonts w:eastAsia="新細明體"/>
          <w:snapToGrid w:val="0"/>
          <w:spacing w:val="-2"/>
        </w:rPr>
      </w:pPr>
      <w:r w:rsidRPr="00EE6884">
        <w:rPr>
          <w:rFonts w:eastAsia="新細明體"/>
          <w:noProof/>
          <w:snapToGrid w:val="0"/>
          <w:u w:val="single"/>
        </w:rPr>
        <w:tab/>
      </w:r>
      <w:proofErr w:type="gramStart"/>
      <w:r w:rsidR="00E4612F">
        <w:rPr>
          <w:rFonts w:eastAsia="新細明體" w:hint="eastAsia"/>
          <w:noProof/>
          <w:snapToGrid w:val="0"/>
          <w:color w:val="FF0000"/>
          <w:position w:val="4"/>
          <w:u w:val="single" w:color="000000" w:themeColor="text1"/>
        </w:rPr>
        <w:t>v</w:t>
      </w:r>
      <w:r w:rsidR="009A582A">
        <w:rPr>
          <w:rFonts w:eastAsia="新細明體" w:hint="eastAsia"/>
          <w:noProof/>
          <w:snapToGrid w:val="0"/>
          <w:color w:val="FF0000"/>
          <w:position w:val="4"/>
          <w:u w:val="single" w:color="000000" w:themeColor="text1"/>
        </w:rPr>
        <w:t>ariety</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proofErr w:type="gramEnd"/>
      <w:r w:rsidR="00ED3C4A" w:rsidRPr="00EE6884">
        <w:rPr>
          <w:rFonts w:eastAsia="新細明體"/>
          <w:snapToGrid w:val="0"/>
        </w:rPr>
        <w:tab/>
      </w:r>
      <w:r w:rsidR="009A582A" w:rsidRPr="00A807D5">
        <w:t xml:space="preserve">In addition to cut flowers, the flower shop sells a </w:t>
      </w:r>
      <w:r w:rsidR="009A582A" w:rsidRPr="009A582A">
        <w:rPr>
          <w:u w:val="single"/>
        </w:rPr>
        <w:t>v     y</w:t>
      </w:r>
      <w:r w:rsidR="009A582A" w:rsidRPr="00A807D5">
        <w:t xml:space="preserve"> of live plants as well.</w:t>
      </w:r>
    </w:p>
    <w:p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r w:rsidR="00CD2E55" w:rsidRPr="00CD2E55">
        <w:rPr>
          <w:rFonts w:eastAsia="新細明體"/>
          <w:noProof/>
          <w:snapToGrid w:val="0"/>
          <w:color w:val="FF0000"/>
          <w:position w:val="4"/>
          <w:u w:val="single" w:color="000000" w:themeColor="text1"/>
        </w:rPr>
        <w:t>float</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r w:rsidR="00ED3C4A" w:rsidRPr="00EE6884">
        <w:rPr>
          <w:rFonts w:eastAsia="新細明體"/>
          <w:snapToGrid w:val="0"/>
        </w:rPr>
        <w:tab/>
      </w:r>
      <w:r w:rsidR="00B117D9" w:rsidRPr="00B117D9">
        <w:rPr>
          <w:rFonts w:eastAsia="新細明體"/>
          <w:snapToGrid w:val="0"/>
        </w:rPr>
        <w:t xml:space="preserve">Swimmers can </w:t>
      </w:r>
      <w:r w:rsidR="00B117D9" w:rsidRPr="008F59A3">
        <w:rPr>
          <w:rFonts w:eastAsia="新細明體"/>
          <w:snapToGrid w:val="0"/>
          <w:u w:val="single" w:color="000000" w:themeColor="text1"/>
        </w:rPr>
        <w:t>f     t</w:t>
      </w:r>
      <w:r w:rsidR="00B117D9" w:rsidRPr="00B117D9">
        <w:rPr>
          <w:rFonts w:eastAsia="新細明體"/>
          <w:snapToGrid w:val="0"/>
        </w:rPr>
        <w:t xml:space="preserve"> in the Dead Sea because </w:t>
      </w:r>
      <w:r w:rsidR="002D1083">
        <w:rPr>
          <w:rFonts w:eastAsia="新細明體"/>
          <w:snapToGrid w:val="0"/>
        </w:rPr>
        <w:t>it contains</w:t>
      </w:r>
      <w:r w:rsidR="00B117D9" w:rsidRPr="00B117D9">
        <w:rPr>
          <w:rFonts w:eastAsia="新細明體"/>
          <w:snapToGrid w:val="0"/>
        </w:rPr>
        <w:t xml:space="preserve"> a lot of salt.</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CD2E55" w:rsidRPr="00CD2E55">
        <w:rPr>
          <w:rFonts w:eastAsia="新細明體"/>
          <w:noProof/>
          <w:color w:val="FF0000"/>
          <w:position w:val="4"/>
          <w:u w:val="single" w:color="000000" w:themeColor="text1"/>
        </w:rPr>
        <w:t>awake</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proofErr w:type="gramEnd"/>
      <w:r w:rsidR="00ED3C4A" w:rsidRPr="004D68E1">
        <w:rPr>
          <w:rFonts w:eastAsia="新細明體" w:hint="eastAsia"/>
        </w:rPr>
        <w:tab/>
      </w:r>
      <w:r w:rsidR="005F5C47" w:rsidRPr="005F5C47">
        <w:rPr>
          <w:rFonts w:eastAsia="新細明體"/>
        </w:rPr>
        <w:t>Johnson stayed up late last night. That’s why he c</w:t>
      </w:r>
      <w:r w:rsidR="002D1083">
        <w:rPr>
          <w:rFonts w:eastAsia="新細明體"/>
        </w:rPr>
        <w:t>ouldn</w:t>
      </w:r>
      <w:r w:rsidR="005F5C47" w:rsidRPr="005F5C47">
        <w:rPr>
          <w:rFonts w:eastAsia="新細明體"/>
        </w:rPr>
        <w:t xml:space="preserve">’t stay </w:t>
      </w:r>
      <w:proofErr w:type="gramStart"/>
      <w:r w:rsidR="005F5C47" w:rsidRPr="008F59A3">
        <w:rPr>
          <w:rFonts w:eastAsia="新細明體"/>
          <w:u w:val="single" w:color="000000" w:themeColor="text1"/>
        </w:rPr>
        <w:t>a</w:t>
      </w:r>
      <w:proofErr w:type="gramEnd"/>
      <w:r w:rsidR="005F5C47" w:rsidRPr="008F59A3">
        <w:rPr>
          <w:rFonts w:eastAsia="新細明體"/>
          <w:u w:val="single" w:color="000000" w:themeColor="text1"/>
        </w:rPr>
        <w:t xml:space="preserve">     e</w:t>
      </w:r>
      <w:r w:rsidR="005F5C47" w:rsidRPr="005F5C47">
        <w:rPr>
          <w:rFonts w:eastAsia="新細明體"/>
        </w:rPr>
        <w:t xml:space="preserve"> in class today.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CD2E55" w:rsidRPr="00CD2E55">
        <w:rPr>
          <w:rFonts w:eastAsia="新細明體"/>
          <w:noProof/>
          <w:color w:val="FF0000"/>
          <w:position w:val="4"/>
          <w:u w:val="single" w:color="000000" w:themeColor="text1"/>
        </w:rPr>
        <w:t>avoid</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176F7F" w:rsidRPr="00176F7F">
        <w:rPr>
          <w:rFonts w:eastAsia="新細明體"/>
        </w:rPr>
        <w:t xml:space="preserve">We have to learn from his experience, so we can </w:t>
      </w:r>
      <w:r w:rsidR="00176F7F" w:rsidRPr="008F59A3">
        <w:rPr>
          <w:rFonts w:eastAsia="新細明體"/>
          <w:u w:val="single" w:color="000000" w:themeColor="text1"/>
        </w:rPr>
        <w:t>a     d</w:t>
      </w:r>
      <w:r w:rsidR="00176F7F" w:rsidRPr="00176F7F">
        <w:rPr>
          <w:rFonts w:eastAsia="新細明體"/>
        </w:rPr>
        <w:t xml:space="preserve"> making the same mistake.</w:t>
      </w:r>
    </w:p>
    <w:p w:rsidR="00F515A7" w:rsidRPr="006D5B84"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CD2E55" w:rsidRPr="00CD2E55">
        <w:rPr>
          <w:rFonts w:eastAsia="新細明體"/>
          <w:noProof/>
          <w:color w:val="FF0000"/>
          <w:position w:val="4"/>
          <w:u w:val="single" w:color="000000" w:themeColor="text1"/>
        </w:rPr>
        <w:t>average</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proofErr w:type="gramEnd"/>
      <w:r w:rsidR="00ED3C4A" w:rsidRPr="004D68E1">
        <w:rPr>
          <w:rFonts w:eastAsia="新細明體" w:hint="eastAsia"/>
        </w:rPr>
        <w:tab/>
      </w:r>
      <w:r w:rsidR="00176F7F" w:rsidRPr="006D5B84">
        <w:rPr>
          <w:rFonts w:eastAsia="新細明體"/>
        </w:rPr>
        <w:t xml:space="preserve">On </w:t>
      </w:r>
      <w:proofErr w:type="gramStart"/>
      <w:r w:rsidR="00176F7F" w:rsidRPr="006D5B84">
        <w:rPr>
          <w:rFonts w:eastAsia="新細明體"/>
          <w:u w:val="single" w:color="000000" w:themeColor="text1"/>
        </w:rPr>
        <w:t>a</w:t>
      </w:r>
      <w:proofErr w:type="gramEnd"/>
      <w:r w:rsidR="00176F7F" w:rsidRPr="006D5B84">
        <w:rPr>
          <w:rFonts w:eastAsia="新細明體"/>
          <w:u w:val="single" w:color="000000" w:themeColor="text1"/>
        </w:rPr>
        <w:t xml:space="preserve">     e</w:t>
      </w:r>
      <w:r w:rsidR="00176F7F" w:rsidRPr="006D5B84">
        <w:rPr>
          <w:rFonts w:eastAsia="新細明體"/>
        </w:rPr>
        <w:t xml:space="preserve">, only about half the students who take this course can pass </w:t>
      </w:r>
      <w:r w:rsidR="00490167">
        <w:rPr>
          <w:rFonts w:eastAsia="新細明體" w:hint="eastAsia"/>
        </w:rPr>
        <w:t xml:space="preserve">the </w:t>
      </w:r>
      <w:r w:rsidR="00176F7F" w:rsidRPr="006D5B84">
        <w:rPr>
          <w:rFonts w:eastAsia="新細明體"/>
        </w:rPr>
        <w:t>exam.</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CD2E55" w:rsidRPr="00CD2E55">
        <w:rPr>
          <w:rFonts w:eastAsia="新細明體"/>
          <w:noProof/>
          <w:color w:val="FF0000"/>
          <w:position w:val="4"/>
          <w:u w:val="single" w:color="000000" w:themeColor="text1"/>
        </w:rPr>
        <w:t>surface</w:t>
      </w:r>
      <w:r w:rsidR="00CD2E55" w:rsidRPr="00CD2E55" w:rsidDel="00CD2E55">
        <w:rPr>
          <w:rFonts w:eastAsia="新細明體"/>
          <w:noProof/>
          <w:color w:val="FF0000"/>
          <w:position w:val="4"/>
          <w:u w:val="single" w:color="000000" w:themeColor="text1"/>
        </w:rPr>
        <w:t xml:space="preserve"> </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proofErr w:type="gramEnd"/>
      <w:r w:rsidR="00ED3C4A" w:rsidRPr="004D68E1">
        <w:rPr>
          <w:rFonts w:eastAsia="新細明體" w:hint="eastAsia"/>
        </w:rPr>
        <w:tab/>
      </w:r>
      <w:r w:rsidR="007E252A" w:rsidRPr="007E252A">
        <w:rPr>
          <w:rFonts w:eastAsia="新細明體"/>
        </w:rPr>
        <w:t xml:space="preserve">When a bottle of </w:t>
      </w:r>
      <w:r w:rsidR="002D1083">
        <w:rPr>
          <w:rFonts w:eastAsia="新細明體"/>
        </w:rPr>
        <w:t>soda</w:t>
      </w:r>
      <w:r w:rsidR="002D1083" w:rsidRPr="007E252A">
        <w:rPr>
          <w:rFonts w:eastAsia="新細明體"/>
        </w:rPr>
        <w:t xml:space="preserve"> </w:t>
      </w:r>
      <w:r w:rsidR="007E252A" w:rsidRPr="007E252A">
        <w:rPr>
          <w:rFonts w:eastAsia="新細明體"/>
        </w:rPr>
        <w:t xml:space="preserve">is opened, the bubbles will rise from the bottom to the </w:t>
      </w:r>
      <w:r w:rsidR="007E252A" w:rsidRPr="008F59A3">
        <w:rPr>
          <w:rFonts w:eastAsia="新細明體"/>
          <w:u w:val="single" w:color="000000" w:themeColor="text1"/>
        </w:rPr>
        <w:t>s     e</w:t>
      </w:r>
      <w:r w:rsidR="007E252A" w:rsidRPr="007E252A">
        <w:rPr>
          <w:rFonts w:eastAsia="新細明體"/>
        </w:rPr>
        <w:t xml:space="preserve"> of the drink.</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CD2E55" w:rsidRPr="00CD2E55">
        <w:rPr>
          <w:rFonts w:eastAsia="新細明體"/>
          <w:noProof/>
          <w:color w:val="FF0000"/>
          <w:position w:val="4"/>
          <w:u w:val="single" w:color="000000" w:themeColor="text1"/>
        </w:rPr>
        <w:t>breath</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7E252A" w:rsidRPr="007E252A">
        <w:rPr>
          <w:rFonts w:eastAsia="新細明體"/>
        </w:rPr>
        <w:t xml:space="preserve">After running for one hour, Carol was really out of </w:t>
      </w:r>
      <w:r w:rsidR="007E252A" w:rsidRPr="008F59A3">
        <w:rPr>
          <w:rFonts w:eastAsia="新細明體"/>
          <w:u w:val="single" w:color="000000" w:themeColor="text1"/>
        </w:rPr>
        <w:t xml:space="preserve">    </w:t>
      </w:r>
      <w:r w:rsidR="00B70176">
        <w:rPr>
          <w:rFonts w:eastAsia="新細明體" w:hint="eastAsia"/>
          <w:u w:val="single" w:color="000000" w:themeColor="text1"/>
        </w:rPr>
        <w:t xml:space="preserve"> </w:t>
      </w:r>
      <w:r w:rsidR="007E252A" w:rsidRPr="008F59A3">
        <w:rPr>
          <w:rFonts w:eastAsia="新細明體"/>
          <w:u w:val="single" w:color="000000" w:themeColor="text1"/>
        </w:rPr>
        <w:t xml:space="preserve"> </w:t>
      </w:r>
      <w:r w:rsidR="007E252A" w:rsidRPr="007E252A">
        <w:rPr>
          <w:rFonts w:eastAsia="新細明體"/>
        </w:rPr>
        <w:t xml:space="preserve"> (breathe).</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CD2E55" w:rsidRPr="008F59A3">
        <w:rPr>
          <w:rFonts w:eastAsia="新細明體"/>
          <w:noProof/>
          <w:color w:val="FF0000"/>
          <w:position w:val="4"/>
          <w:u w:val="single" w:color="000000" w:themeColor="text1"/>
        </w:rPr>
        <w:t>impression</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proofErr w:type="gramEnd"/>
      <w:r w:rsidR="00F73F29" w:rsidRPr="004D68E1">
        <w:rPr>
          <w:rFonts w:eastAsia="新細明體" w:hint="eastAsia"/>
        </w:rPr>
        <w:tab/>
      </w:r>
      <w:r w:rsidR="007E252A" w:rsidRPr="007E252A">
        <w:rPr>
          <w:rFonts w:eastAsia="新細明體"/>
        </w:rPr>
        <w:t xml:space="preserve">If you want to make a good </w:t>
      </w:r>
      <w:r w:rsidR="00C01324" w:rsidRPr="001163BA">
        <w:rPr>
          <w:rFonts w:eastAsia="新細明體"/>
          <w:u w:val="single" w:color="000000" w:themeColor="text1"/>
        </w:rPr>
        <w:t xml:space="preserve">    </w:t>
      </w:r>
      <w:r w:rsidR="00C01324">
        <w:rPr>
          <w:rFonts w:eastAsia="新細明體" w:hint="eastAsia"/>
          <w:u w:val="single" w:color="000000" w:themeColor="text1"/>
        </w:rPr>
        <w:t xml:space="preserve"> </w:t>
      </w:r>
      <w:r w:rsidR="00C01324" w:rsidRPr="001163BA">
        <w:rPr>
          <w:rFonts w:eastAsia="新細明體"/>
          <w:u w:val="single" w:color="000000" w:themeColor="text1"/>
        </w:rPr>
        <w:t xml:space="preserve"> </w:t>
      </w:r>
      <w:r w:rsidR="002D1083" w:rsidRPr="007E252A">
        <w:rPr>
          <w:rFonts w:eastAsia="新細明體"/>
        </w:rPr>
        <w:t xml:space="preserve"> </w:t>
      </w:r>
      <w:r w:rsidR="007E252A" w:rsidRPr="007E252A">
        <w:rPr>
          <w:rFonts w:eastAsia="新細明體"/>
        </w:rPr>
        <w:t>(impressive), remember to show up on time.</w:t>
      </w:r>
    </w:p>
    <w:p w:rsidR="003D5149" w:rsidRPr="004D68E1" w:rsidRDefault="00A139AF" w:rsidP="00D66310">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CD2E55" w:rsidRPr="00CD2E55">
        <w:rPr>
          <w:rFonts w:eastAsia="新細明體"/>
          <w:noProof/>
          <w:color w:val="FF0000"/>
          <w:position w:val="4"/>
          <w:u w:val="single" w:color="000000" w:themeColor="text1"/>
        </w:rPr>
        <w:t>amazement</w:t>
      </w:r>
      <w:r w:rsidR="001B5D0A">
        <w:rPr>
          <w:rFonts w:eastAsia="新細明體" w:hint="eastAsia"/>
          <w:noProof/>
          <w:color w:val="FF0000"/>
          <w:position w:val="4"/>
          <w:u w:val="single" w:color="000000" w:themeColor="text1"/>
        </w:rPr>
        <w:tab/>
      </w:r>
      <w:r w:rsidR="00FE700E"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proofErr w:type="gramEnd"/>
      <w:r w:rsidR="003D5149" w:rsidRPr="004D68E1">
        <w:rPr>
          <w:rFonts w:eastAsia="新細明體" w:hint="eastAsia"/>
        </w:rPr>
        <w:tab/>
      </w:r>
      <w:r w:rsidR="007E252A" w:rsidRPr="0052275C">
        <w:rPr>
          <w:rFonts w:eastAsia="新細明體"/>
          <w:spacing w:val="-2"/>
        </w:rPr>
        <w:t xml:space="preserve">We stared in </w:t>
      </w:r>
      <w:r w:rsidR="00E0635F" w:rsidRPr="0052275C">
        <w:rPr>
          <w:rFonts w:eastAsia="新細明體"/>
          <w:spacing w:val="-2"/>
          <w:u w:val="single" w:color="000000" w:themeColor="text1"/>
        </w:rPr>
        <w:t xml:space="preserve">    </w:t>
      </w:r>
      <w:r w:rsidR="00E0635F" w:rsidRPr="0052275C">
        <w:rPr>
          <w:rFonts w:eastAsia="新細明體" w:hint="eastAsia"/>
          <w:spacing w:val="-2"/>
          <w:u w:val="single" w:color="000000" w:themeColor="text1"/>
        </w:rPr>
        <w:t xml:space="preserve"> </w:t>
      </w:r>
      <w:r w:rsidR="00E0635F" w:rsidRPr="0052275C">
        <w:rPr>
          <w:rFonts w:eastAsia="新細明體"/>
          <w:spacing w:val="-2"/>
          <w:u w:val="single" w:color="000000" w:themeColor="text1"/>
        </w:rPr>
        <w:t xml:space="preserve"> </w:t>
      </w:r>
      <w:r w:rsidR="002D1083" w:rsidRPr="0052275C">
        <w:rPr>
          <w:rFonts w:eastAsia="新細明體"/>
          <w:spacing w:val="-2"/>
        </w:rPr>
        <w:t xml:space="preserve"> </w:t>
      </w:r>
      <w:r w:rsidR="007E252A" w:rsidRPr="0052275C">
        <w:rPr>
          <w:rFonts w:eastAsia="新細明體"/>
          <w:spacing w:val="-2"/>
        </w:rPr>
        <w:t>(amazing) as the sun rose above the snow-covered mountain top</w:t>
      </w:r>
      <w:r w:rsidR="007E252A" w:rsidRPr="007E252A">
        <w:rPr>
          <w:rFonts w:eastAsia="新細明體"/>
        </w:rPr>
        <w:t>.</w:t>
      </w:r>
    </w:p>
    <w:p w:rsidR="0037180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proofErr w:type="gramStart"/>
      <w:r w:rsidR="003772D7" w:rsidRPr="008F59A3">
        <w:rPr>
          <w:rFonts w:eastAsia="新細明體"/>
          <w:noProof/>
          <w:color w:val="FF0000"/>
          <w:position w:val="4"/>
          <w:u w:val="single" w:color="000000" w:themeColor="text1"/>
        </w:rPr>
        <w:t>distant</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proofErr w:type="gramEnd"/>
      <w:r w:rsidR="003D5149" w:rsidRPr="004D68E1">
        <w:rPr>
          <w:rFonts w:eastAsia="新細明體" w:hint="eastAsia"/>
        </w:rPr>
        <w:tab/>
      </w:r>
      <w:r w:rsidR="007E252A" w:rsidRPr="0052275C">
        <w:rPr>
          <w:rFonts w:eastAsia="新細明體"/>
          <w:spacing w:val="-2"/>
        </w:rPr>
        <w:t xml:space="preserve">This village is located deep in the mountains. It is very </w:t>
      </w:r>
      <w:r w:rsidR="003D6F57" w:rsidRPr="0052275C">
        <w:rPr>
          <w:rFonts w:eastAsia="新細明體"/>
          <w:spacing w:val="-2"/>
          <w:u w:val="single" w:color="000000" w:themeColor="text1"/>
        </w:rPr>
        <w:t xml:space="preserve"> </w:t>
      </w:r>
      <w:r w:rsidR="002D1083" w:rsidRPr="0052275C">
        <w:rPr>
          <w:rFonts w:eastAsia="新細明體"/>
          <w:spacing w:val="-2"/>
          <w:u w:val="single" w:color="000000" w:themeColor="text1"/>
        </w:rPr>
        <w:t xml:space="preserve"> </w:t>
      </w:r>
      <w:r w:rsidR="003D6F57" w:rsidRPr="0052275C">
        <w:rPr>
          <w:rFonts w:eastAsia="新細明體"/>
          <w:spacing w:val="-2"/>
          <w:u w:val="single" w:color="000000" w:themeColor="text1"/>
        </w:rPr>
        <w:t xml:space="preserve"> </w:t>
      </w:r>
      <w:r w:rsidR="003D6F57" w:rsidRPr="0052275C">
        <w:rPr>
          <w:rFonts w:eastAsia="新細明體" w:hint="eastAsia"/>
          <w:spacing w:val="-2"/>
          <w:u w:val="single" w:color="000000" w:themeColor="text1"/>
        </w:rPr>
        <w:t xml:space="preserve"> </w:t>
      </w:r>
      <w:r w:rsidR="003D6F57" w:rsidRPr="0052275C">
        <w:rPr>
          <w:rFonts w:eastAsia="新細明體"/>
          <w:spacing w:val="-2"/>
          <w:u w:val="single" w:color="000000" w:themeColor="text1"/>
        </w:rPr>
        <w:t xml:space="preserve"> </w:t>
      </w:r>
      <w:r w:rsidR="00A418AC" w:rsidRPr="0052275C">
        <w:rPr>
          <w:rFonts w:eastAsia="新細明體"/>
          <w:spacing w:val="-2"/>
        </w:rPr>
        <w:t xml:space="preserve"> </w:t>
      </w:r>
      <w:r w:rsidR="007E252A" w:rsidRPr="0052275C">
        <w:rPr>
          <w:rFonts w:eastAsia="新細明體"/>
          <w:spacing w:val="-2"/>
        </w:rPr>
        <w:t>(distance)</w:t>
      </w:r>
      <w:r w:rsidR="007E252A" w:rsidRPr="007E252A">
        <w:rPr>
          <w:rFonts w:eastAsia="新細明體"/>
        </w:rPr>
        <w:t xml:space="preserve"> from any major city in Taiwan.</w:t>
      </w:r>
    </w:p>
    <w:p w:rsidR="00371809" w:rsidRDefault="00371809">
      <w:pPr>
        <w:pStyle w:val="1"/>
        <w:tabs>
          <w:tab w:val="clear" w:pos="1752"/>
          <w:tab w:val="center" w:pos="727"/>
          <w:tab w:val="left" w:pos="1392"/>
          <w:tab w:val="left" w:pos="1440"/>
        </w:tabs>
        <w:spacing w:afterLines="0" w:after="0"/>
        <w:jc w:val="both"/>
        <w:rPr>
          <w:rFonts w:eastAsia="新細明體"/>
        </w:rPr>
      </w:pPr>
    </w:p>
    <w:p w:rsidR="00371809" w:rsidRDefault="00371809">
      <w:pPr>
        <w:pStyle w:val="1"/>
        <w:tabs>
          <w:tab w:val="clear" w:pos="1752"/>
          <w:tab w:val="center" w:pos="727"/>
          <w:tab w:val="left" w:pos="1392"/>
          <w:tab w:val="left" w:pos="1440"/>
        </w:tabs>
        <w:spacing w:afterLines="0" w:after="0"/>
        <w:jc w:val="both"/>
        <w:rPr>
          <w:rFonts w:eastAsia="新細明體"/>
        </w:rPr>
      </w:pPr>
    </w:p>
    <w:p w:rsidR="003D5149" w:rsidRDefault="003D5149">
      <w:pPr>
        <w:pStyle w:val="1"/>
        <w:tabs>
          <w:tab w:val="clear" w:pos="1752"/>
          <w:tab w:val="center" w:pos="727"/>
          <w:tab w:val="left" w:pos="1392"/>
          <w:tab w:val="left" w:pos="1440"/>
        </w:tabs>
        <w:spacing w:afterLines="0" w:after="0"/>
        <w:jc w:val="both"/>
        <w:rPr>
          <w:rFonts w:eastAsia="新細明體"/>
        </w:rPr>
      </w:pP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9A582A">
      <w:pPr>
        <w:pStyle w:val="af1"/>
        <w:tabs>
          <w:tab w:val="left" w:pos="1128"/>
          <w:tab w:val="left" w:pos="3072"/>
          <w:tab w:val="left" w:pos="5016"/>
          <w:tab w:val="left" w:pos="6912"/>
        </w:tabs>
        <w:ind w:left="1128" w:hangingChars="470" w:hanging="1128"/>
        <w:jc w:val="both"/>
      </w:pPr>
      <w:r w:rsidRPr="00B431E2">
        <w:rPr>
          <w:rStyle w:val="00-"/>
          <w:rFonts w:hint="eastAsia"/>
          <w:color w:val="auto"/>
          <w:u w:val="none"/>
        </w:rPr>
        <w:t>（</w:t>
      </w:r>
      <w:r w:rsidR="002A4480">
        <w:rPr>
          <w:rStyle w:val="00-"/>
          <w:rFonts w:hint="eastAsia"/>
          <w:color w:val="auto"/>
          <w:u w:val="none"/>
        </w:rPr>
        <w:t xml:space="preserve"> </w:t>
      </w:r>
      <w:r w:rsidR="0014787C">
        <w:rPr>
          <w:rStyle w:val="00-"/>
          <w:rFonts w:hint="eastAsia"/>
          <w:u w:val="none"/>
        </w:rPr>
        <w:t xml:space="preserve">C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391FF1">
        <w:rPr>
          <w:rFonts w:hint="eastAsia"/>
        </w:rPr>
        <w:t>Johnny</w:t>
      </w:r>
      <w:r w:rsidR="009A582A" w:rsidRPr="00A807D5">
        <w:rPr>
          <w:rFonts w:hint="eastAsia"/>
        </w:rPr>
        <w:t xml:space="preserve"> </w:t>
      </w:r>
      <w:r w:rsidR="009A582A">
        <w:rPr>
          <w:rFonts w:hint="eastAsia"/>
          <w:u w:val="single"/>
        </w:rPr>
        <w:t xml:space="preserve">　　　　　</w:t>
      </w:r>
      <w:r w:rsidR="009A582A" w:rsidRPr="00A807D5">
        <w:rPr>
          <w:rFonts w:hint="eastAsia"/>
        </w:rPr>
        <w:t xml:space="preserve"> </w:t>
      </w:r>
      <w:r w:rsidR="00391FF1">
        <w:rPr>
          <w:rFonts w:hint="eastAsia"/>
        </w:rPr>
        <w:t>by his teacher for being late to class.</w:t>
      </w:r>
      <w:r w:rsidR="002B40F2" w:rsidRPr="00804176">
        <w:br/>
      </w:r>
      <w:r w:rsidR="009A582A" w:rsidRPr="00A807D5">
        <w:rPr>
          <w:rFonts w:hint="eastAsia"/>
        </w:rPr>
        <w:t xml:space="preserve">(A) </w:t>
      </w:r>
      <w:proofErr w:type="gramStart"/>
      <w:r w:rsidR="009A582A" w:rsidRPr="00A807D5">
        <w:rPr>
          <w:rFonts w:hint="eastAsia"/>
        </w:rPr>
        <w:t>has</w:t>
      </w:r>
      <w:proofErr w:type="gramEnd"/>
      <w:r w:rsidR="009A582A" w:rsidRPr="00A807D5">
        <w:rPr>
          <w:rFonts w:hint="eastAsia"/>
        </w:rPr>
        <w:t xml:space="preserve"> </w:t>
      </w:r>
      <w:r w:rsidR="00391FF1">
        <w:rPr>
          <w:rFonts w:hint="eastAsia"/>
        </w:rPr>
        <w:t>punished</w:t>
      </w:r>
      <w:r w:rsidR="009A582A">
        <w:rPr>
          <w:rFonts w:hint="eastAsia"/>
        </w:rPr>
        <w:tab/>
      </w:r>
      <w:r w:rsidR="009A582A" w:rsidRPr="00A807D5">
        <w:rPr>
          <w:rFonts w:hint="eastAsia"/>
        </w:rPr>
        <w:t xml:space="preserve">(B) will </w:t>
      </w:r>
      <w:r w:rsidR="00391FF1">
        <w:rPr>
          <w:rFonts w:hint="eastAsia"/>
        </w:rPr>
        <w:t>punish</w:t>
      </w:r>
      <w:r w:rsidR="009A582A" w:rsidRPr="00A807D5">
        <w:rPr>
          <w:rFonts w:hint="eastAsia"/>
        </w:rPr>
        <w:tab/>
        <w:t xml:space="preserve">(C) was </w:t>
      </w:r>
      <w:r w:rsidR="00391FF1">
        <w:rPr>
          <w:rFonts w:hint="eastAsia"/>
        </w:rPr>
        <w:t>punished</w:t>
      </w:r>
      <w:r w:rsidR="009A582A">
        <w:rPr>
          <w:rFonts w:hint="eastAsia"/>
        </w:rPr>
        <w:tab/>
      </w:r>
      <w:r w:rsidR="009A582A" w:rsidRPr="00A807D5">
        <w:rPr>
          <w:rFonts w:hint="eastAsia"/>
        </w:rPr>
        <w:t xml:space="preserve">(D) was </w:t>
      </w:r>
      <w:r w:rsidR="00391FF1">
        <w:rPr>
          <w:rFonts w:hint="eastAsia"/>
        </w:rPr>
        <w:t>punishing</w:t>
      </w:r>
    </w:p>
    <w:p w:rsidR="002B40F2" w:rsidRPr="00804176" w:rsidRDefault="0057071D" w:rsidP="0044756E">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E77C2">
        <w:rPr>
          <w:rStyle w:val="00-"/>
          <w:rFonts w:hint="eastAsia"/>
          <w:u w:val="none"/>
        </w:rPr>
        <w:t xml:space="preserve">D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6211BB" w:rsidRPr="006211BB">
        <w:t>I still don</w:t>
      </w:r>
      <w:proofErr w:type="gramStart"/>
      <w:r w:rsidR="006211BB" w:rsidRPr="006211BB">
        <w:t>’</w:t>
      </w:r>
      <w:proofErr w:type="gramEnd"/>
      <w:r w:rsidR="006211BB" w:rsidRPr="006211BB">
        <w:t xml:space="preserve">t know </w:t>
      </w:r>
      <w:r w:rsidR="009625E8">
        <w:rPr>
          <w:rFonts w:hint="eastAsia"/>
          <w:u w:val="single"/>
        </w:rPr>
        <w:t xml:space="preserve">　　　　　</w:t>
      </w:r>
      <w:r w:rsidR="006211BB" w:rsidRPr="006211BB">
        <w:t>.</w:t>
      </w:r>
      <w:r w:rsidR="002B40F2" w:rsidRPr="00804176">
        <w:br/>
      </w:r>
      <w:r w:rsidR="00220FF2" w:rsidRPr="00EE51EB">
        <w:t xml:space="preserve">(A) </w:t>
      </w:r>
      <w:proofErr w:type="gramStart"/>
      <w:r w:rsidR="0044756E">
        <w:t>why</w:t>
      </w:r>
      <w:proofErr w:type="gramEnd"/>
      <w:r w:rsidR="0044756E">
        <w:t xml:space="preserve"> did he do so</w:t>
      </w:r>
      <w:r w:rsidR="0044756E">
        <w:tab/>
      </w:r>
      <w:r w:rsidR="0044756E">
        <w:tab/>
        <w:t>(B) when will we start</w:t>
      </w:r>
      <w:r w:rsidR="0044756E">
        <w:rPr>
          <w:rFonts w:hint="eastAsia"/>
        </w:rPr>
        <w:br/>
      </w:r>
      <w:r w:rsidR="0044756E">
        <w:t>(</w:t>
      </w:r>
      <w:r w:rsidR="0052275C">
        <w:t>C</w:t>
      </w:r>
      <w:r w:rsidR="0044756E">
        <w:t>) how can he make it</w:t>
      </w:r>
      <w:r w:rsidR="0044756E">
        <w:tab/>
        <w:t>(D) what you are talking about</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14787C">
        <w:rPr>
          <w:rStyle w:val="00-"/>
          <w:rFonts w:hint="eastAsia"/>
          <w:u w:val="none"/>
        </w:rPr>
        <w:t xml:space="preserve">A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227C30" w:rsidRPr="00227C30">
        <w:t xml:space="preserve">Mr. Lee noticed that his daughter seemed </w:t>
      </w:r>
      <w:r w:rsidR="002C118C">
        <w:rPr>
          <w:rFonts w:hint="eastAsia"/>
          <w:u w:val="single"/>
        </w:rPr>
        <w:t xml:space="preserve">　　　　　</w:t>
      </w:r>
      <w:r w:rsidR="00227C30" w:rsidRPr="00227C30">
        <w:t xml:space="preserve"> and asked her what was wrong.</w:t>
      </w:r>
      <w:r w:rsidR="002B40F2" w:rsidRPr="00C77AFC">
        <w:br/>
      </w:r>
      <w:r w:rsidR="000A7716" w:rsidRPr="000A7716">
        <w:t xml:space="preserve">(A) </w:t>
      </w:r>
      <w:proofErr w:type="gramStart"/>
      <w:r w:rsidR="000A7716" w:rsidRPr="000A7716">
        <w:t>upset</w:t>
      </w:r>
      <w:proofErr w:type="gramEnd"/>
      <w:r w:rsidR="000A7716" w:rsidRPr="000A7716">
        <w:tab/>
        <w:t>(B) be upset</w:t>
      </w:r>
      <w:r w:rsidR="000A7716" w:rsidRPr="000A7716">
        <w:tab/>
        <w:t>(C) to upset</w:t>
      </w:r>
      <w:r w:rsidR="000A7716" w:rsidRPr="000A7716">
        <w:tab/>
        <w:t>(D) upsetting</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14787C">
        <w:rPr>
          <w:rStyle w:val="00-"/>
          <w:rFonts w:hint="eastAsia"/>
          <w:u w:val="none"/>
        </w:rPr>
        <w:t xml:space="preserve">B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510345" w:rsidRPr="00510345">
        <w:t>Ostrich eggs are the largest of all eggs</w:t>
      </w:r>
      <w:r w:rsidR="00220FF2">
        <w:t>;</w:t>
      </w:r>
      <w:r w:rsidR="00510345" w:rsidRPr="00510345">
        <w:t xml:space="preserve"> one can weigh </w:t>
      </w:r>
      <w:r w:rsidR="002E62AE">
        <w:rPr>
          <w:rFonts w:hint="eastAsia"/>
          <w:u w:val="single"/>
        </w:rPr>
        <w:t xml:space="preserve">　　　　　</w:t>
      </w:r>
      <w:r w:rsidR="00510345" w:rsidRPr="00510345">
        <w:t xml:space="preserve"> 1500 grams.</w:t>
      </w:r>
      <w:r w:rsidR="002B40F2" w:rsidRPr="00C77AFC">
        <w:br/>
      </w:r>
      <w:r w:rsidR="00F472C1" w:rsidRPr="00F472C1">
        <w:t xml:space="preserve">(A) </w:t>
      </w:r>
      <w:proofErr w:type="gramStart"/>
      <w:r w:rsidR="00F472C1" w:rsidRPr="00F472C1">
        <w:t>at</w:t>
      </w:r>
      <w:proofErr w:type="gramEnd"/>
      <w:r w:rsidR="00F472C1" w:rsidRPr="00F472C1">
        <w:tab/>
        <w:t>(B) up to</w:t>
      </w:r>
      <w:r w:rsidR="00F472C1" w:rsidRPr="00F472C1">
        <w:tab/>
        <w:t>(C) in</w:t>
      </w:r>
      <w:r w:rsidR="00F472C1" w:rsidRPr="00F472C1">
        <w:tab/>
        <w:t>(D) for</w:t>
      </w:r>
    </w:p>
    <w:p w:rsidR="002B40F2" w:rsidRPr="00804176" w:rsidRDefault="0057071D" w:rsidP="00804F0B">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14787C">
        <w:rPr>
          <w:rStyle w:val="00-"/>
          <w:rFonts w:hint="eastAsia"/>
          <w:u w:val="none"/>
        </w:rPr>
        <w:t xml:space="preserve">B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692042" w:rsidRPr="008F59A3">
        <w:rPr>
          <w:spacing w:val="-2"/>
        </w:rPr>
        <w:t xml:space="preserve">Johnson always has to </w:t>
      </w:r>
      <w:r w:rsidR="002E62AE" w:rsidRPr="008F59A3">
        <w:rPr>
          <w:rFonts w:hint="eastAsia"/>
          <w:spacing w:val="-2"/>
          <w:u w:val="single"/>
        </w:rPr>
        <w:t xml:space="preserve">　　　　　</w:t>
      </w:r>
      <w:r w:rsidR="00692042" w:rsidRPr="008F59A3">
        <w:rPr>
          <w:spacing w:val="-2"/>
        </w:rPr>
        <w:t xml:space="preserve"> a nap after working for the whole morning.</w:t>
      </w:r>
      <w:r w:rsidR="002B40F2" w:rsidRPr="008F59A3">
        <w:rPr>
          <w:spacing w:val="-2"/>
        </w:rPr>
        <w:br/>
      </w:r>
      <w:r w:rsidR="003C7B84" w:rsidRPr="003C7B84">
        <w:t xml:space="preserve">(A) </w:t>
      </w:r>
      <w:proofErr w:type="gramStart"/>
      <w:r w:rsidR="003C7B84" w:rsidRPr="003C7B84">
        <w:t>do</w:t>
      </w:r>
      <w:proofErr w:type="gramEnd"/>
      <w:r w:rsidR="003C7B84" w:rsidRPr="003C7B84">
        <w:tab/>
      </w:r>
      <w:r w:rsidR="003C7B84" w:rsidRPr="003C7B84">
        <w:tab/>
        <w:t>(B) take</w:t>
      </w:r>
      <w:r w:rsidR="003C7B84" w:rsidRPr="003C7B84">
        <w:tab/>
        <w:t>(C) make</w:t>
      </w:r>
      <w:r w:rsidR="003C7B84" w:rsidRPr="003C7B84">
        <w:tab/>
        <w:t>(D) run</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FB1DC1" w:rsidRPr="00FB1DC1" w:rsidRDefault="00FB1DC1" w:rsidP="008F59A3">
            <w:pPr>
              <w:pStyle w:val="a8"/>
              <w:ind w:leftChars="0" w:left="0" w:firstLineChars="200" w:firstLine="480"/>
              <w:jc w:val="both"/>
              <w:rPr>
                <w:rFonts w:ascii="Times New Roman" w:hAnsi="Times New Roman"/>
              </w:rPr>
            </w:pPr>
            <w:r w:rsidRPr="00FB1DC1">
              <w:rPr>
                <w:rFonts w:ascii="Times New Roman" w:hAnsi="Times New Roman"/>
              </w:rPr>
              <w:t>Dr</w:t>
            </w:r>
            <w:r w:rsidR="0080146F">
              <w:rPr>
                <w:rFonts w:ascii="Times New Roman" w:hAnsi="Times New Roman"/>
              </w:rPr>
              <w:t>.</w:t>
            </w:r>
            <w:r w:rsidRPr="00FB1DC1">
              <w:rPr>
                <w:rFonts w:ascii="Times New Roman" w:hAnsi="Times New Roman"/>
              </w:rPr>
              <w:t xml:space="preserve"> </w:t>
            </w:r>
            <w:r w:rsidR="0080146F">
              <w:rPr>
                <w:rFonts w:ascii="Times New Roman" w:hAnsi="Times New Roman"/>
              </w:rPr>
              <w:t>Jill</w:t>
            </w:r>
            <w:r w:rsidRPr="00FB1DC1">
              <w:rPr>
                <w:rFonts w:ascii="Times New Roman" w:hAnsi="Times New Roman"/>
              </w:rPr>
              <w:t xml:space="preserve"> </w:t>
            </w:r>
            <w:r w:rsidR="001F5A12">
              <w:rPr>
                <w:rFonts w:ascii="Times New Roman" w:hAnsi="Times New Roman" w:hint="eastAsia"/>
              </w:rPr>
              <w:t xml:space="preserve">Mason </w:t>
            </w:r>
            <w:r w:rsidRPr="00FB1DC1">
              <w:rPr>
                <w:rFonts w:ascii="Times New Roman" w:hAnsi="Times New Roman"/>
              </w:rPr>
              <w:t xml:space="preserve">is an expert on the sleeping behavior of animals. In her book, </w:t>
            </w:r>
            <w:r w:rsidRPr="008F59A3">
              <w:rPr>
                <w:rFonts w:ascii="Times New Roman" w:hAnsi="Times New Roman"/>
                <w:i/>
              </w:rPr>
              <w:t>While They’re Sleeping</w:t>
            </w:r>
            <w:proofErr w:type="gramStart"/>
            <w:r w:rsidRPr="008F59A3">
              <w:rPr>
                <w:rFonts w:ascii="Times New Roman" w:hAnsi="Times New Roman"/>
                <w:i/>
              </w:rPr>
              <w:t>!</w:t>
            </w:r>
            <w:r w:rsidRPr="00FB1DC1">
              <w:rPr>
                <w:rFonts w:ascii="Times New Roman" w:hAnsi="Times New Roman"/>
              </w:rPr>
              <w:t>,</w:t>
            </w:r>
            <w:proofErr w:type="gramEnd"/>
            <w:r w:rsidRPr="00FB1DC1">
              <w:rPr>
                <w:rFonts w:ascii="Times New Roman" w:hAnsi="Times New Roman"/>
              </w:rPr>
              <w:t xml:space="preserve"> she discusses all the weird but wonderful ways in which animals get their rest. The early chapters deal with how animals stay safe while they are asleep. Giraffes, who sleep only </w:t>
            </w:r>
            <w:r w:rsidRPr="008F59A3">
              <w:rPr>
                <w:rFonts w:ascii="Times New Roman" w:hAnsi="Times New Roman"/>
                <w:u w:val="single" w:color="000000" w:themeColor="text1"/>
              </w:rPr>
              <w:t xml:space="preserve">  1.  </w:t>
            </w:r>
            <w:r w:rsidRPr="00FB1DC1">
              <w:rPr>
                <w:rFonts w:ascii="Times New Roman" w:hAnsi="Times New Roman"/>
              </w:rPr>
              <w:t xml:space="preserve"> </w:t>
            </w:r>
            <w:proofErr w:type="gramStart"/>
            <w:r w:rsidRPr="00FB1DC1">
              <w:rPr>
                <w:rFonts w:ascii="Times New Roman" w:hAnsi="Times New Roman"/>
              </w:rPr>
              <w:t>to</w:t>
            </w:r>
            <w:proofErr w:type="gramEnd"/>
            <w:r w:rsidRPr="00FB1DC1">
              <w:rPr>
                <w:rFonts w:ascii="Times New Roman" w:hAnsi="Times New Roman"/>
              </w:rPr>
              <w:t xml:space="preserve"> avoid predator attacks, are mentioned first. The </w:t>
            </w:r>
            <w:r w:rsidRPr="008F59A3">
              <w:rPr>
                <w:rFonts w:ascii="Times New Roman" w:hAnsi="Times New Roman"/>
                <w:spacing w:val="4"/>
              </w:rPr>
              <w:t xml:space="preserve">unique sleeping position of sea otters is also discussed. This is followed by the </w:t>
            </w:r>
            <w:r w:rsidRPr="008F59A3">
              <w:rPr>
                <w:rFonts w:ascii="Times New Roman" w:hAnsi="Times New Roman"/>
                <w:spacing w:val="4"/>
                <w:u w:val="single" w:color="000000" w:themeColor="text1"/>
              </w:rPr>
              <w:t xml:space="preserve">  2.  </w:t>
            </w:r>
            <w:r w:rsidRPr="008F59A3">
              <w:rPr>
                <w:rFonts w:ascii="Times New Roman" w:hAnsi="Times New Roman"/>
                <w:spacing w:val="4"/>
              </w:rPr>
              <w:t xml:space="preserve"> </w:t>
            </w:r>
            <w:r w:rsidR="00446475">
              <w:rPr>
                <w:rFonts w:ascii="Times New Roman" w:hAnsi="Times New Roman" w:hint="eastAsia"/>
                <w:spacing w:val="4"/>
              </w:rPr>
              <w:br/>
            </w:r>
            <w:proofErr w:type="gramStart"/>
            <w:r w:rsidRPr="00FB1DC1">
              <w:rPr>
                <w:rFonts w:ascii="Times New Roman" w:hAnsi="Times New Roman"/>
              </w:rPr>
              <w:t>sleeping</w:t>
            </w:r>
            <w:proofErr w:type="gramEnd"/>
            <w:r w:rsidRPr="00FB1DC1">
              <w:rPr>
                <w:rFonts w:ascii="Times New Roman" w:hAnsi="Times New Roman"/>
              </w:rPr>
              <w:t xml:space="preserve"> secrets of Alpine swifts and dolphins.</w:t>
            </w:r>
          </w:p>
          <w:p w:rsidR="007C645E" w:rsidRPr="009047A4" w:rsidRDefault="00FB1DC1">
            <w:pPr>
              <w:pStyle w:val="a8"/>
              <w:ind w:leftChars="0" w:left="0" w:firstLineChars="200" w:firstLine="480"/>
              <w:jc w:val="both"/>
              <w:rPr>
                <w:rFonts w:ascii="Times New Roman" w:hAnsi="Times New Roman"/>
              </w:rPr>
            </w:pPr>
            <w:r w:rsidRPr="0052275C">
              <w:rPr>
                <w:rFonts w:ascii="Times New Roman" w:hAnsi="Times New Roman"/>
                <w:u w:val="single" w:color="000000" w:themeColor="text1"/>
              </w:rPr>
              <w:t xml:space="preserve">  3.  </w:t>
            </w:r>
            <w:r w:rsidRPr="009047A4">
              <w:rPr>
                <w:rFonts w:ascii="Times New Roman" w:hAnsi="Times New Roman"/>
              </w:rPr>
              <w:t xml:space="preserve"> </w:t>
            </w:r>
            <w:proofErr w:type="gramStart"/>
            <w:r w:rsidRPr="009047A4">
              <w:rPr>
                <w:rFonts w:ascii="Times New Roman" w:hAnsi="Times New Roman"/>
              </w:rPr>
              <w:t>half</w:t>
            </w:r>
            <w:proofErr w:type="gramEnd"/>
            <w:r w:rsidRPr="009047A4">
              <w:rPr>
                <w:rFonts w:ascii="Times New Roman" w:hAnsi="Times New Roman"/>
              </w:rPr>
              <w:t xml:space="preserve"> of the book is mainly about how and why bears and other animals hibernate. It deals with how they are able to live without food for months, and where they </w:t>
            </w:r>
            <w:r w:rsidRPr="0052275C">
              <w:rPr>
                <w:rFonts w:ascii="Times New Roman" w:hAnsi="Times New Roman"/>
                <w:spacing w:val="4"/>
              </w:rPr>
              <w:t xml:space="preserve">sleep. Finally, Dr. Mason also explains how these creatures prepare to sleep for so long </w:t>
            </w:r>
            <w:r w:rsidR="00AB7465" w:rsidRPr="0052275C">
              <w:rPr>
                <w:rFonts w:ascii="Times New Roman" w:hAnsi="Times New Roman"/>
                <w:spacing w:val="4"/>
              </w:rPr>
              <w:br/>
            </w:r>
            <w:r w:rsidRPr="0052275C">
              <w:rPr>
                <w:rFonts w:ascii="Times New Roman" w:hAnsi="Times New Roman"/>
                <w:u w:val="single" w:color="000000" w:themeColor="text1"/>
              </w:rPr>
              <w:t xml:space="preserve">  4.  </w:t>
            </w:r>
            <w:r w:rsidRPr="009047A4">
              <w:rPr>
                <w:rFonts w:ascii="Times New Roman" w:hAnsi="Times New Roman"/>
              </w:rPr>
              <w:t xml:space="preserve">. All in all, the book is </w:t>
            </w:r>
            <w:r w:rsidRPr="0052275C">
              <w:rPr>
                <w:rFonts w:ascii="Times New Roman" w:hAnsi="Times New Roman"/>
                <w:u w:val="single" w:color="000000" w:themeColor="text1"/>
              </w:rPr>
              <w:t xml:space="preserve">  5.  </w:t>
            </w:r>
            <w:r w:rsidRPr="009047A4">
              <w:rPr>
                <w:rFonts w:ascii="Times New Roman" w:hAnsi="Times New Roman"/>
              </w:rPr>
              <w:t xml:space="preserve"> </w:t>
            </w:r>
            <w:proofErr w:type="gramStart"/>
            <w:r w:rsidRPr="009047A4">
              <w:rPr>
                <w:rFonts w:ascii="Times New Roman" w:hAnsi="Times New Roman"/>
              </w:rPr>
              <w:t>the</w:t>
            </w:r>
            <w:proofErr w:type="gramEnd"/>
            <w:r w:rsidRPr="009047A4">
              <w:rPr>
                <w:rFonts w:ascii="Times New Roman" w:hAnsi="Times New Roman"/>
              </w:rPr>
              <w:t xml:space="preserve"> finest of its kind available. Pick up your copy today!</w:t>
            </w:r>
          </w:p>
        </w:tc>
      </w:tr>
    </w:tbl>
    <w:p w:rsidR="009711AB" w:rsidRDefault="00D45E68" w:rsidP="008F59A3">
      <w:pPr>
        <w:pStyle w:val="af1"/>
        <w:tabs>
          <w:tab w:val="right" w:pos="1776"/>
          <w:tab w:val="left" w:pos="3096"/>
          <w:tab w:val="left" w:pos="5040"/>
          <w:tab w:val="left" w:pos="6960"/>
        </w:tabs>
        <w:spacing w:beforeLines="30" w:before="107" w:afterLines="0" w:after="0"/>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0C66ED">
        <w:rPr>
          <w:rStyle w:val="00-"/>
          <w:rFonts w:hint="eastAsia"/>
          <w:u w:val="none"/>
        </w:rPr>
        <w:t xml:space="preserve">B </w:t>
      </w:r>
      <w:r w:rsidRPr="00B431E2">
        <w:rPr>
          <w:rStyle w:val="00-"/>
          <w:rFonts w:hint="eastAsia"/>
          <w:color w:val="auto"/>
          <w:u w:val="none"/>
        </w:rPr>
        <w:t>）</w:t>
      </w:r>
      <w:r w:rsidR="001424F3" w:rsidRPr="004D68E1">
        <w:rPr>
          <w:rFonts w:hint="eastAsia"/>
        </w:rPr>
        <w:tab/>
        <w:t>1.</w:t>
      </w:r>
      <w:r w:rsidR="001424F3" w:rsidRPr="004D68E1">
        <w:rPr>
          <w:rFonts w:hint="eastAsia"/>
        </w:rPr>
        <w:tab/>
      </w:r>
      <w:r w:rsidR="009711AB">
        <w:t>(A) thirty minutes the day</w:t>
      </w:r>
      <w:r w:rsidR="009711AB">
        <w:tab/>
        <w:t>(B) thirty minutes a day</w:t>
      </w:r>
    </w:p>
    <w:p w:rsidR="001424F3" w:rsidRDefault="00651B2F" w:rsidP="008F59A3">
      <w:pPr>
        <w:pStyle w:val="af1"/>
        <w:tabs>
          <w:tab w:val="clear" w:pos="1896"/>
          <w:tab w:val="clear" w:pos="3360"/>
          <w:tab w:val="clear" w:pos="5568"/>
          <w:tab w:val="clear" w:pos="7800"/>
          <w:tab w:val="right" w:pos="1776"/>
          <w:tab w:val="left" w:pos="3096"/>
          <w:tab w:val="left" w:pos="5040"/>
          <w:tab w:val="left" w:pos="6960"/>
        </w:tabs>
        <w:ind w:left="1128" w:hangingChars="470" w:hanging="1128"/>
      </w:pPr>
      <w:r>
        <w:rPr>
          <w:rFonts w:hint="eastAsia"/>
        </w:rPr>
        <w:tab/>
      </w:r>
      <w:r>
        <w:rPr>
          <w:rFonts w:hint="eastAsia"/>
        </w:rPr>
        <w:tab/>
      </w:r>
      <w:r>
        <w:rPr>
          <w:rFonts w:hint="eastAsia"/>
        </w:rPr>
        <w:tab/>
      </w:r>
      <w:r>
        <w:rPr>
          <w:rFonts w:hint="eastAsia"/>
        </w:rPr>
        <w:tab/>
      </w:r>
      <w:r w:rsidR="009711AB">
        <w:t>(C) thirty-minutes the day</w:t>
      </w:r>
      <w:r w:rsidR="009711AB">
        <w:tab/>
        <w:t>(D) thirty-minutes a day</w:t>
      </w:r>
    </w:p>
    <w:p w:rsidR="001424F3" w:rsidRPr="004D68E1" w:rsidRDefault="00D45E68" w:rsidP="00FE700E">
      <w:pPr>
        <w:pStyle w:val="af1"/>
        <w:tabs>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110D4">
        <w:rPr>
          <w:rStyle w:val="00-"/>
          <w:rFonts w:hint="eastAsia"/>
          <w:u w:val="none"/>
        </w:rPr>
        <w:t xml:space="preserve">A </w:t>
      </w:r>
      <w:r w:rsidRPr="008C4F6B">
        <w:rPr>
          <w:rStyle w:val="00-"/>
          <w:rFonts w:hint="eastAsia"/>
          <w:color w:val="auto"/>
          <w:u w:val="none"/>
        </w:rPr>
        <w:t>）</w:t>
      </w:r>
      <w:r w:rsidR="001424F3" w:rsidRPr="004D68E1">
        <w:rPr>
          <w:rFonts w:hint="eastAsia"/>
        </w:rPr>
        <w:tab/>
        <w:t>2.</w:t>
      </w:r>
      <w:r w:rsidR="00800F59">
        <w:rPr>
          <w:rFonts w:hint="eastAsia"/>
        </w:rPr>
        <w:tab/>
      </w:r>
      <w:r w:rsidR="00B94B92" w:rsidRPr="00B94B92">
        <w:t xml:space="preserve">(A) </w:t>
      </w:r>
      <w:proofErr w:type="gramStart"/>
      <w:r w:rsidR="00B94B92" w:rsidRPr="00B94B92">
        <w:t>amazing</w:t>
      </w:r>
      <w:proofErr w:type="gramEnd"/>
      <w:r w:rsidR="00B94B92" w:rsidRPr="00B94B92">
        <w:tab/>
        <w:t>(B) amazed</w:t>
      </w:r>
      <w:r w:rsidR="00B94B92" w:rsidRPr="00B94B92">
        <w:tab/>
        <w:t>(C) amazingly</w:t>
      </w:r>
      <w:r w:rsidR="00B94B92" w:rsidRPr="00B94B92">
        <w:tab/>
        <w:t>(D) amazement</w:t>
      </w:r>
    </w:p>
    <w:p w:rsidR="005647FE" w:rsidRDefault="005647FE">
      <w:pPr>
        <w:widowControl/>
        <w:rPr>
          <w:rStyle w:val="00-"/>
          <w:color w:val="auto"/>
          <w:u w:val="none"/>
        </w:rPr>
      </w:pPr>
      <w:r>
        <w:rPr>
          <w:rStyle w:val="00-"/>
          <w:color w:val="auto"/>
          <w:u w:val="none"/>
        </w:rPr>
        <w:br w:type="page"/>
      </w:r>
    </w:p>
    <w:p w:rsidR="001424F3" w:rsidRPr="004D68E1" w:rsidRDefault="00D45E68"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0C66ED">
        <w:rPr>
          <w:rStyle w:val="00-"/>
          <w:rFonts w:hint="eastAsia"/>
          <w:u w:val="none"/>
        </w:rPr>
        <w:t xml:space="preserve">C </w:t>
      </w:r>
      <w:r w:rsidRPr="008C4F6B">
        <w:rPr>
          <w:rStyle w:val="00-"/>
          <w:rFonts w:hint="eastAsia"/>
          <w:color w:val="auto"/>
          <w:u w:val="none"/>
        </w:rPr>
        <w:t>）</w:t>
      </w:r>
      <w:r w:rsidR="001424F3" w:rsidRPr="004D68E1">
        <w:rPr>
          <w:rFonts w:hint="eastAsia"/>
        </w:rPr>
        <w:tab/>
        <w:t>3.</w:t>
      </w:r>
      <w:r w:rsidR="005A27AF">
        <w:rPr>
          <w:rFonts w:hint="eastAsia"/>
        </w:rPr>
        <w:tab/>
      </w:r>
      <w:r w:rsidR="00974ABB" w:rsidRPr="00974ABB">
        <w:t>(A) Other</w:t>
      </w:r>
      <w:r w:rsidR="00974ABB" w:rsidRPr="00974ABB">
        <w:tab/>
        <w:t>(B) Others</w:t>
      </w:r>
      <w:r w:rsidR="00974ABB" w:rsidRPr="00974ABB">
        <w:tab/>
        <w:t>(C) The other</w:t>
      </w:r>
      <w:r w:rsidR="00974ABB" w:rsidRPr="00974ABB">
        <w:tab/>
        <w:t xml:space="preserve">(D) </w:t>
      </w:r>
      <w:proofErr w:type="gramStart"/>
      <w:r w:rsidR="00974ABB" w:rsidRPr="00974ABB">
        <w:t>The</w:t>
      </w:r>
      <w:proofErr w:type="gramEnd"/>
      <w:r w:rsidR="00974ABB" w:rsidRPr="00974ABB">
        <w:t xml:space="preserve"> others</w:t>
      </w:r>
    </w:p>
    <w:p w:rsidR="001424F3" w:rsidRPr="004D68E1" w:rsidRDefault="00D45E68" w:rsidP="001F43A2">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0C66ED">
        <w:rPr>
          <w:rStyle w:val="00-"/>
          <w:rFonts w:hint="eastAsia"/>
          <w:u w:val="none"/>
        </w:rPr>
        <w:t xml:space="preserve">D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DF536E" w:rsidRPr="00DF536E">
        <w:t>(A) at times</w:t>
      </w:r>
      <w:r w:rsidR="00DF536E" w:rsidRPr="00DF536E">
        <w:tab/>
        <w:t>(B) at all times</w:t>
      </w:r>
      <w:r w:rsidR="00DF536E" w:rsidRPr="00DF536E">
        <w:tab/>
        <w:t>(C) at once</w:t>
      </w:r>
      <w:r w:rsidR="00DF536E" w:rsidRPr="00DF536E">
        <w:tab/>
        <w:t xml:space="preserve">(D) at </w:t>
      </w:r>
      <w:r w:rsidR="00FF6DA0">
        <w:rPr>
          <w:rFonts w:hint="eastAsia"/>
        </w:rPr>
        <w:t>a</w:t>
      </w:r>
      <w:bookmarkStart w:id="0" w:name="_GoBack"/>
      <w:bookmarkEnd w:id="0"/>
      <w:r w:rsidR="00DF536E" w:rsidRPr="00DF536E">
        <w:t xml:space="preserve"> time</w:t>
      </w:r>
    </w:p>
    <w:p w:rsidR="001424F3" w:rsidRPr="004D68E1" w:rsidRDefault="00D45E68" w:rsidP="00065D2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0C66ED">
        <w:rPr>
          <w:rStyle w:val="00-"/>
          <w:rFonts w:hint="eastAsia"/>
          <w:u w:val="none"/>
        </w:rPr>
        <w:t xml:space="preserve">B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A75169" w:rsidRPr="00A75169">
        <w:t xml:space="preserve">(A) </w:t>
      </w:r>
      <w:proofErr w:type="gramStart"/>
      <w:r w:rsidR="00CB0BFA">
        <w:t>one</w:t>
      </w:r>
      <w:proofErr w:type="gramEnd"/>
      <w:r w:rsidR="00A75169" w:rsidRPr="00A75169">
        <w:tab/>
      </w:r>
      <w:r w:rsidR="00A75169">
        <w:rPr>
          <w:rFonts w:hint="eastAsia"/>
        </w:rPr>
        <w:tab/>
      </w:r>
      <w:r w:rsidR="00A75169" w:rsidRPr="00A75169">
        <w:t xml:space="preserve">(B) </w:t>
      </w:r>
      <w:r w:rsidR="00CB0BFA">
        <w:t>o</w:t>
      </w:r>
      <w:r w:rsidR="00A75169" w:rsidRPr="00A75169">
        <w:t>n</w:t>
      </w:r>
      <w:r w:rsidR="00CB0BFA">
        <w:t>e of</w:t>
      </w:r>
      <w:r w:rsidR="00A75169" w:rsidRPr="00A75169">
        <w:tab/>
        <w:t xml:space="preserve">(C) </w:t>
      </w:r>
      <w:r w:rsidR="00CB0BFA">
        <w:t xml:space="preserve">one </w:t>
      </w:r>
      <w:r w:rsidR="00A75169" w:rsidRPr="00A75169">
        <w:t>with</w:t>
      </w:r>
      <w:r w:rsidR="00A75169" w:rsidRPr="00A75169">
        <w:tab/>
        <w:t xml:space="preserve">(D) </w:t>
      </w:r>
      <w:r w:rsidR="00CB0BFA">
        <w:t>one that</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4F5919" w:rsidP="001F43A2">
      <w:pPr>
        <w:pStyle w:val="10"/>
        <w:tabs>
          <w:tab w:val="right" w:pos="8880"/>
        </w:tabs>
        <w:spacing w:afterLines="0" w:after="0"/>
        <w:ind w:left="240" w:hanging="240"/>
        <w:rPr>
          <w:rFonts w:eastAsia="新細明體"/>
          <w:b/>
        </w:rPr>
      </w:pPr>
      <w:proofErr w:type="gramStart"/>
      <w:r w:rsidRPr="004F5919">
        <w:rPr>
          <w:rFonts w:eastAsia="新細明體" w:hint="eastAsia"/>
          <w:b/>
        </w:rPr>
        <w:t>（</w:t>
      </w:r>
      <w:proofErr w:type="gramEnd"/>
      <w:r w:rsidRPr="004F5919">
        <w:rPr>
          <w:rFonts w:eastAsia="新細明體" w:hint="eastAsia"/>
          <w:b/>
        </w:rPr>
        <w:t>1-2</w:t>
      </w:r>
      <w:r w:rsidRPr="004F5919">
        <w:rPr>
          <w:rFonts w:eastAsia="新細明體" w:hint="eastAsia"/>
          <w:b/>
        </w:rPr>
        <w:t>題以</w:t>
      </w:r>
      <w:r w:rsidRPr="004F5919">
        <w:rPr>
          <w:rFonts w:eastAsia="新細明體" w:hint="eastAsia"/>
          <w:b/>
        </w:rPr>
        <w:t xml:space="preserve">S + V + </w:t>
      </w:r>
      <w:proofErr w:type="spellStart"/>
      <w:r w:rsidRPr="004F5919">
        <w:rPr>
          <w:rFonts w:eastAsia="新細明體" w:hint="eastAsia"/>
          <w:b/>
        </w:rPr>
        <w:t>wh</w:t>
      </w:r>
      <w:proofErr w:type="spellEnd"/>
      <w:r w:rsidRPr="004F5919">
        <w:rPr>
          <w:rFonts w:eastAsia="新細明體" w:hint="eastAsia"/>
          <w:b/>
        </w:rPr>
        <w:t>- (+ S) + V....</w:t>
      </w:r>
      <w:r w:rsidRPr="004F5919">
        <w:rPr>
          <w:rFonts w:eastAsia="新細明體" w:hint="eastAsia"/>
          <w:b/>
        </w:rPr>
        <w:t>改寫句子</w:t>
      </w:r>
      <w:proofErr w:type="gramStart"/>
      <w:r w:rsidRPr="004F5919">
        <w:rPr>
          <w:rFonts w:eastAsia="新細明體" w:hint="eastAsia"/>
          <w:b/>
        </w:rPr>
        <w:t>）</w:t>
      </w:r>
      <w:proofErr w:type="gramEnd"/>
    </w:p>
    <w:p w:rsidR="007F7C51" w:rsidRPr="004D68E1" w:rsidRDefault="00346AA9" w:rsidP="007F7C51">
      <w:pPr>
        <w:pStyle w:val="10"/>
        <w:tabs>
          <w:tab w:val="right" w:pos="8880"/>
        </w:tabs>
        <w:spacing w:after="107"/>
        <w:ind w:left="240" w:hanging="240"/>
        <w:rPr>
          <w:rStyle w:val="00-"/>
          <w:rFonts w:eastAsia="新細明體"/>
          <w:szCs w:val="24"/>
        </w:rPr>
      </w:pPr>
      <w:r w:rsidRPr="00CD7351">
        <w:rPr>
          <w:rFonts w:eastAsia="新細明體"/>
        </w:rPr>
        <w:t>1.</w:t>
      </w:r>
      <w:r w:rsidRPr="004D68E1">
        <w:rPr>
          <w:rFonts w:eastAsia="新細明體"/>
        </w:rPr>
        <w:tab/>
      </w:r>
      <w:r w:rsidR="00082ED6" w:rsidRPr="00082ED6">
        <w:rPr>
          <w:rFonts w:eastAsia="新細明體"/>
        </w:rPr>
        <w:t>When did Michael Jackson die?</w:t>
      </w:r>
      <w:r w:rsidRPr="004D68E1">
        <w:rPr>
          <w:rFonts w:eastAsia="新細明體" w:hint="eastAsia"/>
        </w:rPr>
        <w:br/>
      </w:r>
      <w:r w:rsidR="00E32367" w:rsidRPr="008F59A3">
        <w:rPr>
          <w:rStyle w:val="00-"/>
          <w:rFonts w:eastAsia="新細明體"/>
          <w:color w:val="000000" w:themeColor="text1"/>
          <w:position w:val="4"/>
          <w:szCs w:val="24"/>
          <w:u w:val="none"/>
        </w:rPr>
        <w:t xml:space="preserve">Do you know </w:t>
      </w:r>
      <w:r w:rsidR="00E32367" w:rsidRPr="00E32367">
        <w:rPr>
          <w:rStyle w:val="00-"/>
          <w:rFonts w:eastAsia="新細明體"/>
          <w:position w:val="4"/>
          <w:szCs w:val="24"/>
        </w:rPr>
        <w:t>when Michael Jackson died</w:t>
      </w:r>
      <w:r w:rsidR="007F7C51">
        <w:rPr>
          <w:rStyle w:val="00-"/>
          <w:rFonts w:eastAsia="新細明體" w:hint="eastAsia"/>
          <w:szCs w:val="24"/>
        </w:rPr>
        <w:tab/>
      </w:r>
      <w:r w:rsidR="00A329AF" w:rsidRPr="008F59A3">
        <w:rPr>
          <w:rStyle w:val="00-"/>
          <w:rFonts w:eastAsia="新細明體"/>
          <w:color w:val="000000" w:themeColor="text1"/>
          <w:szCs w:val="24"/>
          <w:u w:val="none"/>
        </w:rPr>
        <w:t>?</w:t>
      </w:r>
    </w:p>
    <w:p w:rsidR="00FC16B4" w:rsidRPr="004D68E1" w:rsidRDefault="00001040" w:rsidP="00AD50E1">
      <w:pPr>
        <w:pStyle w:val="10"/>
        <w:tabs>
          <w:tab w:val="right" w:pos="8880"/>
        </w:tabs>
        <w:spacing w:after="107"/>
        <w:ind w:left="240" w:hanging="240"/>
        <w:rPr>
          <w:rStyle w:val="00-"/>
          <w:rFonts w:eastAsia="新細明體"/>
          <w:szCs w:val="24"/>
        </w:rPr>
      </w:pPr>
      <w:r w:rsidRPr="004D68E1">
        <w:rPr>
          <w:rFonts w:eastAsia="新細明體"/>
        </w:rPr>
        <w:t>2.</w:t>
      </w:r>
      <w:r w:rsidRPr="004D68E1">
        <w:rPr>
          <w:rFonts w:eastAsia="新細明體"/>
        </w:rPr>
        <w:tab/>
      </w:r>
      <w:r w:rsidR="00F22CA0" w:rsidRPr="00F22CA0">
        <w:rPr>
          <w:rFonts w:eastAsia="新細明體"/>
        </w:rPr>
        <w:t>Who created Facebook?</w:t>
      </w:r>
      <w:r w:rsidR="001C4F13" w:rsidRPr="004D68E1">
        <w:rPr>
          <w:rFonts w:eastAsia="新細明體" w:hint="eastAsia"/>
        </w:rPr>
        <w:br/>
      </w:r>
      <w:r w:rsidR="00C844E2" w:rsidRPr="00C844E2">
        <w:rPr>
          <w:rStyle w:val="00-"/>
          <w:rFonts w:eastAsia="新細明體"/>
          <w:color w:val="000000" w:themeColor="text1"/>
          <w:position w:val="4"/>
          <w:szCs w:val="24"/>
          <w:u w:val="none"/>
        </w:rPr>
        <w:t>Can you tell me</w:t>
      </w:r>
      <w:r w:rsidR="009C5DD8" w:rsidRPr="001163BA">
        <w:rPr>
          <w:rStyle w:val="00-"/>
          <w:rFonts w:eastAsia="新細明體"/>
          <w:color w:val="000000" w:themeColor="text1"/>
          <w:position w:val="4"/>
          <w:szCs w:val="24"/>
          <w:u w:val="none"/>
        </w:rPr>
        <w:t xml:space="preserve"> </w:t>
      </w:r>
      <w:r w:rsidR="00F15211" w:rsidRPr="00F15211">
        <w:rPr>
          <w:rStyle w:val="00-"/>
          <w:rFonts w:eastAsia="新細明體"/>
          <w:position w:val="4"/>
          <w:szCs w:val="24"/>
        </w:rPr>
        <w:t>who created Facebook</w:t>
      </w:r>
      <w:r w:rsidR="009C5DD8">
        <w:rPr>
          <w:rStyle w:val="00-"/>
          <w:rFonts w:eastAsia="新細明體" w:hint="eastAsia"/>
          <w:szCs w:val="24"/>
        </w:rPr>
        <w:tab/>
      </w:r>
      <w:r w:rsidR="009C5DD8" w:rsidRPr="001163BA">
        <w:rPr>
          <w:rStyle w:val="00-"/>
          <w:rFonts w:eastAsia="新細明體"/>
          <w:color w:val="000000" w:themeColor="text1"/>
          <w:szCs w:val="24"/>
          <w:u w:val="none"/>
        </w:rPr>
        <w:t>?</w:t>
      </w:r>
    </w:p>
    <w:p w:rsidR="00A5660A" w:rsidRPr="001F43A2" w:rsidRDefault="00826DB8" w:rsidP="001F43A2">
      <w:pPr>
        <w:pStyle w:val="10"/>
        <w:tabs>
          <w:tab w:val="right" w:pos="8880"/>
        </w:tabs>
        <w:spacing w:afterLines="0" w:after="0"/>
        <w:ind w:left="240" w:hanging="240"/>
        <w:rPr>
          <w:rFonts w:eastAsia="新細明體"/>
          <w:b/>
        </w:rPr>
      </w:pPr>
      <w:r w:rsidRPr="00826DB8">
        <w:rPr>
          <w:rFonts w:eastAsia="新細明體" w:hint="eastAsia"/>
          <w:b/>
        </w:rPr>
        <w:t>（</w:t>
      </w:r>
      <w:r w:rsidR="00EE6CF7" w:rsidRPr="00EE6CF7">
        <w:rPr>
          <w:rFonts w:eastAsia="新細明體" w:hint="eastAsia"/>
          <w:b/>
        </w:rPr>
        <w:t>3-4</w:t>
      </w:r>
      <w:r w:rsidR="00EE6CF7" w:rsidRPr="00EE6CF7">
        <w:rPr>
          <w:rFonts w:eastAsia="新細明體" w:hint="eastAsia"/>
          <w:b/>
        </w:rPr>
        <w:t>題以被動語態改寫句子</w:t>
      </w:r>
      <w:r w:rsidRPr="00826DB8">
        <w:rPr>
          <w:rFonts w:eastAsia="新細明體" w:hint="eastAsia"/>
          <w:b/>
        </w:rPr>
        <w:t>）</w:t>
      </w:r>
    </w:p>
    <w:p w:rsidR="00C139BB" w:rsidRPr="004D68E1" w:rsidRDefault="00C139BB" w:rsidP="00C139BB">
      <w:pPr>
        <w:pStyle w:val="10"/>
        <w:tabs>
          <w:tab w:val="right" w:pos="8880"/>
        </w:tabs>
        <w:spacing w:after="107"/>
        <w:ind w:left="240" w:hanging="240"/>
        <w:rPr>
          <w:rStyle w:val="00-"/>
          <w:rFonts w:eastAsia="新細明體"/>
          <w:szCs w:val="24"/>
        </w:rPr>
      </w:pPr>
      <w:r>
        <w:rPr>
          <w:rFonts w:eastAsia="新細明體" w:hint="eastAsia"/>
        </w:rPr>
        <w:t>3</w:t>
      </w:r>
      <w:r w:rsidRPr="00CD7351">
        <w:rPr>
          <w:rFonts w:eastAsia="新細明體"/>
        </w:rPr>
        <w:t>.</w:t>
      </w:r>
      <w:r w:rsidRPr="004D68E1">
        <w:rPr>
          <w:rFonts w:eastAsia="新細明體"/>
        </w:rPr>
        <w:tab/>
      </w:r>
      <w:r w:rsidR="00EE6CF7" w:rsidRPr="00A807D5">
        <w:rPr>
          <w:rFonts w:hint="eastAsia"/>
        </w:rPr>
        <w:t>S</w:t>
      </w:r>
      <w:r w:rsidR="00EE6CF7" w:rsidRPr="00A807D5">
        <w:t>tella took the stray dog to the vet.</w:t>
      </w:r>
      <w:r w:rsidRPr="004D68E1">
        <w:rPr>
          <w:rFonts w:eastAsia="新細明體"/>
        </w:rPr>
        <w:br/>
      </w:r>
      <w:r w:rsidR="00EE6CF7" w:rsidRPr="00EE6CF7">
        <w:rPr>
          <w:rStyle w:val="00-"/>
          <w:rFonts w:eastAsia="新細明體" w:hint="eastAsia"/>
          <w:position w:val="4"/>
          <w:szCs w:val="24"/>
        </w:rPr>
        <w:t>T</w:t>
      </w:r>
      <w:r w:rsidR="00EE6CF7" w:rsidRPr="00EE6CF7">
        <w:rPr>
          <w:rStyle w:val="00-"/>
          <w:rFonts w:eastAsia="新細明體"/>
          <w:position w:val="4"/>
          <w:szCs w:val="24"/>
        </w:rPr>
        <w:t>he stray dog was taken to the vet by Stella.</w:t>
      </w:r>
      <w:r>
        <w:rPr>
          <w:rStyle w:val="00-"/>
          <w:rFonts w:eastAsia="新細明體" w:hint="eastAsia"/>
          <w:szCs w:val="24"/>
        </w:rPr>
        <w:tab/>
      </w:r>
    </w:p>
    <w:p w:rsidR="00C139BB" w:rsidRPr="004D68E1" w:rsidRDefault="00920514" w:rsidP="00C139BB">
      <w:pPr>
        <w:pStyle w:val="10"/>
        <w:tabs>
          <w:tab w:val="right" w:pos="8880"/>
        </w:tabs>
        <w:spacing w:after="107"/>
        <w:ind w:left="240" w:hanging="240"/>
        <w:rPr>
          <w:rStyle w:val="00-"/>
          <w:rFonts w:eastAsia="新細明體"/>
          <w:szCs w:val="24"/>
        </w:rPr>
      </w:pPr>
      <w:r>
        <w:rPr>
          <w:rFonts w:eastAsia="新細明體" w:hint="eastAsia"/>
        </w:rPr>
        <w:t>4</w:t>
      </w:r>
      <w:r w:rsidR="00C139BB" w:rsidRPr="00CD7351">
        <w:rPr>
          <w:rFonts w:eastAsia="新細明體"/>
        </w:rPr>
        <w:t>.</w:t>
      </w:r>
      <w:r w:rsidR="00C139BB" w:rsidRPr="004D68E1">
        <w:rPr>
          <w:rFonts w:eastAsia="新細明體"/>
        </w:rPr>
        <w:tab/>
      </w:r>
      <w:r w:rsidR="00EE6CF7" w:rsidRPr="00A807D5">
        <w:rPr>
          <w:rFonts w:hint="eastAsia"/>
        </w:rPr>
        <w:t>David solved the difficult math problem.</w:t>
      </w:r>
      <w:r w:rsidR="00C139BB" w:rsidRPr="004D68E1">
        <w:rPr>
          <w:rFonts w:eastAsia="新細明體"/>
        </w:rPr>
        <w:br/>
      </w:r>
      <w:r w:rsidR="00EE6CF7" w:rsidRPr="00EE6CF7">
        <w:rPr>
          <w:rStyle w:val="00-"/>
          <w:rFonts w:eastAsia="新細明體"/>
          <w:position w:val="4"/>
          <w:szCs w:val="24"/>
        </w:rPr>
        <w:t>The difficult math problem was solved by David.</w:t>
      </w:r>
      <w:r w:rsidR="00C139BB">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387655" w:rsidRPr="00387655">
        <w:rPr>
          <w:rFonts w:eastAsia="新細明體" w:hint="eastAsia"/>
        </w:rPr>
        <w:t>警方</w:t>
      </w:r>
      <w:r w:rsidR="00CB0BFA">
        <w:rPr>
          <w:rFonts w:eastAsia="新細明體" w:hint="eastAsia"/>
        </w:rPr>
        <w:t>現在</w:t>
      </w:r>
      <w:r w:rsidR="00387655" w:rsidRPr="00387655">
        <w:rPr>
          <w:rFonts w:eastAsia="新細明體" w:hint="eastAsia"/>
        </w:rPr>
        <w:t>留意</w:t>
      </w:r>
      <w:r w:rsidR="00CB0BFA">
        <w:rPr>
          <w:rFonts w:eastAsia="新細明體" w:hint="eastAsia"/>
        </w:rPr>
        <w:t>著</w:t>
      </w:r>
      <w:r w:rsidR="00387655" w:rsidRPr="00387655">
        <w:rPr>
          <w:rFonts w:eastAsia="新細明體" w:hint="eastAsia"/>
        </w:rPr>
        <w:t>這地區的一幫偷車賊。</w:t>
      </w:r>
    </w:p>
    <w:p w:rsidR="00196E2E" w:rsidRPr="008932AB" w:rsidRDefault="00DD6739" w:rsidP="008E410A">
      <w:pPr>
        <w:pStyle w:val="10"/>
        <w:tabs>
          <w:tab w:val="right" w:pos="8400"/>
        </w:tabs>
        <w:spacing w:after="107"/>
        <w:ind w:leftChars="100" w:left="240" w:firstLineChars="0" w:firstLine="0"/>
        <w:rPr>
          <w:rStyle w:val="00-"/>
          <w:rFonts w:eastAsia="新細明體"/>
          <w:szCs w:val="24"/>
        </w:rPr>
      </w:pPr>
      <w:r w:rsidRPr="00DD6739">
        <w:rPr>
          <w:rStyle w:val="00-"/>
          <w:rFonts w:eastAsia="新細明體"/>
          <w:color w:val="auto"/>
          <w:szCs w:val="24"/>
          <w:u w:val="none"/>
        </w:rPr>
        <w:t xml:space="preserve">The police </w:t>
      </w:r>
      <w:r w:rsidRPr="008F59A3">
        <w:rPr>
          <w:rStyle w:val="00-"/>
          <w:rFonts w:eastAsia="新細明體" w:hint="eastAsia"/>
          <w:szCs w:val="24"/>
          <w:u w:color="000000" w:themeColor="text1"/>
        </w:rPr>
        <w:t xml:space="preserve">　　</w:t>
      </w:r>
      <w:r w:rsidRPr="008F59A3">
        <w:rPr>
          <w:rStyle w:val="00-"/>
          <w:rFonts w:eastAsia="新細明體"/>
          <w:position w:val="4"/>
          <w:szCs w:val="24"/>
          <w:u w:color="000000" w:themeColor="text1"/>
        </w:rPr>
        <w:t>are</w:t>
      </w:r>
      <w:r w:rsidRPr="008F59A3">
        <w:rPr>
          <w:rStyle w:val="00-"/>
          <w:rFonts w:eastAsia="新細明體" w:hint="eastAsia"/>
          <w:szCs w:val="24"/>
          <w:u w:color="000000" w:themeColor="text1"/>
        </w:rPr>
        <w:t xml:space="preserve">　　</w:t>
      </w:r>
      <w:r w:rsidRPr="008F59A3">
        <w:rPr>
          <w:rStyle w:val="00-"/>
          <w:rFonts w:eastAsia="新細明體"/>
          <w:szCs w:val="24"/>
          <w:u w:val="none"/>
        </w:rPr>
        <w:t xml:space="preserve"> </w:t>
      </w:r>
      <w:r w:rsidR="00233A01" w:rsidRPr="008F59A3">
        <w:rPr>
          <w:rStyle w:val="00-"/>
          <w:rFonts w:eastAsia="新細明體"/>
          <w:color w:val="000000" w:themeColor="text1"/>
          <w:szCs w:val="24"/>
          <w:u w:val="none"/>
        </w:rPr>
        <w:t>n</w:t>
      </w:r>
      <w:r w:rsidR="00CB0BFA">
        <w:rPr>
          <w:rStyle w:val="00-"/>
          <w:rFonts w:eastAsia="新細明體"/>
          <w:color w:val="000000" w:themeColor="text1"/>
          <w:szCs w:val="24"/>
          <w:u w:val="none"/>
        </w:rPr>
        <w:t>ow</w:t>
      </w:r>
      <w:r w:rsidRPr="008F59A3">
        <w:rPr>
          <w:rStyle w:val="00-"/>
          <w:rFonts w:eastAsia="新細明體"/>
          <w:szCs w:val="24"/>
          <w:u w:val="none"/>
        </w:rPr>
        <w:t xml:space="preserve"> </w:t>
      </w:r>
      <w:r w:rsidRPr="008F59A3">
        <w:rPr>
          <w:rStyle w:val="00-"/>
          <w:rFonts w:eastAsia="新細明體" w:hint="eastAsia"/>
          <w:szCs w:val="24"/>
          <w:u w:color="000000" w:themeColor="text1"/>
        </w:rPr>
        <w:t xml:space="preserve">　　</w:t>
      </w:r>
      <w:r w:rsidRPr="008F59A3">
        <w:rPr>
          <w:rStyle w:val="00-"/>
          <w:rFonts w:eastAsia="新細明體"/>
          <w:position w:val="4"/>
          <w:szCs w:val="24"/>
          <w:u w:color="000000" w:themeColor="text1"/>
        </w:rPr>
        <w:t>on</w:t>
      </w:r>
      <w:r w:rsidRPr="008F59A3">
        <w:rPr>
          <w:rStyle w:val="00-"/>
          <w:rFonts w:eastAsia="新細明體" w:hint="eastAsia"/>
          <w:szCs w:val="24"/>
          <w:u w:color="000000" w:themeColor="text1"/>
        </w:rPr>
        <w:t xml:space="preserve">　　</w:t>
      </w:r>
      <w:r w:rsidRPr="00DD6739">
        <w:rPr>
          <w:rStyle w:val="00-"/>
          <w:rFonts w:eastAsia="新細明體"/>
          <w:color w:val="auto"/>
          <w:szCs w:val="24"/>
          <w:u w:val="none"/>
        </w:rPr>
        <w:t xml:space="preserve"> the </w:t>
      </w:r>
      <w:r w:rsidRPr="008F59A3">
        <w:rPr>
          <w:rStyle w:val="00-"/>
          <w:rFonts w:eastAsia="新細明體" w:hint="eastAsia"/>
          <w:w w:val="110"/>
          <w:szCs w:val="24"/>
          <w:u w:color="000000" w:themeColor="text1"/>
        </w:rPr>
        <w:t xml:space="preserve">　</w:t>
      </w:r>
      <w:r w:rsidRPr="008F59A3">
        <w:rPr>
          <w:rStyle w:val="00-"/>
          <w:rFonts w:eastAsia="新細明體"/>
          <w:position w:val="4"/>
          <w:szCs w:val="24"/>
          <w:u w:color="000000" w:themeColor="text1"/>
        </w:rPr>
        <w:t>lookout</w:t>
      </w:r>
      <w:r w:rsidRPr="008F59A3">
        <w:rPr>
          <w:rStyle w:val="00-"/>
          <w:rFonts w:eastAsia="新細明體" w:hint="eastAsia"/>
          <w:w w:val="110"/>
          <w:szCs w:val="24"/>
          <w:u w:color="000000" w:themeColor="text1"/>
        </w:rPr>
        <w:t xml:space="preserve">　</w:t>
      </w:r>
      <w:r w:rsidRPr="008F59A3">
        <w:rPr>
          <w:rStyle w:val="00-"/>
          <w:rFonts w:eastAsia="新細明體"/>
          <w:szCs w:val="24"/>
          <w:u w:val="none"/>
        </w:rPr>
        <w:t xml:space="preserve"> </w:t>
      </w:r>
      <w:r w:rsidRPr="008F59A3">
        <w:rPr>
          <w:rStyle w:val="00-"/>
          <w:rFonts w:eastAsia="新細明體" w:hint="eastAsia"/>
          <w:szCs w:val="24"/>
          <w:u w:color="000000" w:themeColor="text1"/>
        </w:rPr>
        <w:t xml:space="preserve">　　</w:t>
      </w:r>
      <w:r w:rsidRPr="008F59A3">
        <w:rPr>
          <w:rStyle w:val="00-"/>
          <w:rFonts w:eastAsia="新細明體"/>
          <w:position w:val="4"/>
          <w:szCs w:val="24"/>
          <w:u w:color="000000" w:themeColor="text1"/>
        </w:rPr>
        <w:t>for</w:t>
      </w:r>
      <w:r w:rsidRPr="008F59A3">
        <w:rPr>
          <w:rStyle w:val="00-"/>
          <w:rFonts w:eastAsia="新細明體" w:hint="eastAsia"/>
          <w:szCs w:val="24"/>
          <w:u w:color="000000" w:themeColor="text1"/>
        </w:rPr>
        <w:t xml:space="preserve">　　</w:t>
      </w:r>
      <w:r w:rsidRPr="00DD6739">
        <w:rPr>
          <w:rStyle w:val="00-"/>
          <w:rFonts w:eastAsia="新細明體"/>
          <w:color w:val="auto"/>
          <w:szCs w:val="24"/>
          <w:u w:val="none"/>
        </w:rPr>
        <w:t xml:space="preserve"> a gang of car thieves in this area.</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994821" w:rsidRPr="00994821">
        <w:rPr>
          <w:rFonts w:eastAsia="新細明體" w:hint="eastAsia"/>
        </w:rPr>
        <w:t>根據這名氣象預報員，這</w:t>
      </w:r>
      <w:proofErr w:type="gramStart"/>
      <w:r w:rsidR="00994821" w:rsidRPr="00994821">
        <w:rPr>
          <w:rFonts w:eastAsia="新細明體" w:hint="eastAsia"/>
        </w:rPr>
        <w:t>週</w:t>
      </w:r>
      <w:proofErr w:type="gramEnd"/>
      <w:r w:rsidR="00994821" w:rsidRPr="00994821">
        <w:rPr>
          <w:rFonts w:eastAsia="新細明體" w:hint="eastAsia"/>
        </w:rPr>
        <w:t>其他幾天會像這樣下雨。</w:t>
      </w:r>
    </w:p>
    <w:p w:rsidR="00F6355B" w:rsidRPr="008F59A3" w:rsidRDefault="00962E8C">
      <w:pPr>
        <w:pStyle w:val="10"/>
        <w:tabs>
          <w:tab w:val="right" w:pos="8400"/>
        </w:tabs>
        <w:spacing w:after="107"/>
        <w:ind w:leftChars="100" w:left="240" w:firstLineChars="0" w:firstLine="0"/>
      </w:pPr>
      <w:r w:rsidRPr="008F59A3">
        <w:rPr>
          <w:rStyle w:val="00-"/>
          <w:rFonts w:eastAsia="新細明體"/>
          <w:szCs w:val="24"/>
          <w:u w:color="000000" w:themeColor="text1"/>
        </w:rPr>
        <w:t xml:space="preserve"> </w:t>
      </w:r>
      <w:r w:rsidR="001F3DA0" w:rsidRPr="008F59A3">
        <w:rPr>
          <w:rStyle w:val="00-"/>
          <w:rFonts w:eastAsia="新細明體"/>
          <w:position w:val="4"/>
          <w:szCs w:val="24"/>
          <w:u w:color="000000" w:themeColor="text1"/>
        </w:rPr>
        <w:t>According</w:t>
      </w:r>
      <w:r w:rsidRPr="008F59A3">
        <w:rPr>
          <w:rStyle w:val="00-"/>
          <w:rFonts w:eastAsia="新細明體"/>
          <w:szCs w:val="24"/>
          <w:u w:color="000000" w:themeColor="text1"/>
        </w:rPr>
        <w:t xml:space="preserve"> </w:t>
      </w:r>
      <w:r w:rsidR="001F3DA0" w:rsidRPr="004E10CF">
        <w:rPr>
          <w:rStyle w:val="00-"/>
          <w:rFonts w:eastAsia="新細明體"/>
          <w:color w:val="auto"/>
          <w:szCs w:val="24"/>
          <w:u w:val="none"/>
        </w:rPr>
        <w:t xml:space="preserve"> </w:t>
      </w:r>
      <w:r w:rsidR="00BD5258" w:rsidRPr="004E10CF">
        <w:rPr>
          <w:rStyle w:val="00-"/>
          <w:rFonts w:eastAsia="新細明體" w:hint="eastAsia"/>
          <w:szCs w:val="24"/>
          <w:u w:color="000000" w:themeColor="text1"/>
        </w:rPr>
        <w:t xml:space="preserve">　　</w:t>
      </w:r>
      <w:r w:rsidR="00BD5258" w:rsidRPr="004E10CF">
        <w:rPr>
          <w:rStyle w:val="00-"/>
          <w:rFonts w:eastAsia="新細明體"/>
          <w:position w:val="4"/>
          <w:szCs w:val="24"/>
          <w:u w:color="000000" w:themeColor="text1"/>
        </w:rPr>
        <w:t>to</w:t>
      </w:r>
      <w:r w:rsidR="00BD5258" w:rsidRPr="004E10CF">
        <w:rPr>
          <w:rStyle w:val="00-"/>
          <w:rFonts w:eastAsia="新細明體" w:hint="eastAsia"/>
          <w:szCs w:val="24"/>
          <w:u w:color="000000" w:themeColor="text1"/>
        </w:rPr>
        <w:t xml:space="preserve">　　</w:t>
      </w:r>
      <w:r w:rsidR="001F3DA0" w:rsidRPr="004E10CF">
        <w:rPr>
          <w:rStyle w:val="00-"/>
          <w:rFonts w:eastAsia="新細明體"/>
          <w:color w:val="auto"/>
          <w:szCs w:val="24"/>
          <w:u w:val="none"/>
        </w:rPr>
        <w:t xml:space="preserve"> the weather forecaster, it is going to rain like this for the rest of the week.</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B000CD" w:rsidRPr="00B000CD">
        <w:rPr>
          <w:rFonts w:eastAsia="新細明體" w:hint="eastAsia"/>
        </w:rPr>
        <w:t>有些小孩在操場上受傷是因為他們的手</w:t>
      </w:r>
      <w:r w:rsidR="00CB0BFA">
        <w:rPr>
          <w:rFonts w:eastAsia="新細明體" w:hint="eastAsia"/>
        </w:rPr>
        <w:t>臂</w:t>
      </w:r>
      <w:r w:rsidR="00B000CD" w:rsidRPr="00B000CD">
        <w:rPr>
          <w:rFonts w:eastAsia="新細明體" w:hint="eastAsia"/>
        </w:rPr>
        <w:t>沒力而抓不住攀吊架的杆子。</w:t>
      </w:r>
    </w:p>
    <w:p w:rsidR="009C6771" w:rsidRDefault="00037882">
      <w:pPr>
        <w:pStyle w:val="10"/>
        <w:tabs>
          <w:tab w:val="right" w:pos="8400"/>
        </w:tabs>
        <w:spacing w:afterLines="20" w:after="71"/>
        <w:ind w:leftChars="100" w:left="240" w:firstLineChars="0" w:firstLine="0"/>
        <w:rPr>
          <w:rStyle w:val="00-"/>
          <w:rFonts w:eastAsia="新細明體"/>
          <w:color w:val="auto"/>
          <w:szCs w:val="24"/>
          <w:u w:val="none"/>
        </w:rPr>
      </w:pPr>
      <w:r w:rsidRPr="00037882">
        <w:rPr>
          <w:rStyle w:val="00-"/>
          <w:rFonts w:eastAsia="新細明體"/>
          <w:color w:val="auto"/>
          <w:szCs w:val="24"/>
          <w:u w:val="none"/>
        </w:rPr>
        <w:t xml:space="preserve">Some kids get hurt on the playground because their </w:t>
      </w:r>
      <w:r w:rsidR="00CB0BFA">
        <w:rPr>
          <w:rStyle w:val="00-"/>
          <w:rFonts w:eastAsia="新細明體"/>
          <w:color w:val="auto"/>
          <w:szCs w:val="24"/>
          <w:u w:val="none"/>
        </w:rPr>
        <w:t xml:space="preserve">arms </w:t>
      </w:r>
      <w:r w:rsidRPr="00037882">
        <w:rPr>
          <w:rStyle w:val="00-"/>
          <w:rFonts w:eastAsia="新細明體"/>
          <w:color w:val="auto"/>
          <w:szCs w:val="24"/>
          <w:u w:val="none"/>
        </w:rPr>
        <w:t xml:space="preserve">are too weak to </w:t>
      </w:r>
      <w:r w:rsidR="00B03411" w:rsidRPr="008F59A3">
        <w:rPr>
          <w:rStyle w:val="00-"/>
          <w:rFonts w:eastAsia="新細明體" w:hint="eastAsia"/>
          <w:szCs w:val="24"/>
          <w:u w:color="000000" w:themeColor="text1"/>
        </w:rPr>
        <w:t xml:space="preserve">　</w:t>
      </w:r>
      <w:r w:rsidR="00B03411" w:rsidRPr="008F59A3">
        <w:rPr>
          <w:rStyle w:val="00-"/>
          <w:rFonts w:eastAsia="新細明體"/>
          <w:szCs w:val="24"/>
          <w:u w:color="000000" w:themeColor="text1"/>
        </w:rPr>
        <w:t xml:space="preserve"> </w:t>
      </w:r>
      <w:r w:rsidRPr="008F59A3">
        <w:rPr>
          <w:rStyle w:val="00-"/>
          <w:rFonts w:eastAsia="新細明體"/>
          <w:position w:val="4"/>
          <w:szCs w:val="24"/>
          <w:u w:color="000000" w:themeColor="text1"/>
        </w:rPr>
        <w:t>hold</w:t>
      </w:r>
      <w:r w:rsidR="00B03411" w:rsidRPr="008F59A3">
        <w:rPr>
          <w:rStyle w:val="00-"/>
          <w:rFonts w:eastAsia="新細明體"/>
          <w:szCs w:val="24"/>
          <w:u w:color="000000" w:themeColor="text1"/>
        </w:rPr>
        <w:t xml:space="preserve"> </w:t>
      </w:r>
      <w:r w:rsidR="00B03411" w:rsidRPr="008F59A3">
        <w:rPr>
          <w:rStyle w:val="00-"/>
          <w:rFonts w:eastAsia="新細明體" w:hint="eastAsia"/>
          <w:color w:val="auto"/>
          <w:szCs w:val="24"/>
          <w:u w:color="000000" w:themeColor="text1"/>
        </w:rPr>
        <w:t xml:space="preserve">　</w:t>
      </w:r>
      <w:r w:rsidRPr="00037882">
        <w:rPr>
          <w:rStyle w:val="00-"/>
          <w:rFonts w:eastAsia="新細明體"/>
          <w:color w:val="auto"/>
          <w:szCs w:val="24"/>
          <w:u w:val="none"/>
        </w:rPr>
        <w:t xml:space="preserve"> </w:t>
      </w:r>
      <w:r w:rsidR="00CB0BFA">
        <w:rPr>
          <w:rStyle w:val="00-"/>
          <w:rFonts w:eastAsia="新細明體"/>
          <w:color w:val="auto"/>
          <w:szCs w:val="24"/>
          <w:u w:val="none"/>
        </w:rPr>
        <w:br/>
      </w:r>
      <w:r w:rsidR="00136E59" w:rsidRPr="001163BA">
        <w:rPr>
          <w:rStyle w:val="00-"/>
          <w:rFonts w:eastAsia="新細明體" w:hint="eastAsia"/>
          <w:szCs w:val="24"/>
          <w:u w:color="000000" w:themeColor="text1"/>
        </w:rPr>
        <w:t xml:space="preserve">　　</w:t>
      </w:r>
      <w:r w:rsidR="00136E59" w:rsidRPr="001163BA">
        <w:rPr>
          <w:rStyle w:val="00-"/>
          <w:rFonts w:eastAsia="新細明體"/>
          <w:position w:val="4"/>
          <w:szCs w:val="24"/>
          <w:u w:color="000000" w:themeColor="text1"/>
        </w:rPr>
        <w:t>on</w:t>
      </w:r>
      <w:r w:rsidR="00136E59" w:rsidRPr="001163BA">
        <w:rPr>
          <w:rStyle w:val="00-"/>
          <w:rFonts w:eastAsia="新細明體" w:hint="eastAsia"/>
          <w:szCs w:val="24"/>
          <w:u w:color="000000" w:themeColor="text1"/>
        </w:rPr>
        <w:t xml:space="preserve">　　</w:t>
      </w:r>
      <w:r w:rsidRPr="00037882">
        <w:rPr>
          <w:rStyle w:val="00-"/>
          <w:rFonts w:eastAsia="新細明體"/>
          <w:color w:val="auto"/>
          <w:szCs w:val="24"/>
          <w:u w:val="none"/>
        </w:rPr>
        <w:t xml:space="preserve"> </w:t>
      </w:r>
      <w:r w:rsidR="00733E53" w:rsidRPr="001163BA">
        <w:rPr>
          <w:rStyle w:val="00-"/>
          <w:rFonts w:eastAsia="新細明體" w:hint="eastAsia"/>
          <w:szCs w:val="24"/>
          <w:u w:color="000000" w:themeColor="text1"/>
        </w:rPr>
        <w:t xml:space="preserve">　　</w:t>
      </w:r>
      <w:r w:rsidR="00733E53" w:rsidRPr="001163BA">
        <w:rPr>
          <w:rStyle w:val="00-"/>
          <w:rFonts w:eastAsia="新細明體" w:hint="eastAsia"/>
          <w:position w:val="4"/>
          <w:szCs w:val="24"/>
          <w:u w:color="000000" w:themeColor="text1"/>
        </w:rPr>
        <w:t>to</w:t>
      </w:r>
      <w:r w:rsidR="00733E53" w:rsidRPr="001163BA">
        <w:rPr>
          <w:rStyle w:val="00-"/>
          <w:rFonts w:eastAsia="新細明體" w:hint="eastAsia"/>
          <w:szCs w:val="24"/>
          <w:u w:color="000000" w:themeColor="text1"/>
        </w:rPr>
        <w:t xml:space="preserve">　　</w:t>
      </w:r>
      <w:r w:rsidRPr="00037882">
        <w:rPr>
          <w:rStyle w:val="00-"/>
          <w:rFonts w:eastAsia="新細明體"/>
          <w:color w:val="auto"/>
          <w:szCs w:val="24"/>
          <w:u w:val="none"/>
        </w:rPr>
        <w:t xml:space="preserve"> the rails of the monkey bar.</w:t>
      </w:r>
    </w:p>
    <w:p w:rsidR="00CA7A9A" w:rsidRDefault="00CA7A9A">
      <w:pPr>
        <w:widowControl/>
        <w:rPr>
          <w:rStyle w:val="00-"/>
          <w:color w:val="auto"/>
          <w:u w:val="none"/>
        </w:rPr>
      </w:pPr>
      <w:r>
        <w:rPr>
          <w:rStyle w:val="00-"/>
          <w:color w:val="auto"/>
          <w:u w:val="none"/>
        </w:rPr>
        <w:br w:type="page"/>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6428F3" w:rsidRPr="006428F3" w:rsidRDefault="006428F3" w:rsidP="008F59A3">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28F3">
              <w:rPr>
                <w:rFonts w:ascii="Times New Roman" w:eastAsia="新細明體" w:hAnsi="Times New Roman" w:cs="Times New Roman"/>
                <w:b w:val="0"/>
                <w:sz w:val="24"/>
                <w:szCs w:val="22"/>
              </w:rPr>
              <w:t>When it’s cold outside, could you sleep for five or six months? This is what an animal does when it hibernates.</w:t>
            </w:r>
          </w:p>
          <w:p w:rsidR="006428F3" w:rsidRPr="006428F3" w:rsidRDefault="006428F3" w:rsidP="008F59A3">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28F3">
              <w:rPr>
                <w:rFonts w:ascii="Times New Roman" w:eastAsia="新細明體" w:hAnsi="Times New Roman" w:cs="Times New Roman"/>
                <w:b w:val="0"/>
                <w:sz w:val="24"/>
                <w:szCs w:val="22"/>
              </w:rPr>
              <w:t xml:space="preserve">When it hibernates, an animal sleeps for a long period of time. Animals hibernate when there’s not enough food around to eat, so they rest until there is more food again. This helps them to stay alive. </w:t>
            </w:r>
          </w:p>
          <w:p w:rsidR="006428F3" w:rsidRPr="006428F3" w:rsidRDefault="006428F3" w:rsidP="008F59A3">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28F3">
              <w:rPr>
                <w:rFonts w:ascii="Times New Roman" w:eastAsia="新細明體" w:hAnsi="Times New Roman" w:cs="Times New Roman"/>
                <w:b w:val="0"/>
                <w:sz w:val="24"/>
                <w:szCs w:val="22"/>
              </w:rPr>
              <w:t>Many bats hibernate. They hibernate in the winter when there are not a lot of insects around to eat. Normally they like to go into quiet, dark places like caves or the attics of houses.</w:t>
            </w:r>
          </w:p>
          <w:p w:rsidR="006428F3" w:rsidRPr="006428F3" w:rsidRDefault="006428F3" w:rsidP="008F59A3">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28F3">
              <w:rPr>
                <w:rFonts w:ascii="Times New Roman" w:eastAsia="新細明體" w:hAnsi="Times New Roman" w:cs="Times New Roman"/>
                <w:b w:val="0"/>
                <w:sz w:val="24"/>
                <w:szCs w:val="22"/>
              </w:rPr>
              <w:t>When bats hibernate, their body temperatures go down, and their heartbeats may go from 200 to 300 beats per minute to only about ten beats a minute. During hibernation, they do almost nothing but rest for up to six months! By the end of their hibernation cycle, bats have normally lost up to half their body weight.</w:t>
            </w:r>
          </w:p>
          <w:p w:rsidR="00491A8E" w:rsidRPr="00445499" w:rsidRDefault="006428F3">
            <w:pPr>
              <w:pStyle w:val="a8"/>
              <w:ind w:leftChars="0" w:left="0" w:firstLineChars="200" w:firstLine="480"/>
              <w:jc w:val="both"/>
              <w:rPr>
                <w:rFonts w:ascii="Times New Roman" w:hAnsi="Times New Roman"/>
              </w:rPr>
            </w:pPr>
            <w:r w:rsidRPr="006428F3">
              <w:rPr>
                <w:rFonts w:ascii="Times New Roman" w:hAnsi="Times New Roman"/>
              </w:rPr>
              <w:t>For animals, one way to survive the long cold winter is to sleep right through it. Without a doubt, hibernation allows animals to save their energy when foo</w:t>
            </w:r>
            <w:r w:rsidRPr="00E84C62">
              <w:rPr>
                <w:rFonts w:ascii="Times New Roman" w:hAnsi="Times New Roman"/>
              </w:rPr>
              <w:t xml:space="preserve">d is </w:t>
            </w:r>
            <w:r w:rsidRPr="006D5B84">
              <w:rPr>
                <w:rFonts w:ascii="Times New Roman" w:hAnsi="Times New Roman"/>
                <w:b/>
              </w:rPr>
              <w:t>scarce</w:t>
            </w:r>
            <w:r w:rsidRPr="00E84C62">
              <w:rPr>
                <w:rFonts w:ascii="Times New Roman" w:hAnsi="Times New Roman"/>
              </w:rPr>
              <w:t>.</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292B77">
        <w:rPr>
          <w:rStyle w:val="00-"/>
          <w:rFonts w:hint="eastAsia"/>
          <w:u w:val="none"/>
        </w:rPr>
        <w:t xml:space="preserve">D </w:t>
      </w:r>
      <w:r w:rsidRPr="008C4F6B">
        <w:rPr>
          <w:rStyle w:val="00-"/>
          <w:rFonts w:hint="eastAsia"/>
          <w:color w:val="auto"/>
          <w:u w:val="none"/>
        </w:rPr>
        <w:t>）</w:t>
      </w:r>
      <w:r w:rsidRPr="004D68E1">
        <w:rPr>
          <w:rFonts w:hint="eastAsia"/>
        </w:rPr>
        <w:tab/>
        <w:t>1.</w:t>
      </w:r>
      <w:r w:rsidRPr="004D68E1">
        <w:rPr>
          <w:rFonts w:hint="eastAsia"/>
        </w:rPr>
        <w:tab/>
      </w:r>
      <w:r w:rsidR="00B7185F" w:rsidRPr="00B7185F">
        <w:t>What is this article mainly about?</w:t>
      </w:r>
    </w:p>
    <w:p w:rsidR="00C2525B" w:rsidRDefault="00CF11BC" w:rsidP="008F59A3">
      <w:pPr>
        <w:pStyle w:val="ac"/>
        <w:tabs>
          <w:tab w:val="left" w:pos="1776"/>
          <w:tab w:val="left" w:pos="3096"/>
          <w:tab w:val="left" w:pos="5040"/>
          <w:tab w:val="left" w:pos="6960"/>
        </w:tabs>
        <w:spacing w:afterLines="0" w:after="0"/>
        <w:ind w:leftChars="470" w:left="1512" w:hangingChars="160" w:hanging="384"/>
      </w:pPr>
      <w:r>
        <w:t>(</w:t>
      </w:r>
      <w:r w:rsidR="00C2525B">
        <w:t>A) How animals sleep and find food during the cold winter.</w:t>
      </w:r>
    </w:p>
    <w:p w:rsidR="00C2525B" w:rsidRDefault="00C2525B" w:rsidP="008F59A3">
      <w:pPr>
        <w:pStyle w:val="ac"/>
        <w:tabs>
          <w:tab w:val="left" w:pos="1776"/>
          <w:tab w:val="left" w:pos="3096"/>
          <w:tab w:val="left" w:pos="5040"/>
          <w:tab w:val="left" w:pos="6960"/>
        </w:tabs>
        <w:spacing w:afterLines="0" w:after="0"/>
        <w:ind w:leftChars="470" w:left="1512" w:hangingChars="160" w:hanging="384"/>
      </w:pPr>
      <w:r>
        <w:t xml:space="preserve">(B) How hibernation changes animals’ body temperature.  </w:t>
      </w:r>
    </w:p>
    <w:p w:rsidR="00C2525B" w:rsidRDefault="00C2525B" w:rsidP="008F59A3">
      <w:pPr>
        <w:pStyle w:val="ac"/>
        <w:tabs>
          <w:tab w:val="left" w:pos="1776"/>
          <w:tab w:val="left" w:pos="3096"/>
          <w:tab w:val="left" w:pos="5040"/>
          <w:tab w:val="left" w:pos="6960"/>
        </w:tabs>
        <w:spacing w:afterLines="0" w:after="0"/>
        <w:ind w:leftChars="470" w:left="1512" w:hangingChars="160" w:hanging="384"/>
      </w:pPr>
      <w:r>
        <w:t xml:space="preserve">(C) Why bats like to sleep in caves or in the attics of houses. </w:t>
      </w:r>
    </w:p>
    <w:p w:rsidR="00F96A63" w:rsidRDefault="00C2525B" w:rsidP="00C2525B">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How sleeping through the winter helps animals stay alive.</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584221">
        <w:rPr>
          <w:rStyle w:val="00-"/>
          <w:u w:val="none"/>
        </w:rPr>
        <w:t>A</w:t>
      </w:r>
      <w:r w:rsidR="00BF0DB5">
        <w:rPr>
          <w:rStyle w:val="00-"/>
          <w:rFonts w:hint="eastAsia"/>
          <w:u w:val="none"/>
        </w:rPr>
        <w:t xml:space="preserve"> </w:t>
      </w:r>
      <w:r w:rsidRPr="008C4F6B">
        <w:rPr>
          <w:rStyle w:val="00-"/>
          <w:rFonts w:hint="eastAsia"/>
          <w:color w:val="auto"/>
          <w:u w:val="none"/>
        </w:rPr>
        <w:t>）</w:t>
      </w:r>
      <w:r w:rsidRPr="004D68E1">
        <w:rPr>
          <w:rFonts w:hint="eastAsia"/>
        </w:rPr>
        <w:tab/>
        <w:t>2.</w:t>
      </w:r>
      <w:r w:rsidRPr="004D68E1">
        <w:rPr>
          <w:rFonts w:hint="eastAsia"/>
        </w:rPr>
        <w:tab/>
      </w:r>
      <w:r w:rsidR="000C5C81" w:rsidRPr="000C5C81">
        <w:t>According to the article, which of the following statements is true?</w:t>
      </w:r>
    </w:p>
    <w:p w:rsidR="00584221" w:rsidRPr="00D37F31" w:rsidRDefault="00584221" w:rsidP="00584221">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D37F31">
        <w:rPr>
          <w:rStyle w:val="00-"/>
          <w:rFonts w:eastAsia="新細明體"/>
          <w:color w:val="auto"/>
          <w:u w:val="none"/>
        </w:rPr>
        <w:t>(</w:t>
      </w:r>
      <w:r>
        <w:rPr>
          <w:rStyle w:val="00-"/>
          <w:rFonts w:eastAsia="新細明體"/>
          <w:color w:val="auto"/>
          <w:u w:val="none"/>
        </w:rPr>
        <w:t>A</w:t>
      </w:r>
      <w:r w:rsidRPr="00D37F31">
        <w:rPr>
          <w:rStyle w:val="00-"/>
          <w:rFonts w:eastAsia="新細明體"/>
          <w:color w:val="auto"/>
          <w:u w:val="none"/>
        </w:rPr>
        <w:t xml:space="preserve">) Animals hibernate to save energy. </w:t>
      </w:r>
    </w:p>
    <w:p w:rsidR="00584221" w:rsidRDefault="00584221" w:rsidP="00584221">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D37F31">
        <w:rPr>
          <w:rStyle w:val="00-"/>
          <w:rFonts w:eastAsia="新細明體"/>
          <w:color w:val="auto"/>
          <w:u w:val="none"/>
        </w:rPr>
        <w:t>(</w:t>
      </w:r>
      <w:r>
        <w:rPr>
          <w:rStyle w:val="00-"/>
          <w:rFonts w:eastAsia="新細明體"/>
          <w:color w:val="auto"/>
          <w:u w:val="none"/>
        </w:rPr>
        <w:t>B</w:t>
      </w:r>
      <w:r w:rsidRPr="00D37F31">
        <w:rPr>
          <w:rStyle w:val="00-"/>
          <w:rFonts w:eastAsia="新細明體"/>
          <w:color w:val="auto"/>
          <w:u w:val="none"/>
        </w:rPr>
        <w:t>) When animals hibernate, they don’t lose weight.</w:t>
      </w:r>
    </w:p>
    <w:p w:rsidR="00D37F31" w:rsidRPr="00D37F31" w:rsidRDefault="001A6CEC" w:rsidP="00584221">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w:t>
      </w:r>
      <w:r w:rsidR="00584221">
        <w:rPr>
          <w:rStyle w:val="00-"/>
          <w:rFonts w:eastAsia="新細明體"/>
          <w:color w:val="auto"/>
          <w:u w:val="none"/>
        </w:rPr>
        <w:t>C</w:t>
      </w:r>
      <w:r w:rsidR="00D37F31" w:rsidRPr="00D37F31">
        <w:rPr>
          <w:rStyle w:val="00-"/>
          <w:rFonts w:eastAsia="新細明體"/>
          <w:color w:val="auto"/>
          <w:u w:val="none"/>
        </w:rPr>
        <w:t xml:space="preserve">) Bats like to eat a lot of insects before they hibernate. </w:t>
      </w:r>
    </w:p>
    <w:p w:rsidR="00D37F31" w:rsidRPr="00D37F31" w:rsidRDefault="00D37F31" w:rsidP="008F59A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D37F31">
        <w:rPr>
          <w:rStyle w:val="00-"/>
          <w:rFonts w:eastAsia="新細明體"/>
          <w:color w:val="auto"/>
          <w:u w:val="none"/>
        </w:rPr>
        <w:t>(</w:t>
      </w:r>
      <w:r w:rsidR="00584221">
        <w:rPr>
          <w:rStyle w:val="00-"/>
          <w:rFonts w:eastAsia="新細明體"/>
          <w:color w:val="auto"/>
          <w:u w:val="none"/>
        </w:rPr>
        <w:t>D</w:t>
      </w:r>
      <w:r w:rsidRPr="00D37F31">
        <w:rPr>
          <w:rStyle w:val="00-"/>
          <w:rFonts w:eastAsia="新細明體"/>
          <w:color w:val="auto"/>
          <w:u w:val="none"/>
        </w:rPr>
        <w:t xml:space="preserve">) When animals hibernate, their heartbeat usually becomes faster. </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BF0DB5">
        <w:rPr>
          <w:rStyle w:val="00-"/>
          <w:rFonts w:hint="eastAsia"/>
          <w:u w:val="none"/>
        </w:rPr>
        <w:t xml:space="preserve">A </w:t>
      </w:r>
      <w:r w:rsidRPr="008C4F6B">
        <w:rPr>
          <w:rStyle w:val="00-"/>
          <w:rFonts w:hint="eastAsia"/>
          <w:color w:val="auto"/>
          <w:u w:val="none"/>
        </w:rPr>
        <w:t>）</w:t>
      </w:r>
      <w:r w:rsidRPr="004D68E1">
        <w:rPr>
          <w:rFonts w:hint="eastAsia"/>
        </w:rPr>
        <w:tab/>
        <w:t>3.</w:t>
      </w:r>
      <w:r w:rsidRPr="004D68E1">
        <w:rPr>
          <w:rFonts w:hint="eastAsia"/>
        </w:rPr>
        <w:tab/>
      </w:r>
      <w:r w:rsidR="00A24A01" w:rsidRPr="00A24A01">
        <w:t>Which is closest in meaning to the word “</w:t>
      </w:r>
      <w:r w:rsidR="00A24A01" w:rsidRPr="008F59A3">
        <w:rPr>
          <w:b/>
        </w:rPr>
        <w:t>scarce</w:t>
      </w:r>
      <w:r w:rsidR="00A24A01" w:rsidRPr="00A24A01">
        <w:t>” in the last paragraph?</w:t>
      </w:r>
    </w:p>
    <w:p w:rsidR="00CD2484" w:rsidRDefault="0092471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924713">
        <w:rPr>
          <w:rStyle w:val="00-"/>
          <w:rFonts w:eastAsia="新細明體"/>
          <w:color w:val="auto"/>
          <w:u w:val="none"/>
        </w:rPr>
        <w:t>(A) Not enough.</w:t>
      </w:r>
    </w:p>
    <w:p w:rsidR="00CD2484" w:rsidRDefault="0092471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924713">
        <w:rPr>
          <w:rStyle w:val="00-"/>
          <w:rFonts w:eastAsia="新細明體"/>
          <w:color w:val="auto"/>
          <w:u w:val="none"/>
        </w:rPr>
        <w:t>(B) Hidden.</w:t>
      </w:r>
    </w:p>
    <w:p w:rsidR="00CD2484" w:rsidRDefault="0092471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924713">
        <w:rPr>
          <w:rStyle w:val="00-"/>
          <w:rFonts w:eastAsia="新細明體"/>
          <w:color w:val="auto"/>
          <w:u w:val="none"/>
        </w:rPr>
        <w:t>(C) Available.</w:t>
      </w:r>
    </w:p>
    <w:p w:rsidR="00694EFE" w:rsidRDefault="0092471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924713">
        <w:rPr>
          <w:rStyle w:val="00-"/>
          <w:rFonts w:eastAsia="新細明體"/>
          <w:color w:val="auto"/>
          <w:u w:val="none"/>
        </w:rPr>
        <w:t>(D) Scary.</w:t>
      </w:r>
    </w:p>
    <w:p w:rsidR="00D448CA" w:rsidRPr="004D68E1" w:rsidRDefault="00D448CA">
      <w:pPr>
        <w:pStyle w:val="ac"/>
        <w:tabs>
          <w:tab w:val="left" w:pos="1776"/>
          <w:tab w:val="left" w:pos="3096"/>
          <w:tab w:val="left" w:pos="5040"/>
          <w:tab w:val="left" w:pos="6960"/>
        </w:tabs>
        <w:spacing w:afterLines="0" w:after="0"/>
        <w:ind w:leftChars="470" w:left="1512" w:hangingChars="160" w:hanging="384"/>
        <w:rPr>
          <w:rFonts w:eastAsia="新細明體"/>
        </w:rPr>
      </w:pPr>
    </w:p>
    <w:sectPr w:rsidR="00D448CA" w:rsidRPr="004D68E1" w:rsidSect="008F59A3">
      <w:headerReference w:type="default" r:id="rId10"/>
      <w:footerReference w:type="even" r:id="rId11"/>
      <w:footerReference w:type="default" r:id="rId12"/>
      <w:pgSz w:w="11907" w:h="16840" w:code="9"/>
      <w:pgMar w:top="1899" w:right="1559" w:bottom="1899" w:left="1559" w:header="539" w:footer="1417" w:gutter="0"/>
      <w:pgNumType w:start="9"/>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4AE5" w:rsidRDefault="00CA4AE5">
      <w:r>
        <w:separator/>
      </w:r>
    </w:p>
  </w:endnote>
  <w:endnote w:type="continuationSeparator" w:id="0">
    <w:p w:rsidR="00CA4AE5" w:rsidRDefault="00CA4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altName w:val="Arial"/>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FF6DA0" w:rsidRPr="00FF6DA0">
          <w:rPr>
            <w:rFonts w:ascii="Arial Narrow" w:hAnsi="Arial Narrow"/>
            <w:noProof/>
            <w:sz w:val="24"/>
            <w:szCs w:val="24"/>
            <w:u w:val="single"/>
            <w:lang w:val="zh-TW"/>
          </w:rPr>
          <w:t>10</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FF6DA0"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FF6DA0">
              <w:rPr>
                <w:rFonts w:ascii="Arial Narrow" w:hAnsi="Arial Narrow"/>
                <w:noProof/>
                <w:sz w:val="24"/>
                <w:szCs w:val="24"/>
                <w:u w:val="single"/>
                <w:lang w:val="zh-TW"/>
              </w:rPr>
              <w:t>11</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4AE5" w:rsidRDefault="00CA4AE5">
      <w:r>
        <w:separator/>
      </w:r>
    </w:p>
  </w:footnote>
  <w:footnote w:type="continuationSeparator" w:id="0">
    <w:p w:rsidR="00CA4AE5" w:rsidRDefault="00CA4A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08A954DC" wp14:editId="6329219C">
              <wp:simplePos x="0" y="0"/>
              <wp:positionH relativeFrom="column">
                <wp:posOffset>1474939</wp:posOffset>
              </wp:positionH>
              <wp:positionV relativeFrom="paragraph">
                <wp:posOffset>476719</wp:posOffset>
              </wp:positionV>
              <wp:extent cx="4102487" cy="244800"/>
              <wp:effectExtent l="0" t="0" r="12700" b="3175"/>
              <wp:wrapNone/>
              <wp:docPr id="7" name="文字方塊 7"/>
              <wp:cNvGraphicFramePr/>
              <a:graphic xmlns:a="http://schemas.openxmlformats.org/drawingml/2006/main">
                <a:graphicData uri="http://schemas.microsoft.com/office/word/2010/wordprocessingShape">
                  <wps:wsp>
                    <wps:cNvSpPr txBox="1"/>
                    <wps:spPr>
                      <a:xfrm>
                        <a:off x="0" y="0"/>
                        <a:ext cx="4102487"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0C7005" w:rsidP="007A7EDF">
                          <w:pPr>
                            <w:jc w:val="right"/>
                          </w:pPr>
                          <w:r w:rsidRPr="000C7005">
                            <w:rPr>
                              <w:rFonts w:ascii="Arial Narrow" w:hAnsi="Arial Narrow" w:hint="eastAsia"/>
                              <w:i/>
                              <w:position w:val="4"/>
                              <w:u w:val="single"/>
                            </w:rPr>
                            <w:t xml:space="preserve">Lesson </w:t>
                          </w:r>
                          <w:r w:rsidR="00BC7874">
                            <w:rPr>
                              <w:rFonts w:ascii="Arial Narrow" w:hAnsi="Arial Narrow" w:hint="eastAsia"/>
                              <w:i/>
                              <w:position w:val="4"/>
                              <w:u w:val="single"/>
                            </w:rPr>
                            <w:t>3</w:t>
                          </w:r>
                          <w:r w:rsidR="00BC7874" w:rsidRPr="000C7005">
                            <w:rPr>
                              <w:rFonts w:ascii="Arial Narrow" w:hAnsi="Arial Narrow" w:hint="eastAsia"/>
                              <w:i/>
                              <w:position w:val="4"/>
                              <w:u w:val="single"/>
                            </w:rPr>
                            <w:t xml:space="preserve">　</w:t>
                          </w:r>
                          <w:r w:rsidR="00BC7874" w:rsidRPr="00BC7874">
                            <w:rPr>
                              <w:rFonts w:ascii="Arial Narrow" w:hAnsi="Arial Narrow"/>
                              <w:i/>
                              <w:position w:val="4"/>
                              <w:u w:val="single"/>
                            </w:rPr>
                            <w:t>Do Animals Sleep like You and 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116.15pt;margin-top:37.55pt;width:323.05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" filled="f" stroked="f" strokeweight=".5pt">
              <v:textbox inset="0,0,0,0">
                <w:txbxContent>
                  <w:p w:rsidR="00D9034D" w:rsidRDefault="000C7005" w:rsidP="007A7EDF">
                    <w:pPr>
                      <w:jc w:val="right"/>
                    </w:pPr>
                    <w:r w:rsidRPr="000C7005">
                      <w:rPr>
                        <w:rFonts w:ascii="Arial Narrow" w:hAnsi="Arial Narrow" w:hint="eastAsia"/>
                        <w:i/>
                        <w:position w:val="4"/>
                        <w:u w:val="single"/>
                      </w:rPr>
                      <w:t xml:space="preserve">Lesson </w:t>
                    </w:r>
                    <w:r w:rsidR="00BC7874">
                      <w:rPr>
                        <w:rFonts w:ascii="Arial Narrow" w:hAnsi="Arial Narrow" w:hint="eastAsia"/>
                        <w:i/>
                        <w:position w:val="4"/>
                        <w:u w:val="single"/>
                      </w:rPr>
                      <w:t>3</w:t>
                    </w:r>
                    <w:r w:rsidR="00BC7874" w:rsidRPr="000C7005">
                      <w:rPr>
                        <w:rFonts w:ascii="Arial Narrow" w:hAnsi="Arial Narrow" w:hint="eastAsia"/>
                        <w:i/>
                        <w:position w:val="4"/>
                        <w:u w:val="single"/>
                      </w:rPr>
                      <w:t xml:space="preserve">　</w:t>
                    </w:r>
                    <w:r w:rsidR="00BC7874" w:rsidRPr="00BC7874">
                      <w:rPr>
                        <w:rFonts w:ascii="Arial Narrow" w:hAnsi="Arial Narrow"/>
                        <w:i/>
                        <w:position w:val="4"/>
                        <w:u w:val="single"/>
                      </w:rPr>
                      <w:t>Do Animals Sleep like You and Me?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5">
    <w15:presenceInfo w15:providerId="None" w15:userId="su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370"/>
    <w:rsid w:val="00004800"/>
    <w:rsid w:val="00006FC0"/>
    <w:rsid w:val="000075E9"/>
    <w:rsid w:val="000079B7"/>
    <w:rsid w:val="00011B75"/>
    <w:rsid w:val="00011E3D"/>
    <w:rsid w:val="00012F79"/>
    <w:rsid w:val="00013E99"/>
    <w:rsid w:val="00014A73"/>
    <w:rsid w:val="00017432"/>
    <w:rsid w:val="00020120"/>
    <w:rsid w:val="000204F9"/>
    <w:rsid w:val="00020570"/>
    <w:rsid w:val="000210DB"/>
    <w:rsid w:val="0002259E"/>
    <w:rsid w:val="00022A53"/>
    <w:rsid w:val="00022EE9"/>
    <w:rsid w:val="00024BFA"/>
    <w:rsid w:val="00025123"/>
    <w:rsid w:val="000267E6"/>
    <w:rsid w:val="000309CD"/>
    <w:rsid w:val="0003121A"/>
    <w:rsid w:val="00031871"/>
    <w:rsid w:val="00032C90"/>
    <w:rsid w:val="00032F73"/>
    <w:rsid w:val="00037882"/>
    <w:rsid w:val="00040105"/>
    <w:rsid w:val="00040AF8"/>
    <w:rsid w:val="00041D56"/>
    <w:rsid w:val="000434C7"/>
    <w:rsid w:val="000439F2"/>
    <w:rsid w:val="00043DB2"/>
    <w:rsid w:val="00044150"/>
    <w:rsid w:val="00045874"/>
    <w:rsid w:val="000465EB"/>
    <w:rsid w:val="00047925"/>
    <w:rsid w:val="000518F5"/>
    <w:rsid w:val="00051A31"/>
    <w:rsid w:val="00052DFB"/>
    <w:rsid w:val="000541A0"/>
    <w:rsid w:val="000550B5"/>
    <w:rsid w:val="00056503"/>
    <w:rsid w:val="00056A37"/>
    <w:rsid w:val="00056B07"/>
    <w:rsid w:val="00057566"/>
    <w:rsid w:val="00057A5B"/>
    <w:rsid w:val="00057C83"/>
    <w:rsid w:val="00057D0C"/>
    <w:rsid w:val="0006074F"/>
    <w:rsid w:val="000608EF"/>
    <w:rsid w:val="00060E76"/>
    <w:rsid w:val="000613DA"/>
    <w:rsid w:val="00061850"/>
    <w:rsid w:val="00063000"/>
    <w:rsid w:val="000630B5"/>
    <w:rsid w:val="000639EF"/>
    <w:rsid w:val="00063ABE"/>
    <w:rsid w:val="000642EA"/>
    <w:rsid w:val="000657A9"/>
    <w:rsid w:val="00065C3F"/>
    <w:rsid w:val="00065D25"/>
    <w:rsid w:val="0006639A"/>
    <w:rsid w:val="000670A7"/>
    <w:rsid w:val="0006768D"/>
    <w:rsid w:val="000707C0"/>
    <w:rsid w:val="00073D7F"/>
    <w:rsid w:val="00073FE4"/>
    <w:rsid w:val="000750CB"/>
    <w:rsid w:val="00082ED6"/>
    <w:rsid w:val="0008393F"/>
    <w:rsid w:val="00083D38"/>
    <w:rsid w:val="00085AF5"/>
    <w:rsid w:val="00085F0B"/>
    <w:rsid w:val="000876DE"/>
    <w:rsid w:val="00090270"/>
    <w:rsid w:val="00092377"/>
    <w:rsid w:val="000924A8"/>
    <w:rsid w:val="00092716"/>
    <w:rsid w:val="00092FBA"/>
    <w:rsid w:val="00093A68"/>
    <w:rsid w:val="00095747"/>
    <w:rsid w:val="000960EF"/>
    <w:rsid w:val="00096705"/>
    <w:rsid w:val="00096F7A"/>
    <w:rsid w:val="000976FE"/>
    <w:rsid w:val="000A018C"/>
    <w:rsid w:val="000A1110"/>
    <w:rsid w:val="000A24A8"/>
    <w:rsid w:val="000A399D"/>
    <w:rsid w:val="000A7716"/>
    <w:rsid w:val="000B04AA"/>
    <w:rsid w:val="000B2623"/>
    <w:rsid w:val="000B465F"/>
    <w:rsid w:val="000B576C"/>
    <w:rsid w:val="000B59A9"/>
    <w:rsid w:val="000B73ED"/>
    <w:rsid w:val="000B769E"/>
    <w:rsid w:val="000C114F"/>
    <w:rsid w:val="000C28C5"/>
    <w:rsid w:val="000C3DE0"/>
    <w:rsid w:val="000C4992"/>
    <w:rsid w:val="000C4CF8"/>
    <w:rsid w:val="000C5C81"/>
    <w:rsid w:val="000C632C"/>
    <w:rsid w:val="000C66ED"/>
    <w:rsid w:val="000C7005"/>
    <w:rsid w:val="000D1688"/>
    <w:rsid w:val="000D2279"/>
    <w:rsid w:val="000D25D1"/>
    <w:rsid w:val="000D2ABF"/>
    <w:rsid w:val="000D472A"/>
    <w:rsid w:val="000D554B"/>
    <w:rsid w:val="000D5C46"/>
    <w:rsid w:val="000D6087"/>
    <w:rsid w:val="000D683E"/>
    <w:rsid w:val="000D6C4B"/>
    <w:rsid w:val="000D7B71"/>
    <w:rsid w:val="000E378E"/>
    <w:rsid w:val="000E382F"/>
    <w:rsid w:val="000E4DE5"/>
    <w:rsid w:val="000E4DF5"/>
    <w:rsid w:val="000E4FF9"/>
    <w:rsid w:val="000E506C"/>
    <w:rsid w:val="000E6AC4"/>
    <w:rsid w:val="000F2F1D"/>
    <w:rsid w:val="000F3802"/>
    <w:rsid w:val="000F3EA1"/>
    <w:rsid w:val="000F66C1"/>
    <w:rsid w:val="000F67F7"/>
    <w:rsid w:val="000F6F60"/>
    <w:rsid w:val="00101F40"/>
    <w:rsid w:val="001026B9"/>
    <w:rsid w:val="001033FF"/>
    <w:rsid w:val="0010481F"/>
    <w:rsid w:val="00105499"/>
    <w:rsid w:val="00105824"/>
    <w:rsid w:val="00106062"/>
    <w:rsid w:val="00106206"/>
    <w:rsid w:val="00106609"/>
    <w:rsid w:val="00106F2E"/>
    <w:rsid w:val="00106FC3"/>
    <w:rsid w:val="001077DC"/>
    <w:rsid w:val="00107B64"/>
    <w:rsid w:val="00111164"/>
    <w:rsid w:val="00112297"/>
    <w:rsid w:val="001142CA"/>
    <w:rsid w:val="00114466"/>
    <w:rsid w:val="0011512B"/>
    <w:rsid w:val="00116211"/>
    <w:rsid w:val="0011747E"/>
    <w:rsid w:val="00117F64"/>
    <w:rsid w:val="00120EBD"/>
    <w:rsid w:val="00121A74"/>
    <w:rsid w:val="00122AE3"/>
    <w:rsid w:val="00124785"/>
    <w:rsid w:val="00124CD2"/>
    <w:rsid w:val="00125174"/>
    <w:rsid w:val="0012760F"/>
    <w:rsid w:val="0013218C"/>
    <w:rsid w:val="00132ECD"/>
    <w:rsid w:val="0013646B"/>
    <w:rsid w:val="00136E59"/>
    <w:rsid w:val="00140B61"/>
    <w:rsid w:val="00141964"/>
    <w:rsid w:val="00141989"/>
    <w:rsid w:val="001424F3"/>
    <w:rsid w:val="001434F1"/>
    <w:rsid w:val="00143A77"/>
    <w:rsid w:val="001441E1"/>
    <w:rsid w:val="00144881"/>
    <w:rsid w:val="00144B04"/>
    <w:rsid w:val="0014643E"/>
    <w:rsid w:val="001471E3"/>
    <w:rsid w:val="00147336"/>
    <w:rsid w:val="0014787C"/>
    <w:rsid w:val="0015108F"/>
    <w:rsid w:val="00154C9B"/>
    <w:rsid w:val="00155F9A"/>
    <w:rsid w:val="00156E0C"/>
    <w:rsid w:val="00157B8A"/>
    <w:rsid w:val="00160280"/>
    <w:rsid w:val="001617D7"/>
    <w:rsid w:val="0016229C"/>
    <w:rsid w:val="00164658"/>
    <w:rsid w:val="0016517B"/>
    <w:rsid w:val="00166F98"/>
    <w:rsid w:val="001671BC"/>
    <w:rsid w:val="00167C4D"/>
    <w:rsid w:val="00167DAC"/>
    <w:rsid w:val="00170D88"/>
    <w:rsid w:val="00171118"/>
    <w:rsid w:val="00171865"/>
    <w:rsid w:val="00171C67"/>
    <w:rsid w:val="0017202F"/>
    <w:rsid w:val="001722A0"/>
    <w:rsid w:val="00172B91"/>
    <w:rsid w:val="001732AC"/>
    <w:rsid w:val="001735AE"/>
    <w:rsid w:val="00176F7F"/>
    <w:rsid w:val="001827DB"/>
    <w:rsid w:val="00183ACA"/>
    <w:rsid w:val="00184288"/>
    <w:rsid w:val="001851B6"/>
    <w:rsid w:val="0018535C"/>
    <w:rsid w:val="0018589D"/>
    <w:rsid w:val="00187154"/>
    <w:rsid w:val="00192FCD"/>
    <w:rsid w:val="00194B9C"/>
    <w:rsid w:val="00194DD2"/>
    <w:rsid w:val="00196E2E"/>
    <w:rsid w:val="001A0035"/>
    <w:rsid w:val="001A08A8"/>
    <w:rsid w:val="001A2987"/>
    <w:rsid w:val="001A37AB"/>
    <w:rsid w:val="001A45F7"/>
    <w:rsid w:val="001A6CEC"/>
    <w:rsid w:val="001A7B86"/>
    <w:rsid w:val="001B07F0"/>
    <w:rsid w:val="001B2883"/>
    <w:rsid w:val="001B28EB"/>
    <w:rsid w:val="001B2FCD"/>
    <w:rsid w:val="001B30DA"/>
    <w:rsid w:val="001B5D0A"/>
    <w:rsid w:val="001B628D"/>
    <w:rsid w:val="001B7066"/>
    <w:rsid w:val="001B755F"/>
    <w:rsid w:val="001B7742"/>
    <w:rsid w:val="001C07CA"/>
    <w:rsid w:val="001C10E1"/>
    <w:rsid w:val="001C37EA"/>
    <w:rsid w:val="001C4F13"/>
    <w:rsid w:val="001C6FFB"/>
    <w:rsid w:val="001C7267"/>
    <w:rsid w:val="001C7ED0"/>
    <w:rsid w:val="001D0ED1"/>
    <w:rsid w:val="001D37A1"/>
    <w:rsid w:val="001D4594"/>
    <w:rsid w:val="001D593B"/>
    <w:rsid w:val="001D65BA"/>
    <w:rsid w:val="001D6AD9"/>
    <w:rsid w:val="001D6E84"/>
    <w:rsid w:val="001D7107"/>
    <w:rsid w:val="001D7628"/>
    <w:rsid w:val="001D7ABF"/>
    <w:rsid w:val="001E0969"/>
    <w:rsid w:val="001E13AD"/>
    <w:rsid w:val="001E2264"/>
    <w:rsid w:val="001E26AF"/>
    <w:rsid w:val="001E2C33"/>
    <w:rsid w:val="001E354F"/>
    <w:rsid w:val="001E3B8E"/>
    <w:rsid w:val="001E51AE"/>
    <w:rsid w:val="001E5E4B"/>
    <w:rsid w:val="001E612C"/>
    <w:rsid w:val="001E7414"/>
    <w:rsid w:val="001F199D"/>
    <w:rsid w:val="001F1A1E"/>
    <w:rsid w:val="001F33DF"/>
    <w:rsid w:val="001F34B8"/>
    <w:rsid w:val="001F3DA0"/>
    <w:rsid w:val="001F43A2"/>
    <w:rsid w:val="001F4F1C"/>
    <w:rsid w:val="001F4F51"/>
    <w:rsid w:val="001F5882"/>
    <w:rsid w:val="001F5A12"/>
    <w:rsid w:val="001F6E66"/>
    <w:rsid w:val="0020093C"/>
    <w:rsid w:val="0020121C"/>
    <w:rsid w:val="00201293"/>
    <w:rsid w:val="002026CC"/>
    <w:rsid w:val="0020278D"/>
    <w:rsid w:val="002033F5"/>
    <w:rsid w:val="00203BF4"/>
    <w:rsid w:val="00204109"/>
    <w:rsid w:val="002052DE"/>
    <w:rsid w:val="00205C05"/>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0FF2"/>
    <w:rsid w:val="002215DB"/>
    <w:rsid w:val="00221CDA"/>
    <w:rsid w:val="0022210E"/>
    <w:rsid w:val="00222E6D"/>
    <w:rsid w:val="00223654"/>
    <w:rsid w:val="002241D7"/>
    <w:rsid w:val="0022485F"/>
    <w:rsid w:val="002249BA"/>
    <w:rsid w:val="00224A60"/>
    <w:rsid w:val="00224AD9"/>
    <w:rsid w:val="00224F37"/>
    <w:rsid w:val="002250EA"/>
    <w:rsid w:val="002252D2"/>
    <w:rsid w:val="00226EA4"/>
    <w:rsid w:val="00227286"/>
    <w:rsid w:val="002277A8"/>
    <w:rsid w:val="00227C30"/>
    <w:rsid w:val="00232541"/>
    <w:rsid w:val="00232621"/>
    <w:rsid w:val="00233A01"/>
    <w:rsid w:val="00233AC2"/>
    <w:rsid w:val="0023646F"/>
    <w:rsid w:val="0023659B"/>
    <w:rsid w:val="0023669A"/>
    <w:rsid w:val="00237119"/>
    <w:rsid w:val="00240428"/>
    <w:rsid w:val="00241FF7"/>
    <w:rsid w:val="002430C4"/>
    <w:rsid w:val="00243C02"/>
    <w:rsid w:val="0024480F"/>
    <w:rsid w:val="00247B71"/>
    <w:rsid w:val="00247E1C"/>
    <w:rsid w:val="00250A48"/>
    <w:rsid w:val="0025137E"/>
    <w:rsid w:val="00252416"/>
    <w:rsid w:val="002537F8"/>
    <w:rsid w:val="0025448B"/>
    <w:rsid w:val="00254B3D"/>
    <w:rsid w:val="00255CCC"/>
    <w:rsid w:val="00255ECC"/>
    <w:rsid w:val="00257755"/>
    <w:rsid w:val="00262DE4"/>
    <w:rsid w:val="00264199"/>
    <w:rsid w:val="00266C9D"/>
    <w:rsid w:val="0027123A"/>
    <w:rsid w:val="002717BF"/>
    <w:rsid w:val="0027194D"/>
    <w:rsid w:val="00271F83"/>
    <w:rsid w:val="00272743"/>
    <w:rsid w:val="002727AB"/>
    <w:rsid w:val="002729CC"/>
    <w:rsid w:val="0027355C"/>
    <w:rsid w:val="002735F6"/>
    <w:rsid w:val="00273ADC"/>
    <w:rsid w:val="0027424A"/>
    <w:rsid w:val="002743C2"/>
    <w:rsid w:val="0027554A"/>
    <w:rsid w:val="00275D82"/>
    <w:rsid w:val="00275FCA"/>
    <w:rsid w:val="002812EF"/>
    <w:rsid w:val="00283CAE"/>
    <w:rsid w:val="002841F5"/>
    <w:rsid w:val="00285124"/>
    <w:rsid w:val="00286197"/>
    <w:rsid w:val="00286362"/>
    <w:rsid w:val="002868B8"/>
    <w:rsid w:val="00286A39"/>
    <w:rsid w:val="00287443"/>
    <w:rsid w:val="00290565"/>
    <w:rsid w:val="002909C2"/>
    <w:rsid w:val="00290A1B"/>
    <w:rsid w:val="00290C8F"/>
    <w:rsid w:val="00290D8C"/>
    <w:rsid w:val="002913C6"/>
    <w:rsid w:val="00291589"/>
    <w:rsid w:val="00291751"/>
    <w:rsid w:val="00291F55"/>
    <w:rsid w:val="00292B77"/>
    <w:rsid w:val="00292DE9"/>
    <w:rsid w:val="00293486"/>
    <w:rsid w:val="00294BC8"/>
    <w:rsid w:val="002955FC"/>
    <w:rsid w:val="00295734"/>
    <w:rsid w:val="002963C6"/>
    <w:rsid w:val="0029770E"/>
    <w:rsid w:val="002A0433"/>
    <w:rsid w:val="002A0606"/>
    <w:rsid w:val="002A2418"/>
    <w:rsid w:val="002A31BB"/>
    <w:rsid w:val="002A325D"/>
    <w:rsid w:val="002A3EA9"/>
    <w:rsid w:val="002A4480"/>
    <w:rsid w:val="002A6255"/>
    <w:rsid w:val="002A697F"/>
    <w:rsid w:val="002B078D"/>
    <w:rsid w:val="002B1230"/>
    <w:rsid w:val="002B12AC"/>
    <w:rsid w:val="002B1DCE"/>
    <w:rsid w:val="002B2D30"/>
    <w:rsid w:val="002B3133"/>
    <w:rsid w:val="002B32B2"/>
    <w:rsid w:val="002B40F2"/>
    <w:rsid w:val="002B518B"/>
    <w:rsid w:val="002B7766"/>
    <w:rsid w:val="002B7DD2"/>
    <w:rsid w:val="002C118C"/>
    <w:rsid w:val="002C3393"/>
    <w:rsid w:val="002C5A0A"/>
    <w:rsid w:val="002C7A5E"/>
    <w:rsid w:val="002D0066"/>
    <w:rsid w:val="002D0117"/>
    <w:rsid w:val="002D0210"/>
    <w:rsid w:val="002D1028"/>
    <w:rsid w:val="002D1083"/>
    <w:rsid w:val="002D1D31"/>
    <w:rsid w:val="002D2089"/>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2AE"/>
    <w:rsid w:val="002E6643"/>
    <w:rsid w:val="002E6CE0"/>
    <w:rsid w:val="002E6D17"/>
    <w:rsid w:val="002E721F"/>
    <w:rsid w:val="002E7426"/>
    <w:rsid w:val="002F0804"/>
    <w:rsid w:val="002F1F2D"/>
    <w:rsid w:val="002F2EDB"/>
    <w:rsid w:val="002F3F4F"/>
    <w:rsid w:val="00300339"/>
    <w:rsid w:val="003007F0"/>
    <w:rsid w:val="00301E2F"/>
    <w:rsid w:val="00302726"/>
    <w:rsid w:val="00302EF1"/>
    <w:rsid w:val="003038C4"/>
    <w:rsid w:val="0030446A"/>
    <w:rsid w:val="0030547E"/>
    <w:rsid w:val="0030652F"/>
    <w:rsid w:val="00312963"/>
    <w:rsid w:val="003132C6"/>
    <w:rsid w:val="0031336B"/>
    <w:rsid w:val="00313411"/>
    <w:rsid w:val="003148B0"/>
    <w:rsid w:val="0031542D"/>
    <w:rsid w:val="00315FEA"/>
    <w:rsid w:val="00321DBE"/>
    <w:rsid w:val="00323A2C"/>
    <w:rsid w:val="00324546"/>
    <w:rsid w:val="00324B71"/>
    <w:rsid w:val="00325232"/>
    <w:rsid w:val="00327E34"/>
    <w:rsid w:val="00330A3C"/>
    <w:rsid w:val="00330FA6"/>
    <w:rsid w:val="00330FB1"/>
    <w:rsid w:val="00331C1B"/>
    <w:rsid w:val="00332A99"/>
    <w:rsid w:val="00332CA6"/>
    <w:rsid w:val="00333487"/>
    <w:rsid w:val="00333812"/>
    <w:rsid w:val="0033477B"/>
    <w:rsid w:val="00334BC0"/>
    <w:rsid w:val="0033562D"/>
    <w:rsid w:val="00335A58"/>
    <w:rsid w:val="003369A4"/>
    <w:rsid w:val="0033776E"/>
    <w:rsid w:val="003400F2"/>
    <w:rsid w:val="003407E3"/>
    <w:rsid w:val="00340A1E"/>
    <w:rsid w:val="0034128A"/>
    <w:rsid w:val="003446B1"/>
    <w:rsid w:val="00346AA9"/>
    <w:rsid w:val="00350D89"/>
    <w:rsid w:val="00351177"/>
    <w:rsid w:val="003518A3"/>
    <w:rsid w:val="00351A4E"/>
    <w:rsid w:val="00352119"/>
    <w:rsid w:val="00352D1C"/>
    <w:rsid w:val="0035427A"/>
    <w:rsid w:val="00354FC5"/>
    <w:rsid w:val="003552F3"/>
    <w:rsid w:val="00355548"/>
    <w:rsid w:val="00355640"/>
    <w:rsid w:val="0035593D"/>
    <w:rsid w:val="00355E31"/>
    <w:rsid w:val="0035604E"/>
    <w:rsid w:val="00357902"/>
    <w:rsid w:val="00360933"/>
    <w:rsid w:val="00361580"/>
    <w:rsid w:val="00362354"/>
    <w:rsid w:val="00362948"/>
    <w:rsid w:val="00363547"/>
    <w:rsid w:val="00364F8F"/>
    <w:rsid w:val="00365424"/>
    <w:rsid w:val="00365D96"/>
    <w:rsid w:val="00366BCB"/>
    <w:rsid w:val="003675B5"/>
    <w:rsid w:val="0037045A"/>
    <w:rsid w:val="003712FD"/>
    <w:rsid w:val="00371809"/>
    <w:rsid w:val="00371A61"/>
    <w:rsid w:val="00374BFD"/>
    <w:rsid w:val="00376212"/>
    <w:rsid w:val="0037630B"/>
    <w:rsid w:val="003772D7"/>
    <w:rsid w:val="00380641"/>
    <w:rsid w:val="00383AFD"/>
    <w:rsid w:val="00383F48"/>
    <w:rsid w:val="0038414E"/>
    <w:rsid w:val="00387655"/>
    <w:rsid w:val="0038780E"/>
    <w:rsid w:val="00387BD4"/>
    <w:rsid w:val="00390B94"/>
    <w:rsid w:val="00391FF1"/>
    <w:rsid w:val="0039269C"/>
    <w:rsid w:val="00392750"/>
    <w:rsid w:val="00392D6F"/>
    <w:rsid w:val="00393CFE"/>
    <w:rsid w:val="00393D4C"/>
    <w:rsid w:val="0039694D"/>
    <w:rsid w:val="00396FA5"/>
    <w:rsid w:val="003978C6"/>
    <w:rsid w:val="003A0322"/>
    <w:rsid w:val="003A16D9"/>
    <w:rsid w:val="003A1820"/>
    <w:rsid w:val="003A1FC8"/>
    <w:rsid w:val="003A2C6A"/>
    <w:rsid w:val="003A2F4C"/>
    <w:rsid w:val="003A2F81"/>
    <w:rsid w:val="003A3DE2"/>
    <w:rsid w:val="003A4388"/>
    <w:rsid w:val="003A4B93"/>
    <w:rsid w:val="003A6813"/>
    <w:rsid w:val="003A68AE"/>
    <w:rsid w:val="003A6A1A"/>
    <w:rsid w:val="003A7223"/>
    <w:rsid w:val="003B0463"/>
    <w:rsid w:val="003B08EA"/>
    <w:rsid w:val="003B2503"/>
    <w:rsid w:val="003B5604"/>
    <w:rsid w:val="003B5921"/>
    <w:rsid w:val="003B59B8"/>
    <w:rsid w:val="003B70EA"/>
    <w:rsid w:val="003C08F1"/>
    <w:rsid w:val="003C1D81"/>
    <w:rsid w:val="003C4236"/>
    <w:rsid w:val="003C426A"/>
    <w:rsid w:val="003C4400"/>
    <w:rsid w:val="003C627E"/>
    <w:rsid w:val="003C63FB"/>
    <w:rsid w:val="003C6E9B"/>
    <w:rsid w:val="003C7139"/>
    <w:rsid w:val="003C7377"/>
    <w:rsid w:val="003C7B84"/>
    <w:rsid w:val="003D0C97"/>
    <w:rsid w:val="003D20E2"/>
    <w:rsid w:val="003D2865"/>
    <w:rsid w:val="003D2BA5"/>
    <w:rsid w:val="003D3B25"/>
    <w:rsid w:val="003D409A"/>
    <w:rsid w:val="003D5149"/>
    <w:rsid w:val="003D5DCA"/>
    <w:rsid w:val="003D686D"/>
    <w:rsid w:val="003D6D34"/>
    <w:rsid w:val="003D6F57"/>
    <w:rsid w:val="003D7C95"/>
    <w:rsid w:val="003E1132"/>
    <w:rsid w:val="003E118D"/>
    <w:rsid w:val="003E193D"/>
    <w:rsid w:val="003E1BAB"/>
    <w:rsid w:val="003E1E11"/>
    <w:rsid w:val="003E347C"/>
    <w:rsid w:val="003E3652"/>
    <w:rsid w:val="003E4E50"/>
    <w:rsid w:val="003E528D"/>
    <w:rsid w:val="003E6797"/>
    <w:rsid w:val="003F07C7"/>
    <w:rsid w:val="003F0B3D"/>
    <w:rsid w:val="003F2090"/>
    <w:rsid w:val="003F365A"/>
    <w:rsid w:val="003F3BC6"/>
    <w:rsid w:val="003F3F67"/>
    <w:rsid w:val="003F446B"/>
    <w:rsid w:val="003F66AF"/>
    <w:rsid w:val="003F6C22"/>
    <w:rsid w:val="00400D63"/>
    <w:rsid w:val="00401F4D"/>
    <w:rsid w:val="0040301F"/>
    <w:rsid w:val="00403838"/>
    <w:rsid w:val="00404263"/>
    <w:rsid w:val="0040452A"/>
    <w:rsid w:val="00405343"/>
    <w:rsid w:val="00405672"/>
    <w:rsid w:val="004056B7"/>
    <w:rsid w:val="004059FF"/>
    <w:rsid w:val="00405B71"/>
    <w:rsid w:val="00406B13"/>
    <w:rsid w:val="00407C96"/>
    <w:rsid w:val="004110D4"/>
    <w:rsid w:val="00411F4E"/>
    <w:rsid w:val="00414BDF"/>
    <w:rsid w:val="00414BE1"/>
    <w:rsid w:val="00415518"/>
    <w:rsid w:val="0042014C"/>
    <w:rsid w:val="00420176"/>
    <w:rsid w:val="00421E3C"/>
    <w:rsid w:val="00422176"/>
    <w:rsid w:val="004227C7"/>
    <w:rsid w:val="004263C1"/>
    <w:rsid w:val="0043025A"/>
    <w:rsid w:val="00430B9A"/>
    <w:rsid w:val="00431768"/>
    <w:rsid w:val="004318B9"/>
    <w:rsid w:val="00431DBA"/>
    <w:rsid w:val="00433D77"/>
    <w:rsid w:val="00435E29"/>
    <w:rsid w:val="0043671E"/>
    <w:rsid w:val="00437635"/>
    <w:rsid w:val="00440494"/>
    <w:rsid w:val="00440B53"/>
    <w:rsid w:val="00442624"/>
    <w:rsid w:val="0044411D"/>
    <w:rsid w:val="00444D4C"/>
    <w:rsid w:val="00445499"/>
    <w:rsid w:val="0044552F"/>
    <w:rsid w:val="00446475"/>
    <w:rsid w:val="004469A2"/>
    <w:rsid w:val="00446E88"/>
    <w:rsid w:val="0044756E"/>
    <w:rsid w:val="004476C9"/>
    <w:rsid w:val="004512FF"/>
    <w:rsid w:val="0045240D"/>
    <w:rsid w:val="004528F7"/>
    <w:rsid w:val="00454251"/>
    <w:rsid w:val="0045442D"/>
    <w:rsid w:val="00454A75"/>
    <w:rsid w:val="00455DC3"/>
    <w:rsid w:val="0046311C"/>
    <w:rsid w:val="00465377"/>
    <w:rsid w:val="0046557E"/>
    <w:rsid w:val="00465805"/>
    <w:rsid w:val="00465CD0"/>
    <w:rsid w:val="00470407"/>
    <w:rsid w:val="00470AC3"/>
    <w:rsid w:val="00471130"/>
    <w:rsid w:val="00471438"/>
    <w:rsid w:val="004733A2"/>
    <w:rsid w:val="00474841"/>
    <w:rsid w:val="00475FD4"/>
    <w:rsid w:val="00477CD9"/>
    <w:rsid w:val="00481378"/>
    <w:rsid w:val="00482F2F"/>
    <w:rsid w:val="00483389"/>
    <w:rsid w:val="004852F4"/>
    <w:rsid w:val="004864A7"/>
    <w:rsid w:val="00487049"/>
    <w:rsid w:val="00487098"/>
    <w:rsid w:val="0048798E"/>
    <w:rsid w:val="00490167"/>
    <w:rsid w:val="004901D2"/>
    <w:rsid w:val="004902CD"/>
    <w:rsid w:val="00490EBF"/>
    <w:rsid w:val="00490F10"/>
    <w:rsid w:val="00491731"/>
    <w:rsid w:val="00491A8E"/>
    <w:rsid w:val="00491E38"/>
    <w:rsid w:val="0049308C"/>
    <w:rsid w:val="004936C8"/>
    <w:rsid w:val="004945DD"/>
    <w:rsid w:val="00496C7E"/>
    <w:rsid w:val="00497583"/>
    <w:rsid w:val="0049764B"/>
    <w:rsid w:val="004977A0"/>
    <w:rsid w:val="004A1E45"/>
    <w:rsid w:val="004A1EB8"/>
    <w:rsid w:val="004A1FB6"/>
    <w:rsid w:val="004A203E"/>
    <w:rsid w:val="004A3C7D"/>
    <w:rsid w:val="004A78E3"/>
    <w:rsid w:val="004A7DD0"/>
    <w:rsid w:val="004B18D5"/>
    <w:rsid w:val="004B1DE4"/>
    <w:rsid w:val="004B2F9C"/>
    <w:rsid w:val="004B3C54"/>
    <w:rsid w:val="004B461A"/>
    <w:rsid w:val="004B4AD7"/>
    <w:rsid w:val="004B4FA9"/>
    <w:rsid w:val="004B583C"/>
    <w:rsid w:val="004B62AE"/>
    <w:rsid w:val="004B6380"/>
    <w:rsid w:val="004B6FA6"/>
    <w:rsid w:val="004B7054"/>
    <w:rsid w:val="004B749D"/>
    <w:rsid w:val="004C0658"/>
    <w:rsid w:val="004C2769"/>
    <w:rsid w:val="004C3103"/>
    <w:rsid w:val="004C39A7"/>
    <w:rsid w:val="004C40E1"/>
    <w:rsid w:val="004C6692"/>
    <w:rsid w:val="004C688C"/>
    <w:rsid w:val="004C725B"/>
    <w:rsid w:val="004C728E"/>
    <w:rsid w:val="004D0AD9"/>
    <w:rsid w:val="004D11D6"/>
    <w:rsid w:val="004D1711"/>
    <w:rsid w:val="004D3829"/>
    <w:rsid w:val="004D4015"/>
    <w:rsid w:val="004D43C8"/>
    <w:rsid w:val="004D4D00"/>
    <w:rsid w:val="004D4EE8"/>
    <w:rsid w:val="004D5413"/>
    <w:rsid w:val="004D65AF"/>
    <w:rsid w:val="004D68E1"/>
    <w:rsid w:val="004D713F"/>
    <w:rsid w:val="004E07D8"/>
    <w:rsid w:val="004E10CF"/>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C00"/>
    <w:rsid w:val="004F5919"/>
    <w:rsid w:val="004F7349"/>
    <w:rsid w:val="004F76C0"/>
    <w:rsid w:val="004F7C7B"/>
    <w:rsid w:val="004F7D6C"/>
    <w:rsid w:val="005003A4"/>
    <w:rsid w:val="00500D64"/>
    <w:rsid w:val="0050133C"/>
    <w:rsid w:val="00501516"/>
    <w:rsid w:val="00503C48"/>
    <w:rsid w:val="00503FD7"/>
    <w:rsid w:val="00504C69"/>
    <w:rsid w:val="00504F37"/>
    <w:rsid w:val="00506374"/>
    <w:rsid w:val="0050743F"/>
    <w:rsid w:val="00507550"/>
    <w:rsid w:val="00507AC0"/>
    <w:rsid w:val="00507BFE"/>
    <w:rsid w:val="00510345"/>
    <w:rsid w:val="005106E1"/>
    <w:rsid w:val="00510B5E"/>
    <w:rsid w:val="0051155E"/>
    <w:rsid w:val="0051206F"/>
    <w:rsid w:val="005122DD"/>
    <w:rsid w:val="00512D21"/>
    <w:rsid w:val="00513F59"/>
    <w:rsid w:val="0051538E"/>
    <w:rsid w:val="0051561F"/>
    <w:rsid w:val="005224AA"/>
    <w:rsid w:val="005225F5"/>
    <w:rsid w:val="0052275C"/>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40C78"/>
    <w:rsid w:val="0054191D"/>
    <w:rsid w:val="00542736"/>
    <w:rsid w:val="005429A2"/>
    <w:rsid w:val="005429B7"/>
    <w:rsid w:val="0054431A"/>
    <w:rsid w:val="00544328"/>
    <w:rsid w:val="0054472D"/>
    <w:rsid w:val="00545D9A"/>
    <w:rsid w:val="005464AD"/>
    <w:rsid w:val="00550259"/>
    <w:rsid w:val="00550995"/>
    <w:rsid w:val="00552560"/>
    <w:rsid w:val="00552E28"/>
    <w:rsid w:val="00553261"/>
    <w:rsid w:val="00553FF0"/>
    <w:rsid w:val="00554884"/>
    <w:rsid w:val="00555F45"/>
    <w:rsid w:val="00556D32"/>
    <w:rsid w:val="00557490"/>
    <w:rsid w:val="0056066F"/>
    <w:rsid w:val="005630C9"/>
    <w:rsid w:val="005640BE"/>
    <w:rsid w:val="005647FE"/>
    <w:rsid w:val="00564FC2"/>
    <w:rsid w:val="00566611"/>
    <w:rsid w:val="0056676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7F62"/>
    <w:rsid w:val="00577FB4"/>
    <w:rsid w:val="00580176"/>
    <w:rsid w:val="0058033F"/>
    <w:rsid w:val="00580B57"/>
    <w:rsid w:val="00582093"/>
    <w:rsid w:val="005826B0"/>
    <w:rsid w:val="00583B21"/>
    <w:rsid w:val="00584221"/>
    <w:rsid w:val="00584EF9"/>
    <w:rsid w:val="005868A3"/>
    <w:rsid w:val="00586FC8"/>
    <w:rsid w:val="00587159"/>
    <w:rsid w:val="005871BB"/>
    <w:rsid w:val="00587E3A"/>
    <w:rsid w:val="00590326"/>
    <w:rsid w:val="0059040D"/>
    <w:rsid w:val="00591389"/>
    <w:rsid w:val="00592C84"/>
    <w:rsid w:val="0059372E"/>
    <w:rsid w:val="00593F18"/>
    <w:rsid w:val="005946BB"/>
    <w:rsid w:val="00594E52"/>
    <w:rsid w:val="0059594E"/>
    <w:rsid w:val="00595ACE"/>
    <w:rsid w:val="00595CEB"/>
    <w:rsid w:val="005973A3"/>
    <w:rsid w:val="0059764B"/>
    <w:rsid w:val="005A016B"/>
    <w:rsid w:val="005A03E3"/>
    <w:rsid w:val="005A1111"/>
    <w:rsid w:val="005A1B9B"/>
    <w:rsid w:val="005A27AF"/>
    <w:rsid w:val="005A3FA9"/>
    <w:rsid w:val="005A44F7"/>
    <w:rsid w:val="005A585C"/>
    <w:rsid w:val="005A5BA0"/>
    <w:rsid w:val="005A64A2"/>
    <w:rsid w:val="005A652D"/>
    <w:rsid w:val="005B1703"/>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F20"/>
    <w:rsid w:val="005D2351"/>
    <w:rsid w:val="005D2C95"/>
    <w:rsid w:val="005D68A3"/>
    <w:rsid w:val="005D6D1B"/>
    <w:rsid w:val="005D709D"/>
    <w:rsid w:val="005D78D0"/>
    <w:rsid w:val="005D7CD0"/>
    <w:rsid w:val="005E20EE"/>
    <w:rsid w:val="005E24AD"/>
    <w:rsid w:val="005E3386"/>
    <w:rsid w:val="005E4051"/>
    <w:rsid w:val="005E4F4D"/>
    <w:rsid w:val="005E5ACE"/>
    <w:rsid w:val="005E5DEB"/>
    <w:rsid w:val="005E6DA4"/>
    <w:rsid w:val="005E7A7B"/>
    <w:rsid w:val="005F073C"/>
    <w:rsid w:val="005F1F20"/>
    <w:rsid w:val="005F3FB0"/>
    <w:rsid w:val="005F5B02"/>
    <w:rsid w:val="005F5C47"/>
    <w:rsid w:val="005F5F3F"/>
    <w:rsid w:val="005F5F6E"/>
    <w:rsid w:val="005F689C"/>
    <w:rsid w:val="00600706"/>
    <w:rsid w:val="0060218E"/>
    <w:rsid w:val="00602218"/>
    <w:rsid w:val="00603330"/>
    <w:rsid w:val="006042BD"/>
    <w:rsid w:val="0060495B"/>
    <w:rsid w:val="00604B7C"/>
    <w:rsid w:val="00605064"/>
    <w:rsid w:val="00605344"/>
    <w:rsid w:val="006059DF"/>
    <w:rsid w:val="006062FF"/>
    <w:rsid w:val="0060734A"/>
    <w:rsid w:val="00610C03"/>
    <w:rsid w:val="00611E9D"/>
    <w:rsid w:val="00611F99"/>
    <w:rsid w:val="0061281C"/>
    <w:rsid w:val="00614A1C"/>
    <w:rsid w:val="00614C46"/>
    <w:rsid w:val="00614F75"/>
    <w:rsid w:val="006166C9"/>
    <w:rsid w:val="00616E55"/>
    <w:rsid w:val="00617AE6"/>
    <w:rsid w:val="00617E7A"/>
    <w:rsid w:val="006211BB"/>
    <w:rsid w:val="0062254C"/>
    <w:rsid w:val="0062271F"/>
    <w:rsid w:val="006229DC"/>
    <w:rsid w:val="0062311F"/>
    <w:rsid w:val="00624343"/>
    <w:rsid w:val="00624C48"/>
    <w:rsid w:val="0062533D"/>
    <w:rsid w:val="0062705F"/>
    <w:rsid w:val="00631017"/>
    <w:rsid w:val="0063117F"/>
    <w:rsid w:val="006326DA"/>
    <w:rsid w:val="00632D7B"/>
    <w:rsid w:val="006340BA"/>
    <w:rsid w:val="006353A7"/>
    <w:rsid w:val="00636025"/>
    <w:rsid w:val="00640166"/>
    <w:rsid w:val="00640418"/>
    <w:rsid w:val="0064169C"/>
    <w:rsid w:val="006420F7"/>
    <w:rsid w:val="006428F3"/>
    <w:rsid w:val="0064300C"/>
    <w:rsid w:val="00643594"/>
    <w:rsid w:val="00643EF9"/>
    <w:rsid w:val="00643F75"/>
    <w:rsid w:val="0064477E"/>
    <w:rsid w:val="00645011"/>
    <w:rsid w:val="0064559F"/>
    <w:rsid w:val="0064656D"/>
    <w:rsid w:val="00647AA7"/>
    <w:rsid w:val="00650409"/>
    <w:rsid w:val="00650DC1"/>
    <w:rsid w:val="0065107D"/>
    <w:rsid w:val="00651B2F"/>
    <w:rsid w:val="00651BFF"/>
    <w:rsid w:val="0065239C"/>
    <w:rsid w:val="006530DE"/>
    <w:rsid w:val="00653310"/>
    <w:rsid w:val="00654BF8"/>
    <w:rsid w:val="00654C08"/>
    <w:rsid w:val="00656A8C"/>
    <w:rsid w:val="0066054F"/>
    <w:rsid w:val="006616AC"/>
    <w:rsid w:val="00661DA4"/>
    <w:rsid w:val="00661E7A"/>
    <w:rsid w:val="00663E4E"/>
    <w:rsid w:val="00664622"/>
    <w:rsid w:val="00666D7D"/>
    <w:rsid w:val="00670CE9"/>
    <w:rsid w:val="006717D4"/>
    <w:rsid w:val="00672226"/>
    <w:rsid w:val="00673069"/>
    <w:rsid w:val="00673C42"/>
    <w:rsid w:val="00674B25"/>
    <w:rsid w:val="00674F0D"/>
    <w:rsid w:val="00675008"/>
    <w:rsid w:val="006751AB"/>
    <w:rsid w:val="00675833"/>
    <w:rsid w:val="006759D1"/>
    <w:rsid w:val="00675EA4"/>
    <w:rsid w:val="006765BE"/>
    <w:rsid w:val="006766A7"/>
    <w:rsid w:val="006769D1"/>
    <w:rsid w:val="00676A80"/>
    <w:rsid w:val="00677191"/>
    <w:rsid w:val="00680F6D"/>
    <w:rsid w:val="0068126E"/>
    <w:rsid w:val="00681ABE"/>
    <w:rsid w:val="00682C07"/>
    <w:rsid w:val="00682D91"/>
    <w:rsid w:val="00683B2C"/>
    <w:rsid w:val="00683B9E"/>
    <w:rsid w:val="00683F2D"/>
    <w:rsid w:val="00686150"/>
    <w:rsid w:val="00686C65"/>
    <w:rsid w:val="00686E40"/>
    <w:rsid w:val="00687C54"/>
    <w:rsid w:val="00691603"/>
    <w:rsid w:val="00691758"/>
    <w:rsid w:val="00692042"/>
    <w:rsid w:val="00692544"/>
    <w:rsid w:val="00693DCF"/>
    <w:rsid w:val="00694A71"/>
    <w:rsid w:val="00694EFE"/>
    <w:rsid w:val="006956EB"/>
    <w:rsid w:val="00695FDB"/>
    <w:rsid w:val="006963BB"/>
    <w:rsid w:val="00697EC2"/>
    <w:rsid w:val="006A01B7"/>
    <w:rsid w:val="006A09A6"/>
    <w:rsid w:val="006A2242"/>
    <w:rsid w:val="006A2E49"/>
    <w:rsid w:val="006A35EB"/>
    <w:rsid w:val="006A37BE"/>
    <w:rsid w:val="006A3C21"/>
    <w:rsid w:val="006A73DC"/>
    <w:rsid w:val="006B07FA"/>
    <w:rsid w:val="006B1111"/>
    <w:rsid w:val="006B146B"/>
    <w:rsid w:val="006B16A9"/>
    <w:rsid w:val="006B1C9C"/>
    <w:rsid w:val="006B31EB"/>
    <w:rsid w:val="006B54D3"/>
    <w:rsid w:val="006B54EB"/>
    <w:rsid w:val="006B581E"/>
    <w:rsid w:val="006B5AED"/>
    <w:rsid w:val="006B718E"/>
    <w:rsid w:val="006C0535"/>
    <w:rsid w:val="006C134A"/>
    <w:rsid w:val="006C1A57"/>
    <w:rsid w:val="006C1E0D"/>
    <w:rsid w:val="006C1EC7"/>
    <w:rsid w:val="006C2FA3"/>
    <w:rsid w:val="006C409B"/>
    <w:rsid w:val="006C438A"/>
    <w:rsid w:val="006C49F5"/>
    <w:rsid w:val="006D0AB2"/>
    <w:rsid w:val="006D0B90"/>
    <w:rsid w:val="006D17D7"/>
    <w:rsid w:val="006D1FBA"/>
    <w:rsid w:val="006D28B0"/>
    <w:rsid w:val="006D32EF"/>
    <w:rsid w:val="006D4A11"/>
    <w:rsid w:val="006D5B84"/>
    <w:rsid w:val="006D5BB0"/>
    <w:rsid w:val="006D5F33"/>
    <w:rsid w:val="006D6373"/>
    <w:rsid w:val="006E13C5"/>
    <w:rsid w:val="006E21C4"/>
    <w:rsid w:val="006E2F95"/>
    <w:rsid w:val="006E3BC0"/>
    <w:rsid w:val="006E3DB5"/>
    <w:rsid w:val="006E623A"/>
    <w:rsid w:val="006E6298"/>
    <w:rsid w:val="006E6BB4"/>
    <w:rsid w:val="006E6CF4"/>
    <w:rsid w:val="006F0406"/>
    <w:rsid w:val="006F0E12"/>
    <w:rsid w:val="006F116C"/>
    <w:rsid w:val="006F3FD0"/>
    <w:rsid w:val="006F441F"/>
    <w:rsid w:val="006F5CA9"/>
    <w:rsid w:val="006F5F2D"/>
    <w:rsid w:val="006F6010"/>
    <w:rsid w:val="006F6702"/>
    <w:rsid w:val="006F69C9"/>
    <w:rsid w:val="006F706D"/>
    <w:rsid w:val="00700403"/>
    <w:rsid w:val="007009A3"/>
    <w:rsid w:val="00700F90"/>
    <w:rsid w:val="0070100D"/>
    <w:rsid w:val="00701067"/>
    <w:rsid w:val="00702716"/>
    <w:rsid w:val="007040AE"/>
    <w:rsid w:val="00705704"/>
    <w:rsid w:val="00706248"/>
    <w:rsid w:val="007066EB"/>
    <w:rsid w:val="007107A3"/>
    <w:rsid w:val="0071160E"/>
    <w:rsid w:val="00712B7C"/>
    <w:rsid w:val="00712C3A"/>
    <w:rsid w:val="00713522"/>
    <w:rsid w:val="00715062"/>
    <w:rsid w:val="00715854"/>
    <w:rsid w:val="00715B17"/>
    <w:rsid w:val="00716B81"/>
    <w:rsid w:val="00716FC4"/>
    <w:rsid w:val="007176F5"/>
    <w:rsid w:val="007178BD"/>
    <w:rsid w:val="00717CC8"/>
    <w:rsid w:val="007205A1"/>
    <w:rsid w:val="00720A1A"/>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20D"/>
    <w:rsid w:val="007326A2"/>
    <w:rsid w:val="00733B33"/>
    <w:rsid w:val="00733DEB"/>
    <w:rsid w:val="00733E53"/>
    <w:rsid w:val="007347F3"/>
    <w:rsid w:val="00735169"/>
    <w:rsid w:val="00735986"/>
    <w:rsid w:val="00736B35"/>
    <w:rsid w:val="00741C70"/>
    <w:rsid w:val="0074469E"/>
    <w:rsid w:val="007456DB"/>
    <w:rsid w:val="00745A69"/>
    <w:rsid w:val="00746043"/>
    <w:rsid w:val="007511D7"/>
    <w:rsid w:val="00751DC9"/>
    <w:rsid w:val="0075311A"/>
    <w:rsid w:val="0075785E"/>
    <w:rsid w:val="00757D1D"/>
    <w:rsid w:val="00760B67"/>
    <w:rsid w:val="00761F01"/>
    <w:rsid w:val="007624F0"/>
    <w:rsid w:val="00762D4D"/>
    <w:rsid w:val="00763D1C"/>
    <w:rsid w:val="007647B1"/>
    <w:rsid w:val="007648F6"/>
    <w:rsid w:val="00765D21"/>
    <w:rsid w:val="00767A4D"/>
    <w:rsid w:val="00767BBD"/>
    <w:rsid w:val="0077150E"/>
    <w:rsid w:val="00771A67"/>
    <w:rsid w:val="007734B9"/>
    <w:rsid w:val="00774200"/>
    <w:rsid w:val="00774F16"/>
    <w:rsid w:val="007753F9"/>
    <w:rsid w:val="00775EE6"/>
    <w:rsid w:val="0077697C"/>
    <w:rsid w:val="00777E5F"/>
    <w:rsid w:val="0078209B"/>
    <w:rsid w:val="007823F2"/>
    <w:rsid w:val="0078476C"/>
    <w:rsid w:val="0078519A"/>
    <w:rsid w:val="00785392"/>
    <w:rsid w:val="00785626"/>
    <w:rsid w:val="00785BAF"/>
    <w:rsid w:val="00785FC9"/>
    <w:rsid w:val="007860F3"/>
    <w:rsid w:val="00787113"/>
    <w:rsid w:val="00787262"/>
    <w:rsid w:val="00790EDE"/>
    <w:rsid w:val="00791AE8"/>
    <w:rsid w:val="00792BE7"/>
    <w:rsid w:val="007931FD"/>
    <w:rsid w:val="007955B4"/>
    <w:rsid w:val="00795658"/>
    <w:rsid w:val="00795A52"/>
    <w:rsid w:val="00795FB0"/>
    <w:rsid w:val="0079747E"/>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19E6"/>
    <w:rsid w:val="007B30D4"/>
    <w:rsid w:val="007B375E"/>
    <w:rsid w:val="007B3862"/>
    <w:rsid w:val="007B405D"/>
    <w:rsid w:val="007B48DC"/>
    <w:rsid w:val="007B5FEE"/>
    <w:rsid w:val="007C0152"/>
    <w:rsid w:val="007C0BE0"/>
    <w:rsid w:val="007C158E"/>
    <w:rsid w:val="007C1653"/>
    <w:rsid w:val="007C21D9"/>
    <w:rsid w:val="007C24D8"/>
    <w:rsid w:val="007C40A8"/>
    <w:rsid w:val="007C5236"/>
    <w:rsid w:val="007C5FA3"/>
    <w:rsid w:val="007C645E"/>
    <w:rsid w:val="007C76EB"/>
    <w:rsid w:val="007D2B1E"/>
    <w:rsid w:val="007D3903"/>
    <w:rsid w:val="007D3FF9"/>
    <w:rsid w:val="007D40E1"/>
    <w:rsid w:val="007D58B9"/>
    <w:rsid w:val="007D5B64"/>
    <w:rsid w:val="007D5CC5"/>
    <w:rsid w:val="007E0F1A"/>
    <w:rsid w:val="007E155D"/>
    <w:rsid w:val="007E176F"/>
    <w:rsid w:val="007E1C9A"/>
    <w:rsid w:val="007E1F78"/>
    <w:rsid w:val="007E252A"/>
    <w:rsid w:val="007E2B2E"/>
    <w:rsid w:val="007E3961"/>
    <w:rsid w:val="007E3C0D"/>
    <w:rsid w:val="007E3EC0"/>
    <w:rsid w:val="007E4008"/>
    <w:rsid w:val="007E5159"/>
    <w:rsid w:val="007E641B"/>
    <w:rsid w:val="007E6E38"/>
    <w:rsid w:val="007E79C9"/>
    <w:rsid w:val="007F0C04"/>
    <w:rsid w:val="007F1213"/>
    <w:rsid w:val="007F1CE8"/>
    <w:rsid w:val="007F2326"/>
    <w:rsid w:val="007F4FC9"/>
    <w:rsid w:val="007F6329"/>
    <w:rsid w:val="007F71B8"/>
    <w:rsid w:val="007F7C51"/>
    <w:rsid w:val="0080022C"/>
    <w:rsid w:val="008006F4"/>
    <w:rsid w:val="00800F59"/>
    <w:rsid w:val="0080146F"/>
    <w:rsid w:val="008032F7"/>
    <w:rsid w:val="00803D24"/>
    <w:rsid w:val="00803E28"/>
    <w:rsid w:val="00803FF4"/>
    <w:rsid w:val="00804176"/>
    <w:rsid w:val="00804F0B"/>
    <w:rsid w:val="008077F3"/>
    <w:rsid w:val="00810498"/>
    <w:rsid w:val="008114A8"/>
    <w:rsid w:val="00811C5A"/>
    <w:rsid w:val="00813668"/>
    <w:rsid w:val="00815264"/>
    <w:rsid w:val="00815963"/>
    <w:rsid w:val="00821A45"/>
    <w:rsid w:val="00821FCD"/>
    <w:rsid w:val="0082388C"/>
    <w:rsid w:val="008255E9"/>
    <w:rsid w:val="00825BE9"/>
    <w:rsid w:val="00826DB8"/>
    <w:rsid w:val="00827E17"/>
    <w:rsid w:val="008302A1"/>
    <w:rsid w:val="0083033A"/>
    <w:rsid w:val="00830BBF"/>
    <w:rsid w:val="00830F21"/>
    <w:rsid w:val="00831109"/>
    <w:rsid w:val="008321DC"/>
    <w:rsid w:val="008332FB"/>
    <w:rsid w:val="00834746"/>
    <w:rsid w:val="00836486"/>
    <w:rsid w:val="00836719"/>
    <w:rsid w:val="008415A8"/>
    <w:rsid w:val="008416DE"/>
    <w:rsid w:val="0084185D"/>
    <w:rsid w:val="00842307"/>
    <w:rsid w:val="00842FC1"/>
    <w:rsid w:val="00844D5C"/>
    <w:rsid w:val="008455A7"/>
    <w:rsid w:val="00845885"/>
    <w:rsid w:val="00845A38"/>
    <w:rsid w:val="00845D73"/>
    <w:rsid w:val="0084636F"/>
    <w:rsid w:val="00851A27"/>
    <w:rsid w:val="00851FFE"/>
    <w:rsid w:val="008533BD"/>
    <w:rsid w:val="00853658"/>
    <w:rsid w:val="0085476F"/>
    <w:rsid w:val="00855192"/>
    <w:rsid w:val="00856398"/>
    <w:rsid w:val="00856643"/>
    <w:rsid w:val="00857DE6"/>
    <w:rsid w:val="00857EAB"/>
    <w:rsid w:val="00860711"/>
    <w:rsid w:val="00860F80"/>
    <w:rsid w:val="00861F36"/>
    <w:rsid w:val="00862753"/>
    <w:rsid w:val="0086346C"/>
    <w:rsid w:val="008646C1"/>
    <w:rsid w:val="00864BBB"/>
    <w:rsid w:val="00865E33"/>
    <w:rsid w:val="00866597"/>
    <w:rsid w:val="00867CE6"/>
    <w:rsid w:val="00870307"/>
    <w:rsid w:val="0087212F"/>
    <w:rsid w:val="0087316A"/>
    <w:rsid w:val="0087435F"/>
    <w:rsid w:val="008761C7"/>
    <w:rsid w:val="00880040"/>
    <w:rsid w:val="00880A68"/>
    <w:rsid w:val="008820A5"/>
    <w:rsid w:val="008823C9"/>
    <w:rsid w:val="008827BF"/>
    <w:rsid w:val="00884D26"/>
    <w:rsid w:val="008857F1"/>
    <w:rsid w:val="00886608"/>
    <w:rsid w:val="00886DAE"/>
    <w:rsid w:val="00887F35"/>
    <w:rsid w:val="0089097D"/>
    <w:rsid w:val="008932AB"/>
    <w:rsid w:val="008948F5"/>
    <w:rsid w:val="00894C58"/>
    <w:rsid w:val="00895170"/>
    <w:rsid w:val="00895C64"/>
    <w:rsid w:val="00895F9F"/>
    <w:rsid w:val="00896307"/>
    <w:rsid w:val="008A02E4"/>
    <w:rsid w:val="008A0429"/>
    <w:rsid w:val="008A2328"/>
    <w:rsid w:val="008A245C"/>
    <w:rsid w:val="008A2F33"/>
    <w:rsid w:val="008A32B2"/>
    <w:rsid w:val="008A3625"/>
    <w:rsid w:val="008A6AD2"/>
    <w:rsid w:val="008A7C16"/>
    <w:rsid w:val="008B0689"/>
    <w:rsid w:val="008B2D19"/>
    <w:rsid w:val="008B78A3"/>
    <w:rsid w:val="008B7E4E"/>
    <w:rsid w:val="008C0236"/>
    <w:rsid w:val="008C0654"/>
    <w:rsid w:val="008C06E8"/>
    <w:rsid w:val="008C2B61"/>
    <w:rsid w:val="008C4964"/>
    <w:rsid w:val="008C4DD3"/>
    <w:rsid w:val="008C5420"/>
    <w:rsid w:val="008C6268"/>
    <w:rsid w:val="008C7881"/>
    <w:rsid w:val="008C7C55"/>
    <w:rsid w:val="008D06FD"/>
    <w:rsid w:val="008D0A9E"/>
    <w:rsid w:val="008D19F7"/>
    <w:rsid w:val="008D1C7A"/>
    <w:rsid w:val="008D5066"/>
    <w:rsid w:val="008D5E96"/>
    <w:rsid w:val="008D6835"/>
    <w:rsid w:val="008D707C"/>
    <w:rsid w:val="008E21CB"/>
    <w:rsid w:val="008E2479"/>
    <w:rsid w:val="008E399B"/>
    <w:rsid w:val="008E410A"/>
    <w:rsid w:val="008E5750"/>
    <w:rsid w:val="008E59FA"/>
    <w:rsid w:val="008E6338"/>
    <w:rsid w:val="008E6B4A"/>
    <w:rsid w:val="008E6ECA"/>
    <w:rsid w:val="008E74D2"/>
    <w:rsid w:val="008F2122"/>
    <w:rsid w:val="008F2B75"/>
    <w:rsid w:val="008F2B7A"/>
    <w:rsid w:val="008F2F90"/>
    <w:rsid w:val="008F47D3"/>
    <w:rsid w:val="008F59A3"/>
    <w:rsid w:val="008F6009"/>
    <w:rsid w:val="008F6970"/>
    <w:rsid w:val="009001A2"/>
    <w:rsid w:val="00900267"/>
    <w:rsid w:val="00900585"/>
    <w:rsid w:val="00900D64"/>
    <w:rsid w:val="009018BA"/>
    <w:rsid w:val="0090472C"/>
    <w:rsid w:val="009047A4"/>
    <w:rsid w:val="00904840"/>
    <w:rsid w:val="00904C41"/>
    <w:rsid w:val="00904C50"/>
    <w:rsid w:val="009059E2"/>
    <w:rsid w:val="00905A9E"/>
    <w:rsid w:val="00906CFB"/>
    <w:rsid w:val="009070F6"/>
    <w:rsid w:val="00907452"/>
    <w:rsid w:val="00912415"/>
    <w:rsid w:val="00912499"/>
    <w:rsid w:val="00912AE2"/>
    <w:rsid w:val="00912CF3"/>
    <w:rsid w:val="00914C78"/>
    <w:rsid w:val="0091520F"/>
    <w:rsid w:val="00915E8E"/>
    <w:rsid w:val="0092021E"/>
    <w:rsid w:val="00920514"/>
    <w:rsid w:val="009208D1"/>
    <w:rsid w:val="00920BA0"/>
    <w:rsid w:val="00922257"/>
    <w:rsid w:val="00922946"/>
    <w:rsid w:val="00923950"/>
    <w:rsid w:val="00923DB2"/>
    <w:rsid w:val="00924713"/>
    <w:rsid w:val="009256A9"/>
    <w:rsid w:val="0092591D"/>
    <w:rsid w:val="009268C5"/>
    <w:rsid w:val="00926C66"/>
    <w:rsid w:val="009278DE"/>
    <w:rsid w:val="009301F5"/>
    <w:rsid w:val="00931F81"/>
    <w:rsid w:val="00932E19"/>
    <w:rsid w:val="00933F8E"/>
    <w:rsid w:val="0094092A"/>
    <w:rsid w:val="00942E4E"/>
    <w:rsid w:val="0094416B"/>
    <w:rsid w:val="009449B0"/>
    <w:rsid w:val="009470C3"/>
    <w:rsid w:val="00947840"/>
    <w:rsid w:val="0095028D"/>
    <w:rsid w:val="009508AC"/>
    <w:rsid w:val="00952525"/>
    <w:rsid w:val="0095272B"/>
    <w:rsid w:val="0095337F"/>
    <w:rsid w:val="009548D0"/>
    <w:rsid w:val="00955E6E"/>
    <w:rsid w:val="00957321"/>
    <w:rsid w:val="0096005B"/>
    <w:rsid w:val="00961578"/>
    <w:rsid w:val="00961E45"/>
    <w:rsid w:val="009625E8"/>
    <w:rsid w:val="00962E8C"/>
    <w:rsid w:val="00963AF0"/>
    <w:rsid w:val="0096405F"/>
    <w:rsid w:val="00964D3C"/>
    <w:rsid w:val="009711AB"/>
    <w:rsid w:val="00971EE3"/>
    <w:rsid w:val="00972C2D"/>
    <w:rsid w:val="00972C55"/>
    <w:rsid w:val="00973045"/>
    <w:rsid w:val="00973392"/>
    <w:rsid w:val="00974ABB"/>
    <w:rsid w:val="0097564A"/>
    <w:rsid w:val="0097631C"/>
    <w:rsid w:val="0097732F"/>
    <w:rsid w:val="00977D21"/>
    <w:rsid w:val="00982E62"/>
    <w:rsid w:val="0098416C"/>
    <w:rsid w:val="009844B4"/>
    <w:rsid w:val="0098586F"/>
    <w:rsid w:val="009858C5"/>
    <w:rsid w:val="0098602A"/>
    <w:rsid w:val="00986070"/>
    <w:rsid w:val="00987CD6"/>
    <w:rsid w:val="0099064C"/>
    <w:rsid w:val="00990BEF"/>
    <w:rsid w:val="0099353A"/>
    <w:rsid w:val="00994821"/>
    <w:rsid w:val="00994CCB"/>
    <w:rsid w:val="009958FD"/>
    <w:rsid w:val="009966DF"/>
    <w:rsid w:val="00996A91"/>
    <w:rsid w:val="00996B85"/>
    <w:rsid w:val="00996E6F"/>
    <w:rsid w:val="009A161B"/>
    <w:rsid w:val="009A18E7"/>
    <w:rsid w:val="009A2531"/>
    <w:rsid w:val="009A2C0F"/>
    <w:rsid w:val="009A4014"/>
    <w:rsid w:val="009A499B"/>
    <w:rsid w:val="009A50FF"/>
    <w:rsid w:val="009A582A"/>
    <w:rsid w:val="009A589E"/>
    <w:rsid w:val="009A7185"/>
    <w:rsid w:val="009A72A8"/>
    <w:rsid w:val="009B094B"/>
    <w:rsid w:val="009B16FD"/>
    <w:rsid w:val="009B1A92"/>
    <w:rsid w:val="009B2032"/>
    <w:rsid w:val="009B28B9"/>
    <w:rsid w:val="009B2E15"/>
    <w:rsid w:val="009B4CB7"/>
    <w:rsid w:val="009B4D11"/>
    <w:rsid w:val="009B500D"/>
    <w:rsid w:val="009B552B"/>
    <w:rsid w:val="009B55D6"/>
    <w:rsid w:val="009B5C81"/>
    <w:rsid w:val="009B60A6"/>
    <w:rsid w:val="009B618F"/>
    <w:rsid w:val="009C1EB6"/>
    <w:rsid w:val="009C3690"/>
    <w:rsid w:val="009C4EC8"/>
    <w:rsid w:val="009C5642"/>
    <w:rsid w:val="009C5DD8"/>
    <w:rsid w:val="009C5FBD"/>
    <w:rsid w:val="009C6771"/>
    <w:rsid w:val="009C701A"/>
    <w:rsid w:val="009C78DB"/>
    <w:rsid w:val="009D424C"/>
    <w:rsid w:val="009D4E22"/>
    <w:rsid w:val="009D5079"/>
    <w:rsid w:val="009D5479"/>
    <w:rsid w:val="009D5F51"/>
    <w:rsid w:val="009D5F91"/>
    <w:rsid w:val="009E048C"/>
    <w:rsid w:val="009E1224"/>
    <w:rsid w:val="009E1861"/>
    <w:rsid w:val="009E188F"/>
    <w:rsid w:val="009E22FA"/>
    <w:rsid w:val="009E2570"/>
    <w:rsid w:val="009E26F2"/>
    <w:rsid w:val="009E2E57"/>
    <w:rsid w:val="009E3150"/>
    <w:rsid w:val="009E3387"/>
    <w:rsid w:val="009E351D"/>
    <w:rsid w:val="009E3D6A"/>
    <w:rsid w:val="009E5036"/>
    <w:rsid w:val="009E5517"/>
    <w:rsid w:val="009E552C"/>
    <w:rsid w:val="009E5942"/>
    <w:rsid w:val="009E7539"/>
    <w:rsid w:val="009F06D1"/>
    <w:rsid w:val="009F1003"/>
    <w:rsid w:val="009F134B"/>
    <w:rsid w:val="009F370A"/>
    <w:rsid w:val="009F37D8"/>
    <w:rsid w:val="009F3BCE"/>
    <w:rsid w:val="009F3EA6"/>
    <w:rsid w:val="009F51D3"/>
    <w:rsid w:val="009F76B6"/>
    <w:rsid w:val="00A0100A"/>
    <w:rsid w:val="00A011A6"/>
    <w:rsid w:val="00A02D64"/>
    <w:rsid w:val="00A03B90"/>
    <w:rsid w:val="00A04852"/>
    <w:rsid w:val="00A060BB"/>
    <w:rsid w:val="00A06757"/>
    <w:rsid w:val="00A122CF"/>
    <w:rsid w:val="00A12A44"/>
    <w:rsid w:val="00A12C6A"/>
    <w:rsid w:val="00A139AF"/>
    <w:rsid w:val="00A143E5"/>
    <w:rsid w:val="00A149F4"/>
    <w:rsid w:val="00A16403"/>
    <w:rsid w:val="00A20DA8"/>
    <w:rsid w:val="00A2161E"/>
    <w:rsid w:val="00A2173B"/>
    <w:rsid w:val="00A2274B"/>
    <w:rsid w:val="00A2283C"/>
    <w:rsid w:val="00A22FD5"/>
    <w:rsid w:val="00A234C3"/>
    <w:rsid w:val="00A24A01"/>
    <w:rsid w:val="00A24C4A"/>
    <w:rsid w:val="00A253FA"/>
    <w:rsid w:val="00A26C95"/>
    <w:rsid w:val="00A30B46"/>
    <w:rsid w:val="00A30E17"/>
    <w:rsid w:val="00A30F05"/>
    <w:rsid w:val="00A316CC"/>
    <w:rsid w:val="00A31911"/>
    <w:rsid w:val="00A32873"/>
    <w:rsid w:val="00A329AF"/>
    <w:rsid w:val="00A32FEB"/>
    <w:rsid w:val="00A360A2"/>
    <w:rsid w:val="00A3661A"/>
    <w:rsid w:val="00A3788E"/>
    <w:rsid w:val="00A4008F"/>
    <w:rsid w:val="00A408A3"/>
    <w:rsid w:val="00A41647"/>
    <w:rsid w:val="00A417BE"/>
    <w:rsid w:val="00A418AC"/>
    <w:rsid w:val="00A42941"/>
    <w:rsid w:val="00A43398"/>
    <w:rsid w:val="00A44C88"/>
    <w:rsid w:val="00A45399"/>
    <w:rsid w:val="00A46365"/>
    <w:rsid w:val="00A50E0D"/>
    <w:rsid w:val="00A50FB8"/>
    <w:rsid w:val="00A5146D"/>
    <w:rsid w:val="00A519B6"/>
    <w:rsid w:val="00A5275C"/>
    <w:rsid w:val="00A52CAE"/>
    <w:rsid w:val="00A5373C"/>
    <w:rsid w:val="00A5660A"/>
    <w:rsid w:val="00A60B7F"/>
    <w:rsid w:val="00A61549"/>
    <w:rsid w:val="00A6349A"/>
    <w:rsid w:val="00A637BB"/>
    <w:rsid w:val="00A63A96"/>
    <w:rsid w:val="00A651AD"/>
    <w:rsid w:val="00A6599E"/>
    <w:rsid w:val="00A673F3"/>
    <w:rsid w:val="00A67C79"/>
    <w:rsid w:val="00A67E7A"/>
    <w:rsid w:val="00A67F10"/>
    <w:rsid w:val="00A71E2E"/>
    <w:rsid w:val="00A72F6C"/>
    <w:rsid w:val="00A73F79"/>
    <w:rsid w:val="00A74195"/>
    <w:rsid w:val="00A745FC"/>
    <w:rsid w:val="00A75169"/>
    <w:rsid w:val="00A75533"/>
    <w:rsid w:val="00A75EB9"/>
    <w:rsid w:val="00A762D4"/>
    <w:rsid w:val="00A765A1"/>
    <w:rsid w:val="00A765C3"/>
    <w:rsid w:val="00A76CD2"/>
    <w:rsid w:val="00A76EEF"/>
    <w:rsid w:val="00A80FD8"/>
    <w:rsid w:val="00A80FDB"/>
    <w:rsid w:val="00A81975"/>
    <w:rsid w:val="00A82597"/>
    <w:rsid w:val="00A8270B"/>
    <w:rsid w:val="00A82BE0"/>
    <w:rsid w:val="00A846A4"/>
    <w:rsid w:val="00A85304"/>
    <w:rsid w:val="00A8593C"/>
    <w:rsid w:val="00A877E9"/>
    <w:rsid w:val="00A91E95"/>
    <w:rsid w:val="00A91F48"/>
    <w:rsid w:val="00A928BD"/>
    <w:rsid w:val="00A92BB4"/>
    <w:rsid w:val="00A92CB9"/>
    <w:rsid w:val="00A931F2"/>
    <w:rsid w:val="00A952C5"/>
    <w:rsid w:val="00A957DC"/>
    <w:rsid w:val="00A96189"/>
    <w:rsid w:val="00A97636"/>
    <w:rsid w:val="00A97F18"/>
    <w:rsid w:val="00AA338A"/>
    <w:rsid w:val="00AA3A25"/>
    <w:rsid w:val="00AA4D77"/>
    <w:rsid w:val="00AA4E6E"/>
    <w:rsid w:val="00AA4F6E"/>
    <w:rsid w:val="00AA5C56"/>
    <w:rsid w:val="00AA7183"/>
    <w:rsid w:val="00AA7967"/>
    <w:rsid w:val="00AB0B7B"/>
    <w:rsid w:val="00AB0DA6"/>
    <w:rsid w:val="00AB1F0C"/>
    <w:rsid w:val="00AB29DB"/>
    <w:rsid w:val="00AB29EF"/>
    <w:rsid w:val="00AB4C50"/>
    <w:rsid w:val="00AB506F"/>
    <w:rsid w:val="00AB5C8B"/>
    <w:rsid w:val="00AB7465"/>
    <w:rsid w:val="00AB7544"/>
    <w:rsid w:val="00AB78C8"/>
    <w:rsid w:val="00AB7E4B"/>
    <w:rsid w:val="00AC2592"/>
    <w:rsid w:val="00AC2A11"/>
    <w:rsid w:val="00AC32D4"/>
    <w:rsid w:val="00AC426C"/>
    <w:rsid w:val="00AD2B3C"/>
    <w:rsid w:val="00AD37ED"/>
    <w:rsid w:val="00AD3AC6"/>
    <w:rsid w:val="00AD3EE3"/>
    <w:rsid w:val="00AD50E1"/>
    <w:rsid w:val="00AD594C"/>
    <w:rsid w:val="00AD60AA"/>
    <w:rsid w:val="00AE2670"/>
    <w:rsid w:val="00AE5611"/>
    <w:rsid w:val="00AE5F15"/>
    <w:rsid w:val="00AE768B"/>
    <w:rsid w:val="00AF045B"/>
    <w:rsid w:val="00AF0898"/>
    <w:rsid w:val="00AF0BF9"/>
    <w:rsid w:val="00AF1E3E"/>
    <w:rsid w:val="00AF4A21"/>
    <w:rsid w:val="00AF55B8"/>
    <w:rsid w:val="00AF63FF"/>
    <w:rsid w:val="00AF773E"/>
    <w:rsid w:val="00AF7F23"/>
    <w:rsid w:val="00B000CD"/>
    <w:rsid w:val="00B00565"/>
    <w:rsid w:val="00B00EBA"/>
    <w:rsid w:val="00B03411"/>
    <w:rsid w:val="00B04558"/>
    <w:rsid w:val="00B048A8"/>
    <w:rsid w:val="00B07D42"/>
    <w:rsid w:val="00B1168B"/>
    <w:rsid w:val="00B117D9"/>
    <w:rsid w:val="00B1285A"/>
    <w:rsid w:val="00B12BBC"/>
    <w:rsid w:val="00B12D8D"/>
    <w:rsid w:val="00B131BF"/>
    <w:rsid w:val="00B13F69"/>
    <w:rsid w:val="00B1497C"/>
    <w:rsid w:val="00B15929"/>
    <w:rsid w:val="00B15AC3"/>
    <w:rsid w:val="00B173D6"/>
    <w:rsid w:val="00B17BAA"/>
    <w:rsid w:val="00B20D28"/>
    <w:rsid w:val="00B2200A"/>
    <w:rsid w:val="00B22385"/>
    <w:rsid w:val="00B23A9F"/>
    <w:rsid w:val="00B23E22"/>
    <w:rsid w:val="00B2672F"/>
    <w:rsid w:val="00B3441E"/>
    <w:rsid w:val="00B344C0"/>
    <w:rsid w:val="00B345CA"/>
    <w:rsid w:val="00B34CC5"/>
    <w:rsid w:val="00B35776"/>
    <w:rsid w:val="00B36E54"/>
    <w:rsid w:val="00B37563"/>
    <w:rsid w:val="00B3791A"/>
    <w:rsid w:val="00B402A0"/>
    <w:rsid w:val="00B431E2"/>
    <w:rsid w:val="00B45E6F"/>
    <w:rsid w:val="00B50776"/>
    <w:rsid w:val="00B508C9"/>
    <w:rsid w:val="00B50C98"/>
    <w:rsid w:val="00B50FA5"/>
    <w:rsid w:val="00B53935"/>
    <w:rsid w:val="00B5472E"/>
    <w:rsid w:val="00B61529"/>
    <w:rsid w:val="00B61A60"/>
    <w:rsid w:val="00B6289C"/>
    <w:rsid w:val="00B63C3F"/>
    <w:rsid w:val="00B63D7D"/>
    <w:rsid w:val="00B647AC"/>
    <w:rsid w:val="00B656FD"/>
    <w:rsid w:val="00B65A52"/>
    <w:rsid w:val="00B66562"/>
    <w:rsid w:val="00B666D8"/>
    <w:rsid w:val="00B6712C"/>
    <w:rsid w:val="00B70176"/>
    <w:rsid w:val="00B701BB"/>
    <w:rsid w:val="00B70265"/>
    <w:rsid w:val="00B7102C"/>
    <w:rsid w:val="00B7165D"/>
    <w:rsid w:val="00B717AC"/>
    <w:rsid w:val="00B7185F"/>
    <w:rsid w:val="00B72229"/>
    <w:rsid w:val="00B7373F"/>
    <w:rsid w:val="00B73944"/>
    <w:rsid w:val="00B75098"/>
    <w:rsid w:val="00B75C07"/>
    <w:rsid w:val="00B767C6"/>
    <w:rsid w:val="00B768F9"/>
    <w:rsid w:val="00B80B48"/>
    <w:rsid w:val="00B81F91"/>
    <w:rsid w:val="00B8318E"/>
    <w:rsid w:val="00B83341"/>
    <w:rsid w:val="00B8508A"/>
    <w:rsid w:val="00B85456"/>
    <w:rsid w:val="00B858D7"/>
    <w:rsid w:val="00B859B7"/>
    <w:rsid w:val="00B878E9"/>
    <w:rsid w:val="00B90094"/>
    <w:rsid w:val="00B9040B"/>
    <w:rsid w:val="00B91B0F"/>
    <w:rsid w:val="00B93C68"/>
    <w:rsid w:val="00B94B92"/>
    <w:rsid w:val="00B94D27"/>
    <w:rsid w:val="00B956A3"/>
    <w:rsid w:val="00B95842"/>
    <w:rsid w:val="00B96322"/>
    <w:rsid w:val="00B96F19"/>
    <w:rsid w:val="00B9720C"/>
    <w:rsid w:val="00BA0DD9"/>
    <w:rsid w:val="00BA1825"/>
    <w:rsid w:val="00BA1F5B"/>
    <w:rsid w:val="00BA284F"/>
    <w:rsid w:val="00BA3A6E"/>
    <w:rsid w:val="00BA4202"/>
    <w:rsid w:val="00BA4CDC"/>
    <w:rsid w:val="00BA58D3"/>
    <w:rsid w:val="00BA5FAC"/>
    <w:rsid w:val="00BA7C62"/>
    <w:rsid w:val="00BB22A6"/>
    <w:rsid w:val="00BB4264"/>
    <w:rsid w:val="00BB4FC3"/>
    <w:rsid w:val="00BB573A"/>
    <w:rsid w:val="00BB64EE"/>
    <w:rsid w:val="00BB6791"/>
    <w:rsid w:val="00BB6D6C"/>
    <w:rsid w:val="00BC199B"/>
    <w:rsid w:val="00BC2865"/>
    <w:rsid w:val="00BC29C1"/>
    <w:rsid w:val="00BC38DE"/>
    <w:rsid w:val="00BC639E"/>
    <w:rsid w:val="00BC7874"/>
    <w:rsid w:val="00BC7875"/>
    <w:rsid w:val="00BD2795"/>
    <w:rsid w:val="00BD38DE"/>
    <w:rsid w:val="00BD3B0D"/>
    <w:rsid w:val="00BD5258"/>
    <w:rsid w:val="00BD5F79"/>
    <w:rsid w:val="00BD62D8"/>
    <w:rsid w:val="00BD6414"/>
    <w:rsid w:val="00BD6FA5"/>
    <w:rsid w:val="00BD7337"/>
    <w:rsid w:val="00BD7737"/>
    <w:rsid w:val="00BE05CF"/>
    <w:rsid w:val="00BE0685"/>
    <w:rsid w:val="00BE0A71"/>
    <w:rsid w:val="00BE1828"/>
    <w:rsid w:val="00BE1A10"/>
    <w:rsid w:val="00BE5737"/>
    <w:rsid w:val="00BF0DB5"/>
    <w:rsid w:val="00BF11C3"/>
    <w:rsid w:val="00BF195E"/>
    <w:rsid w:val="00BF2087"/>
    <w:rsid w:val="00BF2B40"/>
    <w:rsid w:val="00BF2C12"/>
    <w:rsid w:val="00BF35CB"/>
    <w:rsid w:val="00BF39A4"/>
    <w:rsid w:val="00BF55ED"/>
    <w:rsid w:val="00BF7ECF"/>
    <w:rsid w:val="00C001B4"/>
    <w:rsid w:val="00C004C8"/>
    <w:rsid w:val="00C01324"/>
    <w:rsid w:val="00C01FCD"/>
    <w:rsid w:val="00C030E8"/>
    <w:rsid w:val="00C052B8"/>
    <w:rsid w:val="00C06209"/>
    <w:rsid w:val="00C06D86"/>
    <w:rsid w:val="00C070E0"/>
    <w:rsid w:val="00C1317A"/>
    <w:rsid w:val="00C139BB"/>
    <w:rsid w:val="00C142CF"/>
    <w:rsid w:val="00C14B19"/>
    <w:rsid w:val="00C1582D"/>
    <w:rsid w:val="00C16F9B"/>
    <w:rsid w:val="00C208D6"/>
    <w:rsid w:val="00C21C61"/>
    <w:rsid w:val="00C21C78"/>
    <w:rsid w:val="00C22459"/>
    <w:rsid w:val="00C23118"/>
    <w:rsid w:val="00C2432D"/>
    <w:rsid w:val="00C2525B"/>
    <w:rsid w:val="00C26C3D"/>
    <w:rsid w:val="00C273D2"/>
    <w:rsid w:val="00C275ED"/>
    <w:rsid w:val="00C3103E"/>
    <w:rsid w:val="00C32149"/>
    <w:rsid w:val="00C3258B"/>
    <w:rsid w:val="00C33D9D"/>
    <w:rsid w:val="00C36C71"/>
    <w:rsid w:val="00C40DDE"/>
    <w:rsid w:val="00C41ED4"/>
    <w:rsid w:val="00C433E4"/>
    <w:rsid w:val="00C43CD4"/>
    <w:rsid w:val="00C444D6"/>
    <w:rsid w:val="00C44A2F"/>
    <w:rsid w:val="00C464C8"/>
    <w:rsid w:val="00C47170"/>
    <w:rsid w:val="00C47951"/>
    <w:rsid w:val="00C47D21"/>
    <w:rsid w:val="00C503EF"/>
    <w:rsid w:val="00C51296"/>
    <w:rsid w:val="00C51D20"/>
    <w:rsid w:val="00C5211B"/>
    <w:rsid w:val="00C521C9"/>
    <w:rsid w:val="00C529C9"/>
    <w:rsid w:val="00C52C72"/>
    <w:rsid w:val="00C53462"/>
    <w:rsid w:val="00C545F7"/>
    <w:rsid w:val="00C5465B"/>
    <w:rsid w:val="00C5488A"/>
    <w:rsid w:val="00C553D4"/>
    <w:rsid w:val="00C55A9B"/>
    <w:rsid w:val="00C56561"/>
    <w:rsid w:val="00C60138"/>
    <w:rsid w:val="00C6025F"/>
    <w:rsid w:val="00C60D4D"/>
    <w:rsid w:val="00C61010"/>
    <w:rsid w:val="00C64A85"/>
    <w:rsid w:val="00C661A5"/>
    <w:rsid w:val="00C6771F"/>
    <w:rsid w:val="00C7025D"/>
    <w:rsid w:val="00C71B0B"/>
    <w:rsid w:val="00C72D4B"/>
    <w:rsid w:val="00C7492F"/>
    <w:rsid w:val="00C77AFC"/>
    <w:rsid w:val="00C817E5"/>
    <w:rsid w:val="00C82014"/>
    <w:rsid w:val="00C844E2"/>
    <w:rsid w:val="00C85D97"/>
    <w:rsid w:val="00C90512"/>
    <w:rsid w:val="00C90914"/>
    <w:rsid w:val="00C90C33"/>
    <w:rsid w:val="00C925C6"/>
    <w:rsid w:val="00C92B6F"/>
    <w:rsid w:val="00C93D0F"/>
    <w:rsid w:val="00C94568"/>
    <w:rsid w:val="00C948CD"/>
    <w:rsid w:val="00C94BCB"/>
    <w:rsid w:val="00C9575A"/>
    <w:rsid w:val="00CA008C"/>
    <w:rsid w:val="00CA14BE"/>
    <w:rsid w:val="00CA2EEE"/>
    <w:rsid w:val="00CA417B"/>
    <w:rsid w:val="00CA4319"/>
    <w:rsid w:val="00CA4AE5"/>
    <w:rsid w:val="00CA4DF4"/>
    <w:rsid w:val="00CA658A"/>
    <w:rsid w:val="00CA7A9A"/>
    <w:rsid w:val="00CB0BFA"/>
    <w:rsid w:val="00CB1BC8"/>
    <w:rsid w:val="00CB23F4"/>
    <w:rsid w:val="00CB2FF6"/>
    <w:rsid w:val="00CB3599"/>
    <w:rsid w:val="00CB38A9"/>
    <w:rsid w:val="00CB4151"/>
    <w:rsid w:val="00CB44CE"/>
    <w:rsid w:val="00CB4B90"/>
    <w:rsid w:val="00CB5214"/>
    <w:rsid w:val="00CB70EA"/>
    <w:rsid w:val="00CC0F6E"/>
    <w:rsid w:val="00CC0F71"/>
    <w:rsid w:val="00CC0F79"/>
    <w:rsid w:val="00CC1968"/>
    <w:rsid w:val="00CC2697"/>
    <w:rsid w:val="00CC2CB3"/>
    <w:rsid w:val="00CC31D6"/>
    <w:rsid w:val="00CC566E"/>
    <w:rsid w:val="00CC65A3"/>
    <w:rsid w:val="00CC724E"/>
    <w:rsid w:val="00CD05B3"/>
    <w:rsid w:val="00CD1A42"/>
    <w:rsid w:val="00CD2484"/>
    <w:rsid w:val="00CD2E55"/>
    <w:rsid w:val="00CD30C2"/>
    <w:rsid w:val="00CD6A0B"/>
    <w:rsid w:val="00CD7351"/>
    <w:rsid w:val="00CE2295"/>
    <w:rsid w:val="00CE2807"/>
    <w:rsid w:val="00CE33A7"/>
    <w:rsid w:val="00CE380D"/>
    <w:rsid w:val="00CE3962"/>
    <w:rsid w:val="00CE4E9B"/>
    <w:rsid w:val="00CE517A"/>
    <w:rsid w:val="00CE76EB"/>
    <w:rsid w:val="00CF11BC"/>
    <w:rsid w:val="00CF1807"/>
    <w:rsid w:val="00CF36D6"/>
    <w:rsid w:val="00CF3EDA"/>
    <w:rsid w:val="00CF47EB"/>
    <w:rsid w:val="00CF4D8A"/>
    <w:rsid w:val="00CF58C0"/>
    <w:rsid w:val="00CF5A5C"/>
    <w:rsid w:val="00CF5C83"/>
    <w:rsid w:val="00CF5ECF"/>
    <w:rsid w:val="00CF6F8C"/>
    <w:rsid w:val="00D0035E"/>
    <w:rsid w:val="00D01636"/>
    <w:rsid w:val="00D02398"/>
    <w:rsid w:val="00D02908"/>
    <w:rsid w:val="00D02C27"/>
    <w:rsid w:val="00D034CE"/>
    <w:rsid w:val="00D03704"/>
    <w:rsid w:val="00D03B37"/>
    <w:rsid w:val="00D0436C"/>
    <w:rsid w:val="00D04474"/>
    <w:rsid w:val="00D04549"/>
    <w:rsid w:val="00D04858"/>
    <w:rsid w:val="00D06762"/>
    <w:rsid w:val="00D0731C"/>
    <w:rsid w:val="00D10EC0"/>
    <w:rsid w:val="00D111CA"/>
    <w:rsid w:val="00D12084"/>
    <w:rsid w:val="00D12A82"/>
    <w:rsid w:val="00D134EC"/>
    <w:rsid w:val="00D138A4"/>
    <w:rsid w:val="00D13B70"/>
    <w:rsid w:val="00D149AB"/>
    <w:rsid w:val="00D14F8D"/>
    <w:rsid w:val="00D176A6"/>
    <w:rsid w:val="00D17FBD"/>
    <w:rsid w:val="00D21100"/>
    <w:rsid w:val="00D2241E"/>
    <w:rsid w:val="00D22714"/>
    <w:rsid w:val="00D22DCD"/>
    <w:rsid w:val="00D23135"/>
    <w:rsid w:val="00D23EB8"/>
    <w:rsid w:val="00D2494A"/>
    <w:rsid w:val="00D251A0"/>
    <w:rsid w:val="00D30773"/>
    <w:rsid w:val="00D309F7"/>
    <w:rsid w:val="00D30B3D"/>
    <w:rsid w:val="00D31611"/>
    <w:rsid w:val="00D3313D"/>
    <w:rsid w:val="00D34DDB"/>
    <w:rsid w:val="00D36029"/>
    <w:rsid w:val="00D3609E"/>
    <w:rsid w:val="00D37F31"/>
    <w:rsid w:val="00D418DD"/>
    <w:rsid w:val="00D42948"/>
    <w:rsid w:val="00D42CA8"/>
    <w:rsid w:val="00D43DE4"/>
    <w:rsid w:val="00D448CA"/>
    <w:rsid w:val="00D44DC4"/>
    <w:rsid w:val="00D4555E"/>
    <w:rsid w:val="00D45E68"/>
    <w:rsid w:val="00D468AA"/>
    <w:rsid w:val="00D46B14"/>
    <w:rsid w:val="00D50FFB"/>
    <w:rsid w:val="00D51675"/>
    <w:rsid w:val="00D51A10"/>
    <w:rsid w:val="00D52695"/>
    <w:rsid w:val="00D52DD0"/>
    <w:rsid w:val="00D54213"/>
    <w:rsid w:val="00D545EC"/>
    <w:rsid w:val="00D56BC0"/>
    <w:rsid w:val="00D60B9A"/>
    <w:rsid w:val="00D616F2"/>
    <w:rsid w:val="00D617CE"/>
    <w:rsid w:val="00D62263"/>
    <w:rsid w:val="00D6453B"/>
    <w:rsid w:val="00D6549F"/>
    <w:rsid w:val="00D65F60"/>
    <w:rsid w:val="00D660E1"/>
    <w:rsid w:val="00D661D9"/>
    <w:rsid w:val="00D66310"/>
    <w:rsid w:val="00D66C3C"/>
    <w:rsid w:val="00D67047"/>
    <w:rsid w:val="00D67C47"/>
    <w:rsid w:val="00D711EC"/>
    <w:rsid w:val="00D714A5"/>
    <w:rsid w:val="00D717FE"/>
    <w:rsid w:val="00D719FA"/>
    <w:rsid w:val="00D72561"/>
    <w:rsid w:val="00D72753"/>
    <w:rsid w:val="00D72CB6"/>
    <w:rsid w:val="00D73010"/>
    <w:rsid w:val="00D74046"/>
    <w:rsid w:val="00D77EEF"/>
    <w:rsid w:val="00D80B66"/>
    <w:rsid w:val="00D82E44"/>
    <w:rsid w:val="00D8369B"/>
    <w:rsid w:val="00D848DC"/>
    <w:rsid w:val="00D84C5A"/>
    <w:rsid w:val="00D86E95"/>
    <w:rsid w:val="00D902B5"/>
    <w:rsid w:val="00D9034D"/>
    <w:rsid w:val="00D9073C"/>
    <w:rsid w:val="00D90980"/>
    <w:rsid w:val="00D90D61"/>
    <w:rsid w:val="00D91176"/>
    <w:rsid w:val="00D91ABF"/>
    <w:rsid w:val="00D92902"/>
    <w:rsid w:val="00D969A7"/>
    <w:rsid w:val="00D96D00"/>
    <w:rsid w:val="00DA285D"/>
    <w:rsid w:val="00DA2FBF"/>
    <w:rsid w:val="00DA327F"/>
    <w:rsid w:val="00DA398B"/>
    <w:rsid w:val="00DA424F"/>
    <w:rsid w:val="00DA468A"/>
    <w:rsid w:val="00DA6085"/>
    <w:rsid w:val="00DA60F7"/>
    <w:rsid w:val="00DA6C35"/>
    <w:rsid w:val="00DA6D49"/>
    <w:rsid w:val="00DA716C"/>
    <w:rsid w:val="00DA7BE2"/>
    <w:rsid w:val="00DB260B"/>
    <w:rsid w:val="00DB306E"/>
    <w:rsid w:val="00DB30EE"/>
    <w:rsid w:val="00DB39A8"/>
    <w:rsid w:val="00DB3E70"/>
    <w:rsid w:val="00DB42D8"/>
    <w:rsid w:val="00DB64C8"/>
    <w:rsid w:val="00DB7E98"/>
    <w:rsid w:val="00DC1E61"/>
    <w:rsid w:val="00DC26A4"/>
    <w:rsid w:val="00DC274E"/>
    <w:rsid w:val="00DC2CA2"/>
    <w:rsid w:val="00DC3A82"/>
    <w:rsid w:val="00DC50F8"/>
    <w:rsid w:val="00DD021C"/>
    <w:rsid w:val="00DD0C86"/>
    <w:rsid w:val="00DD0F8B"/>
    <w:rsid w:val="00DD4AE8"/>
    <w:rsid w:val="00DD5962"/>
    <w:rsid w:val="00DD6739"/>
    <w:rsid w:val="00DD7005"/>
    <w:rsid w:val="00DD75FF"/>
    <w:rsid w:val="00DD7788"/>
    <w:rsid w:val="00DE0423"/>
    <w:rsid w:val="00DE060C"/>
    <w:rsid w:val="00DE1A98"/>
    <w:rsid w:val="00DE2E13"/>
    <w:rsid w:val="00DE418A"/>
    <w:rsid w:val="00DE42DA"/>
    <w:rsid w:val="00DF02C3"/>
    <w:rsid w:val="00DF07DB"/>
    <w:rsid w:val="00DF1984"/>
    <w:rsid w:val="00DF1E45"/>
    <w:rsid w:val="00DF2657"/>
    <w:rsid w:val="00DF512A"/>
    <w:rsid w:val="00DF536E"/>
    <w:rsid w:val="00DF5724"/>
    <w:rsid w:val="00DF5FEF"/>
    <w:rsid w:val="00E0036C"/>
    <w:rsid w:val="00E003A9"/>
    <w:rsid w:val="00E00638"/>
    <w:rsid w:val="00E01B1F"/>
    <w:rsid w:val="00E02D89"/>
    <w:rsid w:val="00E037D0"/>
    <w:rsid w:val="00E03E57"/>
    <w:rsid w:val="00E04085"/>
    <w:rsid w:val="00E040F2"/>
    <w:rsid w:val="00E04643"/>
    <w:rsid w:val="00E0635F"/>
    <w:rsid w:val="00E06809"/>
    <w:rsid w:val="00E06B89"/>
    <w:rsid w:val="00E14A79"/>
    <w:rsid w:val="00E1533B"/>
    <w:rsid w:val="00E1582E"/>
    <w:rsid w:val="00E206C5"/>
    <w:rsid w:val="00E216ED"/>
    <w:rsid w:val="00E23219"/>
    <w:rsid w:val="00E238D3"/>
    <w:rsid w:val="00E23D40"/>
    <w:rsid w:val="00E23F34"/>
    <w:rsid w:val="00E2422A"/>
    <w:rsid w:val="00E24C3D"/>
    <w:rsid w:val="00E26C78"/>
    <w:rsid w:val="00E26D9E"/>
    <w:rsid w:val="00E26E0C"/>
    <w:rsid w:val="00E30E8B"/>
    <w:rsid w:val="00E312D9"/>
    <w:rsid w:val="00E32367"/>
    <w:rsid w:val="00E3240E"/>
    <w:rsid w:val="00E32C47"/>
    <w:rsid w:val="00E32D8E"/>
    <w:rsid w:val="00E3399A"/>
    <w:rsid w:val="00E34025"/>
    <w:rsid w:val="00E3411E"/>
    <w:rsid w:val="00E3593D"/>
    <w:rsid w:val="00E3596F"/>
    <w:rsid w:val="00E37A7E"/>
    <w:rsid w:val="00E37AB7"/>
    <w:rsid w:val="00E40585"/>
    <w:rsid w:val="00E42491"/>
    <w:rsid w:val="00E45224"/>
    <w:rsid w:val="00E4612F"/>
    <w:rsid w:val="00E46C72"/>
    <w:rsid w:val="00E46E1A"/>
    <w:rsid w:val="00E4717B"/>
    <w:rsid w:val="00E50E91"/>
    <w:rsid w:val="00E5114F"/>
    <w:rsid w:val="00E514C7"/>
    <w:rsid w:val="00E51D57"/>
    <w:rsid w:val="00E52F5C"/>
    <w:rsid w:val="00E53956"/>
    <w:rsid w:val="00E53F21"/>
    <w:rsid w:val="00E553D1"/>
    <w:rsid w:val="00E561BB"/>
    <w:rsid w:val="00E56D48"/>
    <w:rsid w:val="00E571C4"/>
    <w:rsid w:val="00E57717"/>
    <w:rsid w:val="00E57735"/>
    <w:rsid w:val="00E577F5"/>
    <w:rsid w:val="00E601AA"/>
    <w:rsid w:val="00E602A7"/>
    <w:rsid w:val="00E60405"/>
    <w:rsid w:val="00E606ED"/>
    <w:rsid w:val="00E6096D"/>
    <w:rsid w:val="00E60B1B"/>
    <w:rsid w:val="00E612A0"/>
    <w:rsid w:val="00E61E8F"/>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12A6"/>
    <w:rsid w:val="00E81E4A"/>
    <w:rsid w:val="00E822E1"/>
    <w:rsid w:val="00E82E2E"/>
    <w:rsid w:val="00E82E9E"/>
    <w:rsid w:val="00E83919"/>
    <w:rsid w:val="00E83EBE"/>
    <w:rsid w:val="00E84054"/>
    <w:rsid w:val="00E8430E"/>
    <w:rsid w:val="00E84C62"/>
    <w:rsid w:val="00E859A3"/>
    <w:rsid w:val="00E85E4E"/>
    <w:rsid w:val="00E86354"/>
    <w:rsid w:val="00E87E0D"/>
    <w:rsid w:val="00E930D6"/>
    <w:rsid w:val="00E9331A"/>
    <w:rsid w:val="00E93336"/>
    <w:rsid w:val="00E943C8"/>
    <w:rsid w:val="00E94B1A"/>
    <w:rsid w:val="00E94D59"/>
    <w:rsid w:val="00E96AD8"/>
    <w:rsid w:val="00E96B3C"/>
    <w:rsid w:val="00EA0212"/>
    <w:rsid w:val="00EA0E8F"/>
    <w:rsid w:val="00EA10B7"/>
    <w:rsid w:val="00EA376F"/>
    <w:rsid w:val="00EA4E8C"/>
    <w:rsid w:val="00EA51B2"/>
    <w:rsid w:val="00EB03A1"/>
    <w:rsid w:val="00EB05DE"/>
    <w:rsid w:val="00EB0614"/>
    <w:rsid w:val="00EB318D"/>
    <w:rsid w:val="00EB4B68"/>
    <w:rsid w:val="00EB5694"/>
    <w:rsid w:val="00EB6359"/>
    <w:rsid w:val="00EB65E4"/>
    <w:rsid w:val="00EB797C"/>
    <w:rsid w:val="00EC005B"/>
    <w:rsid w:val="00EC05B6"/>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39F"/>
    <w:rsid w:val="00ED4EE5"/>
    <w:rsid w:val="00ED5E20"/>
    <w:rsid w:val="00ED61D7"/>
    <w:rsid w:val="00EE0AD8"/>
    <w:rsid w:val="00EE145A"/>
    <w:rsid w:val="00EE16D1"/>
    <w:rsid w:val="00EE1F02"/>
    <w:rsid w:val="00EE4C8B"/>
    <w:rsid w:val="00EE4FEC"/>
    <w:rsid w:val="00EE51EB"/>
    <w:rsid w:val="00EE5DB9"/>
    <w:rsid w:val="00EE6275"/>
    <w:rsid w:val="00EE6884"/>
    <w:rsid w:val="00EE6CF7"/>
    <w:rsid w:val="00EF0066"/>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2ECC"/>
    <w:rsid w:val="00F04726"/>
    <w:rsid w:val="00F075D2"/>
    <w:rsid w:val="00F13340"/>
    <w:rsid w:val="00F13396"/>
    <w:rsid w:val="00F13468"/>
    <w:rsid w:val="00F14031"/>
    <w:rsid w:val="00F14142"/>
    <w:rsid w:val="00F144D3"/>
    <w:rsid w:val="00F1511B"/>
    <w:rsid w:val="00F15211"/>
    <w:rsid w:val="00F16BD4"/>
    <w:rsid w:val="00F16C53"/>
    <w:rsid w:val="00F20555"/>
    <w:rsid w:val="00F20731"/>
    <w:rsid w:val="00F20CDC"/>
    <w:rsid w:val="00F21BBD"/>
    <w:rsid w:val="00F21BC4"/>
    <w:rsid w:val="00F22CA0"/>
    <w:rsid w:val="00F2430B"/>
    <w:rsid w:val="00F24AC5"/>
    <w:rsid w:val="00F25ED5"/>
    <w:rsid w:val="00F27469"/>
    <w:rsid w:val="00F27621"/>
    <w:rsid w:val="00F3051C"/>
    <w:rsid w:val="00F30896"/>
    <w:rsid w:val="00F313CE"/>
    <w:rsid w:val="00F3172B"/>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472C1"/>
    <w:rsid w:val="00F515A7"/>
    <w:rsid w:val="00F532FA"/>
    <w:rsid w:val="00F53D71"/>
    <w:rsid w:val="00F53F4F"/>
    <w:rsid w:val="00F54349"/>
    <w:rsid w:val="00F561DB"/>
    <w:rsid w:val="00F5666B"/>
    <w:rsid w:val="00F56E47"/>
    <w:rsid w:val="00F60AC2"/>
    <w:rsid w:val="00F62DB6"/>
    <w:rsid w:val="00F6355B"/>
    <w:rsid w:val="00F63C06"/>
    <w:rsid w:val="00F642CD"/>
    <w:rsid w:val="00F6477D"/>
    <w:rsid w:val="00F649C2"/>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806AD"/>
    <w:rsid w:val="00F81791"/>
    <w:rsid w:val="00F81E92"/>
    <w:rsid w:val="00F823BF"/>
    <w:rsid w:val="00F824A2"/>
    <w:rsid w:val="00F824E5"/>
    <w:rsid w:val="00F832C9"/>
    <w:rsid w:val="00F83854"/>
    <w:rsid w:val="00F8419A"/>
    <w:rsid w:val="00F85A58"/>
    <w:rsid w:val="00F86FEF"/>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F66"/>
    <w:rsid w:val="00FA144E"/>
    <w:rsid w:val="00FA2480"/>
    <w:rsid w:val="00FA4C1B"/>
    <w:rsid w:val="00FA7CD5"/>
    <w:rsid w:val="00FB0A05"/>
    <w:rsid w:val="00FB0B90"/>
    <w:rsid w:val="00FB1CC8"/>
    <w:rsid w:val="00FB1DC1"/>
    <w:rsid w:val="00FB220C"/>
    <w:rsid w:val="00FB2C15"/>
    <w:rsid w:val="00FB59CC"/>
    <w:rsid w:val="00FB7FBE"/>
    <w:rsid w:val="00FC019D"/>
    <w:rsid w:val="00FC0289"/>
    <w:rsid w:val="00FC15A5"/>
    <w:rsid w:val="00FC16B4"/>
    <w:rsid w:val="00FC16C3"/>
    <w:rsid w:val="00FC4E30"/>
    <w:rsid w:val="00FC5146"/>
    <w:rsid w:val="00FC7AD3"/>
    <w:rsid w:val="00FC7F20"/>
    <w:rsid w:val="00FD1E2A"/>
    <w:rsid w:val="00FD2454"/>
    <w:rsid w:val="00FD259C"/>
    <w:rsid w:val="00FD3019"/>
    <w:rsid w:val="00FD3468"/>
    <w:rsid w:val="00FD5B01"/>
    <w:rsid w:val="00FD5E86"/>
    <w:rsid w:val="00FD6DA9"/>
    <w:rsid w:val="00FE0935"/>
    <w:rsid w:val="00FE234C"/>
    <w:rsid w:val="00FE493F"/>
    <w:rsid w:val="00FE4E9D"/>
    <w:rsid w:val="00FE700E"/>
    <w:rsid w:val="00FE77C2"/>
    <w:rsid w:val="00FF0D75"/>
    <w:rsid w:val="00FF1AFD"/>
    <w:rsid w:val="00FF1DBD"/>
    <w:rsid w:val="00FF5B57"/>
    <w:rsid w:val="00FF5E91"/>
    <w:rsid w:val="00FF6DA0"/>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EE6CF7"/>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EE6CF7"/>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CAB2CC-1D29-477F-97DD-66651A16E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Pages>
  <Words>1148</Words>
  <Characters>4374</Characters>
  <Application>Microsoft Office Word</Application>
  <DocSecurity>0</DocSecurity>
  <Lines>36</Lines>
  <Paragraphs>11</Paragraphs>
  <ScaleCrop>false</ScaleCrop>
  <Company>lungteng</Company>
  <LinksUpToDate>false</LinksUpToDate>
  <CharactersWithSpaces>5511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1683</cp:revision>
  <cp:lastPrinted>2019-06-05T13:15:00Z</cp:lastPrinted>
  <dcterms:created xsi:type="dcterms:W3CDTF">2018-09-21T10:23:00Z</dcterms:created>
  <dcterms:modified xsi:type="dcterms:W3CDTF">2024-05-03T02:12:00Z</dcterms:modified>
</cp:coreProperties>
</file>