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F619FB" w14:textId="121A65E8" w:rsidR="002B27D8" w:rsidRPr="00172348" w:rsidRDefault="00BD0CD9" w:rsidP="00247CE7">
      <w:pPr>
        <w:ind w:left="220" w:hangingChars="100" w:hanging="220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172348">
        <w:rPr>
          <w:rFonts w:ascii="Times New Roman" w:hAnsi="Times New Roman" w:cs="Times New Roman" w:hint="eastAsia"/>
          <w:b/>
          <w:sz w:val="22"/>
          <w:szCs w:val="22"/>
          <w:u w:val="single"/>
        </w:rPr>
        <w:t>L</w:t>
      </w:r>
      <w:r w:rsidRPr="00172348">
        <w:rPr>
          <w:rFonts w:ascii="Times New Roman" w:hAnsi="Times New Roman" w:cs="Times New Roman"/>
          <w:b/>
          <w:sz w:val="22"/>
          <w:szCs w:val="22"/>
          <w:u w:val="single"/>
        </w:rPr>
        <w:t xml:space="preserve">esson 1 </w:t>
      </w:r>
      <w:r w:rsidRPr="00172348">
        <w:rPr>
          <w:rFonts w:ascii="Times New Roman" w:hAnsi="Times New Roman" w:cs="Times New Roman" w:hint="eastAsia"/>
          <w:b/>
          <w:sz w:val="22"/>
          <w:szCs w:val="22"/>
          <w:u w:val="single"/>
        </w:rPr>
        <w:t xml:space="preserve"> </w:t>
      </w:r>
      <w:r w:rsidR="00174B56">
        <w:rPr>
          <w:rFonts w:ascii="Times New Roman" w:hAnsi="Times New Roman" w:cs="Times New Roman" w:hint="eastAsia"/>
          <w:b/>
          <w:sz w:val="22"/>
          <w:szCs w:val="22"/>
          <w:u w:val="single"/>
        </w:rPr>
        <w:t>Firsts in Life</w:t>
      </w:r>
    </w:p>
    <w:p w14:paraId="732AA6CA" w14:textId="3DD1B7AB" w:rsidR="00FE7B9C" w:rsidRPr="00172348" w:rsidRDefault="00FE7B9C" w:rsidP="00247CE7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文意字彙與詞類變化</w:t>
      </w:r>
    </w:p>
    <w:p w14:paraId="30E23C8B" w14:textId="77777777" w:rsidR="00182C11" w:rsidRPr="00172348" w:rsidRDefault="00FE7B9C" w:rsidP="004F2309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 xml:space="preserve">1. </w:t>
      </w:r>
      <w:r w:rsidR="004F2309" w:rsidRPr="00172348">
        <w:rPr>
          <w:rFonts w:ascii="Times New Roman" w:hAnsi="Times New Roman" w:cs="Times New Roman"/>
          <w:sz w:val="20"/>
          <w:szCs w:val="20"/>
        </w:rPr>
        <w:t>reminds</w:t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4F2309" w:rsidRPr="00172348">
        <w:rPr>
          <w:rFonts w:ascii="Times New Roman" w:hAnsi="Times New Roman" w:cs="Times New Roman"/>
          <w:sz w:val="20"/>
          <w:szCs w:val="20"/>
        </w:rPr>
        <w:t>2. realized</w:t>
      </w:r>
    </w:p>
    <w:p w14:paraId="3C9F7200" w14:textId="77777777" w:rsidR="00182C11" w:rsidRPr="00172348" w:rsidRDefault="004F2309" w:rsidP="004F2309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 skip</w:t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4. ruin</w:t>
      </w:r>
    </w:p>
    <w:p w14:paraId="545EC9AF" w14:textId="19FE57F8" w:rsidR="004F2309" w:rsidRPr="00172348" w:rsidRDefault="004F2309" w:rsidP="004F2309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5. recall</w:t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6. perfect</w:t>
      </w:r>
    </w:p>
    <w:p w14:paraId="4262C548" w14:textId="24B57C7F" w:rsidR="00182C11" w:rsidRPr="00172348" w:rsidRDefault="004F2309" w:rsidP="004F2309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7. reply</w:t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 xml:space="preserve">8. </w:t>
      </w:r>
      <w:r w:rsidR="00174B56">
        <w:rPr>
          <w:rFonts w:ascii="Times New Roman" w:hAnsi="Times New Roman" w:cs="Times New Roman" w:hint="eastAsia"/>
          <w:sz w:val="20"/>
          <w:szCs w:val="20"/>
        </w:rPr>
        <w:t>memorable</w:t>
      </w:r>
    </w:p>
    <w:p w14:paraId="38D281E5" w14:textId="727A0943" w:rsidR="00182C11" w:rsidRPr="00172348" w:rsidRDefault="004F2309" w:rsidP="00490437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9. yell</w:t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 xml:space="preserve">10. </w:t>
      </w:r>
      <w:r w:rsidR="007B420F" w:rsidRPr="00174B56">
        <w:rPr>
          <w:rFonts w:ascii="Times New Roman" w:hAnsi="Times New Roman" w:cs="Times New Roman"/>
          <w:sz w:val="20"/>
          <w:szCs w:val="20"/>
        </w:rPr>
        <w:t>tradition</w:t>
      </w:r>
    </w:p>
    <w:p w14:paraId="341D3A07" w14:textId="42E03862" w:rsidR="00FE7B9C" w:rsidRPr="00172348" w:rsidRDefault="004F2309" w:rsidP="00490437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11. embarrassing</w:t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="00182C11"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 xml:space="preserve">12. </w:t>
      </w:r>
      <w:r w:rsidR="007B420F">
        <w:rPr>
          <w:rFonts w:ascii="Times New Roman" w:hAnsi="Times New Roman" w:cs="Times New Roman" w:hint="eastAsia"/>
          <w:sz w:val="20"/>
          <w:szCs w:val="20"/>
        </w:rPr>
        <w:t>fortunate</w:t>
      </w:r>
    </w:p>
    <w:p w14:paraId="6A57A817" w14:textId="173652A3" w:rsidR="00FE7B9C" w:rsidRPr="00172348" w:rsidRDefault="00FE7B9C" w:rsidP="00247CE7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文法選擇</w:t>
      </w:r>
    </w:p>
    <w:p w14:paraId="613784F6" w14:textId="025518FA" w:rsidR="00FE7B9C" w:rsidRPr="00172348" w:rsidRDefault="00490437" w:rsidP="00247CE7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B</w:t>
      </w:r>
    </w:p>
    <w:p w14:paraId="7A1F952F" w14:textId="624C7ED8" w:rsidR="00FE7B9C" w:rsidRPr="00172348" w:rsidRDefault="00FE7B9C" w:rsidP="00247CE7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>II</w:t>
      </w:r>
      <w:r w:rsidRPr="00172348">
        <w:rPr>
          <w:rFonts w:ascii="Times New Roman" w:hAnsi="Times New Roman" w:cs="Times New Roman"/>
          <w:b/>
          <w:sz w:val="20"/>
          <w:szCs w:val="20"/>
        </w:rPr>
        <w:t>I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綜合測驗</w:t>
      </w:r>
    </w:p>
    <w:p w14:paraId="58E6904F" w14:textId="54DD7EA5" w:rsidR="00FE7B9C" w:rsidRPr="00172348" w:rsidRDefault="00490437" w:rsidP="00247CE7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="00174B56">
        <w:rPr>
          <w:rFonts w:ascii="Times New Roman" w:hAnsi="Times New Roman" w:cs="Times New Roman"/>
          <w:sz w:val="20"/>
          <w:szCs w:val="20"/>
        </w:rPr>
        <w:t>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</w:t>
      </w:r>
      <w:r w:rsidR="00174B56">
        <w:rPr>
          <w:rFonts w:ascii="Times New Roman" w:hAnsi="Times New Roman" w:cs="Times New Roman"/>
          <w:sz w:val="20"/>
          <w:szCs w:val="20"/>
        </w:rPr>
        <w:t>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</w:t>
      </w:r>
      <w:r w:rsidR="00174B56">
        <w:rPr>
          <w:rFonts w:ascii="Times New Roman" w:hAnsi="Times New Roman" w:cs="Times New Roman"/>
          <w:sz w:val="20"/>
          <w:szCs w:val="20"/>
        </w:rPr>
        <w:t>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</w:t>
      </w:r>
      <w:r w:rsidR="00174B56">
        <w:rPr>
          <w:rFonts w:ascii="Times New Roman" w:hAnsi="Times New Roman" w:cs="Times New Roman"/>
          <w:sz w:val="20"/>
          <w:szCs w:val="20"/>
        </w:rPr>
        <w:t>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</w:t>
      </w:r>
      <w:r w:rsidR="00174B56">
        <w:rPr>
          <w:rFonts w:ascii="Times New Roman" w:hAnsi="Times New Roman" w:cs="Times New Roman"/>
          <w:sz w:val="20"/>
          <w:szCs w:val="20"/>
        </w:rPr>
        <w:t>B</w:t>
      </w:r>
    </w:p>
    <w:p w14:paraId="3672D5F3" w14:textId="5B3FA0C2" w:rsidR="00FE7B9C" w:rsidRPr="00172348" w:rsidRDefault="00FE7B9C" w:rsidP="00247CE7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句型練習</w:t>
      </w:r>
    </w:p>
    <w:p w14:paraId="5BC7C097" w14:textId="27A18AB5" w:rsidR="00FE7B9C" w:rsidRPr="00172348" w:rsidRDefault="00490437" w:rsidP="00247CE7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</w:t>
      </w:r>
      <w:r w:rsidR="00B42D4D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sounds like a perfect plan</w:t>
      </w:r>
    </w:p>
    <w:p w14:paraId="184F5ED3" w14:textId="39CA3C45" w:rsidR="00490437" w:rsidRPr="00172348" w:rsidRDefault="00490437" w:rsidP="00247CE7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2.</w:t>
      </w:r>
      <w:r w:rsidR="00B42D4D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looks like a beautiful</w:t>
      </w:r>
    </w:p>
    <w:p w14:paraId="45C6AA90" w14:textId="52EB8351" w:rsidR="00490437" w:rsidRPr="00172348" w:rsidRDefault="00490437" w:rsidP="00247CE7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</w:t>
      </w:r>
      <w:r w:rsidR="00B42D4D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Joe could not believe (that) this girl could speak four languages.</w:t>
      </w:r>
    </w:p>
    <w:p w14:paraId="03A74C1D" w14:textId="646497D1" w:rsidR="00490437" w:rsidRPr="00172348" w:rsidRDefault="00490437" w:rsidP="00247CE7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4</w:t>
      </w:r>
      <w:r w:rsidRPr="00172348">
        <w:rPr>
          <w:rFonts w:ascii="Times New Roman" w:hAnsi="Times New Roman" w:cs="Times New Roman"/>
          <w:sz w:val="20"/>
          <w:szCs w:val="20"/>
        </w:rPr>
        <w:t>.</w:t>
      </w:r>
      <w:r w:rsidR="00B42D4D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Lisa was surprised that Ken was willing to go out with her.</w:t>
      </w:r>
    </w:p>
    <w:p w14:paraId="460A930C" w14:textId="051EF8A7" w:rsidR="00FE7B9C" w:rsidRPr="00172348" w:rsidRDefault="00FE7B9C" w:rsidP="00247CE7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引導式翻譯</w:t>
      </w:r>
    </w:p>
    <w:p w14:paraId="72B5761C" w14:textId="34D97290" w:rsidR="00F25A1F" w:rsidRPr="00172348" w:rsidRDefault="009024CC" w:rsidP="00F25A1F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</w:t>
      </w:r>
      <w:r w:rsidR="00B42D4D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="00174B56" w:rsidRPr="00174B56">
        <w:rPr>
          <w:rFonts w:ascii="Times New Roman" w:hAnsi="Times New Roman" w:cs="Times New Roman"/>
          <w:sz w:val="20"/>
          <w:szCs w:val="20"/>
        </w:rPr>
        <w:t>take</w:t>
      </w:r>
      <w:r w:rsidR="00174B56" w:rsidRPr="00174B56">
        <w:rPr>
          <w:rFonts w:ascii="Times New Roman" w:hAnsi="Times New Roman" w:cs="Times New Roman" w:hint="eastAsia"/>
          <w:sz w:val="20"/>
          <w:szCs w:val="20"/>
        </w:rPr>
        <w:t xml:space="preserve">; </w:t>
      </w:r>
      <w:r w:rsidR="00174B56" w:rsidRPr="00174B56">
        <w:rPr>
          <w:rFonts w:ascii="Times New Roman" w:hAnsi="Times New Roman" w:cs="Times New Roman"/>
          <w:sz w:val="20"/>
          <w:szCs w:val="20"/>
        </w:rPr>
        <w:t>seriously</w:t>
      </w:r>
    </w:p>
    <w:p w14:paraId="06129DA0" w14:textId="07F25548" w:rsidR="009024CC" w:rsidRPr="00172348" w:rsidRDefault="009024CC" w:rsidP="00F25A1F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2.</w:t>
      </w:r>
      <w:r w:rsidR="00B42D4D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make; sure; the; rest; of</w:t>
      </w:r>
    </w:p>
    <w:p w14:paraId="1F5FA7FB" w14:textId="5D89976E" w:rsidR="009024CC" w:rsidRPr="00172348" w:rsidRDefault="009024CC" w:rsidP="00247CE7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</w:t>
      </w:r>
      <w:r w:rsidR="00B42D4D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="00174B56" w:rsidRPr="00174B56">
        <w:rPr>
          <w:rFonts w:ascii="Times New Roman" w:hAnsi="Times New Roman" w:cs="Times New Roman"/>
          <w:sz w:val="20"/>
          <w:szCs w:val="20"/>
        </w:rPr>
        <w:t>in</w:t>
      </w:r>
      <w:r w:rsidR="00174B56" w:rsidRPr="00174B56">
        <w:rPr>
          <w:rFonts w:ascii="Times New Roman" w:hAnsi="Times New Roman" w:cs="Times New Roman" w:hint="eastAsia"/>
          <w:sz w:val="20"/>
          <w:szCs w:val="20"/>
        </w:rPr>
        <w:t xml:space="preserve">; </w:t>
      </w:r>
      <w:r w:rsidR="00174B56" w:rsidRPr="00174B56">
        <w:rPr>
          <w:rFonts w:ascii="Times New Roman" w:hAnsi="Times New Roman" w:cs="Times New Roman"/>
          <w:sz w:val="20"/>
          <w:szCs w:val="20"/>
        </w:rPr>
        <w:t>person</w:t>
      </w:r>
    </w:p>
    <w:p w14:paraId="1BD7DE96" w14:textId="7264EAC4" w:rsidR="00FE7B9C" w:rsidRPr="00172348" w:rsidRDefault="00FE7B9C" w:rsidP="00247CE7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閱讀測驗</w:t>
      </w:r>
    </w:p>
    <w:p w14:paraId="004790F1" w14:textId="531BC2DE" w:rsidR="004F2309" w:rsidRDefault="009024CC" w:rsidP="004F2309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C</w:t>
      </w:r>
    </w:p>
    <w:p w14:paraId="1D571114" w14:textId="77777777" w:rsidR="00174B56" w:rsidRPr="00174B56" w:rsidRDefault="00174B56" w:rsidP="00FB10C2">
      <w:pPr>
        <w:pStyle w:val="00-"/>
      </w:pPr>
      <w:r w:rsidRPr="00174B56">
        <w:rPr>
          <w:rFonts w:hint="eastAsia"/>
        </w:rPr>
        <w:t>綜合測驗中譯</w:t>
      </w:r>
    </w:p>
    <w:p w14:paraId="3036E763" w14:textId="4DCC2B42" w:rsidR="00174B56" w:rsidRPr="00174B56" w:rsidRDefault="00174B56" w:rsidP="00FB10C2">
      <w:pPr>
        <w:pStyle w:val="00"/>
        <w:ind w:firstLine="360"/>
      </w:pPr>
      <w:r w:rsidRPr="00174B56">
        <w:rPr>
          <w:rFonts w:hint="eastAsia"/>
        </w:rPr>
        <w:t>我永遠不會忘記我的南韓首爾之旅。由於我是第一次出國旅遊，而且我一直很喜歡韓國的事物，所以感到非常興奮。當我抵達時，一開始幾乎不敢相信自己真的來到最愛的韓</w:t>
      </w:r>
      <w:r w:rsidR="007F00C1">
        <w:rPr>
          <w:rFonts w:hint="eastAsia"/>
        </w:rPr>
        <w:t>國流行</w:t>
      </w:r>
      <w:r w:rsidR="00075C1A">
        <w:rPr>
          <w:rFonts w:hint="eastAsia"/>
        </w:rPr>
        <w:t>音</w:t>
      </w:r>
      <w:r w:rsidRPr="00174B56">
        <w:rPr>
          <w:rFonts w:hint="eastAsia"/>
        </w:rPr>
        <w:t>樂和韓劇的國度。我玩得非常開心，遇到的韓國人都非常友善。我享受著我最愛的韓國烤肉和泡菜，每天都吃得很飽！街道上充滿了色彩繽紛的韓國時尚，還有讓我想起韓國電視節目的場景。我甚至還穿上了可愛的韓國傳統服裝。這次旅行太棒了，以致於我在回程前往機場的路上有點沮喪。但我知道，總有一天我還會再去。</w:t>
      </w:r>
    </w:p>
    <w:p w14:paraId="45578081" w14:textId="77777777" w:rsidR="00174B56" w:rsidRPr="00174B56" w:rsidRDefault="00174B56" w:rsidP="00FB10C2">
      <w:pPr>
        <w:pStyle w:val="00-"/>
      </w:pPr>
      <w:r w:rsidRPr="00174B56">
        <w:rPr>
          <w:rFonts w:hint="eastAsia"/>
        </w:rPr>
        <w:t>閱讀測驗中譯</w:t>
      </w:r>
    </w:p>
    <w:p w14:paraId="48E9AFE7" w14:textId="77777777" w:rsidR="00174B56" w:rsidRPr="00174B56" w:rsidRDefault="00174B56" w:rsidP="00FB10C2">
      <w:pPr>
        <w:pStyle w:val="00"/>
        <w:ind w:firstLineChars="0" w:firstLine="0"/>
      </w:pPr>
      <w:r w:rsidRPr="00174B56">
        <w:rPr>
          <w:rFonts w:hint="eastAsia"/>
        </w:rPr>
        <w:t>親愛的日記，</w:t>
      </w:r>
    </w:p>
    <w:p w14:paraId="480DFEFE" w14:textId="77777777" w:rsidR="00174B56" w:rsidRPr="00174B56" w:rsidRDefault="00174B56" w:rsidP="00FB10C2">
      <w:pPr>
        <w:pStyle w:val="00"/>
        <w:ind w:firstLine="360"/>
      </w:pPr>
      <w:r w:rsidRPr="00174B56">
        <w:t>上個週末我寫了關於</w:t>
      </w:r>
      <w:r w:rsidRPr="00174B56">
        <w:t>Joey</w:t>
      </w:r>
      <w:r w:rsidRPr="00174B56">
        <w:t>的事，他是我化學課上那個可愛的男孩。</w:t>
      </w:r>
      <w:r w:rsidRPr="00174B56">
        <w:rPr>
          <w:rFonts w:hint="eastAsia"/>
        </w:rPr>
        <w:t>你</w:t>
      </w:r>
      <w:r w:rsidRPr="00174B56">
        <w:t>猜怎麼著</w:t>
      </w:r>
      <w:r w:rsidRPr="00174B56">
        <w:rPr>
          <w:rFonts w:hint="eastAsia"/>
        </w:rPr>
        <w:t>，</w:t>
      </w:r>
      <w:r w:rsidRPr="00174B56">
        <w:t>他剛剛打電話給我了！我當時很害羞，但他</w:t>
      </w:r>
      <w:r w:rsidRPr="00174B56">
        <w:rPr>
          <w:rFonts w:hint="eastAsia"/>
        </w:rPr>
        <w:t>人很好</w:t>
      </w:r>
      <w:r w:rsidRPr="00174B56">
        <w:t>，我們聊了一個小時。他邀請我下週五去參加舞會，我答應了！我太興奮了，簡直想尖叫！</w:t>
      </w:r>
    </w:p>
    <w:p w14:paraId="5BFC3A74" w14:textId="77777777" w:rsidR="00174B56" w:rsidRPr="00174B56" w:rsidRDefault="00174B56" w:rsidP="00FB10C2">
      <w:pPr>
        <w:pStyle w:val="00"/>
        <w:ind w:firstLine="360"/>
      </w:pPr>
      <w:r w:rsidRPr="00174B56">
        <w:t>這是我第一次參加舞會。現在我需要告訴我的父母，並問他們是否會幫我買洋裝、鞋子和一朵給</w:t>
      </w:r>
      <w:r w:rsidRPr="00174B56">
        <w:t>Joey</w:t>
      </w:r>
      <w:r w:rsidRPr="00174B56">
        <w:t>的</w:t>
      </w:r>
      <w:r w:rsidRPr="00174B56">
        <w:rPr>
          <w:rFonts w:hint="eastAsia"/>
        </w:rPr>
        <w:t>襟</w:t>
      </w:r>
      <w:r w:rsidRPr="00174B56">
        <w:t>花。我在冰淇淋店</w:t>
      </w:r>
      <w:r w:rsidRPr="00174B56">
        <w:rPr>
          <w:rFonts w:hint="eastAsia"/>
        </w:rPr>
        <w:t>打工</w:t>
      </w:r>
      <w:r w:rsidRPr="00174B56">
        <w:t>時</w:t>
      </w:r>
      <w:r w:rsidRPr="00174B56">
        <w:rPr>
          <w:rFonts w:hint="eastAsia"/>
        </w:rPr>
        <w:t>存</w:t>
      </w:r>
      <w:r w:rsidRPr="00174B56">
        <w:t>了一些錢，但我覺得不夠。我希望他們會答應。</w:t>
      </w:r>
    </w:p>
    <w:p w14:paraId="765B485B" w14:textId="77777777" w:rsidR="00174B56" w:rsidRPr="00174B56" w:rsidRDefault="00174B56" w:rsidP="00FB10C2">
      <w:pPr>
        <w:pStyle w:val="00"/>
        <w:ind w:firstLine="360"/>
      </w:pPr>
      <w:r w:rsidRPr="00174B56">
        <w:t>我還需要打電話給我最好的朋友</w:t>
      </w:r>
      <w:r w:rsidRPr="00174B56">
        <w:t>Amy</w:t>
      </w:r>
      <w:r w:rsidRPr="00174B56">
        <w:t>。她的男朋友是</w:t>
      </w:r>
      <w:r w:rsidRPr="00174B56">
        <w:t>Joey</w:t>
      </w:r>
      <w:r w:rsidRPr="00174B56">
        <w:t>的好朋友。也許我們可以</w:t>
      </w:r>
      <w:r w:rsidRPr="00174B56">
        <w:rPr>
          <w:rFonts w:hint="eastAsia"/>
        </w:rPr>
        <w:t>一起到</w:t>
      </w:r>
      <w:r w:rsidRPr="00174B56">
        <w:t>舞會</w:t>
      </w:r>
      <w:r w:rsidRPr="00174B56">
        <w:rPr>
          <w:rFonts w:hint="eastAsia"/>
        </w:rPr>
        <w:t>來個雙重約會</w:t>
      </w:r>
      <w:r w:rsidRPr="00174B56">
        <w:t>。有這麼多事情要做，我都不知道從哪裡開始</w:t>
      </w:r>
      <w:r w:rsidRPr="00174B56">
        <w:rPr>
          <w:rFonts w:hint="eastAsia"/>
        </w:rPr>
        <w:t>呢</w:t>
      </w:r>
      <w:r w:rsidRPr="00174B56">
        <w:t>！</w:t>
      </w:r>
    </w:p>
    <w:p w14:paraId="26F3D18F" w14:textId="77777777" w:rsidR="00174B56" w:rsidRPr="00174B56" w:rsidRDefault="00174B56" w:rsidP="00FB10C2">
      <w:pPr>
        <w:pStyle w:val="00"/>
        <w:ind w:firstLine="360"/>
      </w:pPr>
      <w:r w:rsidRPr="00174B56">
        <w:t>我想我會從對你說晚安開始，日記。我保證會告訴你舞會上所有有趣的細節！</w:t>
      </w:r>
    </w:p>
    <w:p w14:paraId="72BB1038" w14:textId="77777777" w:rsidR="00174B56" w:rsidRPr="00174B56" w:rsidRDefault="00174B56" w:rsidP="00FB10C2">
      <w:pPr>
        <w:pStyle w:val="00"/>
        <w:ind w:leftChars="1000" w:left="2400" w:firstLine="360"/>
      </w:pPr>
      <w:r w:rsidRPr="00174B56">
        <w:t>愛你的，</w:t>
      </w:r>
    </w:p>
    <w:p w14:paraId="0D6A3A2B" w14:textId="77777777" w:rsidR="00174B56" w:rsidRPr="00174B56" w:rsidRDefault="00174B56" w:rsidP="00FB10C2">
      <w:pPr>
        <w:pStyle w:val="00"/>
        <w:ind w:leftChars="1000" w:left="2400" w:firstLine="360"/>
      </w:pPr>
      <w:r w:rsidRPr="00174B56">
        <w:t>Kathy</w:t>
      </w:r>
    </w:p>
    <w:p w14:paraId="3F4646D5" w14:textId="4E73540C" w:rsidR="00174B56" w:rsidRPr="00174B56" w:rsidRDefault="00174B56" w:rsidP="00FB10C2">
      <w:pPr>
        <w:pStyle w:val="00-1"/>
        <w:ind w:left="180" w:hanging="180"/>
      </w:pPr>
      <w:r w:rsidRPr="00174B56">
        <w:rPr>
          <w:rFonts w:hint="eastAsia"/>
        </w:rPr>
        <w:t>1</w:t>
      </w:r>
      <w:r w:rsidRPr="00174B56">
        <w:t>.</w:t>
      </w:r>
      <w:r>
        <w:rPr>
          <w:rFonts w:hint="eastAsia"/>
        </w:rPr>
        <w:tab/>
      </w:r>
      <w:r w:rsidRPr="00174B56">
        <w:rPr>
          <w:rFonts w:hint="eastAsia"/>
        </w:rPr>
        <w:t>本文主旨是什麼？</w:t>
      </w:r>
    </w:p>
    <w:p w14:paraId="06183099" w14:textId="126D2705" w:rsidR="00174B56" w:rsidRPr="00174B56" w:rsidRDefault="00174B56" w:rsidP="00FB10C2">
      <w:pPr>
        <w:pStyle w:val="00-1-"/>
        <w:ind w:left="486" w:hanging="306"/>
      </w:pPr>
      <w:r w:rsidRPr="00174B56">
        <w:rPr>
          <w:rFonts w:hint="eastAsia"/>
        </w:rPr>
        <w:t>(A)</w:t>
      </w:r>
      <w:r w:rsidR="00FB10C2">
        <w:rPr>
          <w:rFonts w:hint="eastAsia"/>
        </w:rPr>
        <w:tab/>
      </w:r>
      <w:r w:rsidRPr="00174B56">
        <w:rPr>
          <w:rFonts w:hint="eastAsia"/>
        </w:rPr>
        <w:t>Kathy</w:t>
      </w:r>
      <w:r w:rsidRPr="00174B56">
        <w:rPr>
          <w:rFonts w:hint="eastAsia"/>
        </w:rPr>
        <w:t>認為去舞會真的是一項大工程。</w:t>
      </w:r>
    </w:p>
    <w:p w14:paraId="690D218A" w14:textId="173D55E2" w:rsidR="00174B56" w:rsidRPr="00174B56" w:rsidRDefault="00174B56" w:rsidP="00FB10C2">
      <w:pPr>
        <w:pStyle w:val="00-1-"/>
        <w:ind w:left="486" w:hanging="306"/>
      </w:pPr>
      <w:r w:rsidRPr="00174B56">
        <w:rPr>
          <w:rFonts w:hint="eastAsia"/>
        </w:rPr>
        <w:t>(B)</w:t>
      </w:r>
      <w:r w:rsidR="00FB10C2">
        <w:rPr>
          <w:rFonts w:hint="eastAsia"/>
        </w:rPr>
        <w:tab/>
      </w:r>
      <w:r w:rsidRPr="00174B56">
        <w:rPr>
          <w:rFonts w:hint="eastAsia"/>
        </w:rPr>
        <w:t>Kathy</w:t>
      </w:r>
      <w:r w:rsidRPr="00174B56">
        <w:rPr>
          <w:rFonts w:hint="eastAsia"/>
        </w:rPr>
        <w:t>對舞會感到興奮並需要為此做準備。</w:t>
      </w:r>
    </w:p>
    <w:p w14:paraId="37CCA1AC" w14:textId="57AD273B" w:rsidR="00174B56" w:rsidRPr="00174B56" w:rsidRDefault="00174B56" w:rsidP="00FB10C2">
      <w:pPr>
        <w:pStyle w:val="00-1-"/>
        <w:ind w:left="486" w:hanging="306"/>
      </w:pPr>
      <w:r w:rsidRPr="00174B56">
        <w:rPr>
          <w:rFonts w:hint="eastAsia"/>
        </w:rPr>
        <w:t>(C)</w:t>
      </w:r>
      <w:r w:rsidR="00FB10C2">
        <w:rPr>
          <w:rFonts w:hint="eastAsia"/>
        </w:rPr>
        <w:tab/>
      </w:r>
      <w:r w:rsidRPr="00174B56">
        <w:rPr>
          <w:rFonts w:hint="eastAsia"/>
        </w:rPr>
        <w:t>Kathy</w:t>
      </w:r>
      <w:r w:rsidRPr="00174B56">
        <w:rPr>
          <w:rFonts w:hint="eastAsia"/>
        </w:rPr>
        <w:t>一直等著</w:t>
      </w:r>
      <w:r w:rsidRPr="00174B56">
        <w:rPr>
          <w:rFonts w:hint="eastAsia"/>
        </w:rPr>
        <w:t>Joey</w:t>
      </w:r>
      <w:r w:rsidRPr="00174B56">
        <w:rPr>
          <w:rFonts w:hint="eastAsia"/>
        </w:rPr>
        <w:t>打電話邀請她去舞會。</w:t>
      </w:r>
    </w:p>
    <w:p w14:paraId="40630499" w14:textId="6FE4CC3C" w:rsidR="00174B56" w:rsidRPr="00174B56" w:rsidRDefault="00174B56" w:rsidP="00FB10C2">
      <w:pPr>
        <w:pStyle w:val="00-1-"/>
        <w:ind w:left="486" w:hanging="306"/>
      </w:pPr>
      <w:r w:rsidRPr="00174B56">
        <w:rPr>
          <w:rFonts w:hint="eastAsia"/>
        </w:rPr>
        <w:t>(D)</w:t>
      </w:r>
      <w:r w:rsidR="00FB10C2">
        <w:rPr>
          <w:rFonts w:hint="eastAsia"/>
        </w:rPr>
        <w:tab/>
      </w:r>
      <w:r w:rsidRPr="00174B56">
        <w:rPr>
          <w:rFonts w:hint="eastAsia"/>
        </w:rPr>
        <w:t>Kathy</w:t>
      </w:r>
      <w:r w:rsidRPr="00174B56">
        <w:rPr>
          <w:rFonts w:hint="eastAsia"/>
        </w:rPr>
        <w:t>期待與</w:t>
      </w:r>
      <w:r w:rsidRPr="00174B56">
        <w:rPr>
          <w:rFonts w:hint="eastAsia"/>
        </w:rPr>
        <w:t>Amy</w:t>
      </w:r>
      <w:r w:rsidRPr="00174B56">
        <w:rPr>
          <w:rFonts w:hint="eastAsia"/>
        </w:rPr>
        <w:t>及其男友進行雙重約會。</w:t>
      </w:r>
    </w:p>
    <w:p w14:paraId="31B43581" w14:textId="2891830D" w:rsidR="00174B56" w:rsidRPr="00174B56" w:rsidRDefault="00174B56" w:rsidP="00FB10C2">
      <w:pPr>
        <w:pStyle w:val="00-1"/>
        <w:ind w:left="180" w:hanging="180"/>
      </w:pPr>
      <w:r w:rsidRPr="00174B56">
        <w:rPr>
          <w:rFonts w:hint="eastAsia"/>
        </w:rPr>
        <w:t>2</w:t>
      </w:r>
      <w:r w:rsidRPr="00174B56">
        <w:t>.</w:t>
      </w:r>
      <w:r>
        <w:rPr>
          <w:rFonts w:hint="eastAsia"/>
        </w:rPr>
        <w:tab/>
      </w:r>
      <w:r w:rsidRPr="00174B56">
        <w:rPr>
          <w:rFonts w:hint="eastAsia"/>
        </w:rPr>
        <w:t>根據本文，</w:t>
      </w:r>
      <w:r>
        <w:rPr>
          <w:rFonts w:hint="eastAsia"/>
        </w:rPr>
        <w:t>以下</w:t>
      </w:r>
      <w:r w:rsidRPr="00174B56">
        <w:rPr>
          <w:rFonts w:hint="eastAsia"/>
        </w:rPr>
        <w:t>何者不正確？</w:t>
      </w:r>
    </w:p>
    <w:p w14:paraId="69755A1F" w14:textId="011DC87D" w:rsidR="00174B56" w:rsidRPr="00174B56" w:rsidRDefault="00174B56" w:rsidP="00FB10C2">
      <w:pPr>
        <w:pStyle w:val="00-1-"/>
        <w:ind w:left="486" w:hanging="306"/>
      </w:pPr>
      <w:r w:rsidRPr="00174B56">
        <w:rPr>
          <w:rFonts w:hint="eastAsia"/>
        </w:rPr>
        <w:t>(A)</w:t>
      </w:r>
      <w:r w:rsidR="00FB10C2">
        <w:rPr>
          <w:rFonts w:hint="eastAsia"/>
        </w:rPr>
        <w:tab/>
      </w:r>
      <w:r w:rsidRPr="00174B56">
        <w:rPr>
          <w:rFonts w:hint="eastAsia"/>
        </w:rPr>
        <w:t>Kathy</w:t>
      </w:r>
      <w:r w:rsidRPr="00174B56">
        <w:rPr>
          <w:rFonts w:hint="eastAsia"/>
        </w:rPr>
        <w:t>是一個害羞的人，而</w:t>
      </w:r>
      <w:r w:rsidRPr="00174B56">
        <w:rPr>
          <w:rFonts w:hint="eastAsia"/>
        </w:rPr>
        <w:t>Joey</w:t>
      </w:r>
      <w:r w:rsidRPr="00174B56">
        <w:rPr>
          <w:rFonts w:hint="eastAsia"/>
        </w:rPr>
        <w:t>很親切。</w:t>
      </w:r>
    </w:p>
    <w:p w14:paraId="560F434F" w14:textId="37399A25" w:rsidR="00174B56" w:rsidRPr="00174B56" w:rsidRDefault="00174B56" w:rsidP="00FB10C2">
      <w:pPr>
        <w:pStyle w:val="00-1-"/>
        <w:ind w:left="486" w:hanging="306"/>
      </w:pPr>
      <w:r w:rsidRPr="00174B56">
        <w:rPr>
          <w:rFonts w:hint="eastAsia"/>
        </w:rPr>
        <w:t>(B)</w:t>
      </w:r>
      <w:r w:rsidR="00FB10C2">
        <w:rPr>
          <w:rFonts w:hint="eastAsia"/>
        </w:rPr>
        <w:tab/>
      </w:r>
      <w:r w:rsidRPr="00174B56">
        <w:rPr>
          <w:rFonts w:hint="eastAsia"/>
        </w:rPr>
        <w:t>Kathy</w:t>
      </w:r>
      <w:r w:rsidRPr="00174B56">
        <w:rPr>
          <w:rFonts w:hint="eastAsia"/>
        </w:rPr>
        <w:t>需要請她的父母幫忙。</w:t>
      </w:r>
    </w:p>
    <w:p w14:paraId="229604B1" w14:textId="72EFCB00" w:rsidR="00174B56" w:rsidRPr="00174B56" w:rsidRDefault="00174B56" w:rsidP="00FB10C2">
      <w:pPr>
        <w:pStyle w:val="00-1-"/>
        <w:ind w:left="486" w:hanging="306"/>
      </w:pPr>
      <w:r w:rsidRPr="00174B56">
        <w:rPr>
          <w:rFonts w:hint="eastAsia"/>
        </w:rPr>
        <w:t>(C)</w:t>
      </w:r>
      <w:r w:rsidR="00FB10C2">
        <w:rPr>
          <w:rFonts w:hint="eastAsia"/>
        </w:rPr>
        <w:tab/>
      </w:r>
      <w:r w:rsidRPr="00174B56">
        <w:rPr>
          <w:rFonts w:hint="eastAsia"/>
        </w:rPr>
        <w:t>Kathy</w:t>
      </w:r>
      <w:r w:rsidRPr="00174B56">
        <w:rPr>
          <w:rFonts w:hint="eastAsia"/>
        </w:rPr>
        <w:t>將獨自一人去舞會。</w:t>
      </w:r>
    </w:p>
    <w:p w14:paraId="703ECFB7" w14:textId="177D5074" w:rsidR="00174B56" w:rsidRPr="00174B56" w:rsidRDefault="00174B56" w:rsidP="00FB10C2">
      <w:pPr>
        <w:pStyle w:val="00-1-"/>
        <w:ind w:left="486" w:hanging="306"/>
      </w:pPr>
      <w:r w:rsidRPr="00174B56">
        <w:rPr>
          <w:rFonts w:hint="eastAsia"/>
        </w:rPr>
        <w:t>(D)</w:t>
      </w:r>
      <w:r w:rsidR="00FB10C2">
        <w:rPr>
          <w:rFonts w:hint="eastAsia"/>
        </w:rPr>
        <w:tab/>
      </w:r>
      <w:r w:rsidRPr="00174B56">
        <w:rPr>
          <w:rFonts w:hint="eastAsia"/>
        </w:rPr>
        <w:t>Kathy</w:t>
      </w:r>
      <w:r w:rsidRPr="00174B56">
        <w:rPr>
          <w:rFonts w:hint="eastAsia"/>
        </w:rPr>
        <w:t>不是第一次寫關於</w:t>
      </w:r>
      <w:r w:rsidRPr="00174B56">
        <w:rPr>
          <w:rFonts w:hint="eastAsia"/>
        </w:rPr>
        <w:t>Joey</w:t>
      </w:r>
      <w:r w:rsidRPr="00174B56">
        <w:rPr>
          <w:rFonts w:hint="eastAsia"/>
        </w:rPr>
        <w:t>的事。</w:t>
      </w:r>
    </w:p>
    <w:p w14:paraId="34B3A262" w14:textId="32FCDC75" w:rsidR="00174B56" w:rsidRPr="00174B56" w:rsidRDefault="00174B56" w:rsidP="00FB10C2">
      <w:pPr>
        <w:pStyle w:val="00-1"/>
        <w:ind w:left="180" w:hanging="180"/>
      </w:pPr>
      <w:r w:rsidRPr="00174B56">
        <w:t>3.</w:t>
      </w:r>
      <w:r>
        <w:rPr>
          <w:rFonts w:hint="eastAsia"/>
        </w:rPr>
        <w:tab/>
      </w:r>
      <w:r w:rsidRPr="00174B56">
        <w:rPr>
          <w:rFonts w:hint="eastAsia"/>
        </w:rPr>
        <w:t>Kathy</w:t>
      </w:r>
      <w:r w:rsidRPr="00174B56">
        <w:rPr>
          <w:rFonts w:hint="eastAsia"/>
        </w:rPr>
        <w:t>在下週五去舞會之前會做什麼？</w:t>
      </w:r>
    </w:p>
    <w:p w14:paraId="6A6949AA" w14:textId="2EF2C444" w:rsidR="00174B56" w:rsidRPr="00174B56" w:rsidRDefault="00174B56" w:rsidP="00FB10C2">
      <w:pPr>
        <w:pStyle w:val="00-1-"/>
        <w:ind w:left="486" w:hanging="306"/>
      </w:pPr>
      <w:r w:rsidRPr="00174B56">
        <w:rPr>
          <w:rFonts w:hint="eastAsia"/>
        </w:rPr>
        <w:t>(A)</w:t>
      </w:r>
      <w:r w:rsidR="00FB10C2">
        <w:rPr>
          <w:rFonts w:hint="eastAsia"/>
        </w:rPr>
        <w:tab/>
      </w:r>
      <w:r w:rsidRPr="00174B56">
        <w:rPr>
          <w:rFonts w:hint="eastAsia"/>
        </w:rPr>
        <w:t>她將打電話給</w:t>
      </w:r>
      <w:r w:rsidRPr="00174B56">
        <w:rPr>
          <w:rFonts w:hint="eastAsia"/>
        </w:rPr>
        <w:t>Amy</w:t>
      </w:r>
      <w:r w:rsidRPr="00174B56">
        <w:rPr>
          <w:rFonts w:hint="eastAsia"/>
        </w:rPr>
        <w:t>的男友並邀請他出去。</w:t>
      </w:r>
    </w:p>
    <w:p w14:paraId="643BE435" w14:textId="2EFEE6AE" w:rsidR="00174B56" w:rsidRPr="00174B56" w:rsidRDefault="00174B56" w:rsidP="00FB10C2">
      <w:pPr>
        <w:pStyle w:val="00-1-"/>
        <w:ind w:left="486" w:hanging="306"/>
      </w:pPr>
      <w:r w:rsidRPr="00174B56">
        <w:rPr>
          <w:rFonts w:hint="eastAsia"/>
        </w:rPr>
        <w:t>(B)</w:t>
      </w:r>
      <w:r w:rsidR="00FB10C2">
        <w:rPr>
          <w:rFonts w:hint="eastAsia"/>
        </w:rPr>
        <w:tab/>
      </w:r>
      <w:r w:rsidRPr="00691315">
        <w:rPr>
          <w:rFonts w:hint="eastAsia"/>
          <w:spacing w:val="-8"/>
        </w:rPr>
        <w:t>她將為</w:t>
      </w:r>
      <w:r w:rsidRPr="00691315">
        <w:rPr>
          <w:rFonts w:hint="eastAsia"/>
          <w:spacing w:val="-8"/>
        </w:rPr>
        <w:t>Joey</w:t>
      </w:r>
      <w:r w:rsidRPr="00691315">
        <w:rPr>
          <w:rFonts w:hint="eastAsia"/>
          <w:spacing w:val="-8"/>
        </w:rPr>
        <w:t>買一件禮服和為自己買一朵襟花。</w:t>
      </w:r>
    </w:p>
    <w:p w14:paraId="68AEC335" w14:textId="6F5FD2BF" w:rsidR="00174B56" w:rsidRPr="00174B56" w:rsidRDefault="00174B56" w:rsidP="00FB10C2">
      <w:pPr>
        <w:pStyle w:val="00-1-"/>
        <w:ind w:left="486" w:hanging="306"/>
      </w:pPr>
      <w:r w:rsidRPr="00174B56">
        <w:rPr>
          <w:rFonts w:hint="eastAsia"/>
        </w:rPr>
        <w:t>(C)</w:t>
      </w:r>
      <w:r w:rsidR="00FB10C2">
        <w:rPr>
          <w:rFonts w:hint="eastAsia"/>
        </w:rPr>
        <w:tab/>
      </w:r>
      <w:r w:rsidRPr="00174B56">
        <w:rPr>
          <w:rFonts w:hint="eastAsia"/>
        </w:rPr>
        <w:t>她將試圖向父母借一些錢。</w:t>
      </w:r>
    </w:p>
    <w:p w14:paraId="3E033D65" w14:textId="01FA5BDF" w:rsidR="00174B56" w:rsidRPr="00174B56" w:rsidRDefault="00174B56" w:rsidP="00FB10C2">
      <w:pPr>
        <w:pStyle w:val="00-1-"/>
        <w:ind w:left="486" w:hanging="306"/>
      </w:pPr>
      <w:r w:rsidRPr="00174B56">
        <w:rPr>
          <w:rFonts w:hint="eastAsia"/>
        </w:rPr>
        <w:t>(D)</w:t>
      </w:r>
      <w:r w:rsidR="00FB10C2">
        <w:rPr>
          <w:rFonts w:hint="eastAsia"/>
        </w:rPr>
        <w:tab/>
      </w:r>
      <w:r w:rsidRPr="00174B56">
        <w:rPr>
          <w:rFonts w:hint="eastAsia"/>
        </w:rPr>
        <w:t>她將在冰淇淋店打工以賺取更多錢。</w:t>
      </w:r>
    </w:p>
    <w:p w14:paraId="1CE6070D" w14:textId="095C3E7C" w:rsidR="00451D96" w:rsidRPr="00855CC4" w:rsidRDefault="00451D96" w:rsidP="00855CC4">
      <w:pPr>
        <w:widowControl/>
        <w:rPr>
          <w:rFonts w:ascii="Times New Roman" w:hAnsi="Times New Roman" w:cs="Times New Roman" w:hint="eastAsia"/>
          <w:sz w:val="20"/>
          <w:szCs w:val="20"/>
        </w:rPr>
      </w:pPr>
      <w:bookmarkStart w:id="0" w:name="_GoBack"/>
      <w:bookmarkEnd w:id="0"/>
    </w:p>
    <w:sectPr w:rsidR="00451D96" w:rsidRPr="00855CC4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5E3915" w14:textId="77777777" w:rsidR="00BD1B2D" w:rsidRDefault="00BD1B2D" w:rsidP="009E6EF0">
      <w:r>
        <w:separator/>
      </w:r>
    </w:p>
  </w:endnote>
  <w:endnote w:type="continuationSeparator" w:id="0">
    <w:p w14:paraId="25A193BA" w14:textId="77777777" w:rsidR="00BD1B2D" w:rsidRDefault="00BD1B2D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Leelawadee UI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FF0000"/>
      </w:rPr>
      <w:id w:val="1816834175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14:paraId="6B02CAEB" w14:textId="5D9EC069" w:rsidR="00A808BE" w:rsidRPr="00172348" w:rsidRDefault="00BD0CD9" w:rsidP="0013491A">
        <w:pPr>
          <w:pStyle w:val="a5"/>
          <w:jc w:val="center"/>
        </w:pPr>
        <w:r w:rsidRPr="00172348">
          <w:rPr>
            <w:rFonts w:hint="eastAsia"/>
          </w:rPr>
          <w:t>解</w:t>
        </w:r>
        <w:r w:rsidRPr="00172348">
          <w:rPr>
            <w:rFonts w:hint="eastAsia"/>
          </w:rPr>
          <w:t>-</w:t>
        </w:r>
        <w:r w:rsidR="0013491A" w:rsidRPr="00172348">
          <w:fldChar w:fldCharType="begin"/>
        </w:r>
        <w:r w:rsidR="0013491A" w:rsidRPr="00172348">
          <w:instrText>PAGE   \* MERGEFORMAT</w:instrText>
        </w:r>
        <w:r w:rsidR="0013491A" w:rsidRPr="00172348">
          <w:fldChar w:fldCharType="separate"/>
        </w:r>
        <w:r w:rsidR="00855CC4" w:rsidRPr="00855CC4">
          <w:rPr>
            <w:noProof/>
            <w:lang w:val="zh-TW"/>
          </w:rPr>
          <w:t>1</w:t>
        </w:r>
        <w:r w:rsidR="0013491A" w:rsidRPr="00172348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9AD132" w14:textId="77777777" w:rsidR="00BD1B2D" w:rsidRDefault="00BD1B2D" w:rsidP="009E6EF0">
      <w:r>
        <w:separator/>
      </w:r>
    </w:p>
  </w:footnote>
  <w:footnote w:type="continuationSeparator" w:id="0">
    <w:p w14:paraId="6CEE76ED" w14:textId="77777777" w:rsidR="00BD1B2D" w:rsidRDefault="00BD1B2D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21B"/>
    <w:rsid w:val="000058CC"/>
    <w:rsid w:val="000169FD"/>
    <w:rsid w:val="00031FC1"/>
    <w:rsid w:val="00043FCE"/>
    <w:rsid w:val="00050070"/>
    <w:rsid w:val="00056357"/>
    <w:rsid w:val="00061982"/>
    <w:rsid w:val="00063D75"/>
    <w:rsid w:val="00072424"/>
    <w:rsid w:val="00075C1A"/>
    <w:rsid w:val="000C0EC6"/>
    <w:rsid w:val="000D2A2D"/>
    <w:rsid w:val="000D76B1"/>
    <w:rsid w:val="000D789F"/>
    <w:rsid w:val="000F6153"/>
    <w:rsid w:val="00102AD3"/>
    <w:rsid w:val="00104350"/>
    <w:rsid w:val="0013491A"/>
    <w:rsid w:val="001642D3"/>
    <w:rsid w:val="00172348"/>
    <w:rsid w:val="001740FB"/>
    <w:rsid w:val="00174B56"/>
    <w:rsid w:val="00182C11"/>
    <w:rsid w:val="001841D1"/>
    <w:rsid w:val="0019680F"/>
    <w:rsid w:val="001B65CE"/>
    <w:rsid w:val="001C6FDB"/>
    <w:rsid w:val="001E530E"/>
    <w:rsid w:val="001F07BE"/>
    <w:rsid w:val="001F40B0"/>
    <w:rsid w:val="00200037"/>
    <w:rsid w:val="00247CE7"/>
    <w:rsid w:val="002618F7"/>
    <w:rsid w:val="00262506"/>
    <w:rsid w:val="00266D76"/>
    <w:rsid w:val="00271A18"/>
    <w:rsid w:val="00296562"/>
    <w:rsid w:val="002A2976"/>
    <w:rsid w:val="002B27D8"/>
    <w:rsid w:val="002E6FD2"/>
    <w:rsid w:val="003103A6"/>
    <w:rsid w:val="003310A1"/>
    <w:rsid w:val="0033561F"/>
    <w:rsid w:val="00336C88"/>
    <w:rsid w:val="00347217"/>
    <w:rsid w:val="00352254"/>
    <w:rsid w:val="003667B6"/>
    <w:rsid w:val="003809C7"/>
    <w:rsid w:val="0038710C"/>
    <w:rsid w:val="0039227C"/>
    <w:rsid w:val="003B62BF"/>
    <w:rsid w:val="003C4B63"/>
    <w:rsid w:val="003D5671"/>
    <w:rsid w:val="003E38E0"/>
    <w:rsid w:val="003E629C"/>
    <w:rsid w:val="003F01D6"/>
    <w:rsid w:val="004242F1"/>
    <w:rsid w:val="00451D96"/>
    <w:rsid w:val="00460042"/>
    <w:rsid w:val="00467D56"/>
    <w:rsid w:val="00476A29"/>
    <w:rsid w:val="00486D68"/>
    <w:rsid w:val="00490437"/>
    <w:rsid w:val="004A13E2"/>
    <w:rsid w:val="004B7420"/>
    <w:rsid w:val="004C107C"/>
    <w:rsid w:val="004D39A0"/>
    <w:rsid w:val="004F2309"/>
    <w:rsid w:val="004F444A"/>
    <w:rsid w:val="004F5911"/>
    <w:rsid w:val="00512D43"/>
    <w:rsid w:val="005506A6"/>
    <w:rsid w:val="0055184E"/>
    <w:rsid w:val="00575760"/>
    <w:rsid w:val="005858B5"/>
    <w:rsid w:val="00590124"/>
    <w:rsid w:val="0059382C"/>
    <w:rsid w:val="00597935"/>
    <w:rsid w:val="005A31F8"/>
    <w:rsid w:val="005B4FB4"/>
    <w:rsid w:val="005C4E7B"/>
    <w:rsid w:val="005D4E06"/>
    <w:rsid w:val="005E5334"/>
    <w:rsid w:val="005F0A43"/>
    <w:rsid w:val="006302C2"/>
    <w:rsid w:val="00632264"/>
    <w:rsid w:val="00642DF4"/>
    <w:rsid w:val="00661CDF"/>
    <w:rsid w:val="006717C1"/>
    <w:rsid w:val="00675370"/>
    <w:rsid w:val="006820D2"/>
    <w:rsid w:val="00683DA5"/>
    <w:rsid w:val="00684D35"/>
    <w:rsid w:val="00691315"/>
    <w:rsid w:val="006A6F62"/>
    <w:rsid w:val="006A7914"/>
    <w:rsid w:val="006C3D47"/>
    <w:rsid w:val="006D681C"/>
    <w:rsid w:val="006E2720"/>
    <w:rsid w:val="006E5461"/>
    <w:rsid w:val="006E5C5E"/>
    <w:rsid w:val="007002B4"/>
    <w:rsid w:val="00717AAE"/>
    <w:rsid w:val="00725CCA"/>
    <w:rsid w:val="00726590"/>
    <w:rsid w:val="00767989"/>
    <w:rsid w:val="007771B1"/>
    <w:rsid w:val="007855F2"/>
    <w:rsid w:val="007969BB"/>
    <w:rsid w:val="00797BEF"/>
    <w:rsid w:val="007A77A5"/>
    <w:rsid w:val="007B420F"/>
    <w:rsid w:val="007B6765"/>
    <w:rsid w:val="007E5941"/>
    <w:rsid w:val="007E7F37"/>
    <w:rsid w:val="007F00C1"/>
    <w:rsid w:val="007F4AC6"/>
    <w:rsid w:val="00813730"/>
    <w:rsid w:val="00832AFB"/>
    <w:rsid w:val="00840B6B"/>
    <w:rsid w:val="00855CC4"/>
    <w:rsid w:val="008825B2"/>
    <w:rsid w:val="00886B56"/>
    <w:rsid w:val="008A4630"/>
    <w:rsid w:val="008B2E88"/>
    <w:rsid w:val="008B76F5"/>
    <w:rsid w:val="008C2918"/>
    <w:rsid w:val="008C39D8"/>
    <w:rsid w:val="008C4F9B"/>
    <w:rsid w:val="008C648A"/>
    <w:rsid w:val="008E3B3B"/>
    <w:rsid w:val="008E6BD2"/>
    <w:rsid w:val="009024CC"/>
    <w:rsid w:val="009053B4"/>
    <w:rsid w:val="00912C89"/>
    <w:rsid w:val="00925D18"/>
    <w:rsid w:val="0092749C"/>
    <w:rsid w:val="00927DEA"/>
    <w:rsid w:val="00931577"/>
    <w:rsid w:val="0094553E"/>
    <w:rsid w:val="00945692"/>
    <w:rsid w:val="00951D86"/>
    <w:rsid w:val="009579DB"/>
    <w:rsid w:val="00963A7A"/>
    <w:rsid w:val="00966E26"/>
    <w:rsid w:val="00977CED"/>
    <w:rsid w:val="0098070B"/>
    <w:rsid w:val="0098621B"/>
    <w:rsid w:val="00992D90"/>
    <w:rsid w:val="0099466D"/>
    <w:rsid w:val="009966FB"/>
    <w:rsid w:val="009B5F8C"/>
    <w:rsid w:val="009B65A0"/>
    <w:rsid w:val="009D71CD"/>
    <w:rsid w:val="009E30AD"/>
    <w:rsid w:val="009E6EF0"/>
    <w:rsid w:val="009E792A"/>
    <w:rsid w:val="00A05B16"/>
    <w:rsid w:val="00A06B49"/>
    <w:rsid w:val="00A12CF6"/>
    <w:rsid w:val="00A22443"/>
    <w:rsid w:val="00A23568"/>
    <w:rsid w:val="00A32D24"/>
    <w:rsid w:val="00A45CC0"/>
    <w:rsid w:val="00A479D9"/>
    <w:rsid w:val="00A77F46"/>
    <w:rsid w:val="00A808BE"/>
    <w:rsid w:val="00AA0F15"/>
    <w:rsid w:val="00AB0E91"/>
    <w:rsid w:val="00AB4467"/>
    <w:rsid w:val="00AC0CE8"/>
    <w:rsid w:val="00AC4D21"/>
    <w:rsid w:val="00AE01A5"/>
    <w:rsid w:val="00AE69C4"/>
    <w:rsid w:val="00B054AC"/>
    <w:rsid w:val="00B057E7"/>
    <w:rsid w:val="00B1083C"/>
    <w:rsid w:val="00B21564"/>
    <w:rsid w:val="00B31248"/>
    <w:rsid w:val="00B42D4D"/>
    <w:rsid w:val="00B559B4"/>
    <w:rsid w:val="00B64E01"/>
    <w:rsid w:val="00B8037E"/>
    <w:rsid w:val="00B90350"/>
    <w:rsid w:val="00BA0271"/>
    <w:rsid w:val="00BD0CD9"/>
    <w:rsid w:val="00BD1818"/>
    <w:rsid w:val="00BD1B2D"/>
    <w:rsid w:val="00BE0A4B"/>
    <w:rsid w:val="00BF28F0"/>
    <w:rsid w:val="00BF7FFB"/>
    <w:rsid w:val="00C20893"/>
    <w:rsid w:val="00C444B6"/>
    <w:rsid w:val="00C65544"/>
    <w:rsid w:val="00C77C7F"/>
    <w:rsid w:val="00C92340"/>
    <w:rsid w:val="00C97245"/>
    <w:rsid w:val="00CA3FE4"/>
    <w:rsid w:val="00CB5DA4"/>
    <w:rsid w:val="00CB69B8"/>
    <w:rsid w:val="00CC049F"/>
    <w:rsid w:val="00CD3CE2"/>
    <w:rsid w:val="00CF7C2C"/>
    <w:rsid w:val="00D04B4F"/>
    <w:rsid w:val="00D05FE4"/>
    <w:rsid w:val="00D344D5"/>
    <w:rsid w:val="00D36ED3"/>
    <w:rsid w:val="00D602E2"/>
    <w:rsid w:val="00D63E2B"/>
    <w:rsid w:val="00D82835"/>
    <w:rsid w:val="00D969DA"/>
    <w:rsid w:val="00DA2745"/>
    <w:rsid w:val="00DB6BB0"/>
    <w:rsid w:val="00DD47B6"/>
    <w:rsid w:val="00DF45D6"/>
    <w:rsid w:val="00E341D1"/>
    <w:rsid w:val="00E7728C"/>
    <w:rsid w:val="00E831A7"/>
    <w:rsid w:val="00EA2793"/>
    <w:rsid w:val="00ED4602"/>
    <w:rsid w:val="00EF031F"/>
    <w:rsid w:val="00F10E06"/>
    <w:rsid w:val="00F24E47"/>
    <w:rsid w:val="00F25A1F"/>
    <w:rsid w:val="00F3791A"/>
    <w:rsid w:val="00F47B89"/>
    <w:rsid w:val="00F53163"/>
    <w:rsid w:val="00F54CD2"/>
    <w:rsid w:val="00F77979"/>
    <w:rsid w:val="00F804E7"/>
    <w:rsid w:val="00F83E93"/>
    <w:rsid w:val="00F85D54"/>
    <w:rsid w:val="00F959BF"/>
    <w:rsid w:val="00FA5DA7"/>
    <w:rsid w:val="00FB10C2"/>
    <w:rsid w:val="00FC05CE"/>
    <w:rsid w:val="00FD0FEA"/>
    <w:rsid w:val="00FD640A"/>
    <w:rsid w:val="00FD7E3F"/>
    <w:rsid w:val="00FE08FE"/>
    <w:rsid w:val="00FE147C"/>
    <w:rsid w:val="00FE6122"/>
    <w:rsid w:val="00FE6D45"/>
    <w:rsid w:val="00FE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3B56427B"/>
  <w15:docId w15:val="{FFBBD5F4-7B80-47A3-840B-71F71BD3C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dtrans">
    <w:name w:val="dtrans"/>
    <w:basedOn w:val="a0"/>
    <w:rsid w:val="00A77F46"/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">
    <w:name w:val="00.中譯-標"/>
    <w:basedOn w:val="a"/>
    <w:qFormat/>
    <w:rsid w:val="00FB10C2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FB10C2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FB10C2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FB10C2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9FC52-8109-4618-AFBB-2E21D1923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L58[俊仁]</cp:lastModifiedBy>
  <cp:revision>153</cp:revision>
  <cp:lastPrinted>2019-06-20T07:14:00Z</cp:lastPrinted>
  <dcterms:created xsi:type="dcterms:W3CDTF">2019-02-15T06:03:00Z</dcterms:created>
  <dcterms:modified xsi:type="dcterms:W3CDTF">2024-06-03T07:44:00Z</dcterms:modified>
</cp:coreProperties>
</file>