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7A63AF" w14:textId="6ABF816A" w:rsidR="004B7420" w:rsidRPr="00172348" w:rsidRDefault="00992D90" w:rsidP="00992D90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 xml:space="preserve">Lesson 3 </w:t>
      </w:r>
      <w:r w:rsidR="00CB69B8" w:rsidRPr="00172348">
        <w:rPr>
          <w:rFonts w:ascii="Times New Roman" w:hAnsi="Times New Roman" w:cs="Times New Roman"/>
          <w:b/>
          <w:sz w:val="22"/>
          <w:szCs w:val="22"/>
          <w:u w:val="single"/>
        </w:rPr>
        <w:t xml:space="preserve"> </w:t>
      </w: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>Do Animals Sleep like You and Me?</w:t>
      </w:r>
    </w:p>
    <w:p w14:paraId="70AB4439" w14:textId="77777777" w:rsidR="00992D90" w:rsidRPr="00172348" w:rsidRDefault="00992D90" w:rsidP="00992D90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756520C9" w14:textId="096BCE7B" w:rsidR="00992D90" w:rsidRPr="00172348" w:rsidRDefault="00992D90" w:rsidP="00992D9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1. Therefore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2. wondered</w:t>
      </w:r>
    </w:p>
    <w:p w14:paraId="43A7B661" w14:textId="493803D5" w:rsidR="00992D90" w:rsidRPr="00172348" w:rsidRDefault="00992D90" w:rsidP="00992D9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 xml:space="preserve">3. </w:t>
      </w:r>
      <w:r w:rsidR="000F6153">
        <w:rPr>
          <w:rFonts w:ascii="Times New Roman" w:hAnsi="Times New Roman" w:cs="Times New Roman" w:hint="eastAsia"/>
          <w:sz w:val="20"/>
          <w:szCs w:val="20"/>
        </w:rPr>
        <w:t>variety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="00FE08FE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4. float</w:t>
      </w:r>
    </w:p>
    <w:p w14:paraId="140C8EB8" w14:textId="25BD99D5" w:rsidR="00992D90" w:rsidRPr="00172348" w:rsidRDefault="00992D90" w:rsidP="00992D9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5. awake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6.</w:t>
      </w:r>
      <w:r w:rsidRPr="00172348">
        <w:t xml:space="preserve"> </w:t>
      </w:r>
      <w:r w:rsidRPr="00172348">
        <w:rPr>
          <w:rFonts w:ascii="Times New Roman" w:hAnsi="Times New Roman" w:cs="Times New Roman"/>
          <w:sz w:val="20"/>
          <w:szCs w:val="20"/>
        </w:rPr>
        <w:t>avoid</w:t>
      </w:r>
    </w:p>
    <w:p w14:paraId="40CBD667" w14:textId="122D8833" w:rsidR="00992D90" w:rsidRPr="00172348" w:rsidRDefault="00992D90" w:rsidP="00992D90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7. average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  <w:t>8. surface</w:t>
      </w:r>
    </w:p>
    <w:p w14:paraId="66ECF1AD" w14:textId="0D52CF73" w:rsidR="00992D90" w:rsidRPr="00172348" w:rsidRDefault="00992D90" w:rsidP="00992D90">
      <w:pPr>
        <w:rPr>
          <w:rFonts w:ascii="Times New Roman" w:hAnsi="Times New Roman" w:cs="Times New Roman"/>
          <w:spacing w:val="-2"/>
          <w:sz w:val="20"/>
          <w:szCs w:val="20"/>
        </w:rPr>
      </w:pPr>
      <w:r w:rsidRPr="00172348">
        <w:rPr>
          <w:rFonts w:ascii="Times New Roman" w:hAnsi="Times New Roman" w:cs="Times New Roman"/>
          <w:spacing w:val="-2"/>
          <w:sz w:val="20"/>
          <w:szCs w:val="20"/>
        </w:rPr>
        <w:t>9. breath</w:t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pacing w:val="-2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10. impression</w:t>
      </w:r>
    </w:p>
    <w:p w14:paraId="2B0065E5" w14:textId="02F91F43" w:rsidR="00992D90" w:rsidRPr="00172348" w:rsidRDefault="00992D90" w:rsidP="00992D90">
      <w:pPr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11. amazement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>12. distant</w:t>
      </w:r>
    </w:p>
    <w:p w14:paraId="4951D92F" w14:textId="77777777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6405B57E" w14:textId="786CA615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B</w:t>
      </w:r>
    </w:p>
    <w:p w14:paraId="4A107F4F" w14:textId="77777777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75F0E00C" w14:textId="192EAD43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B</w:t>
      </w:r>
    </w:p>
    <w:p w14:paraId="34D03135" w14:textId="77777777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31FC9A0B" w14:textId="4351CC1A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043FCE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when Michael Jackson died</w:t>
      </w:r>
    </w:p>
    <w:p w14:paraId="42AE5F07" w14:textId="60EBDF37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043FCE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who created Facebook</w:t>
      </w:r>
    </w:p>
    <w:p w14:paraId="368070E0" w14:textId="679657D9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</w:t>
      </w:r>
      <w:r w:rsidR="00043FCE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0F6153">
        <w:rPr>
          <w:rFonts w:ascii="Times New Roman" w:hAnsi="Times New Roman" w:cs="Times New Roman" w:hint="eastAsia"/>
          <w:sz w:val="20"/>
          <w:szCs w:val="20"/>
        </w:rPr>
        <w:t>The stray dog was taken to the vet by Stella.</w:t>
      </w:r>
    </w:p>
    <w:p w14:paraId="78771956" w14:textId="41952B3E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4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945692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0F6153">
        <w:rPr>
          <w:rFonts w:ascii="Times New Roman" w:hAnsi="Times New Roman" w:cs="Times New Roman" w:hint="eastAsia"/>
          <w:sz w:val="20"/>
          <w:szCs w:val="20"/>
        </w:rPr>
        <w:t>The difficult math problem was solved by David.</w:t>
      </w:r>
    </w:p>
    <w:p w14:paraId="0C1401E4" w14:textId="77777777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6CA4F87F" w14:textId="6BA328DC" w:rsidR="00642DF4" w:rsidRPr="00172348" w:rsidRDefault="00992D90" w:rsidP="00992D9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945692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642DF4" w:rsidRPr="00172348">
        <w:rPr>
          <w:rFonts w:ascii="Times New Roman" w:hAnsi="Times New Roman" w:cs="Times New Roman"/>
          <w:sz w:val="20"/>
          <w:szCs w:val="20"/>
        </w:rPr>
        <w:t>are; on; lookout; for</w:t>
      </w:r>
    </w:p>
    <w:p w14:paraId="58760944" w14:textId="1DC1172B" w:rsidR="00992D90" w:rsidRPr="00172348" w:rsidRDefault="00992D90" w:rsidP="00642DF4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945692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642DF4" w:rsidRPr="00172348">
        <w:rPr>
          <w:rFonts w:ascii="Times New Roman" w:hAnsi="Times New Roman" w:cs="Times New Roman"/>
          <w:sz w:val="20"/>
          <w:szCs w:val="20"/>
        </w:rPr>
        <w:t>According; to</w:t>
      </w:r>
      <w:r w:rsidR="00642DF4" w:rsidRPr="00172348">
        <w:rPr>
          <w:rFonts w:ascii="Times New Roman" w:hAnsi="Times New Roman" w:cs="Times New Roman"/>
          <w:sz w:val="20"/>
          <w:szCs w:val="20"/>
        </w:rPr>
        <w:tab/>
      </w:r>
      <w:r w:rsidR="00642DF4" w:rsidRPr="00172348">
        <w:rPr>
          <w:rFonts w:ascii="Times New Roman" w:hAnsi="Times New Roman" w:cs="Times New Roman"/>
          <w:sz w:val="20"/>
          <w:szCs w:val="20"/>
        </w:rPr>
        <w:tab/>
        <w:t>3. hold; on; to</w:t>
      </w:r>
    </w:p>
    <w:p w14:paraId="434E528A" w14:textId="77777777" w:rsidR="00992D90" w:rsidRPr="00172348" w:rsidRDefault="00992D90" w:rsidP="00992D90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3EF22AEB" w14:textId="1B4AA23B" w:rsidR="004B7420" w:rsidRPr="00172348" w:rsidRDefault="00992D90" w:rsidP="00992D90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642DF4" w:rsidRPr="00172348">
        <w:rPr>
          <w:rFonts w:ascii="Times New Roman" w:hAnsi="Times New Roman" w:cs="Times New Roman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050070" w:rsidRPr="00172348">
        <w:rPr>
          <w:rFonts w:ascii="Times New Roman" w:hAnsi="Times New Roman" w:cs="Times New Roman" w:hint="eastAsia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A</w:t>
      </w:r>
    </w:p>
    <w:p w14:paraId="0C03ABDD" w14:textId="77777777" w:rsidR="00B31248" w:rsidRPr="00073961" w:rsidRDefault="00B31248" w:rsidP="00B31248">
      <w:pPr>
        <w:pStyle w:val="00-"/>
      </w:pPr>
      <w:r w:rsidRPr="00073961">
        <w:t>綜合測驗中譯</w:t>
      </w:r>
    </w:p>
    <w:p w14:paraId="03E4ED65" w14:textId="77777777" w:rsidR="00B31248" w:rsidRPr="00002D88" w:rsidRDefault="00B31248" w:rsidP="00B31248">
      <w:pPr>
        <w:pStyle w:val="00"/>
        <w:ind w:firstLine="360"/>
      </w:pPr>
      <w:r w:rsidRPr="00002D88">
        <w:t>Jill Mason</w:t>
      </w:r>
      <w:r w:rsidRPr="00002D88">
        <w:t>博士是動物睡眠行為的專家。在她的書《當牠們睡著時！》中，她討論了動物休息時所有奇怪但又奇妙的方式。前幾章講述了動物如何在睡眠時保持安全。首先提到的是長頸鹿，</w:t>
      </w:r>
      <w:r>
        <w:rPr>
          <w:rFonts w:hint="eastAsia"/>
        </w:rPr>
        <w:t>牠</w:t>
      </w:r>
      <w:r w:rsidRPr="00002D88">
        <w:t>們一天只睡三十分鐘以避免掠食者攻擊。書中還討論了海獺獨特的睡姿。接著是關於高山雨燕和海豚驚人的睡眠秘密。</w:t>
      </w:r>
    </w:p>
    <w:p w14:paraId="0073E056" w14:textId="77777777" w:rsidR="00B31248" w:rsidRPr="00002D88" w:rsidRDefault="00B31248" w:rsidP="00B31248">
      <w:pPr>
        <w:pStyle w:val="00"/>
        <w:ind w:firstLine="360"/>
      </w:pPr>
      <w:r w:rsidRPr="00002D88">
        <w:t>書的另一半主要</w:t>
      </w:r>
      <w:r>
        <w:rPr>
          <w:rFonts w:hint="eastAsia"/>
        </w:rPr>
        <w:t>關於</w:t>
      </w:r>
      <w:r w:rsidRPr="00002D88">
        <w:t>熊和其他動物冬眠的方式和原因。它講述</w:t>
      </w:r>
      <w:r>
        <w:rPr>
          <w:rFonts w:hint="eastAsia"/>
        </w:rPr>
        <w:t>牠</w:t>
      </w:r>
      <w:r w:rsidRPr="00002D88">
        <w:t>們如何能夠在幾個月沒有食物的情況下生存，以及</w:t>
      </w:r>
      <w:r>
        <w:rPr>
          <w:rFonts w:hint="eastAsia"/>
        </w:rPr>
        <w:t>牠</w:t>
      </w:r>
      <w:r w:rsidRPr="00002D88">
        <w:t>們在哪裡睡覺。最後，</w:t>
      </w:r>
      <w:r w:rsidRPr="00002D88">
        <w:t>Mason</w:t>
      </w:r>
      <w:r w:rsidRPr="00002D88">
        <w:t>博士還解釋了這些生物是如何</w:t>
      </w:r>
      <w:r>
        <w:rPr>
          <w:rFonts w:hint="eastAsia"/>
        </w:rPr>
        <w:t>為</w:t>
      </w:r>
      <w:r w:rsidRPr="00002D88">
        <w:t>一次睡這麼</w:t>
      </w:r>
      <w:r>
        <w:rPr>
          <w:rFonts w:hint="eastAsia"/>
        </w:rPr>
        <w:t>久做</w:t>
      </w:r>
      <w:r w:rsidRPr="00002D88">
        <w:t>準備。總之，這本書是</w:t>
      </w:r>
      <w:r>
        <w:rPr>
          <w:rFonts w:hint="eastAsia"/>
        </w:rPr>
        <w:t>現有</w:t>
      </w:r>
      <w:r w:rsidRPr="00002D88">
        <w:t>同類書籍中最好的</w:t>
      </w:r>
      <w:r>
        <w:rPr>
          <w:rFonts w:hint="eastAsia"/>
        </w:rPr>
        <w:t>其中之一</w:t>
      </w:r>
      <w:r w:rsidRPr="00002D88">
        <w:t>。</w:t>
      </w:r>
      <w:r>
        <w:rPr>
          <w:rFonts w:hint="eastAsia"/>
        </w:rPr>
        <w:t>今天</w:t>
      </w:r>
      <w:r w:rsidRPr="00002D88">
        <w:t>就去</w:t>
      </w:r>
      <w:r>
        <w:rPr>
          <w:rFonts w:hint="eastAsia"/>
        </w:rPr>
        <w:t>買</w:t>
      </w:r>
      <w:r w:rsidRPr="00002D88">
        <w:t>一本吧！</w:t>
      </w:r>
    </w:p>
    <w:p w14:paraId="7871EFE5" w14:textId="77777777" w:rsidR="00B31248" w:rsidRPr="00073961" w:rsidRDefault="00B31248" w:rsidP="00B31248">
      <w:pPr>
        <w:pStyle w:val="00-"/>
      </w:pPr>
      <w:r w:rsidRPr="00073961">
        <w:rPr>
          <w:rFonts w:hint="eastAsia"/>
        </w:rPr>
        <w:t>閱讀測驗中譯</w:t>
      </w:r>
    </w:p>
    <w:p w14:paraId="460D2E49" w14:textId="77777777" w:rsidR="00B31248" w:rsidRPr="00002D88" w:rsidRDefault="00B31248" w:rsidP="00B31248">
      <w:pPr>
        <w:pStyle w:val="00"/>
        <w:ind w:firstLine="360"/>
      </w:pPr>
      <w:r w:rsidRPr="00002D88">
        <w:t>當外面很冷的時候，你能睡上五、六個月嗎？這就是動物冬眠時所做的事情。</w:t>
      </w:r>
    </w:p>
    <w:p w14:paraId="02B582C3" w14:textId="77777777" w:rsidR="00B31248" w:rsidRPr="00002D88" w:rsidRDefault="00B31248" w:rsidP="00B31248">
      <w:pPr>
        <w:pStyle w:val="00"/>
        <w:ind w:firstLine="360"/>
      </w:pPr>
      <w:r w:rsidRPr="00002D88">
        <w:t>當動物冬眠時，牠會長時間睡眠。動物在周圍沒有足夠食物吃時會冬眠，所以牠們會休息直到再次有更多食物。這有助於牠們存活。</w:t>
      </w:r>
    </w:p>
    <w:p w14:paraId="086616F6" w14:textId="77777777" w:rsidR="00B31248" w:rsidRPr="00002D88" w:rsidRDefault="00B31248" w:rsidP="00B31248">
      <w:pPr>
        <w:pStyle w:val="00"/>
        <w:ind w:firstLine="360"/>
      </w:pPr>
      <w:r w:rsidRPr="00002D88">
        <w:t>許多蝙蝠會冬眠。牠們在冬天冬眠，那時周圍沒有很多昆蟲可以吃。通常，牠們喜歡進入安靜、黑暗的地方，如洞穴或房屋的閣樓。</w:t>
      </w:r>
    </w:p>
    <w:p w14:paraId="4F8B7D9C" w14:textId="77777777" w:rsidR="00B31248" w:rsidRPr="00002D88" w:rsidRDefault="00B31248" w:rsidP="00B31248">
      <w:pPr>
        <w:pStyle w:val="00"/>
        <w:ind w:firstLine="360"/>
      </w:pPr>
      <w:r w:rsidRPr="00002D88">
        <w:t>當蝙蝠冬眠時，牠們的體溫會下降，心跳可能從每分鐘</w:t>
      </w:r>
      <w:r w:rsidRPr="00002D88">
        <w:t>200</w:t>
      </w:r>
      <w:r w:rsidRPr="00002D88">
        <w:t>到</w:t>
      </w:r>
      <w:r w:rsidRPr="00002D88">
        <w:t>300</w:t>
      </w:r>
      <w:r w:rsidRPr="00002D88">
        <w:t>次降至大約只有十次。在冬眠期間，牠們幾乎什麼也不做，只是休息長達六個月！到冬眠週期結束時，蝙蝠通常已經失去了高達一半的體重。</w:t>
      </w:r>
    </w:p>
    <w:p w14:paraId="355EBAE1" w14:textId="77777777" w:rsidR="00B31248" w:rsidRPr="00002D88" w:rsidRDefault="00B31248" w:rsidP="00B31248">
      <w:pPr>
        <w:pStyle w:val="00"/>
        <w:ind w:firstLine="360"/>
      </w:pPr>
      <w:r w:rsidRPr="00002D88">
        <w:t>對動物來說，度過漫長寒冬的一種生存方式就是一睡到底。毫無疑問，冬眠讓動物在食物</w:t>
      </w:r>
      <w:r w:rsidRPr="00E000A9">
        <w:t>稀缺</w:t>
      </w:r>
      <w:r w:rsidRPr="00002D88">
        <w:t>時</w:t>
      </w:r>
      <w:r>
        <w:rPr>
          <w:rFonts w:hint="eastAsia"/>
        </w:rPr>
        <w:t>得以</w:t>
      </w:r>
      <w:r w:rsidRPr="00002D88">
        <w:t>節省能量。</w:t>
      </w:r>
    </w:p>
    <w:p w14:paraId="0E3425E7" w14:textId="77777777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 w:rsidRPr="00002D88">
        <w:rPr>
          <w:szCs w:val="22"/>
        </w:rPr>
        <w:t>這篇文章主要是關於什麼？</w:t>
      </w:r>
    </w:p>
    <w:p w14:paraId="019ED26F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動物如何在寒冷的冬天睡覺和</w:t>
      </w:r>
      <w:r>
        <w:rPr>
          <w:rFonts w:hint="eastAsia"/>
          <w:szCs w:val="22"/>
        </w:rPr>
        <w:t>找到</w:t>
      </w:r>
      <w:r w:rsidRPr="00002D88">
        <w:rPr>
          <w:szCs w:val="22"/>
        </w:rPr>
        <w:t>食物。</w:t>
      </w:r>
    </w:p>
    <w:p w14:paraId="44FB92B0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冬眠如何改變動物的體溫。</w:t>
      </w:r>
    </w:p>
    <w:p w14:paraId="023743C8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為什麼蝙蝠喜歡在洞穴或房屋的閣樓睡覺。</w:t>
      </w:r>
    </w:p>
    <w:p w14:paraId="1D30066E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睡一</w:t>
      </w:r>
      <w:r w:rsidRPr="00002D88">
        <w:rPr>
          <w:szCs w:val="22"/>
        </w:rPr>
        <w:t>整個冬天如何幫助動物存活。</w:t>
      </w:r>
    </w:p>
    <w:p w14:paraId="56737B56" w14:textId="77777777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 w:rsidRPr="00002D88">
        <w:rPr>
          <w:szCs w:val="22"/>
        </w:rPr>
        <w:t>根據</w:t>
      </w:r>
      <w:r>
        <w:rPr>
          <w:rFonts w:hint="eastAsia"/>
          <w:szCs w:val="22"/>
        </w:rPr>
        <w:t>這篇</w:t>
      </w:r>
      <w:r w:rsidRPr="00002D88">
        <w:rPr>
          <w:szCs w:val="22"/>
        </w:rPr>
        <w:t>文章，</w:t>
      </w:r>
      <w:r>
        <w:rPr>
          <w:rFonts w:hint="eastAsia"/>
          <w:szCs w:val="22"/>
        </w:rPr>
        <w:t>以下</w:t>
      </w:r>
      <w:r w:rsidRPr="00002D88">
        <w:rPr>
          <w:szCs w:val="22"/>
        </w:rPr>
        <w:t>哪一</w:t>
      </w:r>
      <w:r>
        <w:rPr>
          <w:rFonts w:hint="eastAsia"/>
          <w:szCs w:val="22"/>
        </w:rPr>
        <w:t>項</w:t>
      </w:r>
      <w:r w:rsidRPr="00002D88">
        <w:rPr>
          <w:szCs w:val="22"/>
        </w:rPr>
        <w:t>陳述</w:t>
      </w:r>
      <w:r>
        <w:rPr>
          <w:rFonts w:hint="eastAsia"/>
          <w:szCs w:val="22"/>
        </w:rPr>
        <w:t>是</w:t>
      </w:r>
      <w:r w:rsidRPr="00002D88">
        <w:rPr>
          <w:szCs w:val="22"/>
        </w:rPr>
        <w:t>正確</w:t>
      </w:r>
      <w:r>
        <w:rPr>
          <w:rFonts w:hint="eastAsia"/>
          <w:szCs w:val="22"/>
        </w:rPr>
        <w:t>的</w:t>
      </w:r>
      <w:r w:rsidRPr="00002D88">
        <w:rPr>
          <w:szCs w:val="22"/>
        </w:rPr>
        <w:t>？</w:t>
      </w:r>
    </w:p>
    <w:p w14:paraId="274F66C3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動物冬眠是為了節省能量。</w:t>
      </w:r>
    </w:p>
    <w:p w14:paraId="2C261C7C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動物冬眠時，</w:t>
      </w:r>
      <w:r>
        <w:rPr>
          <w:rFonts w:hint="eastAsia"/>
          <w:szCs w:val="22"/>
        </w:rPr>
        <w:t>牠</w:t>
      </w:r>
      <w:r w:rsidRPr="00002D88">
        <w:rPr>
          <w:szCs w:val="22"/>
        </w:rPr>
        <w:t>們</w:t>
      </w:r>
      <w:r>
        <w:rPr>
          <w:rFonts w:hint="eastAsia"/>
          <w:szCs w:val="22"/>
        </w:rPr>
        <w:t>的體重</w:t>
      </w:r>
      <w:r w:rsidRPr="00002D88">
        <w:rPr>
          <w:szCs w:val="22"/>
        </w:rPr>
        <w:t>不會</w:t>
      </w:r>
      <w:r>
        <w:rPr>
          <w:rFonts w:hint="eastAsia"/>
          <w:szCs w:val="22"/>
        </w:rPr>
        <w:t>減輕</w:t>
      </w:r>
      <w:r w:rsidRPr="00002D88">
        <w:rPr>
          <w:szCs w:val="22"/>
        </w:rPr>
        <w:t>。</w:t>
      </w:r>
    </w:p>
    <w:p w14:paraId="4D1F8C20" w14:textId="77777777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蝙蝠在冬眠前喜歡吃很多昆蟲。</w:t>
      </w:r>
    </w:p>
    <w:p w14:paraId="4E4F819D" w14:textId="77777777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動物冬眠時，</w:t>
      </w:r>
      <w:r>
        <w:rPr>
          <w:rFonts w:hint="eastAsia"/>
          <w:szCs w:val="22"/>
        </w:rPr>
        <w:t>牠</w:t>
      </w:r>
      <w:r w:rsidRPr="00002D88">
        <w:rPr>
          <w:szCs w:val="22"/>
        </w:rPr>
        <w:t>們的心跳通常會變快。</w:t>
      </w:r>
    </w:p>
    <w:p w14:paraId="5B2C43A4" w14:textId="2F4C716E" w:rsidR="00B31248" w:rsidRPr="00002D88" w:rsidRDefault="00B31248" w:rsidP="00B31248">
      <w:pPr>
        <w:pStyle w:val="00-1"/>
        <w:ind w:left="180" w:hanging="180"/>
      </w:pPr>
      <w:r>
        <w:rPr>
          <w:rFonts w:hint="eastAsia"/>
          <w:szCs w:val="22"/>
        </w:rPr>
        <w:t>3.</w:t>
      </w:r>
      <w:r>
        <w:rPr>
          <w:rFonts w:hint="eastAsia"/>
          <w:szCs w:val="22"/>
        </w:rPr>
        <w:tab/>
      </w:r>
      <w:r>
        <w:rPr>
          <w:rFonts w:hint="eastAsia"/>
          <w:szCs w:val="22"/>
        </w:rPr>
        <w:t>何者跟</w:t>
      </w:r>
      <w:r w:rsidRPr="00002D88">
        <w:rPr>
          <w:szCs w:val="22"/>
        </w:rPr>
        <w:t>最後一段</w:t>
      </w:r>
      <w:r>
        <w:rPr>
          <w:rFonts w:hint="eastAsia"/>
          <w:szCs w:val="22"/>
        </w:rPr>
        <w:t>的</w:t>
      </w:r>
      <w:r w:rsidRPr="00002D88">
        <w:rPr>
          <w:szCs w:val="22"/>
        </w:rPr>
        <w:t>「</w:t>
      </w:r>
      <w:r w:rsidRPr="005346F6">
        <w:rPr>
          <w:szCs w:val="22"/>
        </w:rPr>
        <w:t>稀缺</w:t>
      </w:r>
      <w:r w:rsidR="006A7914">
        <w:rPr>
          <w:szCs w:val="22"/>
        </w:rPr>
        <w:t>的</w:t>
      </w:r>
      <w:r w:rsidRPr="00002D88">
        <w:rPr>
          <w:szCs w:val="22"/>
        </w:rPr>
        <w:t>」</w:t>
      </w:r>
      <w:r>
        <w:rPr>
          <w:rFonts w:hint="eastAsia"/>
          <w:szCs w:val="22"/>
        </w:rPr>
        <w:t>的意思</w:t>
      </w:r>
      <w:r w:rsidRPr="00002D88">
        <w:rPr>
          <w:szCs w:val="22"/>
        </w:rPr>
        <w:t>最接近？</w:t>
      </w:r>
    </w:p>
    <w:p w14:paraId="4C2BE217" w14:textId="18F23950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(A)</w:t>
      </w:r>
      <w:r>
        <w:rPr>
          <w:rFonts w:hint="eastAsia"/>
          <w:szCs w:val="22"/>
        </w:rPr>
        <w:tab/>
      </w:r>
      <w:r w:rsidRPr="00002D88">
        <w:rPr>
          <w:szCs w:val="22"/>
        </w:rPr>
        <w:t>不足</w:t>
      </w:r>
      <w:r w:rsidR="006A7914">
        <w:rPr>
          <w:szCs w:val="22"/>
        </w:rPr>
        <w:t>的</w:t>
      </w:r>
      <w:r w:rsidRPr="00002D88">
        <w:rPr>
          <w:szCs w:val="22"/>
        </w:rPr>
        <w:t>。</w:t>
      </w:r>
    </w:p>
    <w:p w14:paraId="4A8D5B54" w14:textId="1F8D6B16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(B)</w:t>
      </w:r>
      <w:r>
        <w:rPr>
          <w:rFonts w:hint="eastAsia"/>
          <w:szCs w:val="22"/>
        </w:rPr>
        <w:tab/>
      </w:r>
      <w:r w:rsidRPr="00002D88">
        <w:rPr>
          <w:szCs w:val="22"/>
        </w:rPr>
        <w:t>隱藏</w:t>
      </w:r>
      <w:r w:rsidR="006A7914">
        <w:rPr>
          <w:szCs w:val="22"/>
        </w:rPr>
        <w:t>的</w:t>
      </w:r>
      <w:r w:rsidRPr="00002D88">
        <w:rPr>
          <w:szCs w:val="22"/>
        </w:rPr>
        <w:t>。</w:t>
      </w:r>
    </w:p>
    <w:p w14:paraId="2BF59097" w14:textId="0F51E73D" w:rsidR="00B3124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(C)</w:t>
      </w:r>
      <w:r>
        <w:rPr>
          <w:rFonts w:hint="eastAsia"/>
          <w:szCs w:val="22"/>
        </w:rPr>
        <w:tab/>
      </w:r>
      <w:r w:rsidRPr="00002D88">
        <w:rPr>
          <w:szCs w:val="22"/>
        </w:rPr>
        <w:t>可獲得</w:t>
      </w:r>
      <w:r w:rsidR="006A7914">
        <w:rPr>
          <w:szCs w:val="22"/>
        </w:rPr>
        <w:t>的</w:t>
      </w:r>
      <w:r w:rsidRPr="00002D88">
        <w:rPr>
          <w:szCs w:val="22"/>
        </w:rPr>
        <w:t>。</w:t>
      </w:r>
    </w:p>
    <w:p w14:paraId="06B8B9FD" w14:textId="5420C422" w:rsidR="00B31248" w:rsidRPr="00002D88" w:rsidRDefault="00B31248" w:rsidP="00B31248">
      <w:pPr>
        <w:pStyle w:val="00-1-"/>
        <w:ind w:left="486" w:hanging="306"/>
      </w:pPr>
      <w:r>
        <w:rPr>
          <w:rFonts w:hint="eastAsia"/>
          <w:szCs w:val="22"/>
        </w:rPr>
        <w:t>(D)</w:t>
      </w:r>
      <w:r>
        <w:rPr>
          <w:rFonts w:hint="eastAsia"/>
          <w:szCs w:val="22"/>
        </w:rPr>
        <w:tab/>
      </w:r>
      <w:r w:rsidRPr="00002D88">
        <w:rPr>
          <w:szCs w:val="22"/>
        </w:rPr>
        <w:t>可怕</w:t>
      </w:r>
      <w:r w:rsidR="006A7914">
        <w:rPr>
          <w:szCs w:val="22"/>
        </w:rPr>
        <w:t>的</w:t>
      </w:r>
      <w:r w:rsidRPr="00002D88">
        <w:rPr>
          <w:szCs w:val="22"/>
        </w:rPr>
        <w:t>。</w:t>
      </w:r>
    </w:p>
    <w:p w14:paraId="1CE6070D" w14:textId="17458B07" w:rsidR="00451D96" w:rsidRPr="00A77F46" w:rsidRDefault="00451D96" w:rsidP="00451D96">
      <w:pPr>
        <w:pStyle w:val="00-"/>
        <w:rPr>
          <w:rFonts w:hint="eastAsia"/>
        </w:rPr>
      </w:pPr>
      <w:bookmarkStart w:id="0" w:name="_GoBack"/>
      <w:bookmarkEnd w:id="0"/>
    </w:p>
    <w:sectPr w:rsidR="00451D96" w:rsidRPr="00A77F46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39A21A94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8C0F81" w:rsidRPr="008C0F81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0F81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3B56427B"/>
  <w15:docId w15:val="{E84079E8-E158-4BDF-AB1F-CD025215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B1F37-F765-426F-A8C1-32610DB72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153</cp:revision>
  <cp:lastPrinted>2019-06-20T07:14:00Z</cp:lastPrinted>
  <dcterms:created xsi:type="dcterms:W3CDTF">2019-02-15T06:03:00Z</dcterms:created>
  <dcterms:modified xsi:type="dcterms:W3CDTF">2024-06-03T07:45:00Z</dcterms:modified>
</cp:coreProperties>
</file>